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135" w:rsidRPr="00185640" w:rsidRDefault="00387135" w:rsidP="00387135">
      <w:pPr>
        <w:pBdr>
          <w:top w:val="single" w:sz="8" w:space="1" w:color="9BBB59"/>
          <w:bottom w:val="single" w:sz="8" w:space="1" w:color="9BBB59"/>
        </w:pBdr>
        <w:shd w:val="clear" w:color="auto" w:fill="C2D69B"/>
        <w:spacing w:after="120"/>
        <w:jc w:val="center"/>
        <w:rPr>
          <w:b/>
          <w:sz w:val="28"/>
          <w:szCs w:val="28"/>
        </w:rPr>
      </w:pPr>
      <w:r w:rsidRPr="00185640">
        <w:rPr>
          <w:b/>
          <w:sz w:val="28"/>
          <w:szCs w:val="28"/>
        </w:rPr>
        <w:t xml:space="preserve">ИНСТРУКЦИЯ ПО НАСТРОЙКЕ </w:t>
      </w:r>
    </w:p>
    <w:p w:rsidR="00387135" w:rsidRPr="00185640" w:rsidRDefault="008656BC" w:rsidP="00387135">
      <w:pPr>
        <w:pBdr>
          <w:top w:val="single" w:sz="8" w:space="1" w:color="9BBB59"/>
          <w:bottom w:val="single" w:sz="8" w:space="1" w:color="9BBB59"/>
        </w:pBdr>
        <w:shd w:val="clear" w:color="auto" w:fill="C2D69B"/>
        <w:spacing w:before="240"/>
        <w:jc w:val="center"/>
        <w:rPr>
          <w:sz w:val="28"/>
          <w:szCs w:val="28"/>
        </w:rPr>
      </w:pPr>
      <w:r>
        <w:rPr>
          <w:sz w:val="28"/>
          <w:szCs w:val="28"/>
        </w:rPr>
        <w:t>QBR 1040</w:t>
      </w:r>
      <w:r w:rsidR="00C1790E">
        <w:rPr>
          <w:sz w:val="28"/>
          <w:szCs w:val="28"/>
        </w:rPr>
        <w:t>W</w:t>
      </w:r>
    </w:p>
    <w:tbl>
      <w:tblPr>
        <w:tblW w:w="9784" w:type="dxa"/>
        <w:tblBorders>
          <w:top w:val="single" w:sz="8" w:space="0" w:color="9BBB59"/>
          <w:bottom w:val="single" w:sz="8" w:space="0" w:color="9BBB59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998"/>
      </w:tblGrid>
      <w:tr w:rsidR="00387135" w:rsidRPr="00045267" w:rsidTr="00E70B0A">
        <w:tc>
          <w:tcPr>
            <w:tcW w:w="4786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EAF1DD"/>
          </w:tcPr>
          <w:p w:rsidR="00387135" w:rsidRPr="00E70B0A" w:rsidRDefault="00387135" w:rsidP="006A6C77">
            <w:pPr>
              <w:spacing w:after="0"/>
              <w:jc w:val="left"/>
              <w:rPr>
                <w:b/>
                <w:bCs/>
                <w:color w:val="76923C"/>
                <w:sz w:val="22"/>
                <w:szCs w:val="28"/>
              </w:rPr>
            </w:pPr>
            <w:r w:rsidRPr="00E70B0A">
              <w:rPr>
                <w:b/>
                <w:bCs/>
                <w:color w:val="76923C"/>
                <w:sz w:val="22"/>
                <w:szCs w:val="28"/>
              </w:rPr>
              <w:t>Технология:</w:t>
            </w:r>
          </w:p>
        </w:tc>
        <w:tc>
          <w:tcPr>
            <w:tcW w:w="4998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387135" w:rsidRPr="00E70B0A" w:rsidRDefault="00387135" w:rsidP="006A6C77">
            <w:pPr>
              <w:spacing w:after="0"/>
              <w:jc w:val="left"/>
              <w:rPr>
                <w:b/>
                <w:bCs/>
                <w:color w:val="76923C"/>
                <w:sz w:val="22"/>
                <w:szCs w:val="28"/>
              </w:rPr>
            </w:pPr>
            <w:proofErr w:type="spellStart"/>
            <w:r w:rsidRPr="00E70B0A">
              <w:rPr>
                <w:bCs/>
                <w:color w:val="76923C"/>
                <w:sz w:val="22"/>
                <w:szCs w:val="28"/>
              </w:rPr>
              <w:t>FTTb</w:t>
            </w:r>
            <w:proofErr w:type="spellEnd"/>
          </w:p>
        </w:tc>
      </w:tr>
      <w:tr w:rsidR="00387135" w:rsidRPr="00045267" w:rsidTr="00E70B0A">
        <w:tc>
          <w:tcPr>
            <w:tcW w:w="4786" w:type="dxa"/>
            <w:shd w:val="clear" w:color="auto" w:fill="E6EED5"/>
          </w:tcPr>
          <w:p w:rsidR="00387135" w:rsidRPr="00E70B0A" w:rsidRDefault="00387135" w:rsidP="006A6C77">
            <w:pPr>
              <w:spacing w:after="0"/>
              <w:jc w:val="left"/>
              <w:rPr>
                <w:b/>
                <w:bCs/>
                <w:color w:val="76923C"/>
                <w:sz w:val="22"/>
                <w:szCs w:val="28"/>
              </w:rPr>
            </w:pPr>
            <w:r w:rsidRPr="00E70B0A">
              <w:rPr>
                <w:b/>
                <w:bCs/>
                <w:color w:val="76923C"/>
                <w:sz w:val="22"/>
                <w:szCs w:val="28"/>
              </w:rPr>
              <w:t>Действует для прошивок:</w:t>
            </w:r>
          </w:p>
        </w:tc>
        <w:tc>
          <w:tcPr>
            <w:tcW w:w="4998" w:type="dxa"/>
            <w:tcBorders>
              <w:left w:val="nil"/>
              <w:right w:val="nil"/>
            </w:tcBorders>
            <w:shd w:val="clear" w:color="auto" w:fill="auto"/>
          </w:tcPr>
          <w:p w:rsidR="00387135" w:rsidRPr="00E70B0A" w:rsidRDefault="00E70B0A" w:rsidP="006A6C77">
            <w:pPr>
              <w:spacing w:after="0"/>
              <w:jc w:val="left"/>
              <w:rPr>
                <w:color w:val="76923C"/>
                <w:sz w:val="22"/>
                <w:szCs w:val="28"/>
              </w:rPr>
            </w:pPr>
            <w:r w:rsidRPr="00E70B0A">
              <w:rPr>
                <w:color w:val="76923C"/>
                <w:sz w:val="22"/>
                <w:szCs w:val="28"/>
              </w:rPr>
              <w:t>3.0.4.RU.ALL.1041WUv2S</w:t>
            </w:r>
          </w:p>
        </w:tc>
      </w:tr>
    </w:tbl>
    <w:p w:rsidR="00387135" w:rsidRDefault="00387135" w:rsidP="00387135">
      <w:pPr>
        <w:spacing w:after="0"/>
        <w:rPr>
          <w:b/>
          <w:szCs w:val="24"/>
        </w:rPr>
      </w:pPr>
    </w:p>
    <w:tbl>
      <w:tblPr>
        <w:tblW w:w="0" w:type="auto"/>
        <w:tblBorders>
          <w:top w:val="single" w:sz="8" w:space="0" w:color="9BBB59"/>
          <w:bottom w:val="single" w:sz="8" w:space="0" w:color="9BBB59"/>
          <w:insideH w:val="single" w:sz="8" w:space="0" w:color="9BBB59"/>
        </w:tblBorders>
        <w:tblLook w:val="04A0" w:firstRow="1" w:lastRow="0" w:firstColumn="1" w:lastColumn="0" w:noHBand="0" w:noVBand="1"/>
      </w:tblPr>
      <w:tblGrid>
        <w:gridCol w:w="4997"/>
        <w:gridCol w:w="4998"/>
      </w:tblGrid>
      <w:tr w:rsidR="00387135" w:rsidRPr="00045267" w:rsidTr="006A6C77">
        <w:tc>
          <w:tcPr>
            <w:tcW w:w="4997" w:type="dxa"/>
            <w:shd w:val="clear" w:color="auto" w:fill="EAF1DD"/>
          </w:tcPr>
          <w:p w:rsidR="00387135" w:rsidRPr="00E70B0A" w:rsidRDefault="00387135" w:rsidP="006A6C77">
            <w:pPr>
              <w:spacing w:after="0"/>
              <w:jc w:val="left"/>
              <w:rPr>
                <w:b/>
                <w:bCs/>
                <w:color w:val="76923C"/>
                <w:sz w:val="22"/>
              </w:rPr>
            </w:pPr>
            <w:r w:rsidRPr="00E70B0A">
              <w:rPr>
                <w:b/>
                <w:bCs/>
                <w:color w:val="76923C"/>
                <w:sz w:val="22"/>
              </w:rPr>
              <w:t xml:space="preserve">Инструкции и прошивки расположены </w:t>
            </w:r>
            <w:proofErr w:type="gramStart"/>
            <w:r w:rsidRPr="00E70B0A">
              <w:rPr>
                <w:b/>
                <w:bCs/>
                <w:color w:val="76923C"/>
                <w:sz w:val="22"/>
              </w:rPr>
              <w:t>на</w:t>
            </w:r>
            <w:proofErr w:type="gramEnd"/>
            <w:r w:rsidRPr="00E70B0A">
              <w:rPr>
                <w:b/>
                <w:bCs/>
                <w:color w:val="76923C"/>
                <w:sz w:val="22"/>
              </w:rPr>
              <w:t>:</w:t>
            </w:r>
          </w:p>
        </w:tc>
        <w:tc>
          <w:tcPr>
            <w:tcW w:w="4998" w:type="dxa"/>
            <w:shd w:val="clear" w:color="auto" w:fill="auto"/>
          </w:tcPr>
          <w:p w:rsidR="00387135" w:rsidRPr="00E70B0A" w:rsidRDefault="00387135" w:rsidP="006A6C77">
            <w:pPr>
              <w:spacing w:after="0"/>
              <w:jc w:val="left"/>
              <w:rPr>
                <w:bCs/>
                <w:color w:val="76923C"/>
                <w:sz w:val="22"/>
              </w:rPr>
            </w:pPr>
            <w:r w:rsidRPr="00E70B0A">
              <w:rPr>
                <w:bCs/>
                <w:color w:val="76923C"/>
                <w:sz w:val="22"/>
              </w:rPr>
              <w:t>http://cpe-soft.mts-nn.ru</w:t>
            </w:r>
          </w:p>
        </w:tc>
      </w:tr>
      <w:tr w:rsidR="00387135" w:rsidRPr="00045267" w:rsidTr="006A6C77">
        <w:tc>
          <w:tcPr>
            <w:tcW w:w="9995" w:type="dxa"/>
            <w:gridSpan w:val="2"/>
            <w:shd w:val="clear" w:color="auto" w:fill="auto"/>
          </w:tcPr>
          <w:p w:rsidR="00387135" w:rsidRPr="00E70B0A" w:rsidRDefault="00387135" w:rsidP="006A6C77">
            <w:pPr>
              <w:spacing w:after="0"/>
              <w:ind w:left="1843"/>
              <w:jc w:val="left"/>
              <w:rPr>
                <w:b/>
                <w:bCs/>
                <w:color w:val="76923C"/>
                <w:sz w:val="22"/>
              </w:rPr>
            </w:pPr>
            <w:r w:rsidRPr="00E70B0A">
              <w:rPr>
                <w:b/>
                <w:bCs/>
                <w:color w:val="76923C"/>
                <w:sz w:val="22"/>
              </w:rPr>
              <w:t xml:space="preserve">LIST_CPE-FIRMWARE.xls – </w:t>
            </w:r>
            <w:r w:rsidRPr="00E70B0A">
              <w:rPr>
                <w:bCs/>
                <w:color w:val="76923C"/>
                <w:sz w:val="22"/>
              </w:rPr>
              <w:t>список актуальных прошивок</w:t>
            </w:r>
          </w:p>
          <w:p w:rsidR="00387135" w:rsidRPr="00E70B0A" w:rsidRDefault="00387135" w:rsidP="006A6C77">
            <w:pPr>
              <w:spacing w:after="0"/>
              <w:ind w:left="1843"/>
              <w:jc w:val="left"/>
              <w:rPr>
                <w:b/>
                <w:bCs/>
                <w:color w:val="76923C"/>
                <w:sz w:val="22"/>
              </w:rPr>
            </w:pPr>
            <w:r w:rsidRPr="00E70B0A">
              <w:rPr>
                <w:b/>
                <w:bCs/>
                <w:color w:val="76923C"/>
                <w:sz w:val="22"/>
              </w:rPr>
              <w:t>/</w:t>
            </w:r>
            <w:proofErr w:type="spellStart"/>
            <w:r w:rsidRPr="00E70B0A">
              <w:rPr>
                <w:b/>
                <w:bCs/>
                <w:color w:val="76923C"/>
                <w:sz w:val="22"/>
              </w:rPr>
              <w:t>Router</w:t>
            </w:r>
            <w:proofErr w:type="spellEnd"/>
            <w:r w:rsidRPr="00E70B0A">
              <w:rPr>
                <w:b/>
                <w:bCs/>
                <w:color w:val="76923C"/>
                <w:sz w:val="22"/>
              </w:rPr>
              <w:t>/</w:t>
            </w:r>
            <w:proofErr w:type="spellStart"/>
            <w:r w:rsidRPr="00E70B0A">
              <w:rPr>
                <w:b/>
                <w:bCs/>
                <w:color w:val="76923C"/>
                <w:sz w:val="22"/>
              </w:rPr>
              <w:t>Firmware</w:t>
            </w:r>
            <w:proofErr w:type="spellEnd"/>
            <w:r w:rsidRPr="00E70B0A">
              <w:rPr>
                <w:b/>
                <w:bCs/>
                <w:color w:val="76923C"/>
                <w:sz w:val="22"/>
              </w:rPr>
              <w:t xml:space="preserve"> – </w:t>
            </w:r>
            <w:r w:rsidRPr="00E70B0A">
              <w:rPr>
                <w:bCs/>
                <w:color w:val="76923C"/>
                <w:sz w:val="22"/>
              </w:rPr>
              <w:t>каталог с прошивками</w:t>
            </w:r>
          </w:p>
          <w:p w:rsidR="00387135" w:rsidRPr="00E70B0A" w:rsidRDefault="00387135" w:rsidP="006A6C77">
            <w:pPr>
              <w:spacing w:after="0"/>
              <w:ind w:left="1843"/>
              <w:jc w:val="left"/>
              <w:rPr>
                <w:b/>
                <w:bCs/>
                <w:color w:val="76923C"/>
                <w:sz w:val="22"/>
              </w:rPr>
            </w:pPr>
            <w:r w:rsidRPr="00E70B0A">
              <w:rPr>
                <w:b/>
                <w:bCs/>
                <w:color w:val="76923C"/>
                <w:sz w:val="22"/>
              </w:rPr>
              <w:t>/</w:t>
            </w:r>
            <w:proofErr w:type="spellStart"/>
            <w:r w:rsidRPr="00E70B0A">
              <w:rPr>
                <w:b/>
                <w:bCs/>
                <w:color w:val="76923C"/>
                <w:sz w:val="22"/>
              </w:rPr>
              <w:t>Router</w:t>
            </w:r>
            <w:proofErr w:type="spellEnd"/>
            <w:r w:rsidRPr="00E70B0A">
              <w:rPr>
                <w:b/>
                <w:bCs/>
                <w:color w:val="76923C"/>
                <w:sz w:val="22"/>
              </w:rPr>
              <w:t>/</w:t>
            </w:r>
            <w:proofErr w:type="spellStart"/>
            <w:r w:rsidRPr="00E70B0A">
              <w:rPr>
                <w:b/>
                <w:bCs/>
                <w:color w:val="76923C"/>
                <w:sz w:val="22"/>
              </w:rPr>
              <w:t>Manual</w:t>
            </w:r>
            <w:proofErr w:type="spellEnd"/>
            <w:r w:rsidRPr="00E70B0A">
              <w:rPr>
                <w:b/>
                <w:bCs/>
                <w:color w:val="76923C"/>
                <w:sz w:val="22"/>
              </w:rPr>
              <w:t xml:space="preserve"> – </w:t>
            </w:r>
            <w:r w:rsidRPr="00E70B0A">
              <w:rPr>
                <w:bCs/>
                <w:color w:val="76923C"/>
                <w:sz w:val="22"/>
              </w:rPr>
              <w:t>каталог с инструкциями</w:t>
            </w:r>
          </w:p>
        </w:tc>
      </w:tr>
      <w:tr w:rsidR="00387135" w:rsidRPr="00045267" w:rsidTr="006A6C77">
        <w:tc>
          <w:tcPr>
            <w:tcW w:w="4997" w:type="dxa"/>
            <w:shd w:val="clear" w:color="auto" w:fill="EAF1DD" w:themeFill="accent3" w:themeFillTint="33"/>
          </w:tcPr>
          <w:p w:rsidR="00387135" w:rsidRPr="00E70B0A" w:rsidRDefault="00387135" w:rsidP="006A6C77">
            <w:pPr>
              <w:spacing w:after="0"/>
              <w:jc w:val="left"/>
              <w:rPr>
                <w:b/>
                <w:bCs/>
                <w:color w:val="76923C"/>
                <w:sz w:val="22"/>
              </w:rPr>
            </w:pPr>
            <w:r w:rsidRPr="00E70B0A">
              <w:rPr>
                <w:b/>
                <w:bCs/>
                <w:color w:val="76923C"/>
                <w:sz w:val="22"/>
              </w:rPr>
              <w:t>Дата изменения:</w:t>
            </w:r>
          </w:p>
        </w:tc>
        <w:tc>
          <w:tcPr>
            <w:tcW w:w="4998" w:type="dxa"/>
            <w:shd w:val="clear" w:color="auto" w:fill="auto"/>
          </w:tcPr>
          <w:p w:rsidR="00387135" w:rsidRPr="00E70B0A" w:rsidRDefault="00DE7D8B" w:rsidP="006A6C77">
            <w:pPr>
              <w:spacing w:after="0"/>
              <w:jc w:val="left"/>
              <w:rPr>
                <w:b/>
                <w:bCs/>
                <w:color w:val="76923C"/>
                <w:sz w:val="22"/>
              </w:rPr>
            </w:pPr>
            <w:r>
              <w:rPr>
                <w:bCs/>
                <w:color w:val="76923C"/>
                <w:sz w:val="22"/>
              </w:rPr>
              <w:t>21</w:t>
            </w:r>
            <w:r w:rsidR="00387135" w:rsidRPr="00E70B0A">
              <w:rPr>
                <w:bCs/>
                <w:color w:val="76923C"/>
                <w:sz w:val="22"/>
              </w:rPr>
              <w:t>.03.16</w:t>
            </w:r>
          </w:p>
        </w:tc>
      </w:tr>
    </w:tbl>
    <w:p w:rsidR="00387135" w:rsidRPr="00003439" w:rsidRDefault="00387135" w:rsidP="00387135">
      <w:pPr>
        <w:pBdr>
          <w:top w:val="single" w:sz="8" w:space="1" w:color="9BBB59"/>
          <w:bottom w:val="single" w:sz="8" w:space="1" w:color="9BBB59"/>
        </w:pBdr>
        <w:shd w:val="clear" w:color="auto" w:fill="EAF1DD"/>
        <w:tabs>
          <w:tab w:val="center" w:pos="4889"/>
        </w:tabs>
        <w:spacing w:before="240"/>
        <w:rPr>
          <w:b/>
          <w:color w:val="76923C"/>
          <w:szCs w:val="24"/>
        </w:rPr>
      </w:pPr>
      <w:r>
        <w:rPr>
          <w:b/>
          <w:noProof/>
          <w:color w:val="76923C"/>
          <w:szCs w:val="24"/>
          <w:lang w:eastAsia="ru-RU"/>
        </w:rPr>
        <w:tab/>
      </w:r>
      <w:r w:rsidRPr="00E65E3E">
        <w:rPr>
          <w:b/>
          <w:noProof/>
          <w:color w:val="76923C"/>
          <w:sz w:val="22"/>
          <w:szCs w:val="24"/>
          <w:lang w:eastAsia="ru-RU"/>
        </w:rPr>
        <w:t>Подключение по технологии FTTb</w:t>
      </w:r>
    </w:p>
    <w:p w:rsidR="00387135" w:rsidRPr="00E21AFC" w:rsidRDefault="00BF1215" w:rsidP="00387135">
      <w:pPr>
        <w:spacing w:after="120"/>
        <w:ind w:firstLine="426"/>
        <w:rPr>
          <w:szCs w:val="24"/>
        </w:rPr>
      </w:pPr>
      <w:r w:rsidRPr="00E21AFC">
        <w:rPr>
          <w:b/>
          <w:noProof/>
          <w:szCs w:val="24"/>
          <w:lang w:eastAsia="ru-RU"/>
        </w:rPr>
        <mc:AlternateContent>
          <mc:Choice Requires="wpg">
            <w:drawing>
              <wp:inline distT="0" distB="0" distL="0" distR="0" wp14:anchorId="54471B21" wp14:editId="46E8B61A">
                <wp:extent cx="5434330" cy="2263775"/>
                <wp:effectExtent l="0" t="0" r="0" b="3175"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4330" cy="2263775"/>
                          <a:chOff x="0" y="0"/>
                          <a:chExt cx="5434330" cy="2263775"/>
                        </a:xfrm>
                      </wpg:grpSpPr>
                      <wps:wsp>
                        <wps:cNvPr id="1498" name="Прямая соединительная линия 239"/>
                        <wps:cNvCnPr>
                          <a:cxnSpLocks noChangeShapeType="1"/>
                          <a:stCxn id="1527" idx="3"/>
                        </wps:cNvCnPr>
                        <wps:spPr bwMode="auto">
                          <a:xfrm flipV="1">
                            <a:off x="3665220" y="1714500"/>
                            <a:ext cx="697230" cy="1905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499" name="Group 60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34330" cy="2263775"/>
                            <a:chOff x="2444" y="3028"/>
                            <a:chExt cx="8558" cy="3565"/>
                          </a:xfrm>
                        </wpg:grpSpPr>
                        <wpg:grpSp>
                          <wpg:cNvPr id="1500" name="Group 607"/>
                          <wpg:cNvGrpSpPr>
                            <a:grpSpLocks/>
                          </wpg:cNvGrpSpPr>
                          <wpg:grpSpPr bwMode="auto">
                            <a:xfrm>
                              <a:off x="4269" y="3356"/>
                              <a:ext cx="3518" cy="904"/>
                              <a:chOff x="4269" y="3356"/>
                              <a:chExt cx="3518" cy="904"/>
                            </a:xfrm>
                          </wpg:grpSpPr>
                          <wps:wsp>
                            <wps:cNvPr id="1501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72" y="3356"/>
                                <a:ext cx="3015" cy="9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502" name="Group 606"/>
                            <wpg:cNvGrpSpPr>
                              <a:grpSpLocks/>
                            </wpg:cNvGrpSpPr>
                            <wpg:grpSpPr bwMode="auto">
                              <a:xfrm>
                                <a:off x="4644" y="3861"/>
                                <a:ext cx="2612" cy="279"/>
                                <a:chOff x="4644" y="3861"/>
                                <a:chExt cx="2612" cy="279"/>
                              </a:xfrm>
                            </wpg:grpSpPr>
                            <wpg:grpSp>
                              <wpg:cNvPr id="1503" name="Group 5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44" y="3861"/>
                                  <a:ext cx="2612" cy="279"/>
                                  <a:chOff x="4608" y="3825"/>
                                  <a:chExt cx="2612" cy="279"/>
                                </a:xfrm>
                              </wpg:grpSpPr>
                              <wps:wsp>
                                <wps:cNvPr id="1504" name="Rectangle 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491" y="3825"/>
                                    <a:ext cx="1729" cy="27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5" name="Rectangle 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02" y="3869"/>
                                    <a:ext cx="211" cy="1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A6A6A6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6" name="Rectangle 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02" y="3869"/>
                                    <a:ext cx="211" cy="19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7" name="Rectangle 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187" y="3869"/>
                                    <a:ext cx="211" cy="19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8" name="Rectangle 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2" y="3869"/>
                                    <a:ext cx="211" cy="19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9" name="Rectangle 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54" y="3869"/>
                                    <a:ext cx="211" cy="19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7F7F7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7" name="Rectangle 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08" y="3866"/>
                                    <a:ext cx="125" cy="1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A6A6A6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/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512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43" y="3908"/>
                                  <a:ext cx="147" cy="12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A6A6A6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A6C77" w:rsidRDefault="006A6C77" w:rsidP="00BF1215">
                                    <w:pPr>
                                      <w:jc w:val="center"/>
                                    </w:pPr>
                                    <w: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513" name="Group 605"/>
                            <wpg:cNvGrpSpPr>
                              <a:grpSpLocks/>
                            </wpg:cNvGrpSpPr>
                            <wpg:grpSpPr bwMode="auto">
                              <a:xfrm>
                                <a:off x="4269" y="3494"/>
                                <a:ext cx="3216" cy="461"/>
                                <a:chOff x="4269" y="3494"/>
                                <a:chExt cx="3216" cy="461"/>
                              </a:xfrm>
                            </wpg:grpSpPr>
                            <wps:wsp>
                              <wps:cNvPr id="1514" name="Text Box 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69" y="3664"/>
                                  <a:ext cx="399" cy="2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A6C77" w:rsidRPr="00832DB9" w:rsidRDefault="006A6C77" w:rsidP="00BF1215">
                                    <w:pPr>
                                      <w:spacing w:after="0"/>
                                      <w:jc w:val="center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proofErr w:type="spellStart"/>
                                    <w:r w:rsidRPr="00832DB9">
                                      <w:rPr>
                                        <w:sz w:val="12"/>
                                        <w:szCs w:val="12"/>
                                      </w:rPr>
                                      <w:t>Вкл</w:t>
                                    </w:r>
                                    <w:proofErr w:type="spellEnd"/>
                                    <w:r w:rsidRPr="00832DB9">
                                      <w:rPr>
                                        <w:sz w:val="12"/>
                                        <w:szCs w:val="12"/>
                                      </w:rPr>
                                      <w:t>/</w:t>
                                    </w:r>
                                  </w:p>
                                  <w:p w:rsidR="006A6C77" w:rsidRPr="00832DB9" w:rsidRDefault="006A6C77" w:rsidP="00BF1215">
                                    <w:pPr>
                                      <w:spacing w:after="0"/>
                                      <w:jc w:val="center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proofErr w:type="spellStart"/>
                                    <w:proofErr w:type="gramStart"/>
                                    <w:r w:rsidRPr="00832DB9">
                                      <w:rPr>
                                        <w:sz w:val="12"/>
                                        <w:szCs w:val="12"/>
                                      </w:rPr>
                                      <w:t>Выкл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spAutoFit/>
                              </wps:bodyPr>
                            </wps:wsp>
                            <wps:wsp>
                              <wps:cNvPr id="1515" name="Text Box 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97" y="3494"/>
                                  <a:ext cx="1028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A6C77" w:rsidRPr="00570BF7" w:rsidRDefault="006A6C77" w:rsidP="00BF1215">
                                    <w:pPr>
                                      <w:spacing w:after="0"/>
                                      <w:jc w:val="center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 w:rsidRPr="00570BF7">
                                      <w:rPr>
                                        <w:sz w:val="14"/>
                                        <w:szCs w:val="14"/>
                                        <w:lang w:val="en-US"/>
                                      </w:rPr>
                                      <w:t xml:space="preserve">LAN </w:t>
                                    </w:r>
                                    <w:r w:rsidRPr="00570BF7">
                                      <w:rPr>
                                        <w:sz w:val="14"/>
                                        <w:szCs w:val="14"/>
                                      </w:rPr>
                                      <w:t>порты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516" name="Text Box 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577" y="3688"/>
                                  <a:ext cx="71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A6C77" w:rsidRPr="008C6B8F" w:rsidRDefault="006A6C77" w:rsidP="00BF1215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14"/>
                                        <w:szCs w:val="1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517" name="Text Box 4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77" y="3688"/>
                                  <a:ext cx="71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A6C77" w:rsidRPr="008C6B8F" w:rsidRDefault="006A6C77" w:rsidP="00BF1215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14"/>
                                        <w:szCs w:val="1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518" name="Text Box 9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87" y="3688"/>
                                  <a:ext cx="71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A6C77" w:rsidRPr="008C6B8F" w:rsidRDefault="006A6C77" w:rsidP="00BF1215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14"/>
                                        <w:szCs w:val="1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519" name="Text Box 9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97" y="3688"/>
                                  <a:ext cx="71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A6C77" w:rsidRPr="008C6B8F" w:rsidRDefault="006A6C77" w:rsidP="00BF1215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14"/>
                                        <w:szCs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520" name="Text Box 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770" y="3655"/>
                                  <a:ext cx="715" cy="1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A6C77" w:rsidRPr="00730597" w:rsidRDefault="006A6C77" w:rsidP="00BF1215">
                                    <w:pPr>
                                      <w:spacing w:after="0"/>
                                      <w:jc w:val="center"/>
                                      <w:rPr>
                                        <w:sz w:val="12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sz w:val="12"/>
                                        <w:szCs w:val="14"/>
                                        <w:lang w:val="en-US"/>
                                      </w:rPr>
                                      <w:t>WAN</w:t>
                                    </w:r>
                                    <w:r>
                                      <w:rPr>
                                        <w:sz w:val="12"/>
                                        <w:szCs w:val="14"/>
                                      </w:rPr>
                                      <w:t xml:space="preserve"> порт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523" name="Group 604"/>
                          <wpg:cNvGrpSpPr>
                            <a:grpSpLocks/>
                          </wpg:cNvGrpSpPr>
                          <wpg:grpSpPr bwMode="auto">
                            <a:xfrm>
                              <a:off x="2444" y="3028"/>
                              <a:ext cx="8558" cy="3565"/>
                              <a:chOff x="2444" y="3028"/>
                              <a:chExt cx="8558" cy="3565"/>
                            </a:xfrm>
                          </wpg:grpSpPr>
                          <wps:wsp>
                            <wps:cNvPr id="1524" name="Text Box 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44" y="3712"/>
                                <a:ext cx="895" cy="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6C77" w:rsidRPr="003D081B" w:rsidRDefault="006A6C77" w:rsidP="00BF1215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3D081B">
                                    <w:rPr>
                                      <w:sz w:val="20"/>
                                      <w:szCs w:val="20"/>
                                    </w:rPr>
                                    <w:t>питание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1525" name="Полилиния 238"/>
                            <wps:cNvSpPr>
                              <a:spLocks/>
                            </wps:cNvSpPr>
                            <wps:spPr bwMode="auto">
                              <a:xfrm>
                                <a:off x="6277" y="4012"/>
                                <a:ext cx="1343" cy="1717"/>
                              </a:xfrm>
                              <a:custGeom>
                                <a:avLst/>
                                <a:gdLst>
                                  <a:gd name="T0" fmla="*/ 29468 w 553343"/>
                                  <a:gd name="T1" fmla="*/ 0 h 1133475"/>
                                  <a:gd name="T2" fmla="*/ 58043 w 553343"/>
                                  <a:gd name="T3" fmla="*/ 800100 h 1133475"/>
                                  <a:gd name="T4" fmla="*/ 553343 w 553343"/>
                                  <a:gd name="T5" fmla="*/ 1133475 h 1133475"/>
                                  <a:gd name="T6" fmla="*/ 553343 w 553343"/>
                                  <a:gd name="T7" fmla="*/ 1133475 h 1133475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553343" h="1133475">
                                    <a:moveTo>
                                      <a:pt x="29468" y="0"/>
                                    </a:moveTo>
                                    <a:cubicBezTo>
                                      <a:pt x="99" y="305594"/>
                                      <a:pt x="-29269" y="611188"/>
                                      <a:pt x="58043" y="800100"/>
                                    </a:cubicBezTo>
                                    <a:cubicBezTo>
                                      <a:pt x="145355" y="989012"/>
                                      <a:pt x="553343" y="1133475"/>
                                      <a:pt x="553343" y="113347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26" name="Рисунок 262" descr="C:\Documents and Settings\Администратор\Local Settings\Temporary Internet Files\Content.IE5\67MZSVUL\MC900432517[1].wmf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flipH="1">
                                <a:off x="9154" y="5384"/>
                                <a:ext cx="964" cy="7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527" name="Рисунок 26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lum bright="20000" contrast="2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3866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496" y="5615"/>
                                <a:ext cx="720" cy="28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528" name="Полилиния 243"/>
                            <wps:cNvSpPr>
                              <a:spLocks/>
                            </wps:cNvSpPr>
                            <wps:spPr bwMode="auto">
                              <a:xfrm>
                                <a:off x="5938" y="4012"/>
                                <a:ext cx="88" cy="1821"/>
                              </a:xfrm>
                              <a:custGeom>
                                <a:avLst/>
                                <a:gdLst>
                                  <a:gd name="T0" fmla="*/ 304800 w 304800"/>
                                  <a:gd name="T1" fmla="*/ 0 h 1190625"/>
                                  <a:gd name="T2" fmla="*/ 228600 w 304800"/>
                                  <a:gd name="T3" fmla="*/ 990600 h 1190625"/>
                                  <a:gd name="T4" fmla="*/ 0 w 304800"/>
                                  <a:gd name="T5" fmla="*/ 1190625 h 1190625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04800" h="1190625">
                                    <a:moveTo>
                                      <a:pt x="304800" y="0"/>
                                    </a:moveTo>
                                    <a:cubicBezTo>
                                      <a:pt x="292100" y="396081"/>
                                      <a:pt x="279400" y="792163"/>
                                      <a:pt x="228600" y="990600"/>
                                    </a:cubicBezTo>
                                    <a:cubicBezTo>
                                      <a:pt x="177800" y="1189038"/>
                                      <a:pt x="88900" y="1189831"/>
                                      <a:pt x="0" y="119062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29" name="Рисунок 245" descr="C:\Documents and Settings\Администратор\Local Settings\Temporary Internet Files\Content.IE5\E92DMNOT\MC900431576[1]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74" y="5234"/>
                                <a:ext cx="978" cy="9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530" name="Полилиния 246"/>
                            <wps:cNvSpPr>
                              <a:spLocks/>
                            </wps:cNvSpPr>
                            <wps:spPr bwMode="auto">
                              <a:xfrm>
                                <a:off x="3584" y="3997"/>
                                <a:ext cx="2220" cy="1702"/>
                              </a:xfrm>
                              <a:custGeom>
                                <a:avLst/>
                                <a:gdLst>
                                  <a:gd name="T0" fmla="*/ 1647825 w 2220"/>
                                  <a:gd name="T1" fmla="*/ 0 h 1702"/>
                                  <a:gd name="T2" fmla="*/ 1514475 w 2220"/>
                                  <a:gd name="T3" fmla="*/ 590550 h 1702"/>
                                  <a:gd name="T4" fmla="*/ 590550 w 2220"/>
                                  <a:gd name="T5" fmla="*/ 742950 h 1702"/>
                                  <a:gd name="T6" fmla="*/ 247650 w 2220"/>
                                  <a:gd name="T7" fmla="*/ 1038225 h 1702"/>
                                  <a:gd name="T8" fmla="*/ 0 w 2220"/>
                                  <a:gd name="T9" fmla="*/ 1114425 h 1702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20" h="1702">
                                    <a:moveTo>
                                      <a:pt x="2153" y="0"/>
                                    </a:moveTo>
                                    <a:cubicBezTo>
                                      <a:pt x="2124" y="154"/>
                                      <a:pt x="2220" y="741"/>
                                      <a:pt x="1990" y="934"/>
                                    </a:cubicBezTo>
                                    <a:cubicBezTo>
                                      <a:pt x="1760" y="1127"/>
                                      <a:pt x="1054" y="1048"/>
                                      <a:pt x="776" y="1158"/>
                                    </a:cubicBezTo>
                                    <a:cubicBezTo>
                                      <a:pt x="499" y="1267"/>
                                      <a:pt x="455" y="1500"/>
                                      <a:pt x="325" y="1590"/>
                                    </a:cubicBezTo>
                                    <a:cubicBezTo>
                                      <a:pt x="196" y="1681"/>
                                      <a:pt x="0" y="1702"/>
                                      <a:pt x="0" y="1702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31" name="Рисунок 26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668" y="5234"/>
                                <a:ext cx="1358" cy="135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532" name="Полилиния 247"/>
                            <wps:cNvSpPr>
                              <a:spLocks/>
                            </wps:cNvSpPr>
                            <wps:spPr bwMode="auto">
                              <a:xfrm>
                                <a:off x="6987" y="4007"/>
                                <a:ext cx="1578" cy="759"/>
                              </a:xfrm>
                              <a:custGeom>
                                <a:avLst/>
                                <a:gdLst>
                                  <a:gd name="T0" fmla="*/ 1924050 w 1578"/>
                                  <a:gd name="T1" fmla="*/ 0 h 759"/>
                                  <a:gd name="T2" fmla="*/ 552450 w 1578"/>
                                  <a:gd name="T3" fmla="*/ 361950 h 759"/>
                                  <a:gd name="T4" fmla="*/ 0 w 1578"/>
                                  <a:gd name="T5" fmla="*/ 295275 h 759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578" h="759">
                                    <a:moveTo>
                                      <a:pt x="1578" y="714"/>
                                    </a:moveTo>
                                    <a:cubicBezTo>
                                      <a:pt x="1393" y="704"/>
                                      <a:pt x="720" y="759"/>
                                      <a:pt x="457" y="640"/>
                                    </a:cubicBezTo>
                                    <a:cubicBezTo>
                                      <a:pt x="194" y="521"/>
                                      <a:pt x="95" y="133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33" name="Рисунок 248" descr="C:\Documents and Settings\Администратор\Local Settings\Temporary Internet Files\Content.IE5\E92DMNOT\MC900412322[1].wmf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25287"/>
                              <a:stretch>
                                <a:fillRect/>
                              </a:stretch>
                            </pic:blipFill>
                            <pic:spPr bwMode="auto">
                              <a:xfrm rot="-5400000">
                                <a:off x="9420" y="3285"/>
                                <a:ext cx="584" cy="258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534" name="Text Box 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01" y="5982"/>
                                <a:ext cx="895" cy="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6C77" w:rsidRPr="003D081B" w:rsidRDefault="006A6C77" w:rsidP="00BF1215">
                                  <w:pPr>
                                    <w:spacing w:after="0"/>
                                    <w:ind w:left="708" w:hanging="708"/>
                                    <w:jc w:val="center"/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3D081B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STB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1535" name="Text Box 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221" y="6280"/>
                                <a:ext cx="895" cy="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6C77" w:rsidRPr="003D081B" w:rsidRDefault="006A6C77" w:rsidP="00BF1215">
                                  <w:pPr>
                                    <w:spacing w:after="0"/>
                                    <w:ind w:left="708" w:hanging="708"/>
                                    <w:jc w:val="center"/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TV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1536" name="Text Box 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57" y="6145"/>
                                <a:ext cx="895" cy="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6C77" w:rsidRPr="003D081B" w:rsidRDefault="006A6C77" w:rsidP="00BF1215">
                                  <w:pPr>
                                    <w:spacing w:after="0"/>
                                    <w:ind w:left="708" w:hanging="708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ПК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1537" name="Text Box 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76" y="4766"/>
                                <a:ext cx="679" cy="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6C77" w:rsidRPr="003D081B" w:rsidRDefault="006A6C77" w:rsidP="00BF1215">
                                  <w:pPr>
                                    <w:spacing w:after="0"/>
                                    <w:ind w:left="708" w:hanging="708"/>
                                    <w:jc w:val="center"/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UTP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1538" name="Text Box 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749" y="4868"/>
                                <a:ext cx="2011" cy="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6C77" w:rsidRPr="003D081B" w:rsidRDefault="006A6C77" w:rsidP="00BF1215">
                                  <w:pPr>
                                    <w:spacing w:after="0"/>
                                    <w:ind w:left="708" w:hanging="708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Коммутатор доступа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1539" name="Text Box 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11" y="4868"/>
                                <a:ext cx="561" cy="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6C77" w:rsidRPr="003D081B" w:rsidRDefault="006A6C77" w:rsidP="00BF1215">
                                  <w:pPr>
                                    <w:spacing w:after="0"/>
                                    <w:ind w:left="708" w:hanging="708"/>
                                    <w:jc w:val="center"/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UTP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1540" name="Text Box 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50" y="5210"/>
                                <a:ext cx="679" cy="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6C77" w:rsidRPr="003D081B" w:rsidRDefault="006A6C77" w:rsidP="00BF1215">
                                  <w:pPr>
                                    <w:spacing w:after="0"/>
                                    <w:ind w:left="708" w:hanging="708"/>
                                    <w:jc w:val="center"/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UTP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1541" name="Text Box 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77" y="5154"/>
                                <a:ext cx="679" cy="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6C77" w:rsidRPr="003D081B" w:rsidRDefault="006A6C77" w:rsidP="00BF1215">
                                  <w:pPr>
                                    <w:spacing w:after="0"/>
                                    <w:ind w:left="708" w:hanging="708"/>
                                    <w:jc w:val="center"/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UTP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1542" name="Text Box 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85" y="6197"/>
                                <a:ext cx="1233" cy="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6C77" w:rsidRPr="00A44A95" w:rsidRDefault="006A6C77" w:rsidP="00BF1215">
                                  <w:pPr>
                                    <w:spacing w:after="0"/>
                                    <w:ind w:left="708" w:hanging="708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ip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-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телефон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1543" name="Freeform 103"/>
                            <wps:cNvSpPr>
                              <a:spLocks/>
                            </wps:cNvSpPr>
                            <wps:spPr bwMode="auto">
                              <a:xfrm>
                                <a:off x="3339" y="3579"/>
                                <a:ext cx="1674" cy="822"/>
                              </a:xfrm>
                              <a:custGeom>
                                <a:avLst/>
                                <a:gdLst>
                                  <a:gd name="T0" fmla="*/ 38100 w 1995"/>
                                  <a:gd name="T1" fmla="*/ 226060 h 822"/>
                                  <a:gd name="T2" fmla="*/ 196215 w 1995"/>
                                  <a:gd name="T3" fmla="*/ 718820 h 822"/>
                                  <a:gd name="T4" fmla="*/ 1214755 w 1995"/>
                                  <a:gd name="T5" fmla="*/ 396875 h 822"/>
                                  <a:gd name="T6" fmla="*/ 1352550 w 1995"/>
                                  <a:gd name="T7" fmla="*/ 0 h 822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95" h="822">
                                    <a:moveTo>
                                      <a:pt x="1995" y="418"/>
                                    </a:moveTo>
                                    <a:cubicBezTo>
                                      <a:pt x="1949" y="470"/>
                                      <a:pt x="1864" y="669"/>
                                      <a:pt x="1718" y="729"/>
                                    </a:cubicBezTo>
                                    <a:cubicBezTo>
                                      <a:pt x="1572" y="789"/>
                                      <a:pt x="1374" y="822"/>
                                      <a:pt x="1119" y="776"/>
                                    </a:cubicBezTo>
                                    <a:cubicBezTo>
                                      <a:pt x="864" y="730"/>
                                      <a:pt x="372" y="582"/>
                                      <a:pt x="186" y="453"/>
                                    </a:cubicBezTo>
                                    <a:cubicBezTo>
                                      <a:pt x="0" y="324"/>
                                      <a:pt x="43" y="94"/>
                                      <a:pt x="6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544" name="Группа 23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49" y="3028"/>
                                <a:ext cx="435" cy="551"/>
                                <a:chOff x="0" y="0"/>
                                <a:chExt cx="275922" cy="349885"/>
                              </a:xfrm>
                            </wpg:grpSpPr>
                            <wps:wsp>
                              <wps:cNvPr id="1545" name="AutoShape 1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93675" cy="34988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6" name="AutoShape 1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0832" y="67586"/>
                                  <a:ext cx="8509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7" name="AutoShape 1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0832" y="87464"/>
                                  <a:ext cx="8509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8" name="AutoShape 1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4320" y="67586"/>
                                  <a:ext cx="0" cy="1987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4" o:spid="_x0000_s1026" style="width:427.9pt;height:178.25pt;mso-position-horizontal-relative:char;mso-position-vertical-relative:line" coordsize="54343,22637" o:gfxdata="UEsDBBQABgAIAAAAIQAIvg0VFgEAAEcCAAATAAAAW0NvbnRlbnRfVHlwZXNdLnhtbJSSTU7DMBCF 90jcwfIWJQ5dIISSdEHKEhAqB7DsSWIR/8hj0vT22GkrQZUidemZ+d68Z7tcT3ogI3hU1lT0Pi8o ASOsVKar6Of2JXukBAM3kg/WQEX3gHRd396U270DJJE2WNE+BPfEGIoeNMfcOjCx01qveYhH3zHH xRfvgK2K4oEJawKYkIWkQeuygZZ/D4Fsplg+OHGmo+T5MJdWVVTpxKc6WyR2ul0kpix1lhkPA55B 3LlBCR7ifbDRyLMs2TFHHsl5Bnvl8C6GvbAhdf7m+L3gyL3FB/BKAnnnPrxyHdMy6ZHByjZW5P9r JJMaM9u2SkDeeNzM1MnTJW1pd8bDeK14E7EPGE/qbP4G9Q8AAAD//wMAUEsDBBQABgAIAAAAIQA4 /SH/1gAAAJQBAAALAAAAX3JlbHMvLnJlbHOkkMFqwzAMhu+DvYPRfXGawxijTi+j0GvpHsDYimMa W0Yy2fr2M4PBMnrbUb/Q94l/f/hMi1qRJVI2sOt6UJgd+ZiDgffL8ekFlFSbvV0oo4EbChzGx4f9 GRdb25HMsYhqlCwG5lrLq9biZkxWOiqY22YiTra2kYMu1l1tQD30/bPm3wwYN0x18gb45AdQl1tp 5j/sFB2T0FQ7R0nTNEV3j6o9feQzro1iOWA14Fm+Q8a1a8+Bvu/d/dMb2JY5uiPbhG/ktn4cqGU/ er3pcvwCAAD//wMAUEsDBBQABgAIAAAAIQASRliJpRUAAEW7AAAOAAAAZHJzL2Uyb0RvYy54bWzs Xd1u40h2vg+QdyB0GcBt8Z8UxrPolu3OADM7g7R3LpLOBS3RlrKSqJBy272LBWYmtwvMAvsAm0eY iwRYZP9ewX6jfOfUD4uUKKvdNm1vcxrTTYrFYvHw1Ffnvz772dV8Zr1L82KaLQ569ot+z0oXo2w8 XZwf9H5xcrwX9axilSzGySxbpAe992nR+9nn//gPn10uB6mTTbLZOM0tdLIoBpfLg95ktVoO9veL 0SSdJ8WLbJkucPEsy+fJCqf5+f44Ty7R+3y27/T7wf5llo+XeTZKiwK/HoqLvc+5/7OzdLT6+uys SFfW7KCHsa3475z/PqW/9z//LBmc58lyMh3JYSR3GMU8mS7wUN3VYbJKrIt8utbVfDrKsyI7W70Y ZfP97OxsOkr5HfA2dr/2Nq/z7GLJ73I+uDxfajKBtDU63bnb0c/ffZNb0/FBz+tZi2SOT3T9+5vv bv7r+m/485PlEYUul+cDNHydL98sv8nlD+fijF766iyf0794HeuKafte0za9Wlkj/Oh7rue6+AQj XHOcwA1DX1B/NMEnWrtvNDm65c599eB9Gp8ezuUSnFSUxCo+jlhvJsky5W9QEA0ksWwvBmNLev0B 9Prx+s/XP938aN18f/3X6/+9/p/rP17/5fqPNz/g+E83v8UxXbz+k/z5R8txY0FZ7nW4+CYnAo6u Fm+WX2ajXxbWIhtOksV5ys8/eb/Eh7EFvYrV8GrBn8z2nbCHI5DXpWsghNEdnRT4Xtbp5VfZGPcn F6uMmZS+l3U2my6/pU6NL+cGge84+Ej4RnZoe35fzhD1FYM4dNRHtOO+z5f1h0gGy7xYvU6zuUUH B73ZdEG0SwbJuy+LFY2wbEI/L7Lj6WyG35PBbGFdHvRi3/F7VjI7B5iMVjnfW2Sz6ZjaUbMiPz8d znLrXUITmv/jN8cVsxkmzmLM/U7SZHwkj1fJdCaOMY7ZgvrDi2Fk8kjM2F/H/fgoOoq8Pc8Jjva8 /uHh3svjobcXHNuhf+geDoeH9m9oaLY3mEzH43RBo1PoYXu7MZzEMTHvNX5oiuxXe2fSYbDqXx40 f2/6xDRFi8FpNn7P05N/xxwQM5dnhp7EJQPHioEZZqygHwmONOc6EYbvZ6YULFa9bsy9zYxGXXwk MDieB3QCT7p9hweJmaLhIfJ9TEVCFdcPGFI0P9aBQaLEGi2IzeVkVrQIH5oW4C18ABo1hk0PY15k qHR9W75R3Gf8pdeVGLnhtpIUazc2UqINiPT7tqLqv2AdBpjNUkvSlWGKFhN676IGeS/zPLukeQvo ZsxTuCZu2I5rBrt5Yeg0kbhvA2eIaSSJNaVKgJIYlmPsjEMNGFbBnQo8HfN/m+DJADsmgAldlS6a EW4+XUFwmk3nB71Iw2Ay2Ap3G/HCyjMhFUGKw8Eky3/Vsy4hER30iv+8SPK0Z82+WOBTxLbnkQjF J54f0jqRm1dOzSvJYoSuDnorwDkfDldC7LpY5tPzCZ4kVp5F9hLL0tmUV4cSxeRidguI+X18YLEK q4nLc6kqsBCJ7w/EvECBURTIFVmtjk5gYzws4IS8vJsTd/22cuKu3ajZcXcIc6uU8CGgAFWeJCWw 0jDyRVjsGfnuQol2IExLxSWEiUETq0IefGgM870YKErLhCaW4jY7dLCCGNymmabDsCeIYe3wK1Y1 gYclv5qKxoOza0CIzOwK8aYi1Tg2GJm41QZH48rduVXLyBWtoc2F9OnpDc1SyMuA/kiKG83urGA8 B4GhnckWrE82h3m7rcUhbmG2GSxTU787+fa+5Nt22BW2ovra4DgEDC2xa2BHGMIDLw4duypF7eHU sXbYVRtYS1HGYTNnW+zqKfNB9HCyTMeufy/sqs2pBrtK70krmmIQ+dJI+ijsGh7Tn3Ux89Fk9Gdr 7GoBXf0NokCbaqJHzgYpCdSM3zY5gFhNdFk2ubua2AytTSrRo/Gq0idJLabVraj5dJ6+ylXaKYU4 +fAeWJ9srUKe/RreQAuu0PZEWS/2YG8lUTYWbrPSe2N7mFzMwI7SupV/vOYdTWdwwRZbHaSPxMM7 uk9rvLq6Or2Sn0C4Ip8b2zb6B+2acT3os+H6QY3r2j8IXiPOLjnMdWxYHojFPOWB2OAf1LeVxvW1 GzW4ltNXOZPbmMDauH5CNu1X2ZUV1yextbrC78pZ9GCeQk3sIKgTO9ZG9lumc36Lo7BitqTvqX/A Z3ia0QjN8NNk+2m0Kgr25ZCoX8e24/VfOfHecRCFe96x5+/FYT/a69vxqzjog3MPj6sBFl8ikOTj Ayx0hElLtmIdH0LDV5Eb6t9NERyEoCKyR61lHwik2j+rfbM4EIYAHCifLEXWbPfKFkvyyh5v98q2 IKjaPvnpxSqvQcKV4KvVqnZAwkfwk1jzNbRqVxzFpYhFXyCyBtYPdsVpUFCYoH/oUKJDCTbVapTQ xtsHQYnbIjeeEEZoR0yJEbxYG5bCdjAi8EOJEUEkI9UURoTK/dkhhBHC2ckROwRv3V2O0PbyWxFi gfB8Fem1mxTxjPBBm7s0PngyOqplGSJwOnyg7I1a1HOnZ1TD1z8wuPPu+KAdFJ82PmhXo8aH+JF0 jFi5yDv5ob+vsyI6fHgkfNCz4NPGB+3bLfHhcfSL0gbR4UOHD1p1gGmoApGtyQ96FnzS+ECZMDUb 5SM5MoIwxFjILxn4jN2l1yhUGU/2xzrWtUWyM1F2jgyZP7vBFcyODO3PuxUgqslm92OC2CG5rPR8 cuxFxQW8OXPWRxSinO4q6UyqUdXM2PtMOtuQAavsiuv5r0bW2Yb7Snfw+p3abVFSpUV/sPNk/MEl 2UJEmVSc7xE0Q/b0UB48rmiSdZ6e42NJEEMW6fzBRs2Bu9tptLXyUWD06Xh6KDhQSFrXf0ChDaqn YdbU0GRaz8ykqWq4g0SUGsXZ3Vq1QNtsvX4dDGzUNJF+39Dmpc6Ag9GFqIVBwQYqdxxrwljWmzgf K5kRa93ZfIayM/+0bzmxF0TWpeX7LvXN0FO2hAtJt+xbE8u20UrVUSmbITBON/Ojvuc2dojR65ZI I7f7W3oFOuu2YniN3eIr6aZyjM2jhfNON76lX9jxddNb+4VRTzfuo7wF/rMgFbuss9CHUPSHdr9b Q9v8Ulu7pFzH5j7BJJoNkgn4gT8zir9I1sARwjNQ5eck4soDy6yg+jgnQrQ/UemTaEa8VbaOK61F IuaJqAzDzaqt8Tb0g+ocnxd6wwlrDRjgWud4JbM5vho1V0zPzcVt8iUoHKpedQlhJ6i6dCrYepms 6N25UxxScI7kemuCgC/J2nR5nr1LTzJuuCJC8CTh56sluGwxujidjl6lvzLbUwgX6UR931exdEvu aM+JVeRXYNu2ctmKizxz+EYxM+TiVn1A9UzciLo5LrQvemQcxRo0ZK9iYtNF9Yr89bddJboar4VT oh3LHpqI3KYEnIqOpuOerBGVdTibJfDdjebLMUo8LM7vo94ORbYeJsVE1OXh9V985B0jSVlNlcxA gq2ME3vEQjyGDLNj2mOjqINPg3fit6upSR+4mt+tAsft0V47qEnL6WiA/2UMHo7WihzdXqoNd60u qJ6IKPc236mPeZL/8mK5h2ppYPXp6XQ2Xb3nym9AIxrU4t030xEpKXRiFOjyEX2tRIX/RiWu71HS 7C8QGf7PcgIg4zgtRsjeHA7eHmaji3m6WBWA3LH1Jl2t4J8s3l7/DkW8/izrdX1/88PNdyjh9cP1 X2++e4taSIg31y1P0vkyy5P8vfXFAjVZFig2h3pQafF2mOF8sXrxxZH/Ngi/+tc33/7iy7dfDeM+ VmTHt8N/s//9xeX8jCaKGrx4Fczv6ahaBuxlsQSeUhwsWu9Xm/NphQ6nCCxXFbPoWFIcL1yrG7fh o6FWE2rSKaowqffzFJCBCn/FBAHrqPoySOenKdAj/2JMUS0o8LdCfTEUdlmIUjmK3c2gTyd62e/H zqu9od8foqpWeLT3MvbCvbB/FHp9L7KH9lAFfV4UKRP5cDm9h6hPUStMwjeGxsCphojJSRSixaXI R5S7xXBcrPJ0NQLGJoMzFPeSv6OxvsBULwlNn6RZnORqa/+swphlOazYlhlbvhvVoo5jhCGzlhl2 0UJdtNCHlXraQctUzCqhBKcCgnDwnBBeh/Vc1xGe5UJ6S1oRnh+oYoFaB9XZxdw6lbWzUPqUataN sMLkCVVaFD8wdClke5bgSxVa3SgIpOqr0fZ+YJjgXIJv6MVChfEDOEYU4bj+Hlc2o/QaJ2JdEajf kMHVpXygKGej3GsyYJfyoaYlyw0iwZMPGXzJMtVCxhVlKTSbz4S9qWIkg7wjijOS1Fm5QifN8o4x 0fzYxVMxm9bNZ9C3RdJEJMrmGBPtTsYzF2IkjDyXljgQs7q081RtMmQ9i/uBKkFXNgP4atONAwjY 0qNpPovRmTSfbezWNJ81j7FqOeOO2HK2sUvTcrbVHGXazbY23Gozw+fZ0WwVVExFt5mtwkprkB/M 0my2qprENlmtME6Yoz7CDCXZR5ihBOWJoUsjkzDWqGYY7m52KFibYGHl93OR5xaxMgdlTxi1wtiT F0O0UyugvMh8KExKGBDa0YSsmoXqZ+JOOwwxJ/hOGLjiPiYjL3biaoRfyouRWxmRuqB5r/ZAnHZ2 qIcuCN3ZoWDb4aUH6+Oz1FJ08GBdS/EA9m3boY5i5/Crn399ouxQth8GZIdawg4MXHi+KpPLi4gS skzR85M2PBmCmBOEYrX0HbdubgqlJBaLusVA9k7jOeh1yWlkZmBZo7my+B3NTaQ/tKDx0GYVWzQe 1u8res09aDyuD3MuCbFuLMJABRrRLigO767B1WFC1O4UQpyaanfSeezAC1EaGkoP982yXanLrKk8 8qmm+9vUd5Bv7yGgoKE3U93xsfuHz9ECG7o0dR3ZcPP4THUn9Jy4sUdT1XG8MEDDzT2aqo4NadcB baDqbRhkVdfZ3JsZGgAHsec19nZfsQHml6EKR1oV3aq3UYGaHVua32atTwD/jipeLXpA6ArNoQm1 6IHblDy8Oa1cO8cmiNVfNReGvWpsAuuEMqrC9iq9gxFI4+QCaKTiUFiF+PcjdEgx0ymQgVhvk/ro 2D6+2u7KI2KNhRoHr5GhwokHoZvQq2hvNgwS3D4Wqz29kRFEUD9T2mKgtD5RT0tpp3Zf+qps2FjM x4ehoLZtYxsWgWe3P8aTERk2ZBKzM0+GTdi0I4vxjnCXylfHO+36EFsaeO2gqmjLF9SIIN68+muN WDjtNN1O0911z5NPNOIC1iMla9X9cYytz1e5FOtFp1zW9pAzlEsvCMQyuq5c2pCHpZ3f9dUiq2Te WknEzqHWOdSSgblP3xNXLyHIblEvWbi5b/UyUDUC4C6Q0hOQiT3XsObJqRauzbS7aZcxKvWxrsVd s0jWrF3Kh5oqjKnB+L6DHSWht23qy1Rg3MAWmuCGDqvqy+a+TK0SOqUDhXZibejLVCrXVCHzLUyl cmtDUL9ZDYMUuaNy9cz9Z4INofsQzTepPqIB6SxQxYQ8XzrXquqD1EvcWOhKodoRUfzOoRrUj2B3 pa1gdzrWFwJsWLe7uiDUK1/4olVXlO6FByAa3VRIhLawqfNOVWhhl9TOKZY/b6cYZpNaN2uqAqwL j+0Usx3Xcf4ugrOBXetxhM9ajaH8Icd3UCWJZZF7jg8UBcv3fEhW5Pcw9JvYk9tiu05UCxdkaz+H C/rC0IQloFNvOu/ZTvvyPnH1BiKRUG/Kwkd1naadwqpIEYF1CYIY9rXtMvK7ymiMz0K0rwiDrVU+ 0tvlfGAOHzQHsYM2DsTu2ThYq9C+ejb12VGM/YlAROxAcyOICJxIeo+UXaQr2qGyASu7y3fxLULO Y1Fykibjo8WYjz/QAEkWPhHRT0e6PDtc5OiNfvrUMQKGtqchRsAUKC1DSNIXKkSHEQi0qKyhHUYM WhMjEBfTYQTMq76Lefk0MCJ0ZUgLwsxkrRiFEQHCY7viX2QW6TCiRYxghbeTI1Am4algRIT0YdY1 vAhxDywzKoxw+lT8ie2BXYXArnbDvdduaFI22D/ZgYTv6nyrx7ZZeg4hAQwS6yCBogMdRiDUqRMk QIL2lA0OtugwAv69pyJI+IiIEn4NpIZXBYlO2eiMlmNFgvYwgs1iHUb4yKZ5IgYJvakkNsOtJe52 GKEmSGeQaFGO0Gmzn7hjw9Ph34+ua0QIS2Lnp13POUY4G6LtOoNEp2xwKHZrBgkdKPSpg4SOdT3O 0/Qsy+cWEtOV2+c+dypwXTJ+wODg+qKOR1l4wObiHwQCyIinZxtBinfKDHEj2iwA+Rex2CrTTJeA 5KSzIBwnQL0q5F/I55rtzOQQZOsiIbqhQ1BQdxiiTLvT0KGZHGI7NioZNPUIsNQ9ohZXxCkiG4Zo poggkc2hmgebX7qaI7Lxfbdmh5iEwVfUo9uab3JfVQd2T02pll8Tumtz2v+z35GA2ZsKwRFvMH7W 9iIQDcjIZ6v891tSWWLlOsBWbew5kCkuEdV8RkdBwLFlKgHFBsPz76GjkierGTLVM9kZUpXFTVG1 M1fWANKsLtujFqJoD9+nQIdqt9UzcZMacCj8HGrArny0rwI19fvxE7A5ws5PEOzlovCBQSiUqSQy VXdyEEUImKDgZXO0OL1j7j6bJ7PZVCvhFR2DQ4fUAyvxE92eB7y8wCH2aHse3BY/ucOOB5fLyl5w 5tYCHiaqzPr8/c132Fjgb/jzk+UgFhJ8Sjei9et8+QbbCxET8T5yXM+fplb9un7QDnsRubYED7eP Wq48KZTf0aNITFrgfV/WARlNvj47o/1SxDSSaFPu/4ZgKMRMiptcLyYNgsanshd4oDz0FveAo5p4 grQvL1bZm0myTCEtabv1urRkLbLhBJvlpC/zPLukIL6CyuwLQhf0IcRXUG6zW7d7qhBLEdeO3QD7 LDF9N5AKEIMNUF6n2dyiA2yMkF0sxrRpAK8ZvPsTM4LacygZ/4da4rE7gWUHgSiEAuLLxgRbss/t ONQUxEmbc+qNX7Z38dFQxvUZywjIDxT477atyb1M8VZqkHk6/NHkaW1DAYsOFwIoUHrojai3rNma p8DJ+yX216hwtbhlZ65GqeMI+76yfBH6oq55qR1Efp+KBRF6qBWtIYMJCVfJ9Hyywt4mC7B3lotd odT+ZjWu3bwL0QMzI7+WrNxE8/fx9xLSZGgslQ66bV0uFZxxDVT66C2UzvN0RJ7Jtlqrb5ttEXID Abmy5HVsezgcHtpq15zJdDxOF2QQ//hNc2iOPlO21UFiJtuysEQT5+HYlvf4+ZZgmognt5lwQuz1 JEQKCBB13JWYa6Oih1IeO9x9sgxcCsRSimfheMPx5TkqVQPSz/NkOZmODpNVYp7zHYPUySbZbJzm n/+/AAAAAP//AwBQSwMEFAAGAAgAAAAhAIg8JCDeAAAAMQMAABkAAABkcnMvX3JlbHMvZTJvRG9j LnhtbC5yZWxzvJLLasMwEEX3hf6DmH0t20lKCZGzKYVsS/oBgzSWRa2RkNRH/r6CUmggTXdezgxz 7lnc3f7Tz+KdUnaBFXRNC4JYB+PYKng5Pt09gMgF2eAcmBScKMN+uL3ZPdOMpT7lycUsKoWzgqmU uJUy64k85iZE4noZQ/JY6pisjKhf0ZLs2/Zept8MGM6Y4mAUpINZgTieYk3+nx3G0Wl6DPrNE5cL EdL5ml2BmCwVBZ6Mw+/lqolsQV526Jdx6JsPP/7l0C3j0F1z2CzjsLnmsF7GYf3TB3lW9OELAAD/ /wMAUEsDBBQABgAIAAAAIQCEj+k01wAAAAIBAAAPAAAAZHJzL2Rvd25yZXYueG1sTI9Ba8JAEIXv gv9hmXvdRIlIyEaK2J6kUC2U3sbsmASzsyG7JvrvO+2lvTwY3vDe94rt3XVqpCG0ng2kiwQUceVt y7WBj9PL0wZUiMgWO89k4EEBtuV8VmBu/cTvNB5jrSSEQ44Gmhj7XOtQNeQwLHxPLN7FDw6jnEOt 7YCThLtOL5NkrR22LA0N9rRrqLoeb87A64TT8yrdj4frZff4OmVvn4eUjJnPQEW6x79P+GEXbigF 6OxvbIPqDMiK+KvibbJMNpwNrLJ1Bros9H/08hsAAP//AwBQSwMECgAAAAAAAAAhADbBHrGPMAAA jzAAABQAAABkcnMvbWVkaWEvaW1hZ2U0LnBuZ4lQTkcNChoKAAAADUlIRFIAAACQAAAAkAgGAAAA 50biuAAAAAlwSFlzAAALEwAACxMBAJqcGAAAAARnQU1BAACxjnz7UZMAAAAgY0hSTQAAeiUAAICD AAD5/wAAgOkAAHUwAADqYAAAOpgAABdvkl/FRgAAMAVJREFUeNrsnXl8JGWd/z/PU3dV30c6xyST ucLcYTjkEERFEUFEQFTQ3fVgBUEQARVUXAV1dQVxQUQ8VgFlVRYEj5VjOeSUa5g7c4aZyTGTq5O+ 635+f3RVT3cmmcAw4OCvPq9XvzqTSTrdVe/63s9ThDGGQIH2VzQ4BIECgAIFAAUKAAoUABQoUABQ oACgQAFAgQKAAgUKAAoUABQoAChQAFCgQAFAgQKAAgUABQoAChQoAChQAFCgAKBAAUCBAoACBQoA ChQAFCgAKFAAUKBAAUCBAoACBQAFCgAKFCgAKFAAUKAAoEABQIECBQAFCgAKFAAU6M0ufqYfOOOc j035fdd1oSgKLrv0YiiKAtd1D9ibYoxBFAQAwOIFC/7hTwIhhHife9otc//14s+9bn+/VC7juKPf giMO7YZhmg3/d/xbj3ttAP29xBjDkq6ug/6kT3rPbD9/n3jfw3Svmc2ONxwbx3HgugzAa9um2bId LFnYhSULD4FpWQfeAgXwTAkL2cfPsZmg8n6O1L2O/1z/s2y61wSAq6/9JkunUq/5s9mOi6WLuiCK ImzbfvMD5LouVixZcrBBQ6Z53ov9yTD4L+ODNAkeOgkk//fYJKD2Auvaq7+61x//8/0PvGpzxMDA 8zwcx3l9YqA3Ut2LFh1s0ExlKaaDiE0CoMG/1L20Dw4FwNVBtK/XYPuAq/b1qSe/Zy9r9fs//onN ZO0VWXr9gug30vIcBOCQSSd5KktBprFAU510t+6Z1GW+1Dv2kwGa7nVeDVANz2ec9r5XDdWbDqC/ p9ua5FLIJAtBpwEJ+3A79dC4dfD4/895D957zAQQJsH4SoDapws847T3HTCQyEyJw+yFy8EYgyRJ WLpk4WuC5I1I+23HgcDzMC0LHKU11+EyBtd1IQgCbNtG96JFU1mbercyHUSYyQJd/4MfHDqrvf2d jLHdhUJhzZbNm3tWrVxZfvCBB6xJ8ExngTADFPvzmPJ37/nDH1k0EoIoCJiKhQOSxtu2jdmzO8Bx 3H4HWwdZrEUAkAceeaRd07QuTVU7AbRTjotRSlscxxEdx8mapjlSLpVGcrlc/7p167Z/7ctf3j5T /PPJ885rXrJ06e2pRKKFAcjn82Zzc3P5hLe/fduFF1+8wTTNTfl8fvuugYHdjz32WN/DDz1UnAag qb5mryBWmulRbxlx5vtPw8OPPcpeNwvU3rUU8VgUc+d2glKK/b091MFggbw0dbHA8+8Ladq7FUla JMtyMyGE83+uWl9x4bguXNeFZVmwXReGro/ohjGYz+We2dbb+8idd9yx5qEHHihOfi//c++931sw f/45iiyDMQZd1zE0MgLLthspYSzvOM6I6zijuq6vKZZKL/f39a0e6O/Prl61auy5Z58tTwPpvqzU viyW7wKdSQ/28GOPsv21QDMC1HHIMixfthiyLMFx3DedC/PgEZnrnhWNRM6NhsMna6rKcxxXBcVx 4DoObP9rDx7HdeE6Tg0k/9+268K2bei6vnb9unX//omPfewJ/33cfuedZx7S1fWf8VgMjuNgNJsF AQGlFPliAYQQ8BwFY1VQmedWJ32WCdu2e03T7DUMo29ifLxnYGBg269uv31b386d9quEajJQPjS2 93AAuK8FoBldWDqdhCy9Nnj+XsVIx3UJz/NnJ8PhLyXj8cMkUfSqrzZM02yAox4e5v27/v9tDzQ/ lpIkaVl3d/d1F1588ek/uumm3Vd//evz2mfNujoaiQAAcrk8Hn3kURQKBQiCAMd1UanoaG7JIJVK IxqNQlMVKIpSu8AYY2CMxThKDxNF8TBN05BIJNicuXPLbz3uuJxpmlt1Xd9QyOc3j4+P79j+8suD //Xzn/ebhsH2VYycIiNs+DlK6H5XtGcEqDnTBPdNdldDxhgIIW9LxuPXpOLxE2RJqrowx4HtOHtg qQOiBpJtw65zX5Zt+6/nPQCO48CYi1JZb1267NDDIpHI/W874YRrE4lEilIK23awdt06jAwNwTAM GIaOSrmC3u3bMTwyAkVVkUgkEYvFkG5Ko7W1FalUCk1NaYRDIYiSBFEQwFEKx3WJ6ziay5gmy3Kr LMtvi8ViaO/oYEuXLRt+76mnDtm23V+pVHpyExPrn3/+hY2/+81/D5RLJWdS9kemi6VUTYUkivsV nswIkKIob6rA2XFdLaxpV3YkEpeHNE1hnsWpWRT/2QPH8YAyTBOWbcN1XZimiWKphHKpBMuyYTsO GAgkUQShFGAMrsuQiMcgioL945/9/KOqqh6vKgoYY9i5cyc2b9rYAKYLINOUgaHrmMjlUC4W0bej GpNTSiHJMmRFRTweR6Y5g3S6Cc3NGSSTSSQSccSiUfCCUE0FCQFjjLium+E4LiMIwnJFUU5Jp9OQ Vc0cyWb/6c+/v+fpusr4VLWpGi0T4xNg04UUy18jQG+We6oyxkCA5ZlU6ubmdPo4Sghs297LPbke PLZtwzBN6IYB0zRBKIXtOBgdGsLA4CCKxRIIqZ7YeDwGTVUhKzJEUQQhBPFoFE2pJHbu7D9Dlvij Y+GwB5+Fno0bkc/lYZkmDNOEaZowdAO2bSMej8M0TZiW1dA8tS0LBXMcuewYXt62FSAEHMdBVTVE YzFEohFkmpvRnMmgqakJ6XQaqqpClkRwHFcDsffl7eauwd0j09SV3EnPAID3vPvd5NZbb2WU0gNv gf6eFeJXAw8l5MOtmcwPo5FIynFdmJbVGAx7FseyLJQrFVQMA5Z3EnlBwNjoKHo2bMDgwCAoxyMc DiEejyEc1iCLAsKRMFRFAcdzcF2GiXwewyOjUBXpfYlYBJRSzyW6OLS7G3PndGJ4eBgDg4MY6B/A WHYMFb0CXddRdXM2OI6Df9Kq7pEDpVzDhVsuFlAs5NG/k2H9mjXgOA68IEDVNMRiMXzknI+ga8F8 uC5DdjyLbb2996189uktM1TJ9yqEnn/++QQAVq5cyQ4oQAe7XNeFIstXdLS1fU+RJFg+OPVWhzGY loViqYSKrtdcMsdxIISgZ/16PPu3Z1EsFBGNxxAJCeAoges4ACGQZBmiIIBQiny+hImJHBRFhsBz MM0KZCldTdNJNeNKpVNIppJo7+hAt23Dsm1kx8awe2gIA/396Ovrw+DAIPr6+pDP5xuyMUppI1gc 1zD1xxiD69gYHRpCLBJBW2srHMcFx3HYtHlbZeuWLb+e7jqbBA+dqk502GGHEQDo6elh//AAOa5L w5r2nfaWli/4qXt99uS6LizHQalcRrFUguM4tWCY4zhYloUnH38cTz/9DARBQCwahW0acFwFPM9D kkRwlKJcLqOiG3AcF4QQxGIRhEIhmKYJWVGxe2QEgiBAliTwPF+zKF5WBcYYYrEYYvE4Fi1aBMMw UCwWUS6VkM1m0d/fj507+zAyPIRsdhwTEzmUSsXa+6RePct/uC6DJMt432mnIRwOwzRNlMpl9Gza 9OgLTz+5dh+pvg8O9hEXMQBs1qxZ/9gWyHVdhDXt+vaWlks5SmGYZkMNh7kuDMPARLEI05uy82MO juNQqVTwxOOP44XnXgABEAmHkM1mEY1FwRVLcF2GQrEEVckhHAlDC4UQj0Whahp4ryIvyzLavANd KpVh2xYcxkApAfPiGsdxqmfEKwUwzyJKkgRFUZBqasLCRYtACKnWjsbGMDoyionxLPr6+jE4MICB gQGUy2WYpgld12EaBo4+9hisOGwFTNMEz/PY0LMJvVu33baPQ+a3acg0MVFDhTocDmPVqlWsu7v7 Hw8g13WhKsr325qbLwUhDfD4QXKxVEKhVILrug3BKqUUpVIJK198EVu3bEO6KYXFixZhQVcXdu3e jWKhAMtyoKgyNE2DLCuQJBGyLINyXNWi1GKW6usOD4/Csh0osgzTseA4DIQCoiBAlEVQjsJxbPC2 A9u2YJlWNcCflN0SQpCIx9GUTtfiJNurWY2OjGBwcBA7+/qwa3AQJ7/35Op7AGAYBlavXfvAs088 9vRUxWI0zr7TadobfoER3tevaMDsDQeIUvKaA2ZJFL/a0tT0eQLANM2G1NxxHBRKJZTKZaDuJPtB aaVSwcaejejvH8S8eXPRvXwZWlpaMDIyAlVVoapqzWX48QjngVMtuhFQz7UQQtC7bTsK+Ty6uuZB kiQAVUtiOy4sy0alYsIwDDRlkuBVHjzPg6MEpm2hUtFhmWbNUvlV8YoX3PvvXRRFtHd0oHPOHBzP cTAMA4wxWJYFgeexs38A27fv6Dn9gx9a9q63v62cz+f1zZs2FW+77bYJNI6RkGkKjO5U3z/iiCNm HNN9wwHSdQOiKO03PBzHnZ9Jpa7hOG4vy+O4LgqFAiqGsScG8QNPr9I7MjyCsbFxLFm8ECu6u6Fp IeweHqr9Tv2DUtrw4CgFvKyNUopNm7ahVMyjKZXA8PCw//4gSRJEsZpex2MhSEoajm1j18AwyuUK 0qk4REkCIRSJZBITuTyY61ZdnzfnzJgL27JgmlW4LMuCZVkAY9ValG+NGcPKl1ajs7Pz0o986IOX Hn3kERVREEqMsdHrrr9+iKN0Z19/f+9NN9/8wM9uvXXHFLERmaZWdGCaqdOtyngtFui8T34CnZ2z a7HJqyDoHelk8i9hTZMsv7VQF/cUSyXohlE7Gj40fvBsWRa2b9+JkKZh6eKFUGQZ2YkJZMfHUSgU qlbGcwv1ASzlOM9yVOtClFL09e1CKhlHOhVHpaJXYxO/5mMYcBwHPM8jlU5D9gqMuq5jbGwchqFD EiWk0kmUSjoc24aqqqhUKrVT6roMPM9BFAUIPA/Hqbozy6q6P9f7TP2Dg9jWuwPvP+0UdLa3g1AK VZKgqSps28HLO3agb6AfumHk+vv6vnfBeef9cnJEUOfCLO9R65MddBaoXK7sV22JMTY7rGk/VRVF MjyTX1/pLes6Krpey3pcL5BmjMFl1bnf3UMjmNXWijkdHSiVyti9ewT5YgGlUgmyLEHwyvk+QD48 /rPo9dI2bNgIkefB3BDGxycgSRKi0WhtWsF1XVR0HSAEesWAa1eQTMagSNVCJOWq1ezt23ciNz6B 9llt4DmGZKL6GtU6lgPLMlEu6dBCKiRJhiJRaJoKl7kolatZJS+KWLpkKULhEMZzOSiyDMe2MZrN Ynh4BKVKGaIkgReE6Lx58675zveu673yC1c8UWeF/BjJxdQz2gdbDPTqR0IYY4IoCLdGwuF5DW0J Dx69UkG5UoHL2B5o6gJqRVHQ3z8IWRQxu60dtl1tXTjMrVkKURCqsY5/BAkB8dwWoRSyJIGBoLd3 BxRZgqYqmJjI1T4LIQSCIEAURWiaBjUUgstcmLkChnYPY8eOHdBUDeF4GKlUEjt29KNcLCOTSaOi V1AsFWs9N57nIctV2DLN1ZUXpWIZfTsHQBhDLB4DJ/BIpuJo8qybZVkAISgUi7AMEwQMgiAgEg7D tixYjgOX5+niJYsvESXpySkasDMtGDg4ACKE4P8eeRQLFsx/5dARcnEkFHoPYwyO156wPYh0w0C5 UqmC40Hjuy/HtqFpGkZGxqBXKjjy2GNAsGe0wnEcCKKAcCTk1VfcPVVhAMSLfWRFhqGb2LGjH3Pn dCCdTMB2HJTL5QbX5T+0cLhqtRhBIhWHFlK9CjQHSRKxceMWiLyA7u4loJSruTdd12FZFgzDgK7r ECWp9n5kRcKsjhboFR227UAQac1F+/FhPpdDpVJBLBKp9TBty6pdWGAMsiwfdvXXv9599VVXrdrX NXtQA1QoFDA8PIJwOFQNHNk+rc9hmqp+k+d5mKZZA8e2LJiWhUqlAsc78X42Bi/ukWQJlYqOwYEB HHf00eAoh1KlAtO0UNZ1CAIPWZFqpQG/p1S7FCmFoijI5wvY2LMZsVgI+dwESsVCrY4TjUbB83y1 D2ZZMC0ThXwJpYKORDwCnhfAUR6JRAK2bWPduh5Yho5MJo2+vn7wPF+zOJqmQRRFuK4Lw7JgWTbG RycQi0WhKSooKDRN26tP6boucrkcbNNCOpGALMu1xrDrufBapZvjxHlz5x4JYNU00BzcrQye5zE2 lsUN/3kTrrjsc4hEwtPOGjHGBI7jviuKouJ3y23HqQaTXrDquzHUuy3XBeU4SJKCF9etRPeSJUgm kygUi6hUdNiODY7nIclirRbDPMtVaydQCl4QUCyWMDI8hq75c0A5ikql2s8qlUoNnykajSISjUIQ RPC8jsGh3RgdHYGiyIjGIhDEGHbuHEA0EkY81oZyuVzLrHwAfDeYzmQgCAIsy8ZYNovBXYPQVA2y IiHVlGronzmOg4mJCbiOi1SyCo/tjaDUzRg1FIVC4fChkiQRwzDcGSrSB2cl2k+xb7z5Fnzq4/+C zs5qUDsFQWdLgvAuP/uw7D2ZiGlZcOum+urjHsYYYvE4Nm3ahNZMBnPnzIXuw+bYAAFkuXql+zFZ vSsoFsqQBAkhJQSDmuhon4V0UwK2Vb2q/eKerleg6wYc162OWhACjlJEYhGEwtVWBwjAUQ49PZug Kirmze0EAKTTaa+soe+pMJsmQpFItQRAKRRFxpx5HahUdLiuC57nG4qiPjwUBKlUdfDPsu2qy6r7 PKgrfgIAx/MhUZJgGAamqUQfvC6sXoV8Af9z9+/x7ne/E4sXLoRe/UD+Bw/zHPd1xhgqXmzQkMbW wVL/7DgOYrEYhodHMDI0jA/+62lwXIaJnF1dS04IFFlu2ESgoc/EmFff0dHR3lotPhplmFYHKDhE IiFoigJCKMLhMBhjKBsGJsYmkJ8oIZWMgRcEWI5Ti0M29mxGpVxGSJXQ29sLQRAgCELNdfmu0LRt lMsV7BoYQiQcrrp4xkFRlFox088Sbc9qcZSiKZmCKInVi8rvv9VZHz849z4sCCH2JHDqZ6RrVugr X/kKO6gBEkURvdu348mnnkFnR0ejuSXkHJ7jFhiGAdMz9b77gu/XfQvkHTDHcSAIAkApnnrySSxc ML8WU4RDKigHOHChG/q0oaPEC2hryeCxvz6FlSufR1M6jSOPPhw7dvRjaNcYOjraIIkCsrlxzF8w ByIvQlUUJGIxbNm2DcOjQwipGuLJOHiBR1/fLiQSCcTnzkalUoHhzR+Zpln7rDzPI5FMQlFV8DwH y7awrbcXigdXKpPck70SAsd1kZ/IgeMoMqlUbV17zdrUFVBrrRcAjBCAMRRyuacK+bwzBTz1AKG/ v//gb6aGNA2bt2zF1m29mDdvLsyqFRJ5QfiY7yr8vlGD1amr9fgAuY6DRCKBp594CmMjw3Dnz60F t4VSCblCYa/tS3wLVC5V8HJvPzJNabTPmoUT3/k2jE2MoaU5g3Q6jf6+QaxbuwE9PesRCmnoXrEU oyNZDA6MorU1g1QiBkp4zO7sgCzLIJRi48atEDiKzvYWCKKISCRSWxrlx1J6pQJRVqCqGni+WrBs n92G5pYmWJYFSil4nq9ZEdd1kcvnwXEUzU1NkESxNnY71cNvv7A9g2ur7rj99t+gccDef653Yey2 227DL3/5y4O/mcrzPO66+/e44NPn4aS3n0Ceev75pbZtH2N58Lj1kNTHO3XfcxwHoXAI69f3YO2a 1YhEwhgY3IXV69YhkUwiXyzWKtKT4eG4atFwy9Zt2LhxC2KxMEzDxKLFC5DPleHaY2hva8N7TjoR PZs2onNuB1oyGYyNjqOvfyc2beqBIktIN6XRMqsJoiiiZ+NmVMolhFMJ7Ni5E5RSiKIIURRrbiuZ TMJmLvSKjt27hqHIMqKRMGzXBQiBqqp7xWf5fAEcCFpbmqsxj9feqBVQJwPklSRQ7Rs+9+ADD1z8 pz/8YRx7r9CowXPWWWe9OWIgXxyluOfOO8g9d94BAITn+YWlYpG3HaeWXU0OkuvbFMx1oYXDKOTL WLPqJUiSCF3XwfMCdMvCeC7X0Fitl2GY4AiPeDSCY486HI889jgG+sexrHspYvEIHn/8OViWjUQs Ctd1MXd+B0RexvhYAc2ZZpzx/lPw+FNPIhaLYt78uRAEAYODu6HIEpqS8Vqm6LouKpUKyuVyrcod Tyahamr1fVGgb6APu4d4KIqGdFMSgsDXu3QU8gWAuWhpboYkCNW6kZdYTGWl/cCZASiVSr/971/9 6hu3/eIXI5MsT4Pruvzyy99cE4n3/ubXk3e+IAQkBULBWDVo9ge+6w+O370WRQFqKIpSWcemjRuh hapxRC6XA+U4hEKhvVLZGrgch/6+PgwPjaGjvQ3xWASHrTgULbMyCGkaZEnG8ce+BX994in0bt+K rq4FSDclsXpVD7LZHNpam8FchlQqjcMOXwYAePnlnbAtC4sWdjWk2uVyuTbT4zgOtFAIoVAIHKVw GUNzcxqZTNqbH2KghDYUNoulElzXQTgcrg6klcu1i6e2asaDBt6FQqpWyxgbHf33D3/wgz/WKxV7 Cnhqluczn/kMK5fLeFMAVA/OaWd/+HCALDIMMzN3bqcly/KFPCcgV8hBlmU4jgO9UqkFioxVy/Ra KAQQiux4HqMjQ5Ckan+KEApd16Fp4dpczVRxT3Vcg2Djpk1Yv34tJFHEnHmdEGUBPeu2oa2tBYl4 FIcftgKxZASRcAiSKGHxwvn461+fxrPPPoNUKoWjjj4CjAEDA7swns0iGY+it7d3L5cVi8XAGEPF MGAYJsaGs5BECbFYpLqw0XVqxcz6FknFGyKLRiLV+R/LqgXMxBsv8X+H+BBVa1v927Zu/dI/n3vu Q1PEPA0Z1yc/+Ulm1GXBByVAk6wN3vfBDx3DcfwFhJCzXdeVNE3FscccBY6jWNA5G7uHxrBy1Wrs GtqFZCqJSDQGx7FrB1nXTdiWCTAb4bAGnquaa8dxEI8nMbtz9rR9t4lsHookY3FXFyJaGGvWrUEq ncQhh3Qhmx3Hxo2bsGbNGggCj7b2ViwWDkHvlj60tDSjKZ3A0Ue/BQ6zkEonIMsKRkezKBQKyDSl alazUqmgUqlU021vfigWjyMUDkMQeNiug8Ed28EPVFP1dFMKWkhrsDymaaJSqVQDcM9a1SbCvKyq vpTPCAGpzoA//ejDD1/xta98Zcs08NTGNr72ta/t99Ib/o0G5+TTz2wXJelMSulZAA4HIAPVtVvH Hns0Dj9sBcbHJ2C3tqJzdhvuvu/3uPcPf8SSRQvxmQs/g2KpBAKA5zkw10W5XEKxVPZaItUg0jRN ZFpnobWtZco1bYQQbNq0FbpuY1ZbMyghaGltRXt7GxyLoaOtHR84/WS8tGoVQuEQDlnYBcd18fhf n8W6DT2IhDQ4jovj3vYWhEJhjI5mUS6VsXzpYlBKqys/PJflj3bYtg1FVSF7tSHGGNJNSSRT8T2r Q7yWiO+FbNtGsVRCSNP2ZGJ7PsQecOq/Blg+n7/lm9dc8x+PPvxwcV8uCwCuvfba17Rui3/DwPnA mR2SJP8zIeR8AK31/RzTNLFgwXy88x1vR6lUgmmaGBoexn3Pv4BHHn8Cy5cvx/FvPRqKLIHjaGPh kDE4zp7RDce2oWohLFmyGBwlcBw25USAFlLw/AtPY+XK55FIxHHMW9+CjT1bUShU0NbaDFWRkUw3 YfGSLhCXQJYlvPMdx+K551+A7ZhYsmwx4okYCoUiduzYgXg0gsHBQYiiCEVRoKoqEolE9fMZRnVC klJYugVVU6EoEizLhm6akOVGt1WN94BisQhFliFJ0p4RGEKqUeIky+oFzdnBgYGrTz/11LtmclmP PfUUu+vOO7F7924cdABNim+6KeU+QQg5B0Cq/gP7rYSOjg588IzTQRjDWHYcjm3j7vv+gMcefxKL Fh6CSy68ANFYDCMjI7VAutalliQwb3DddV1M5AroOmQR4vHYtCtqXdfFosVdaG1rhmkakGUZ0WgU 27Ztx6pVa7B27UsIhcI44sgVGOjbhcGBUbS1NSOdSmDZsmVIpeOIJ2IoFkvYunUbNEUGpUCpVEKx uGc1hT+dGIlEoGgaLMvG7qHd2LGjD5FwCIIkQdVkKKrS2K8iBIViATzP73MjilpWyRhs1131/LPP XnHRBResngIedzI8/oX0mkswrwc4x5zwDjHVlDmaUvovhJCzAEQarhTGIAg8UskmLJg3D4l4fGBu x2yWiMdmlSpl/O6ee/HIY49jyeJFuPLyzyMcCmE8n68Nd9UfUEopVK3qUobLY+jsnINZs1r2uRzb Hz1NpZIN72ne/E5EI2Hk8jloIQ2tLS3o7xvEps2bsGbtGsiSiNZZLWhuPQqmaWF8PId5czrBWDXe 8RujvsuyveavpCggXtyWyiQhyAIMXQdxLVBOA0MjPOVyGWAMIa9VMg09tS+LxeKvb/nhD79x569+ lZ0BHvz16afZgVxtzB9geMj7P3TOmZTS8wG8a/JV7+901tKcwfy5c9HanHkkGok8et311/9u08YN /Fevuuqz/f2DH3vkscfDK7q7cdklFyGdTKJYKoGrm032axt+TKAbBnL5ItrbZyGZiMF+BWv5/VLA ZDW3ZNDa1lIDoaUtg7e9/Wj09/VDURQcsnABFEXGy707EdJUxOOx6rirt87Mb4zqug7dMKBqGjRV g8DzYF7poKkpXYWGeSt/2R54DC9Di0YjM34G13VzuwYHrz31pJNun1TTsSe7LAB44m9/Ywd6pTF/ IMA56bQPSKd/+NwPEkIuAnD0ZGvDGIOqqmhracG8OZ2F5kzmGebav/nKl6+6f9PGjSYA98G//K+z ds3arzfNan+vpqr8+099r8IYg1W3BNjfMMo/CDzPQ6/oKBfLaGpKQZarDcXXYponp/yEUMybNwdd XfPBWNV99vUNopDPgeeA3t7emqtSVRWyLCMUCiEajcKwLJiGicH+apyRTMSr8S4l4EWuoee9p15U QSikzTi5adt2z+qXXrr8U//yL8/P5LKeeu45Vj+uUn9R/10BMgwjdPqHz/0IIeTTAI6c/OYIIYh6 y2/nz52TTyRif9q2ectPzjr/X9ejcT2SC8BJtrR9aGJ8ojOTyeRuvOXHSkjV9CsuvWRNW2tLkyQI LZZlSaosQ/bGTzmOAwtH0JJpql75pgXTNGAaBtz6LVkoBfW+nuqkkGlcgy/Ts1Q8z2F8PIeJ8XEk ErGG3T1M00ShUAAYA8fziMXjUDUNhAKyKmJ0NItSuQhRkpBIxsGLSkOX3GWsGjQrMoRpNnvyVSqV 7r7zjjuuvvnGG4dnclnPPP88ez235+H31+qc/uFzj5Mk6UYAh+4VGHMckokEOtpnoTnTlM2kUnf1 9PTccd7H/3nzpBGC+mc3m82+izkOxrLZaP/OnQCYdOMtt4pw7XMXdi1QT3zHO45SNHWpLCtLCaXz KSGKH1TLsgxBFOE4MmzH8VxBtfNt2TYc2wFI1WpNXioMxvZa/zsZpuokZRHFQglLlyyqFjd1HYZh wDJNmLZdq5j7f8MvzKkhFR2aWrNuHEdhGY2rZYvlMkRBhKLI3i0MpnS7xaHdu7998okn/mwacPz6 DnvupZeY32x+XfuYr/YXHMfp/MBHPvpVAOcAUOvB4Xge6Xgcs2d3oCmd7ovHovc88n//98uf/PiW gemgqbta3OZMJrpl00bohl51BeEIGR/PHhqORG564aVV11z5xS/eVi6V3A+ceab63lNOic+ZN29e S3PzoYqiHEYI6aCEtDIgQimFXJf+Wt52Kro3a2yZVo2SasbEg+dow8zMVDGrZVkIhzUYpunNSiu1 LMm3QqZpApTCNExIkghKOdi2A9t24PfE/U0bGKrLICoVHYIgIBqNeHEZm8plbe3ZsOGKf/rIR56e 1EHfy2WtXLeO2ftx34s3AqAPcRz3fQBt9VNxgiCgJdOEuXPmYP7cOYOyJP/8ph/e9Nu//OmPwzOA 0xDknfDWYx+B65zc1z8AIlKMZ0dBeQrK8YcLgnjfeRddvGZidPSq2//rZy/ee889eQAvA3gQgPOJ T31KPuejH50bj8fnCqK4SJKkQwEcDkLilOdlkVII3ooJ12VewGvANK3q8plydT6Ho5y3GoOActTb /q226xlMy4QxsWcRoh/ccxxX/dqb3e4fHAJzGRKxGBgBeLG6WQOblIZbpglKOWQymephqJtz9lUu l++75667rr7uu98dnMllrVy79g3d0OnVLCz8BICf+ND5rqOlOYPFCxdiwby5OziO/v6pJ5+47ZvX XDswxbTbtODc/+BDjFKKQrFIH3r4kRtth13U178TxUIBoXAYiqpBFAREohHEolHD0PU7N23suenB P/+pf9LrNwxEXf7FL8qnvv/9i0Kh0Ft4jusmhBwCQpYQQmL1S4f9z+K3DQzd8AbYqgv4KKXg6lwf rbNQk4Hw+1OVSgUT4zlYlgVRFJFMJSCKYsP6Gcd14DguuhYsqM71eFvT1G36qY+Njl73rhNOuHGm LGvV+vXM38QBhFRXY0yal6pfbAkAv/v1r2cE5Oabbz4gAL0TwP0ABP+AcxyHIw9fgRXd3eMhVb39 nrvv/vkN379+aJoRyfreSw2cS77wJZYvFL3sCnAcFyPDw9ry7uW3jI+N/lPfwCD0io5QJFLbiVXV VGiqCk1Vt49ns5f97Jabn/Bed8qKa32n/zMXXSSfeNJJbbFYrCMUDh8lCMJRhJD5hJAWQki4BhUB HNtpSMvL5TJM3QBDtV0Cb7Gi3+OatsiH6g1NyKTlVv5arkO6upBKparLtL2A3HFdlCuVzRt7er56 7tlnP7oPq+MCwKr165kP86sB6CczwAEAv54BslcCUBrAYwAW+/DIsoxPfOyjaG9rvf/+B+7/zhWX XbZxH+ORe1mcP9//APvb8y9ifc8GGKYF13FBvRiEMYZ0Mtm0Yvmy2zZs6Hn34K5dHFe3AaQsy4jF ov42c+XBgf6P3faznz4xaTjKRuNw+FT3wiAAyAUXXaScfsYZi0Lh8CJREJbygnAEpXQppTRaHeZr HGLXKzoqenU0tVIuV5cVOS44jjbsPTS5lDD5OJumifnz5mP+vLm1EQ/H23pvLJu9/+677rryu9/6 Vv9MvaxVGzYw3+29WoBu/eEPZwTozjvvfG0xEAOOJx48fvHtlPecZLa1ZH70obPPvn7DhvUW9t6D 2JnC6uCr13yTUY7DY08+hZdWrUYmk0Hn7DRGR8eQL+ThutWr+5e3/mhk/IwzTzvq2GOPKVVKF4fC 0fcOj4yELH8XC9sGz/PI5fNqOp351tLuQ09bt3rVBGa+fdJeIP345ptLP7755hcAvAiAfODMM8W3 Hn+8tqy7uzsSiRwtCMJySul8Suk8QoimhTSEwqFazcjPxvwNo/YE6tXYhuO5agmB0tpiRdM00d7W hoVdC2B7LpIQAsc0zYGBgRtOPvHE75fLZXtfvawaPH/vadIZf4DSLn9M0rZttM+ahUw6dcPyZcu+ X3ci9jndf+HnL2eCKFYrxF6ZX5ZlEEIgSRLa22ehUqkgny9gLJvFJy64iP3ixzc79/3+nqcAPHP1 N649IhoNXzc6mj1mIpejPM+DFwSYpomyXln0qU+d99bPX/LZ/50GHqzbvJm5joPle24nNS1Q995z j37vPffoAB71LC/5yr/9W+TwI45ojUSjCzRNO0oQhLdQSucQQtKCIEiiKCIajdbGLwxdh2GYKJVK yOfzqFTKtdFby7IQi8Ww4tBDwXubnfOUomIYO1auXHnVGaed9tAMVocdDOC8YoBUVW1zXAelUhmE Uriugzt/+9u1aFxXPV2AzABAkqSGWKEhPvCsmqIocGwH0WgYut4w+M6u/berXwRw4pVX/9u58Vjs lmK5JJVKJRAQ5HJ5zJ8zpxPTrOnesHVrrXy/esOGmiM5dPHi+j2U67fD3cvVfesb3xgHMAGgB8Af AZDvXHddfHl39zItFFoqy/JynucP4ziui+M4UQuFEAoTJJKJmusrFosoFYsolcuY3dGBcCgEwzDA cRzK5fKDv/vd77582ec+t32mLOtggucVAaQoyoQ/5shzHIZHRuE4zndOOeOsbz96/1/urVTKzhSF 3XpLwG74zrdrJ/eqr19TOwC/+tmt+1rI32Adzrvws3NAyFLTNIUxryufy+UQTyTxzLPPTXeDEpim CUkUq7WXOk0+EYcuXjzJc+8FVMP7ufKKK0Y9C/VXAOTzX/hCeMWKFZnWWbMO1zRthSAISzhKZ4PS DsaYGI5EEIvFan+gUqlAFEVreNeu64868sgbhoeHbew9p8wOZnheEUAhTR3UvR2x/CBXluVZiXjz jy645NJPSZLw8K6+nT+/7Re/GMKe7dOmij8YAPz717820+4PtRP1iU+fH57V3rHINM2PF0ul0/v7 +5tsx8F4Nlvdpata1XVzE7ktmOYWR6VSGbI084ZWU5wc5lkpvIJgHDd873sTAHIAtgD4LQDyH9df 33TcccfNTiWTswzTnOtY1jwGtDiuG365r288Ozp629uPP/6hfZQ8XleXNXv27Ne/DvTxT1+QkBXl 0Vy+sNxfYUAIqc76SpK3IYCwmRDyR9uy1oyOjDz/mztu2zlV9oV9L5kl7zn1NKVz7txZPM8v4Xn+ cNd131MsFg/N5wvI5XK14Sxe4GFZFprSaSRTqb/+z3//+tzxbFZH4wZJLgB2060/Ze9970kol8q1 lQr7qzqgMBNQ2Psmdvu60a47TRjwyqzOfmZhD99//4wvfc0117w2gAgh5LIrv3wUY3hoaGQ4NHkN O6W0ui+OIEBVFciKMmhbdl8uN/EXvaK/GAqFCmBOVguFNUEUJUoIM0zTHRgYXBKLRo1EMnGIY9tN hNKOYj4/R5CkxPDQUJwXBOTGxwFCUCqVoKgqTL3aW4pEwuhob4cWCu3o2bDhnD/+/u7NHjQNu2td +sWrGCEEZ5zxfqSSyeqs8gG8gl8hUNOBNdlKN8SOr8rq7CdA//eXv8z40tdee+1rb2V8/zvffu7C Sy8/q3vp0p+s37hptr8RgO/S/P1s8oUCKKWtlNJWURSPkhUFpm27qqr0l3U9KTNopmWC5wVHUVWO UIqh4RHkJsZRKpYQjkRQyOUQjkYxtHsI8VQK+fFxiKIEVVHBUQpNCyEWi2LOnDl/euihB7/6QLUa bU9Rna1lRdak2wocKO0jjprO5QEz328Vq3t62Btxi4kDcUxeaS+M/egH1z/80//65SndS5d8i1L6 gfUbN6KQL4ByHEqlUq2I5mdVdeuLaLlc7vCrsV4sxfmBJABwvIBysQA1pME0q9Ve5rro7GhHr2Ui 1dQEUeDhugzliv5cuVK5/YpLL/ntvsr7n//Sl2sQvR7w7CdQ+wIIazdtYm/kjW325z7xrxqgz1x6 GbvlB98nANi/fvLjmwF85Ld33XVKa0vzp9et23BUoVSKj3kbUOby+VpqLgoCGAgcx/buZbFnT5vJ S24ppVBD4VqhDS5DMp3CIQsWQBQEZDKZ7OjYWM/WLVtvevH5Z5/e+XJvaR+V7xo8f2+t7ulh8zo6 oKkqhkZGUCiXsaCzc6+fy+XzrFAqYdw7fm+UduzY8cZYoEu+8CV24/e+Wwv4Pnz22X8B8OBnL/38 UhfkrYosHxuLRo8SRTHlOI7s+9loNIKdff2QvN0jVFVBsVRGKBSC691iKRIOo1gqIZ6IIxQKIRaN urFYTGeuu3t4ZOQFwzD/tHtwYNsN131vE6bekqQh8DxY4JlOG7ZsYf59NVRZRktT0wGxBPujA+Em X+04R8Md7374gxvWAlgP4GdLl3er0WRqdktr67KuBQs6+vr7O9qaM5lKuRxJxOOR7EQu0ZROtY6O jm1saWmOjoyM9Dqu20qAPl2vbFeVSC4eizOzUn5q/dq1W3u3bh7euX17Bfvekr8h0zvY4TmYxPEH Zhz+Fb/KZy69nN3yg+tR17rwgz4KgK5bs7oAYINXra2lrLM6ZkudnZ2KGgqF4Nip9evW9Q8NNilP Pfn4yLLlh8ae+9szY4V8zpkimJzuPlfuFN9HAM/fRzPXgc6/EIsO6cKqNWuxons5vnTZpZNTUjpD zYNMkYWw6QLJGQDaq1D4RlZnCSGYHNP4W+9Ndkl+TONvKfOq3MUMabkgSfjzffdh9UsvebdXeP00 Uzf+VS9fuPRLV00+ic4U2ZBdV5eZ/DD38b3J/ze5vF+zQD1bt7LVB2Fp//837df6l2u+8132uS9c OdXN7OsHyOwpgJruMd1+NXuV9T972RfYI08+GYBzkOg1RVLfvu77LJ8vIBTS8NUvXvFKax6vJFBv UH18Y71Bw+KB3gCA6vW5L17JJFHCyOgoHMfG7T+9dbpYZ98lgyu+xPztWwL9AwTRgQId8BgoUKAA oEABQIECgAIFAAUKAAoUKAAoUABQoACgQAFAgQIFAAUKAAoUABQoAChQoACgQAFAgQKAAgUABQoU ABQoAChQAFCgAKBAAUDBIQgUABQoAChQAFCgAKBAgQKAAgUABQoAChQAFChQAFCgAKBAAUCBAoAC BQoAChQAFOhg0v8bAM/jNAgip9/oAAAAAElFTkSuQmCCUEsDBAoAAAAAAAAAIQC+M+2s3kUAAN5F AAAUAAAAZHJzL21lZGlhL2ltYWdlMy5wbmeJUE5HDQoaCgAAAA1JSERSAAAAgQAAAIAIBgAAACz8 CvUAAAABc1JHQgCuzhzpAAAABGdBTUEAALGPC/xhBQAAACBjSFJNAAB6JgAAgIQAAPoAAACA6AAA dTAAAOpgAAA6mAAAF3CculE8AAAACXBIWXMAACHVAAAh1QEEnLSdAABFR0lEQVR4Xu19B1SVV/b9 JMZMejLpvUwyScZJN0ZjYok9ioiKoqKiKCr23ntvWBFFQHpHQOm9iAiKICAo2I1Go4mxdz3/ve/3 fc8nMRMTycz81++51l7v8Xg88N59Tz/n/uUvln+WFbCsgGUFLCtgWQHLClhWwLIClhWwrIBlBSwr YFkBywpYVsCyApYVsKyAZQUsK2BZAcsKWFbAsgKWFbCsgGUFLCtgWQHLClhWwLIClhWwrIBlBSwr YFkBywpYVsCyApYVsKzA3a+AiNwH3A88mJt7+OGSkkN/KyysfK6oqOKVXbt2vVlWtvcfRWVl/9q5 s+KTnPySL4tKdzUuLKlovaO0okNRSaV9cXFFr5KyvQM2by4aNGvWsrE9egweb2vn2KN9++4f29ra Po2/5L67/2ss76z2FWjefdSjPXoNbW3fw3nkkOHTRvv4rR+XtWn7jB0lFQtKy/avLN+137O8fH9A Wfn+8J1le2OwmQml5XuzS8v25pfu3FMCVJbsrDxcUrrnZGnZvrN4zyU8Xt4JlJbvu6JQtvfqzvJ9 V8t27efjtS15xdeiN6ReWenq99PEyYtyBg6e4N7HacTgHr2dG9nbD3+plb39E506dXrQQo5q3+47 f2DX7oO69Bsw5qdBQybKwCGTZNSY2TJz9kpZvSZIoqJTJHvTNtleWC7YZMEmCkgh5bv3q+cENvU2 3Ok14z1leG/57gNSueeQ7N33HR4PSlFxpWRkbpXg0Niry1d4H58ydWHB8BHTvZwGTnDu3XtEI1tb x/datbJ9rlWrIX+dNm3a/f+hZfm/9WsGDZk8Z4WrryQkZktgSKwsWeYpk6culGEjpgPTZPyE+bJg 4Wrx8g6XjTHpsimnUIp27BJIBtldcVAqKg/KLjxygyEFfkGKqiQx/5qE2VVxQH1GZeUh9Rn5W0sk Pj7rpq9/1KWlyzyPTJ+5JGPEyBnu/QaMHd65c5/W1tb2tZo37/68g4PDQxZJUU1cHTJs6pz1kUmy B6ezuGQPTv0unP4CidqQIms9QmT23JWQDrNk8NDJMnT4VJk8ZRGI4iUBgRskPiFbNm8pkh0llVIB IvCE78JJ/3fS4LdIQUlBcvERKklyNhdKTGy6+PpHnndZ4lE5eeqi1EGDJ3l16+481rp9z/ZWVvaf WVl1fbaaluP/5scMHjxpblhEojqFBdvLpbBoF056heworlCEyM0rlqSUzRIUHCNLlnrJ+InzZcDA CdLPeawMHzlNps1YKstX+khg0EZJSc1VqsM42VQd90QISgqoHhJrF57v2LEbpNguG2Mzrnr7rv9p 7gK3AyNGTt/Wo9eQoA62fSa1a9fdplUru7dr1VL2xH/uH/UUree//IX4/++f88Dx84ND4pTOz8sv hTjeqbB1G1EmWwvKZJuOfLy2CSczKjpVVq0OhNpwEedBE6SP00jpD1KMGDVTps9cJitX+cv6yGTZ nLtDqQfq/kqI/D9KCH6GYYMoQuyGpAApiiEpNucW3YSReXWVW8B5GJkn+g8cX961u3O0tU03p7Zt u7zwp++Lt3fUm/5Bsd2Dg+OsAgMTvvTzi/nAMyD2DS+v0OeWL/d/wt3d/ZHly+Nh0GQ8oBHlf+9f 7z7DXfwCNqgTTH2fs7nIhM1bdqiNNF7j14ooIMO27WV4XoLTv0UCICUWLHIHCWYoMvRxGiVO/ccI vA1IimWyxj1IkpJzlLShmP93KuH3fM8wVCtgT+zZc1jglaj/Q2h4vEyZ5iLdewwsad++p62VVb9H /rSVDw6NHw3L9nRm5tbv0zPzS1PT8jKTU7ZEJiRsWhufmDMXBs7omJhMx+jo1PaRkemNwsJiawcH x/4zODjhTW/vsBeXLvV+KjQ09OGwsLAHIVEe+G9Yv/Y9Bi338ApTYj81PU/SMvIlPWOrejSe8+uM zG0KmVkFClmwG7I3bZdcECN/a6kiBwkREhoP9eArU6cvgdoYJz0cBotTvzFC72O1e6AiG4mgDMk7 QTcuNUNTNzb5GlC6k9gjxaWVJlBtEUVQFXzcie+X42dztxTLnHmrbvbsNeRQ+86O9rrLWf1ciIhM 8i2E3iyCHi0uKpedxbtkV1mlVO7aIxXle27g+aWy4t0/7SgqP1ywraw8P684f3NucXJ2TuF6LLBn Wlru/KSU3DEb47L6Rm5I6xwaGtc8MDC2tqdn6HurV4e+EhmZ8oy/f/wTmjT5c9yjTnb9VrnBHeTG xidsgpewSXtMylFITN6MU5wLuyBXQHC10YQiTHq+IkZWdgFOYJGSGlvyStQjv+e5Llz69hstIBoI MV499/AKURtWDGOyEI/EdqyfAdokBSAK7RHaKATVkfHI55qqAgqgugy1pb6m+tJep3pLwt+O33u9 h8OQ+DZtuv292hnATYFuTNsBIyopeYuMn+UrI6b7ypzlEeLulyDh0RmSgdNUuK1E9pRXypEDB+XH o0flx+PH5cTRYzePfXf02uGDRy5V7jt8GvrtWElp5YHi4t07CwvL87dvL8vYkl8chY1Zl5KWvyAm btOoqKjUXsHhCe2Cw2Ma+/tv/MzPb8Nbfn7rn/f09Hx8WkbGA3/UXerQqfcanlxu7IaN6b/AxpgM GGKZsNAzJTYuSyEuPlvi4BkkJOaAGLkCCaikh5IUIASCTYoUILssXuIpHTs5Sr8B42BMjoMxOQM/ s1nZGySMAtQKJYmharjB2mZr9oiyS3RCbC8EaYgijUBEkS4N6E2QXAQCVOp1/r5ejsOLrWy6fl3t JIC+fzIuIaustGS3ePjGywfWi+WfHdfJR3Ye8nGnVVKny0pp2H2lWDm5if3wtTJkmq/MBkE8QJDY +M1SsLVIDu3ZK6d/OCpXzvwkl8+fkUvnz8qZ02fkhx9+ku+/P3H9u0PHrxw89P25gwePnTpw4MgP +/ce/m7PrgP7S0v3FBVsL0vOyS0KS03b4p6cunluXFzmyNDQ+O6ePuEtfAIjv/D1jXwX6udF17Cw x/6dFGnfoefaJcvWKQmwPjJFQ9TtiMTXNAZvIU2iN6QjbpChCMETRyLw9Kcj8GMgO2e7hIUnSlf7 AeLQa6gMgps5wHm8bIhJg+iu1E+84ZFgM3GglGeCTTRA0Y8DosCNNUD1QJVhQAWxdNB4pLtKt3fM uLni0HtYqZVVj0bVTgI3N78PUtK2HKEaWLAyUj7v7iPWk7LFZsomsZqQKc1Hp0rDwYlSr/9Gqd0r XD7q5i+1bD2kVgc3+bDDCqnTeYU06rFCrAeslj7j18nkRSGy1j8R4ncLVEuZHN5/QE4dPyFnTp2S 0z/+LKd/Oi0/A6d/OkOi3Dz985kbp0+fvf7zz2eu/fjjz1dPHP/p8vEjP5w/ePD7H3dXHjpUsnNP OfRvXk7ujljYLT6x8VkuOL1jIeJ7RUcnt1m/PqVOaGjWW/bdnf2WLl+nTnpoWPxvgptKhEckKbJE Q3pQOiQmbZZkuIgkgwFKBn5uL8dh0r3nYNgFk+FNTIS6yVSxgJ1le5Sur7qZmluouYa7EUzie/F/ MkFFHPcSh1Xk8cCBo7J//xF8/Z0yEHfjZ3FQlJ1Dj6V3nxGl7do5NK52EqxdG9IyO7vgVBGs5PHz guXTrt7y7egUsRqXKm3Hp4r1+DRpNzFDbCZlSvspWdJuUpa0BTm+xfdbjEiWb4YkSP3+G+QLxwj5 tEcQJIiPfGDrLh92dJPanV2lYU9XsRnoIf0n+8us5dHiFZgmMYn5CM6USgmCOvxPHz1yXE6eBElO nZYLZ8/LhYsX5NKFi3Lp0iW5dPGiXDx/Qc7j9bNnzsupH0/L8eM/Xvvu8IkL+/YfOYVFPlJSWlEB CXAyEbo/HaorLj5LnW5uLCVCOOIHNPQCAmMUAoNiTQhCdDEEpIlYn4z3pymJAGNYSQUDJMOGjRmK BDQQByEsPXDwRElJycHff1S5jQwyEdxobjw3kDEBGndlhmEIg7AEop6RStoGVBfcYEoa/g7+/fy7 6ZbCrhKvdREIfa+QkaNnQQoMhccybldPx+Etqp0E63wjHXJzd1woQJiz30Rf+cQ+QFqOTAWSFVqN MpCiyNGaBBmbqkiiESVNrAASpu34dGk7Lk3a4Pv8uWbDk6TR4Dj50ilS6vQKkc+6+8pn3dZJHXsP +dphrbR08pRuYwJkyOwImbF8o6z0SZXg6M0SmwH3rmC3lMKPPnT4mJz44Uf5GQQ5d/acXAFBLoMc ly8CF0ASkOUCcO7cBTnz8zk5hfedPHGKakj9bCU2pQSqLj9/B0R/mvj4RgldSf/AjQoBQTHC+AID TVQTPPEGEWgrEDQoqTZukWAyNmQ8PidaeR4kC20LShIEgKAm0iUSnxWBzeTnwvtSpPML2Cg+/tHi jb9hnfd68fAME3dEM9esDZHVa4PhdRBBstwtUOat9BeXFb4qB8KgFskH47DS2Xlim2onARZkwtb8 0qtbcouk8zBP+bh7sNq8ZsMSFZoPJ5IUWoxIBJKkJTGS0IjyLTZcA4gCtB6TIm0Aq7EpJmliPSFd CCsQ5dsxqepzGw6KlXbjk8RxTrrYTY6T9mOipe2IcLEeFiwdRgRK93HBMmhGmExYFCXz1sTLmiCc kgS4fZtLpbB0r+zBKYRUkHM/nwY5LsrVK5flypUrCnxOgpw/S0C6nDuvvB8usqdXuPj4RYmvXzTC uNFKOlBScNMoDbiRsTQaAcOA5Ons7ThcbcbgoVNUDGH+gjXaRmITuZHuHqEKawG+7oHf44nT7IUN 91oH4HGdT6R4AySjhkh14gm6uPzaFe+dsDJIlq4JlnHIeVD1IJpIMlQ6OY+tXhLQp4cRtqygYOd1 xAikuaObfNIzXJoMTZDGQ+KlCUS9Ar5uSgxLMJFDkUQRRCOGOUiQVpQiZpLk21FJiigkiCIHpEVr kMFx4RZZHF4hi8IrZW7obpkVuEum+JTIOI8iGbYyX/ot3CQ9ZqSK7YQ4sR4VKW2Ghki7oQHSeaSf 9BofKENmhcmUJRtkhXeKBECKJKTvkG1FlXL0u++V1Dh/9oKcPn0O0uKSEtMuyBe4uvljQ7g5EWpD SITA4FhlI1AaUGLwNJMMFM+UDlQphiQgCegmLlm6TkkTP39Klg1KqgQCQfgskooIDUsAEm8DpQNf 0x4T1M9o2KikUhB+zjsoTtaBJBMmLbhFAufxlY5Oo6qXBIgUPrVhQ0pwYVHZjYTEXKnXdYV86rAe IjxeGg6M1YDTSjQaFCeN8XpjiHeFIXGwBwiSBRgaD6LouE2K6NIERGmuyELpoUkSShzbKZnY9FKZ E7xLZgeWyZygcjwvl/khu2VBWKUsJECSheG71ePckF0yzW+njAVJBi3PE4c5mdJpYoK0Hb5eWg0K kpYDvMXKeZ206e8mkxcGwQg9JefPXwIuQBLg8+eukmUrfEynlVLB22e9+ENUh0APUxpERtGDoOeg gUQIDU+4jQSMJK5aHaDZHOuTFGhX8Gv+vAGSSvu8270Svqa8F92TMf8ZhI8hgTLxeUl6SHui9IRX 0tdpdCVS0tVLgrVrQ9+C2MtAQuNmUFiKfNRhpXzWO1K+do6FsRcjXxEDYuRrA3i9gQEQpIEiSpyJ LI10snwDkiiYiBIHkiQqoiiyDCMS8P1E2BnJMsKtSKb7lclUkGGqz06Z6quBmz2d8NcwI2CnzALm gSgLwnbJ4ogKWRK1V5Zt2CtLo/bJovX7ZE5IpcwIrBSbCcnyRcc5sm/fAbl25aqyGZi0mT5zOUjg C/GtiW6KYOpnnmYaifQWbm1gmkYGGJgkiLkkcOo/VqkB2goaYW7FJlRMghIEG6liEWbQAlla8EoL YN3yRuiaGqBHwvfOBmnpGTj2HUkVVGnd3qF6SeDmEVgbmbUdpaUVN1d5xci71ivl014bpF6/jVLX CY9OG034Es+/7BejAeQg6vePBVGAAbfDnCgaSeKkEQFpYoDShEYjVU2/RXkyeV2JTPAslomEF1Ei k/AaX5/sTZRCYoAcOqaZEWUmCDIT5JgDSTI3pFwRo888eDPOq+TE8R+UjXAWKiEFcX+SYOlyb1mF 6CKxGhtJIlAtGNJAuY766eYjTysNO3PDkEEjH79IZdUn6RFIw6Wkh8ICk8wsPeiUrQWdbqFQy2/A Dvs10GtIQ+CKsQ/mDyh54CJWPwm8vCKaZWTk7SsrrZCZS8PlPZs1Uttxo9TpE63wBdEX7p8BEKMu yECQIIoY5uToFwuSGFLkdmJQuhAkSENnjRgEv7afkS1j3XdoWEsUqcdxHsUyngAxSJAJIAbJYRBk 0rpSEzmmgBTENN8ymRm4WzqMi5HuI9bK2bNn5PLlK/AuzgriCio7SBIwQ7jSLUARgRKBhhkNRaXP 4TKGQfwboHQgQap6B6FhcXDxSpCR1ELNBGP9hIoewuNiPkIB7qDKaiJqaHythYdvwQgvG6lwfh6z nLPmuCobpHff4Xs6d+3Xtlq9A9+AKDskT46Vl+6W4TMC5FN7P0iBWNgFkZAIUfIZAfVQu3eUwueO RLR6rNPHAAhjThQ8r1dFiiiJAulSD1KkPvAVoaubev02SPsJaTLMtQBqoRDYrqNQRq4ulFHA6DUa xriDHAogCEmiiLJDIwmkB0lCYkzyLpPWw8Jk8FRfOQ+DkC4k4xABMLxmwO/m6aJdwDDzylUB4gYr XHkMMMToKVAt0EAzwOATCWJOArptkSAVw77cSEQ+le/PxBLzBYV6OJghX1M4GM+ZNmaCiI8mqETS HkFgzAStLqJM3D1DZf5CdyUJnPqP3t+rz7AO1UYCVt3iPzskN7foVCkMpu6jvKRB/whpBG/gw+7h 8nGPCPm4p4ZPDMBopOGokSQSJAFBCEUUwJEAOUCUOurRjChKskCSkCQmxEDKRCuXc8CSfBmyskAG ryC247mGoXiNBBm2arsMB0YCJMpIYBSxertGEncN49cW4+tiadrfT0m3S5euKM/g2PcnldjnqVqM ohISgRKBRHCFX063TtkGiCH8MqAUpwhyW7AIbltsfKYqT1OhYASCtGwhQ8CsXzyg1zGyukgrXVOB JB0qeqiDKWRzMEy8d99hRZJ1MFr59yJQJP36j93v6DS6Y7WRwMUl9OHw9Ylzt24tOVdYUCytkRto OSJeWo1JllpdQ4Ew+Zc9ES4fEiAG8VEPDR8b0InysQMIoxApn+gkUUQxkyRKoihpAkCSfA5i8DlV Qs+5uSDCVumvg88HLNsqzsDAZdtk4PICeAOAIkmBDAFIEI0k2zWAIJQcg/D+ho4e4uabIJdhFJIE hw99L65QATS0Fi72kEUunrIISaEligh+KEgN1v10LX5AMhggKehOVo0YpqZtVqHeSoR492HTjPAv o6AEv0cgBG56fujQMamKg3iNMMLG/Kz9+79T5PJFQIpSi8GpPv1G73dwGFp9JHB33/gsEiAehYVl l7Kzt8nX3Veo6F+7iWmKBO93DpF/2oVq6KJBI0eo/IsEAT7oBoAoGsLlA4MoSpIYuCVRlFQBUT6h NNElCaXKF5AcHSdnSZ9FW6TPwlwT+uLrvjAanRZr6Ee45El/gCRxXkpsU48DSZbl25T06D0/Vxo6 rJaImBy5evWaXER0sQIhXJclXsjNu6FwZK0CyeCCU7YM0mDV6iCTgciAjQok6aDnQHVhTgLUB8Lw y5ejR39Qm3z48HGF774jflCvG2D00hx8/QhC5QTfb5DCnARItCmp4o/4AaUV1U/vPiP3d+jsWH0k oHsYn5AVBZFzlbHyTzstlfaTM+G3Z8hH3SPkHdtgeRdEuIVQeQ+EeL8KTARRJAnTJAihCAJi6DBJ EiVNIm7Dpz3XI8KYLA5zN4vDvFvoNS9XbajjAg19CJ0kJIgTsZggQRBYcsmXASCF3fRM5CxWSRYM tuvXryNGcBExAsQeFq5RJKCOnYdoHx8pEagWXGEkusNt9ELtAEHVYICeA43H20iA/EFu7nb58eRp OXbspMqYEicQsiYYujbAr/m948c1HDv2oyKIQYLDCG+TCJrEOKKkCh/Ldx1QAacVkGAMUEEVVC8J PDzCP0pOzsnaubPyRkBoinyAjGAHJIg6Tc1QRuBbHQLk77aB8veOQfJ2pyBFin8QncxxiyTvgTDv dQZRABNRQIz3dSnyzypShCRRoBTpFq6CTl3gJXSbuUm6zdok9kD32YgWAj3nEDkIDIEgIEovoPf8 zeJoYAGekyggSN9F+WKDUHTz3q5I11bIdUiCC+cvy2bUFM4FAagOFOatkrnzVyuJQJ3L08ailFsh X4Z9NbCohHF9cxJwU/Lzi5EJPSfIfir89Cvg9zQinDIRwZAS5tLAUBtUBQTtCgapXOEhsHRekaCD Q/VJAh+fiIbwZ4srGUp1i5T327tJh6nZ0nFKOty8DfKmjZ+82d5f3mofAEKADAY6khiB8rYCyQGA JP9QCNFACYLHd0GYdztrUASxC1FqRoHPdYLwkR5Fh8kZ0nlalnSersEO6DIjS7oSM7MVus3KVgSx BzkMkvTQSdJzXo70mr9FWg6PEev+q2Uv9PFlXR2wgpjRQm4+m1IIkoESgdKAepeLTWlAIpiDeQC6 kr2QyTOyiCQB7Ck5c+bcr26+QYqqJDAkgbk0uCUJmE7+DtIAJIAKM0gwFHWOjk4j93ftPqD6SODr u6FdZvb2vfsqD8iY2f7yd+s10gbJHRu4awzokACvWfvKGwp+Gtrdwps2ASAKCEKSKARqAFkUaRRZ IEUgTd5RuEUYRRoQgyBB+PhJL6qEFOkwKQ1kSFfoCNiClJ0AW0ioTlMzQRIDJEmmIooiiSIKAII0 do6QbiM85dCRk/AOril1wMQQPYOZAItGCbqLJAWlAb2FFa7+Shpo2bxbYHKIcYWqkuCPkkBTCSdN KsFQB+Y2AUlAL4PuKcmp8hX9Rx8aP2mx/bRpcu8dTEgcPRgamui0eUvx99/tPyhdh7jKq208VQBI 5QIQ2v0HNu3lNt7yqpWvhra+8hoBUrxugk6OqgRppxPEhsS4A0EUSUAKHW/jd70PO4K/l2nqtkxR IyXNWgZVzwBiEjYT06X9pFsgSRSQf2AOgiTpCJVW3zFABk3zl+MQwReRdkbBikrOkAQMFjECR5AI lAhzF6xWngKlAeMGXHRzUApQXZAEjOHTKGQTy92Q4OTJnxGj0NTBLZvg5C8MQ40ARyEBjkgFvA26 jHQ7GbDi38JCFpTEH508ebEjE3/37Ca6uro+FhwcMzE1Pf+nXSXl0rSnizrlymoHKJp5Qp9v5SUv fbtOXmrtjUegjY+83NoM+PoVEMQAiWKQ5XU8fx3kMEGXIm+28xcTbPCcAFFIhPqoXlI1DCNTVD2C Sk/rNQwqPc3sI8hhBZiTxNqMJNaQZl/08JZpLuGoLUC08NJV+eHETyoiSPFPEkxC99HkqYtVJTGl gSKBbiCucPXTookAJQNBYiwFQXr1Ga5IwIISEwnMbALDNjB/PHGCBPjZRAB6CVQD9AroTVANGMYg XU1uvlaYckAVmRrqgL8Pv/9o956DejeqDhKs9I18BunKZSi8vJSekiWftpurTiatdlrzdOVoGD7R eI081dRdnm3hKc+3XCcvgAgvVsFL3/qAJDpACkUUkqPNLXKQJCZy6MS4XcWQDAEq+KQlmJi2rpKm 1jOPrVCvQKi6BZ0gLGLRCl3S8L0k+bybu6zyiVORwqsIGVPcsjGVJJg6fSnSswsFDR5KGpAU9Bjo LppHEnnyDZAY/B5JgM5n1ajCTaFh+PPPZ9Um/xpoDBoG4e0q4LgpfkDRvwclZpQAqttJL1NnpJEh bEMdoMbwaHvb3r0bNWp075JgtU/oK8Fh8UHxidk3oiMT5Z2Ws3ESdRcPRhqtdnoBD3+9Sh780hWP bvIYCPG3ph7yTDNPea6FlzxPtCTWQWJoeAFSQ4NOFkiQF4GXCUUMSg4Nr+qP2nNN5dC1ZPralK5W Ket4k4pi9rGZqmlIkOaKJFodQ3NIjxYscIHkoDqrbecmkTHZcuPaVbl+7Zoq/1qBTSUJJkECsFBj /MQFSiKQFFQTyl2ESnDRI4l0Gw1QTSxGjMGwCRi9ozTYsqVQSRtjo82tf0P0G4/fI2J55MgPipDE wYMU/d+pAJPqfdT7FlmryCpjo4A1GNlL5jhoGJIEttVFAnf3iPeDQxMSaDF7wh9+pekCSAK6e7ol T8sd8YAnv3GXGnVXSI16K+UB4K9frpKHv1oljzVYLY83dMf31ypiPN3cU55t7qUB5DCRRCcLvyZI IL7/Cfzc443dgTVmcFcSxVBHX0E1MFVtnnhqhMhiI7ymoGchSZgmBDa/GTKSX/ePlrpdXCUlu0hu 3Lgu12/cUH2JS5d5q80mAcaMnydj8Thx8kJIgyXKLqCXQGnAzWYAyRyUAlQXRqEpOouVNNicWwjX UNU8KvCkVw0MGV9rBNDEP13BffAAKP5ZeGo0v7ICmSqA/QysVmYNIhNajBPQRYQqqjYS3OflFV43 JDwxNzMjT+Yv9ZdnGrnAgAsyuX402CgJeLofAAkeBAGIB+quVKTgI0lRs56r/LU+AGL89Ss3eaTB HQApon1fkyoP4Gf4sxrwWTpItIcarpbXYR/QlWTQ6VNEF5nBNFLYKgGlUtiAnr7+Go9EQ50gdXpF SAP7lZKztRzZw6tyDcEipm0ZLZwxa4WMHjtHFW6ydo9EmDRlsVIJhrtIIlQFCUBJgVY3uIhDkNEb o5pQNuVsU1LAPDpo/tyICvJRO/1a+JghZUUAnn7ORuDpx+bz9CsJgEQU6wpYIs+AFXsehgybwhKz I9WiDtAqVmOdb0TrkNCEXVlpOTJ8irv8rfEyGIaw6GG0vaViA5q7R2/gwfqr1KYbRDAeaxobSUL8 JnTi6O+r+ln8mp/3IIjyUmtfeA3B8pZyL+lKhqj8BXMQWvbylylu1j586aTVOHzcHdVFfVxle8le uQQSMGzMXgRu5FR4AyNAABZpkAhjIRGoEsxJYISUzR9JCkoKxz4jFAn6OI1WJMgBCSjuzTf7VhRQ M/wMmCSAGmqhSQASwHT69e5p1hewmom1iUxasRCVv5vqBzGKo526ODnes01A99DbN6IHXI+j2WlZ 0n3YCnmqsatuxRvuH6x6EOI1GHGPNFhzmzS40wZWx2skQU1ICtoZDEyZ4g4gI79mtJI5CpV70BNT nyGySTApVZspbmQpa9n5Secha6QCtfuXYBReunRZlXAvwkby1FO3EuzooTQYjxo+eglUCTQQueB3 AuMJlATdUWiKGL7qQsrK2qpVNVdJCvHEVwUlgGEAUgKwCbUELiCbU5iOZi8kq4wYJl6HZBUDVH6o fXRbw3qClYp08AxOdLF3HsJpJ/fkIrJx1McnchgW5kxqAizqPi7yZGM3eRmGmTLeDIOtLQw24Kkm a9UprXkHaVAdm2/+GVQ9/H2USG/oeFOPObwBV5LEeA92C8nwkVkOwpTyhnv7jw7rxHmSj9qcK1eu qbIyziQgCWgMMuiCgRaKCJQGtBHoLrLiaCYWm0QguOkG+DW/RxKwHxHtYGhHG4sehzzl6hlZQ/NH brg5bjMASQCI/wLUHbBDms0urEFk/QKTVaoCGUTgc3omJCkrmUiCdu0dhkMScLrJH/+3FMWlyI7N wS+9GhMNQ6rLQnms0Wrof2+TZa+se92qf6a5h6bLzWyD6t78WzbHCvwta6CGEIQyxRlICD1SqYJS /ipcTcO1VhfYDsqb0QG18ba1u0xZFIqY/lm5du26iukzG7hw8VplDzDoYhCBasFQCRxSQZuBxqMW WURoWQe/5vdYcm7ffaBqBGGRR1r6FiUFjM3ew84hEw4rt88APQAlAeD+FaL5hFVD7JtkJTMLThkP IAlYwUQ1YNQ90iiltGJlEeYVnGjbrse9k8AVreQosfZElfHNwKAo+ajdfHkEC/+Msu5h5SMmoKx5 5f5pVv3DMPpoECq9/SeCtsVDMCRfhJfwmpkryecaGG+AqgIYiXxHJbOC5F07eDUADcq/W7nKCo8Y lJtfkps3byqDjPqVGURuOlOyrOMfiKgfLW4Sg2XdWgRxqZIIdwK/RxJgvAysdNgF2JSUVK2eQGsv M2sxM283040/1gawUkh1OqMGkd1G7Glg8yylAEvY6A4aJDBqHkleqq0+KDTtYj/gRNv21UCCNT7B b/v6bYiNi0kV1zUh8maLefJIQ7h6zTwUnlaxAAMgBb5+9OvVIIFuvP3JJKgJb4NuJiOTjFRqMQYD WiDKUFuvW0NFMDSt5yv4+E7r5eIbkQ5VcBUu4k3VCsaq4Hnz3ZQaoFhlgQZJQJWg7AKoCSOCyFAy xa85SAB+TRKwKZVJJDafJCZvUkae0UBKPc9Qr2bpV6ATuRy1haVK5HNABucgsOvZaDljFTKrkkkC lqszT8DeBfZBqE4pqIN5iGaqDGLfEWLXrX+1qIP7PHyCPkIrVG58TIrMcfGVF76ZLw/D538CfvsT jddqgB//BHTzU008FB5ruEazC/5EAhguKI1D2gUvIuikglBQTVRPVQNQKpQNctCGUSFq4BVIiPfb LJZIdEtfRZCIkqAQdQQkwey5rkoKUKxSlPM51YKhEhhBJBGMvELVR35PqYMeAxUJWAK+EYOolG7X Zw+wJZ1FpuZTUTgWhy6q8ciWd7p/LDePQ0k5G1zoDRgkYBOKZhdoFU40CklY2iN2XfvduyTgqBn3 dcH1UTa1Oz4mWcZOxyZ/tUAeauAuj8ILeBSb/ShUw6ON8DVI8ZgiBh7hv5vcuD+RCAbRHsffQAKY 1BJyGMxjKJAcCt7qkeTQwtawY1r5yIdtF0hc4mb0JaK5FdnDTXC51iAjOANinsZcX30EDaUB7QN6 CWz7ZiiZ3gM32xx8zYBmGA6kgcbybyR34tVcAjaUqo02Q/amQpz8Qn3OAaaioHqLJehsd6ctkIDu ZyUJbiNBggoOGSqBEgFTSm6RoFv/k9Y2PUbek2HI7JOHR0TbgMCNR2OiEsRpjJs8Wnch/PPVKtjz EMAQ8cMQ/w8jKkg8QuC1hyCm/0x7wBR/gNrh30D7hBFGZaeYAzYL7RaqDFN0kvYLCPIM3vdFx/lq eAQGZ6gyL04lcUMWjpvMwVQUq9osorG32QVUCYwgVgV/zgBJAONM2QW9eg+DIRerNj4Dm2uMwaG4 N8ATz0koFP/GZBQOw2DcQjWvsnMaUoBBIdoEzBOYSwJKhLkgAbugNUnQ/2cr6x6TMP/w0T/sGnCm 0FrPUKegoJizUREx0nngMnmoziIVEHqQm8zon4IW4bsN/P6Xf65haKgE/n6qIdontwGkeLopyEHg uSKJQRQQ46lv1kgz+wWSm1MgB1noidQs5hkIJoLJSAyjUvocRh0XlGqBKoF2Al1FhpLHgQgkgzno QhowbAJ+DrOJfgFRSrRzYwk1DgfgjAOCpz1eH5tjdCHdMgahAti1jEYXxgbY3MK+Rl80yjJOwJpG eghzoMYosfg3d+7S77SVtf3UeyIBp5B5eoZNDgrceCMkEKXeDkukZh0XnQDY4Pr/Bv8BAigSUN3g 76CryNzEbWjKXIU5YMyCKCp/AWI83mCl2PZfKoUFpSAABz0cQjFJhqoyZtbPtnNf6lUlzmltUyXQ LlCBI3gJJMKvgUQgCWChK5AE3vDnudnmG8xNpttngI2tBItaeOrZssY2NzUzASdfiX9sPruk6RFw 81nVZHQ5z0KqmyRg3qJzl773TgKOo0O79KoQ/GJP1M7VtV0oNeos/Z8igaEWHoYdQiI8BqP1Mdgo BjQDFkByS4NGlKdAhMe/WixOo12lfOduRYJdqNZltJC1AfQKSIJOdhoR1DQyGIhcYFrfRj6B3sKd QFeSYeMu3frTSlcTS9Z6hpise6PxVDWaGuNyzJpV2YFsTEdhX6MS+yhr12ICjBCiNxIGLAtYWL/A IBGLX+muGiToaNfndGure5QEHh6hT4MEESGIoC1fFSS1vp0v932+XOiWaergvy8JDBLQPlGG6i8A o7UKMZiRfALq44kv58noGR5q6hoDOEzJcvFZF8B4vzkJusHAo3HHcKwhDegp/BpIEkoCEgjxe+HP r0ZIV7Pq2X6eALF+65EbTbCbiQjEmnPj2cNwKxawXp18VjK7wXhl3QD/VqawjWzmdASp6MpSEnQC Ce5ZHaxdu/5VVM5uCgneKAuW+sm7zebIA5+5yP11lkEiLJcaX+hpY7hpdyTEf0glKCKAlAwcmQzV Ksaq8mYMQGo80hBp6npzZLaLv+yr3Ct7oQrYEkaRy7QwcvE6CZzUSaaVTz3bD9LAiBlQLfwa1Mwg nQS2kCY0EDHiXkX56Nsbm8sNJtTMAv2ROQCeeKoPNaEEG89hGZyTsAwbzgQVq5sYmWScghNWDWOU 2UtKheGjpku7Dg7VIQmC/wmboMLfP0rVEQyf7ClWfV2ldselCBotkmcawFOAt3Df54vk/tpLgGUg yEq5v66r1EAtQc36biqE/J8wENXvMBmq5inrVfBitLoGRjIVGuD7X6+V57+aISvdw2X/nv0YU3NA NX5ykxgt5MntBHXQGadYE+eDlKdAL4ERREoDI7l0p0eqDGWh42dtO/dRRqYLUrzc2LVI9hDU43RH CVYysWiVIn0lNtt0wpdqaWnOIpqEzWbYmuCms7aBcQFmMJejkGUNRthwyirKABVhrNp1O9+qtd1c a2vHx/+wd7BidcBXyE6d8tb78UOwQOvRWRtJG2FdlMxdGiKDpqwTG2c3+aLTEnmj+QJ5ot48qfHZ PPnLRyDHJy5y32fL5b4vkF6uvwabpJPiz4od3FE9VfFi6Mkw3V0ftQiNp4o//i97K7WJYYzUYfKq yhBy8wwSUK8zG0gSaAUiGgn+HUgMQxJ0sO0t6A5Wk9PZNcyTatQmmgpUsfkkgzEDgWKf/Qte6C3k 2BqSh8agP+wC5g0YPsYoQcEkORVWNoZrMspIN5SSw6qd/aXWre0WN2vW6ck/TAJvv/VdYIBc1sa0 oPkSf8RqrwgZvcRfXH2iJRZdtgmxqZIcn4rHFInAH+fmGSWTFgSKw2gPaeqwUj6wWiwvNJwrj34x Vx6qvUge+HwZLHpICUiImji9RsCnWqKLShrcDVzlPkirf7acInGwxPdCCrB7Jwv+O0lA8drJzukX JGDcgAYj1cFdkwCSpEPHXspAZMkaXTu6eDT6aB9wM2PgIXDABPMDTA8zRsDYgfkoXUYQSVLVxo6A kxqCCcnFlnZtMLc2AFNd1IFuZQ+vUGljbX+xVevOLvdEgtzckiEwUC6t9Qq7SRIEggTz3ILlm3Fu IEKAhOA/ZJrkhQBGDIY1piRmSmZatmSlb5LUJES44Or4BCbInGVhMnCSt7Trv0rq2i2Vt1uDHI1d YKEvRRnaUuQalsDGWC73w864n9VDzD1UzT/8lo1x1yRYJfeDjF/YTMffuQV9hxwbt1fSIUYRE0FE cI6JBHbYRM3PZ3GI5ib+HhJQnbRr30O6dhsAvR+lgkEpqRyAqU1D5Uar08uZBRysrYZp63MK9JG1 zClw5K1piikMWIafSzCMi8Ot1TxENR5fm33IFDU9CEQLL7Zqc48kSE/fXhv6JQjuTAH81P1hYQmn fAI2XJ67OvTmGp8odWoIg9mc0kGXR5vbk46bPLLVtI+MtFzJzNgi2Vl5kpGeq6JffiFJsnh1lIye HSzdR65DG5ibfIzWtteau8jTDRbLQ/VcYHyCGNgsGqEPgBxGmRnL1O5oa/wOEtSo7SLN7WfJVvQH kgAcIJ2KE8h+A4pyuoZUB+YkYAj595CALiI/51srO+nStT9cwSTT0Ak1Rl/NJ+BsAoCDqjmDQE0x 3aP+HtW+rg/DZtJJG3CJqaWoMlKTS5GG5lBLzGfUu5rZl3gE6ervFeFsOjjcOwlYWrZ58/Y3creV foVpZR1S07eMSkravCIxcVMcJpmXYKO/j9qQdgFhzJsMZVK8MarFfDfn8lHUxXLOH0SdJu4wbwch WhZXsLM5FzOB8lB8uRllV2kgyfrodFmxNkqmYoBUn7HrpHXf1fK57XJ5q6ULjNDFKmR9/+eLYYBC csBVrVEH3kld6HeoF9YiGlHM31YJblLz0wXSqd8CKSkswdxCzgWuwLDJXEiCjWqjlXuoB4to2aua AD1qeLeSgCSgUQiRrKQJdTivveEGq9kEZieY1cPq0gxsrrbBWm0BN1jbZLas34JWe6hNMlWzCipQ gAqVxi4kVkv7o0W9fcde964OzI0JEqKgoOARkOB5dNe+k56+rW5ycm5nSIpJqEL2Q5YrOzEp9xD0 2pUk6DZOCSUB1IBozvnD6ccofF3nYQwsJ4anaTOBORA6Lw+j43GlTBpy7slJMHiSOD+YE0aTZJ1f jCxcESHDp/nBCF0jdTEa9y14J3/7er7U/HwBjM/Fct+ncF1176QG9H1NeCfKEL1jPAOvf4Khj6OX S3lpuezA6WO1bjL0Ma+3cUQ5mHmMgCSg381gkVFbcDc2AQ1JSgKDBKmQiJjZrMrGtcISbYOJAwe0 EjPzWQV8zveRFFqTiTbIghtNGCNwGenkZx0ASSgFTqB5JjwiASTofallm85LGrVr99QfNgz/3Q+q DKN7Qc2kpKRHN20q+VtUQsabGRnbGmNze2GO8KL09K1xWVkFFRgHfw7ZsBtpafk3YfDcpOFDicCY OcukSAKmSzepzNp2lSzBPQm69ZspiZj8mZK0SdKxgFkZUCtQJ0k4UWERyeLquUHGzQ2WLsM8pF5n eCfN5sM7QSzj0zly/8cL5P5PloAgsDEgLR6EN2DkPOgZPPTxNJk4c61UoBOZ18tQLJO89MsZHVSe gR4tNGIEBgmMaqPf8g4oCRgs+raNnZIEJAFPsDFlxKgeNt20BslAHW9gZznmH+vDqykVSApuMkvU 2Jegla0TWgu71u6Ocb/ocoqMSqYkuPpt685uTW1snvlTSPDvPpRSIzo65/HExKzXcPlFgzjca5CS lrcMlzslbMkrrYBlezwnp+gMCHIFxtENuDg3NSIUKqPJNBOQ00JhW8SoAZGULNq4eRIpHQZdTvZW 6PQC2Z5XIFu3bJNUFG0EhiTK/JURMmiyj7TFbMLP2i+W19En8bf6C+SxuosR14DxWQ/Bos8misvy QNmFkPGO4t3KsoaaU4Wa3VASZpCAVr29SgVrdYKUBHdLAuYb6BoaJEgEmUkApd910c/N3ctTDEnA 0jNu8NGjJ/TeBG1TWfJm3qNoNK+cwPdMQO+i0e5+Gp3PkdFJ0sG219VWbexW/1dIUJUglBre3t4P bdiQ+kJYWNInURtTbdLS8sbk55d4AjmYlXwMhRXX6f5QNdCg5IBoDZgUSjdKnxSqbIx42BiEbmdQ l6fD2t4EUmyBobctv0gK8nE7CWwNzFSQQMxcdHHfKKMhNdh9/LX9Kvm87WQ1lbQYF3ZwfC0vjCAJ Gaih+FdBImygqTxMTyDRHvi9JICFrj4nB9lKNpry9GonV2s5I25vS9MGV5iDJPixCu4034CDLiht WCyLOx0UCVq0ULex/u/8E7RJV+ZVPrG1uPi9LVu2W6em5i9JTMwphaq4RleJ4ObSXjDy6jQmE6E+ aFMw1avmB+uXUPC9xnRxdkiZ7h+A+8WbSXKgYrbC3kiISxU/3xCJj0tHgCVfIuDFYFo7+gMx9xgk oCXOE8qZRBTdlAB8ZKSQ9oCRSv6jJKBKyYUR/BPG9pu3nGkE+O1NVyT4laEWp/CZ/Fx2LfEaHI6/ 49jc/zkSUBrs2LH3+fKSvW3Ky/fOwVSNRNTzlcGi/aG0dO9lXgPDCyIZ+WKOnFUyWho1BZIgQ031 ZC4+C6eVU0Q26fV3LLtS08X1YIt2IwmiaPplFPTDeRmV88Cx6mTzarv0zDz43WXYFO3aGhqFFMs8 QXPnr1Kn1igLUwSAa8gg0d2qAiOkbKgDQxJsySsyNaSeRFOq6XTrk0vMu5NNAyuw+ZxuwqlqFy9e Vj/PnzO+fwr3QFAl0F1k2RprExlIonegkaDz/4YkAAFqYMNbwoL1RcfN3h+O/3QWRs0Njok7BIuY xZd0mxjtysOm8GQzK8YYPqtnOTGEMfI5KP7kBZUodFGVNYys4f5hKQCBtvHaOkwB5XRQSg5VuAHp kQlSxaK2j6XfE1ElzKobkmybEv/b0SRarO5RMIZHsUiUIWJuPg07FRv4HbaAYSwy1nA7CQZIPiTS 2TMXfnNSya0NPq0Gax6GnRC9EZFZ3JdwHMbfWUxhV+/B6acdwSJV1ikat7qR2Ix32HZyVIahrW2f /5464OzDXbsOvXzw4JE5YOvRs2fPXWNzB61XikG2YO2HC0QrWWuuKFedNYyeMc4wfdZyFbihQcaI nV3XAWKDEKy1TXdYvg44sQNwwseryl4PtF9xNjDuC1SEgK2hFoYkgJeCsitXlRRywmfBJlFky8b4 WEqDnVAFPIVHIU7HTZinCMDoIL0BIzhEO+BubAFzEph7B/xbSYJzmKL+a7OK+LphAPI51yokNFbq 1f9GXnzxNXnu+ZelbbvOIHCxMhyZ+qYdlQM1Y36tH0kQBhcRRSU3rG3s/RYudH3xv2IQIKZQE25M nRMnTkZiYjiKea+rFi91GwlFGHzZ7zF84ZDuMrHJklM9GTLNwObAm1DRR6P8e8zY2apilzH9diBB a7hdLVp1lOYtO0izFu2l5bedFDlIGN6BzMAVEys86XlbizElpFRV69AF5Wtq0SA5SAb67RxRwyCW 86DxyhNgYMicAL8VF6j6fTUziEUlsCsYMaR9QZvgDP7/tyz9W3MKNAPxlptHsR8culE+/aye/Otf teWrBi3l9TffkUcefQx/2zC4tbuU5EvOQKAtE7aP2b2OBgnsuvW72bZdt/ChQ6e9/h8nAcX/sWPH vsDdRRuvXL5ymQRgXT+HQFCUncZ/kEynLiMRGCRhQIREUFfUQhpQ/7PeLhp2Aevr6b+rJlHMBxg7 fq5eTMlF7q+kQhvrbiCFLTNnSLEuVpdGsD2L6dtxE+cpdeLlHQpiJdLwvIZq3jOwK26wwWM/xr/x ipnpM5cqiaOljLUy899z+s2JYJCAnkZrqy7K0NwE74AHQDMMtdZ0cxht6TQUeR2OQ29nefsftRTp +bc1a2Ejzz73ktT/qqlshQe0IRVzGdfGyfSAFElO3wZbSbvg0yABpM/Nlq1so77+umn1X4v3W6yq qDj8CjZ5FTb+/PXrNxQBKAXO6ySgoUOLlicC9oE+jEHr0WNcnJY6jRyWZjOzRuOQhRbMmTN3zlFy zK8zn85aPt5yzkEQLAq16+okE7DpfC8f2QfIU8gcAA1DbkrvviOujJ8wN3He/JWZy1d6n8PllTdZ qo1BTypQZB4T+L0SoKo6MCcBh1mS+NoUMm0ETVWwA4okSErOlkbftJaPPqmnuqA5GGvUmBny0suv gwTNZDukW2B8rrRcvF76ucdKXGo+wvC3SMDbUrv3GHTzm6bWG1955e//+K09q9bvs0wdYeW2p06d 3c3BkCTAFTUv+LKcw0USZxHIOI1pHT9xQBPn9MFn5oKoHj2dBHTVmA5V/js6cmjAYUqKsJ5hjXuI Ot00FtkbQHtgItrFWfHL4s8huOGct5wPhg6nW0eRrA2LGKTIwFKvtjY9bqD0Kq9WrU8HN2jUahki a2W9HEdcVT+Hvn6t4eTu6gZ+jSRVJQEJiEtBVSDImD1gdCIbbeiUSLSPmBQKDcMc53rfwB5opgpf WWvQp+8weeKJv6F8fSDsgd2Smrld1kRlin9cDqKu22+TBJSeJEHjb6xinn32lf8sCebPd38yKytv Nq6tu6LZAXRttMunqAqo62jVGtO5jFbtA7zajU2YvFMYBFChXIhqVvvwmnrW6jMNGwcVwRs+WGnL UiuKeXb/cG4AiTAajSHDUdUzBEUf9OlVA0m/UdrACEgKun4MByMYdLZe/SYTH3zwQZtXX31nIBYr slsP5zPDURbG7iKWjVWnOiAJklM2qbCvMXdQJYBgjyjDGEYeo5bG9bt0a5s0+VbeeecDpaK62veD cfiqvPf+hxIREYsDwpvUkX7mDa1m9oChDlgmh//rzcZN2278j5Ng3jyvv2dm5sVchQQwSHCBJICl ayIBRrac4NhW6EQlBZg4YaJEH8WiRrDobh+td3bi0PdngoegC8nYAKOIISHxSlSyHZzFIIoI+nSR YTDOqNNp4GlEgFRA7SClAmyJKw0atfaqUaOGNURha6BlrQ/qDOlo2ztr6LAp5+Aq3uS8IpLhj6gE c0nQpm1XpJL7qSwi7zBk/p8pY3pDNITpxVD1EdxEFpDg2j6UkgfIxx/XlqeffkGefuY5qfdlQxiL G5TtRKPQ3BisahhqJIA6aNI29plnXn6vWsX9b3zYfZMnu3yYnJy9+SZm/1y5el3NBaQtoFxDSAHD FqBxRKPwCKZzqIEMPBH6hdJqEAMWiFY83Th1kTW8BUUANmggMMQcgqrV17tyWNzCOj3aCyQD6/BY 8ctaPxKBVcI09vr0HaXUA/IBVxs3aeNXo8aDvBSiFdAMaPjCC680wSjY+Zj0UYJ2sgss5ORncVN/ j5F4JxJERadohi9iG2qzzdrQzDeRJODXJAv/z4uXrEHZWZAKpvE142d/jQT8fNxnrXodGjdpm/LC C6/9665JUA3X3N83evS0jzbEJOcyyMEZQBfQ8k0CKCmA20SUV6Di55jQydk8sAVoEDIdqsaxwCgs xJ3Ayo9Hbx7VgLrJXJcEJhLobVkb4PapyCKwHm4hK3kpGRhomohizJEQ78YGDkDyh0Sgq4kFulz3 y2+WQhJQCvACySbAV8CnTz/99D9tbLpZ9R84zh1SZd+U6Uuv0Qhlf8HdxgvMSWDVtpsySqmnWTlk 7tP/2kYa7+FhYNq4FLeqUl0YxLnTz6kmVpahQbJQZbJiulGTtqkvvPDqB3dFAt4rTN+eAZ67+oFf eVPfvqPe8g9cH82NZkyABDAngTG39xgmgzBYRFVAP501fgx+FGzfpQjA/2QWpMDdkoC5gAhEEdmp w8VmQSZ7CjmWlurBIIIz3D5KBYSGj73xxnsDdAI0pRQAvgC4YG8Az7ZsZ/fmgEFju0AlrIcXcpnR RFb5GtLlblLJDEG3tbbXSACL3ZACv7b5VV/npqpmVbNO5Ts1sjLnwlwJG1mpVtjD0BPzkr5p+jtI wPRvRkbGQ8A9DT5kUeOCBaum7ygqv/QjiGCkRRkc+oG+MTefQSIUQFA/VsAfpg1AMcmADn1c2gF/ lAQc68oFoHpglpCxArqLjC9Qv9NgJJq2sAmGUfitLgF4qfSXlALAu8BLACt0/+rg4PBQ/2Hj3hwx YvooxCcO0xOhiiCxSIJfUxGGJPi9JDDZBdh0w04wEmu8lV0Vn2KzeTjMG1mNW9FoPPM9vLqH7i5s grtXBwYJ+HgvkgA/e7+9vXMdH7/wTJRD3VAzerDZ+wDzMWxIGiGNy3uAd6uJHFqot/pIwC4edREl r6dBUwfvJHDB5ZRTpi+50c3eeduLL77O6d8NgPpAXZ0A/9SlAIsw2MlbE7iP6+HgMO2hiROXfI62 9OAxY+ecQrvXDbag/5pU+C0SqBOuG4N8pNQzYFQZM5lm3MRufiG36lzWQVXJ92gl59otavSo0EkO A3jgtW++sQp+6qmnKNl++x/VAaVANdgFf6ldu19NBElsgoKjC/bvO3ztCPU+SKCmcLJSBtbtTpz+ Yszg4yhW6r2CP5EEvujmoXpA3f6V0WNnbvvw4zq9/vKXB7jxtYFPdBVAC5qL9TzwBKUAQKmoSGD8 mzZt6VOjx83uNXzUjE1wJc8hkHOT8wrYrWwuFX5BAsQnKKG4SeokY9PUJtPopc0DmDaWLer6Leyq r0BvWVcnn+V4kAjKPYR9wbSxdqEW6iJwoGhTlaEiCTOYb3bs1Pu7zz77ajj+9rvvO6gOAhiLxcEI JMJq94BUTPe+cBCBEOPGcI6E4RXvShL8CSTgLB927/I0aDeex9z08Aw5PW78nMR6XzV1qFmzJsU+ LWaefIp/hlVf1QnABXtYJ8Ad7aNp0zIeGDp6zkcjR85YOHrs7AqqGnokNByrRgyVOkAom5FMZvZ4 ytWG65tsmkWAzSYJ1MnWayEo/qn/mSllepgTS7nhXDOWm/N2dZaZ07VWRam88wDeg39A5A3EQQ7A Hlj2/POvfvjSSy898tti4E96R+3atWu2adOt9qQpC5chAlaRl1d8ha4gCcHbycsYFUQuv4Dl12ig uBd1EM6OXtgDuMtZdegwgRSJ19Dzd32xy9rd/Z3HLP3kk7rNYQcwevamjtfw+DLwAsB0KyUACUA1 QALcJgWqLhMDY7iVvC2CU4moUzgPL8JkOFIyMFppkIAFpywDVzOIVM+BdiEmjTklxnGymRGkKOeV eayvUFfh4bDQLdyNG9K42TSi98Ol1mYhqomnNxFhvFxRceAkJEEJpE0skmBuTVt0sPv88wav1atn +/A9D7OsDn40b97+eSen4S2mz1yycvWagOLYuIyLjAgeQG2dSiXDBdrB2bxYAC7EJn10CzuCuFDm LqLq72eFEWIEqn+fXgE3HKlnTvKIR2EqYwjohbi+ZKnXoVGjZvi2b9+j0xtvvPu+vtkU988Bz+ob /5S++bQBOO+PKoB20b8lgLEulJ5DhkyrhXDz5JGjZu2G93BTS3LN0+cYDlTeAUkQhMZeGr64N0Jt Nm0hVjVRjHOzWYLOimKWkXOjWWLOWgLaVUauga/t2XPwYvnu/Ucw4aygqKgiZNv2XdOxdnbJyXn1 ps11eWfQoPHPUL1Xx95V62d06tSpRgtb26dxRVvtAYPGDRo3bnbQoiVrd8Otu8iwJ6Nge9hUgQJM ho3pKtJLYC0AGyxZR8gYAUrR1EQPRg0pSjMpOvEedg+hSebmGo/gn6dMd9k8YPA4l44de7X7+OO6 bz755JPGRrMx8zEd3HSeem489T9PPzf/NyXALxdG7nN0HPO4s/OUbwYPmxoxetyc85xjxF4FJpAY MaREiE9E3wHvPIQIN5WJ66Xmhw7zhrRb19zxnkP0KNxAf8KPkAhlGGSZmpdf7J+bt2PWlq1FvTfn 7WiCKu+/o7r7BRb13qtXV62bfRcfdh9ZamVl9UinTj1eb9fRoWmXbk5DUb61ZuLkxRkYE78HIvwH TOs4hf/gmexNBefhI1+E2LyE8PElGEYXUap+Dqf+NOIBP7q7Bx+ZOWv5NpR+re3Wrd8ga+tuDZs0 afNKrVq1uNnc3Af1DeYmVwVPvXHy/8Dm/+J/e9+wYdOeGjR0Uu9+/ccVo/bhR6S5T7W26vrTxMnz T27JL/4BhtvRopLK/Tj9ZdsKywrQR5iRm78jelNu4TokgVCqnz8OgTGnxMTNNvHJm+qlpOS/m5qa +4p/fN4TjOPQe+P6Vaf9dhd79ue/hf8h6q5WrVo917Spzbst29g1aN++t61d9wHODn2GTcIGzxs4 dPIiom//cTMhTUaha7hXuw49Wrdq1eXTJk1sX7Gy6vfI/8rC8O9wchr99oBB461s7XrZ4c6B9n5B G5qj2rgBqqJrx6dm10pJKXg9I6Pg2ZycXY+zqUeL0Ui1eGd//o5ZfoNlBSwrYFkBywpYVsCyApYV sKyAZQUsK2BZAcsKWFbAsgKWFbCsgGUFLCtgWQHLClhWwLIClhWwrIBlBSwrYFkBywpYVsCyApYV sKyAZQUsK2BZAcsKWFbAsgKWFbCsgGUFLCtgWQHLClhWwLIClhWwrIBlBSwr8H9rBf4f2GdjKxpH FkoAAAAASUVORK5CYIJQSwMEFAAGAAgAAAAhAI9s4x1ZIAAAXEAAABQAAABkcnMvbWVkaWEvaW1h Z2UyLndtZsx8ZZQWxxZtVQ/2ndMzBAmuw+AhaHANECA4QUOAQYIGd3eGCRZcggbX4G6DuydAcHd3 qqrr7W9yeff9mMcd1pofsNa+Pd1dXV/V2XW0Kvfs0X3ThAhWLXwPnIJBdwME/rVfIoVPiIAM6YSI LV77H+EqBKNFsPL/5To51cG4cfGXdiT+1/8vFpADN/hSvHf8T/79F/yfNzLyGksG/qeFvx8hrLXi QwtH/NujEOfOncO7f3sMiLzGkVLUxLOQgCyigc7tttZF3X76O3eyruZu0PXcC7qxG9u0dPOa9u7P pqs7zfRyT5l+bqA3yK3oDXV/9Ya7h7xwl+2vbmVgDHDChrsJRJhbTQxxR4uB7kHR13VkD7eg7Oy2 lm3dqbKFu1s2cu/KOm48p6qbwSnrFnCKumWd3O4DZwQ9cI77JjjdfQvVH74OagNQk/xj+zAL/9w+ zCJW5Cyeyn9nk0M6/5ndf+csRJL/2/q/c04TOedAsUnUx/gSBZ0QKYLOi7RBN0SGoEciJOgtro5M G8QyaVBCyUBBd5Pwo777r/z+9y9HLe0Pv/ydDHFry4uBDeSNwObybmAH+TCwl3wUOBTXMbifIq8G zpJnAOl+F4mQGPrl+cbwWrM2cIvZErjb7Aw8avYEnjP7Aq/j+hD3r8ymQG2WA+d5fiQMR3fOH5e2 1U3d+CZlUBITHJTWZA7KarIH5TVfBRXHtTzuq5u0QXVNIqCka7UfTaM952J5C0bBc8JInuOKg+Dt PHi+Dzjyi6D34PJgJKLP58d/Ib5p6qbF3HIB5U2yoJKYQ/xIRH8OobXrf2QO5zGHe0IF+ufwXkjM pSDm5Ef05/DxX0iLOeQyAZFzKGl8uJbEnPyI/hyiltIHGxOk33NKHdvNqeO7FXRyt6UOdkfpbO56 6PdNXdBNYoq7FU1pd4gp5+4wFV1tqrhFvOpuH6+Gu837wbVAKfuDO8jWcHfbaq4jKrslxfdub/Gd u1aUgnyKuqlkfvd7mcvtIrPA1qRzN8lk7hkZBHsT230t3/MMpybNcCb7+jgtfPVUG1+wGgCkJv/Y orvOa1eqHgVTv0auttKikmpNNVQnqqd6U6gaTC3VCOqgJlBPNZ2GqPk0Rq2g39UGWqx20kZ1kA6q U3RBXaQn6jbF0k8plVZURQdwP838p07Il3VyDjRpuagJ4dYmK082X/Nek4efm284jVeQK3pFuLtX lOd6xfm4V4IVkNmW4B9sce5vi/EyW4TP2YIcW3zDeUQebiS+5lEiG28RGfmeSMvJZXIuLxNyD8m8 WAbwBanohXxOPucupXIu0dfOSSrm7KWKzgaq4yyhxs50auOMps7OQOrtdKZBTgsa7tSnMU51muiU o9+dEpRLFSe/HKIr0dDaDaOQ6N+REm0VKdEfINEfIdEmkGhrSLQzJNoXEg2DRMer5TRLraflagdt VQfoiDpJl9UFeqZuUhz9mFLrt1RVC+6v4/FKHZ+v6CQcZFJxMZOe25hMPMVk530mJ7+AVNN533Al SLWHV5jnQbInIVkDZLVFuRYkOdAW5uWQ5j82P8cVeTmfyMWNxVc8RmTmbSKYH4jUnFIm5e/lF9xL +niplHxJvoNEn1Fc5w4lh0SzQqIFIdGyziaq5iyjH51Z1NQZD6kOg1R7UU+nHQ1wmtIwpx6NdKrR OKc82lSg9MA9+T2tBHrIilRCVqK4wDFRiSaKytQACBFV6IGtQquBnrYqlQLiAce9ajQJaAhkBB6a arQG6G2q07cAASd1dZoKNAay6Gr0VFXDCq1GA4Ae8MMdVD1qpX4CB6FUXzWl2qo5VVMtP4nptqFt o8F0fdWLmqpB9Iv6lbqpcRjBNPpVzaVJainNVWtppdpGO9Q+Oq6O01V1jl6o6xRXPwDTr8C0of46 Nph2wXQiMJ0cTKcB0xl4qskCpr8C07nAdF6uDLZ7egV4Phg/5RViD6xnA8O1bSEeBJb/BMsXbT6O J3JzfpGDm4qsPBZ6s0Ok48ciBaeWibmyDOS+Mg6vkB5dla/ppXwMpm9RUuciZQLTeZ19VMLZTN87 K+gH5w/6yZlEzZxfwXZ/6uh0oe5OK+rrhNJgpw6Fg+2a0KO0zg9guiatlbWon6xN5WVdSijr0UXx Iy0Q9amD+IkKiwYUABy1DWmybUSNbShlA156jWk7MNxrQtWBlMAt05T+BHoBZYAg4LxuSvOAdkAh ILZuQidUE2jQz7QErE6G/g5Tv0D+v1ALoB7wKTrdtU33/8F0Teh0AzD9M5huD6Z7gunBYHq0+oOm gemFag2tVVtot9pDp9VRuqn+ptfqCvn0XUqjn1E1/Y4GaMmroNdXodfxzZdc3KTkX0w6nmYy8gFY y1cmBwd7ubiKl4d7e/l4oZefT4NxYQvwV0BdMDzEfsOrbF6+ZHMzwToWENn5Z+jzeJGBI0QafiqS cVpYyCqwkP1lLP5TaromX1Js5yYFg+FCzlaq5Myn+s4Yagn97eK0pP7Q3cqwiimdBmCyEa2XjWmw bELVZDNKLZvTfdGC1otWNFi0pqqiDaUUv9Ad247W2vY0wHagSrYjJQNueZ1oldeZ+gLfe10oKXDD dKGVpiv1AyoCyYDbuiut1V1oMFAdSKc70xe4Sjx/prrRddWdzgD7gI3AEmAGnv+musIrdYF+d4a2 daTGqj30uu0nMd2/a9j/YLoWmG6oemIdDaSOKpz6qLFYW1NpnJpDM9ViWqpWY1SbMbpd9Lc6TLfV GXoLn0j6Fph+DKZfg2mPVkGvr0KvvzAJwXQybmtSg+lgMJ0JTGcD0zm4qpcTTOfmRdDvM2BcQn9z APWAYTYPrwbLV+zX7MJqFxJZuAX0eQL0ebdIyc9EEk4Py10NlnugdHiVfE834AsDnBuUJlKXt8Fq L4YeT6BQ+L82Tnvq5jSmck4zSuY0B9OtaJNsQ+GyHdWTHSiL7ERvRRfaL7rRJNGDfha9KJ/oQ47o Sydtf5ptB1A7O5CK2UHk2sF0wRtCS7yh1NMbRuWBZF4Y3TFhtAEIA+oCWYD3OowO62E0A2ivh9KP uJYFcgEpgbjASzWUrqkhdAzatRVyX6L601TVh8LBQw8w3wqM/6jafRLT4f3HR4PpRviFVvjFzmC6 H5gOV1NooppNc9QiWqFWYjQb6ZCKoPOIfu7BV79X/5Crr1NaWPDq+gUNRAS0Wjt8Tfs4gYnPJaDX 7UwKno4o6CCs+GuwncHLxtW8r7iv9zUvhn7/DcYdMJsTqA+E2Vy8Fixfs19xEKx2EZGJW8E/T4Y+ 7xXJ+aVIzBlkEP8g4/JgKXitfEu35VMwfZ1SgOmvnR1UHL65kjMVUU8YNXG6U1unNZVy2tKXTkcw 3YW2yu40RvaixrIv5ZP9KY4cRGfFEFoswqi3CKdKYgSlFqPosR1DO+1vNNaOoyZ2POW1Eym2nUR/ e5NpkTeFegGVvKmUFnhmptEeYArQBigJJDZT6Z6eSjv0FFjsKRSuJ4P1yVRLT6IiegIF6/HQlLH0 XI1GJDmC9qjhkPMQsD2AhiJm6gi2GyrYlE+IyCaFz/0fTNeGTjcG023AdDf84kD1G40C01PVLJqv FtJq9Sd89Aasvx10Ue2nh+oEafjqQH0VTN8D08/A9DswLfi6jgOmA7kk9LqdSQqmU/EhWPE3iHlD vMxcHWz3A9tLoN9nwXiAzcm5gJ/AcLjNwevA8nWblePDahcTIdwG+jwV+rwf+vxaJOCMsNy1YLmH SgNL/IruykfkOFfho08iGtuJaOxPKuPMpKqIa+vBLzd1OlERpxslhDW/K/vRdjA7QQ6lVjKcisuR lEiOoTtiHG0VE+k3MYWaiWlUQEwnFrPoip1Da+xcGmbn0Y92AX1tF1KAXURnvcW0zFtCA7ylVBvI 7i0jCZw1y2gFMMwspYZAfrOE4pvF9FgvoqN6IS3XC2i0ngfG/4AdnE159QxKoqdBayYhyh0LtkdC t8NoLHjoCW/aBLx8CtOzx//5P5iuA7/QBEy3xXrqAaaHqDHwG5NpupqJLGYBrUdGs1uto5OIyq6q vchkjpJVf1F8fQl+6BbV0I9oECKzNVrTDWQ2CY2PS0Gv25vEPAPR2WFY8beIxTN6IVwDbPf3svIy LzufA+OxwWxuoCHwq83OG8DyTZuZE8BqlxDp+Rfo8zTo80Ho81sRnzPDcteB5Q5DFrNRvqD78gEJ 5wqYPAlfvYtyOWuoqDOXvnMmIvYOQ1zdm75xBlB8ZwiYDqcIOYqmybHUSU6k7+VUSi9nwILPpuNi Ls0XC6iPWEw1xDLKIlaQtavoL7uGltp1NMhuoLp2I+W0myiO3UKXvK20DhjlbaOfgeJAUuCZ2UZH gIVmKw02W6iR2UwFzSZKaDbQQ72O9us1NFevRAS7nH7Si6mwnk/Jwfo7xEXn1QTaokbBYw6FtvWl 5vDbn8L0kpk7osF0UzDdHkz3xpoKA9Pjsc5mqxm0DJnWZrWM9iP+/gtR2Q21GxbnMCKMU5RA/0Pp YcF/0PcRgTxHJPKObkKvE5k4/K1xuYNJwDNNEj4CK/4esXhmLz3XBNsDvUy8wsvC/4DxuDYb5wVC gVFgeTNYvmMzcmJEYaWQp7YXqXgGIrEjIhG/F4GcDZa7HrKrX+Gjt8BHP5T3yZOXKcg5hbx1D/R6 PWLvRchdf4d/Hg22B8OqhxPj77tyPO2RU2gW2O0l51BNuYByyiUUT66g62I1bRHraILYSG3FVvpO bKc0IoLe2D10wu6jxfYA2D5EP9nD9I09SvHtMbrnHac9wCzvBPUG6gD5gIR49tQco+PmKOLvIzTI HKLa5gBlN/tImF10Vu+gFXoLDdPrqSFYL6iXUCI9Fxo0HVnsBOj1r/CeA5HxdvskplcvOhgF0/6q c0hAz8h8ui50upnqgZyuP/LoMPzKaGRXE5FdTUd2NY+2If4+hKjsHKKy2/DVL+GrAzRmpM+B6Stg +g4N0U/A9GswbSiRCQDTPu5ogniWSQSmk4LplGA6DZhOD6YzgOmMfAGMxwOz+YDGwGibibfYEL5r g/lLWO3SYLkj9HmW+JKPiS/YCOKvYLl/QnY1Ur6hbfIJPZF3wPRFMHkSFnwv9HoTfeUshx7Pgc+e BLZHUhZnHMVzpoDpmbRfQnflYsTfKyhUrqFicgMll1vpldhJJ8UeWiYO0HBxmJqKY1RcnKQU4gy9 smfB9nlaZi/QcHuJmtnLyKWvUhp7jZR3jc5712kjMBnoDtTFs0LeVUrlXSFrLtNtc4mOmou01vxD v5vzYP4stTZ/Uw1zhgqbUxRsThBjVbzQh+miPkB79V76U+9C/r0DGrSV2uqNVAf24Fu9inLAFiSH N4gNL/AM3vUSbMEhcLUBHnceVsg4+PoBqh+1A58NwOun2IQdq6PaFfh/V0o99NgcPXfCSumvhtFI WKCpWJsLsFLWqrkUoZbAx6+Cj99I9+Hr3yAvj62PUmL9FyKTi1RT36Sh+iGtQ2R3S79HNCO4NOxC J8M823zBx+AFFGL5rF4qro3VMhirZaUXzBdhH3xYGflhA5ri+pvNwNuwSu7bdJwUVZayyL87i6Q8 RyTk4yKIPRGPv4blb4jsbDR8/A74+GfyFhl5Afn4SUrg7Ec2to1CnNWUA3bhG/j74ojjg2EfYiMv vysX0SGskKVyLY2Qm6mN3EEV5V7KJg/CLhyDvz9Ne8VZmisu0ABxmRqK61RU3MJquUtv7X362z6i dfYJjbdPqbN9TjXsC0R6LykR8Mp7Bf//ijZ7L2kmMNh7QS2951TVe0p5vSfwDI9ImQd0xdxH9HeX FpnbNMrcoM7mGmL+K1QcKykEq4iwgp7p03ROH0c0eJgWYOWM1nuoG1ZNQ9iRcrAjubBiUuhl0NYF 9Aj51Tn1O7zzRESEo5FVD0feNRBc9qRGnxgnHNx6KwqbcijSpjSNtCnB+jzYvga274Htp2D7Ddg2 VBq2oRNsw2xEeMcQ4Wl4gqxecrCdioeA8ZVeOr4E1gnsFgCaAWNtet4Oph/YNJwckVw5WP6u8PFz YRNOCWaJiksuxO2NUVsbC+u/C9b/pbxO+ZwZYHk+ortldAe6fgRMrpQ7abzcR93kEaorT1FheZZS ykukxTW6JG7TNnGfZorH1E88B6uvqIR4S2mFIiE8umYF77YOz7cByClicWsbm6vYOJwHSAoYLw7f 9GLzES8Wr/MCeJYneYBnqbHn0beephDvPcXx3tJd84oOmRe0zDylMeYRdQLTtc0dKgSWU5urJMHw bX0WWd1pWgl2J+lD1Bs2oQmYLa83U069lpJqxByIrO+A1eOwARvVePoD8f5INRgReG9E450/Sfej rtZ/qGNXi/QME1BVXUhX4AUSY71V1Bdg9e9j7b0lpWNxIURxPaC7GxGrvzOZuUhkRpaLd6La4qCi Uhb5dhji9APw6T7E5d/DuofDf+8TcTkAfrsYorNu8h9aLvfTdbmaEkMXSyOv7oBcehqqnU/kG1RP 47h75ZfuIhnshsmcbmNZxC0gy7okq2L3o667QIS67UULt4Bo6xrbyY2w3dwhtqf7ne3txrN9sEPZ xx3p9Xarej3dRF4395zp5M4ybd2WpoWbz4S6jqnrntZV3EW6jDtQF3Ib6hxuSZ3WzawTuIm0dP1y iG4du8Q3haPQkfWROlJP1IfVHI5qxwbEyfdQuUyNTOgH6MkIbWH/A1lEVipDuBcq/JtMfsTERbmQ 9y0qlGV5s1celf3yXNSW4762LCxhKTaoRxdFDboXqvkbECG9gCXMgQp+c+jDdHmVTsrDFMtZF6kT TZxBNApS7Qmf+LNziGo4GtYvJ2dzGnNSZzwHOHv5c5B2PH2ftTrNz9RWvqUW8D9qDB9TPXi3aswb VEVeqvLxbJWaJ6g4HK6eIHY5D2u2Cx5qKWrSE6LN1LeFv/0IU83h08bDl+3C3swLdYsyIcr5CTnq eP0lH9bBHBu7BSVNIe5rSvNmUxFM1eD8Xh3u5tWHFWjAr7yGiHAacGdbH/WmOvzMVuec4ntkK6V4 kcjPN8BYapkSOSnzSFiwCHkb1usEZXQ2ov47C9X/wdQOfuon5KjfO/G5oFOMMzq/cCJnGkvn4GfC 1AM26m9+rnbyXbWUL6mJfEoN4P2qDW9TtXi1KskLVTaerr7ksUpwmLqPut9fqEbsAFtLos1UmWJl PsKUv7eZqBYeUXfIqPfwfszNdEqeprPxKV2ACQyVMVW4v6nLW0woKgotOJ/3C3fyOsDvdOLHXmfU gTvDrnfgRbYt37ItOFiEckNRF3llZT4DxgIlLJkM4T4yESqClm7B1yRxTiOH3IJa72xUCw5Dn17T t056zu1U4vRON/7CmcPCOfJZMOXTj9iq8/xK7eEHaiVfVdP5bzWcj6guvEuF8kZViVeoAjxPZeBp Kj6PUQp1ozvIAE9HshVd61fu2wpRMLUg0vpVF33A0mJ1j84qg/pkfC6k03FbnZv/0CX4nK6Mmm49 Lm+a8SDTjreabmCqL+f1BnF7bxgv9cL5rvcrh9hwZA1hPNMOwQ5cf2QMPbi66MAjRHNU9X5EDFiZ v5HF+BeZg+fIFPwXooS4zlPUd85RC2c71cW+TAXH5cJOXs7u/MipnIEc6CxiT574LJgS+gI/Uuv4 gvqND6jWvE6V5T9UWjDyHrpzJto6U6FM1Y8w4dfENcpiTyAhJ9AZubTOz131d7xY18SOWRP+EgxU Mj15iBnE28wI1FvHci5vMrfxfucF3gy+5s3iVHYm17HTeZydykftBOyQjeJvxVDuLfrwOjDySDTl EFmL68uy/Bv0Z69My29Rm8nmPEfN5Tz2Rgx2xdJzHqcsLFtL+KCRTM5K1vL0Z8GEoy/zU7WFr6gp fFR15a2qBi9ROXmqCoy0ZNHViUrlan6EiXFgYbtKzA9VZk6lC3MlXRH7/vWxo9Wab+nunMIM5mpm NIeZKbzdzAYTC/lrbxm38FbxHG8N6ibrOLFdi4h0DeKsPznCLmVl52NXega3FeN5vgjnS2AksWyH HemGPEBW5nWyMN+TGTmlE8SVYbVKOUk4v5MfzNTmNE53TuhM5jjOBlby7GfBRIC+xi9UBN9Qs/k0 /IvfYvl9i18v/PKLLhNVK9T7CBMz4KUOwlu9UcU4k67KtXQoD9MdeKPuzw/0SE4LBmqauRxulvMO sw67TVv5Ky+Cm3l7ebp3ADtNh9i1B7mMPYD4bC8q0hH82G7hTGINfMkSniRm81ExgWPJYVxEdueO sjkvkDX5H1mSg5xsXMpJxAWcXPwV/Eew04qTOUNhmf5AXLad38kLnwUTsfQNfq328R21iM+pEXxI teUtqhovU3nYL7/oMlG9alSnPT74icUqK/+lirOjq3Mu3Ywb6a78mx7KO/UEfq7ncEYwUNds5JFm F+80h8DESc7mneVQ7wJP8i7zUe8Kx7JXuIi9zJ3sBV5sz/JVewo1g8NcVeziYWIjTmosQ7Q8CzXE sRwqB/Ik2Z4Py/rw2OU4H1jI7lTgDE4TTuH0gj6MZ5+zDO/2woJd/iyYiKNv8zt1ONKbX0bcdVL1 QoTciNerMuyXX3SZqFk99CM6sVaVQKxQkwN1Cy6se3IrPYKn6Gl8QC/md3o9ZzO7+SdzlEebsxxh roCJ28jrH3ID7ymP817wfu8VayCPfckt7TN47Ud8xt7FHvs1VHTPc3dxgpeLPXwTjKSQS7DrOo2H yXDGvho/l005s1OZ04GF5JFWaSQz9CEWLJORR/i1vP5ZMBFX32OlED2ojXwTFuqcCkNc1Z53qjrs l190mahdu+VHmNgBFh6oVpxU9+Eyegx30rN5jl7JJ/R2tvoI5zTnONTc4LHmIe8yr/il0ai8Om49 L447yvO5Oz12XwJZLLkNbDx3nI3l7reWtX2HM2HPuKW4i9r6JT4tTjLJ3VxSruVuch4vl+P4huwP PWjNXzp9OL4zCl56Fsd2VrGVu/i9PMMv5a3PggmffsAe8pGXyEfuqSXw3BP4jOoPK9WK/fKLLhP1 6rWJgokPVRF/b69VPw7WY7mqnsd99DrETXv5rD6NrPAa5zOPuKl5y+ONdHcbcl+YBG6Il8St7aV0 w7w07iYvnfvQS++mtencGjaNO8ymcDfbJO5jG9/NIOK5dYXF6bxXOI1wD7scl1DjOsYt5A6eKZfz 3/J3+Iqwz0LafjlEV6Kz58+PQqI18CwkILPoYyrREFOLRpsGqJT/TItNW9qEEy6HTW+6bAbRCzOc fN5oSueNR4V9CtXwptMv3mwK8+bSXG8+7fAW4tzEInoDJMZeay47nypj/7WVnUVD7e84YzGJNmMH /owdTo9w5iI2zmKkwomb3KIRlRU1qK4oDSz2dTV+7PF1w5ZDD1OQ/OOK7gyjPvn8YYb9TGns7lak 38wPNN3UxwybYIatUA/sQBdNN3pi+lAsbyClwImP3N4IquCNoSbeOOwkTaSJOCPwJ84FHAJuARZI YSdj5wn7l3YstbajaAhmNhMnSNbb3nTMdqbbtjVpnARLIGpSiCiPnenCwAZfd+PHcV8P4+AkWF6c Hyod7RlWrdc8Cg6/i+QwvXjghWL/rhGnQ82joK3HlWxNbmCrcCtUqzriLGoXnLTqiDpgK+z4NEBV t5JNjnaJ0f4LfBfED7xAPuEF8XrvC1RQE/MIVId7ecgPsRv8M87zNMGJrZ9xrrWtVw7Pq+B9TbSr h/YN8F0jfB8a7dUYNVcfZnLXq4tTgHU4ka3FmSyqOphFaVuBK9syXBMnamtjJjVxtqQyKpqlI3cn 0qJdSrRPhu+SIEv9EicJk/A2LxlOK6AO4aXlkdjJGIQTDL1xTsV/2rA3TuoO8srgeQW8r4J2NdC+ Fr6rg+/rRnsm2TNliYKToEhOYouWphRVEEWBdb6WZg1QKtpsRy2jDz03hXY0NQt8vcwqoCj+Lhjt niuVK/ORMecXBSk/xltBrAK+wd/R77lY4aj+G4APY+5mMkESwVRelMLaL0X+++hqd2hoVCfz/9tz dpzFzIpdgyLouQh6zh7tnmfP/P0j0uhm8qDn3EAB9FwAPeeJds8fZzC7Soke/YhHmZVL/vvoSuPj PTcSKXEK3I94VF+45L+Pbs9Rr41Mkes5gdhjv6AjNj6dti6dtfHovA3A1fpOW+U7Yt/69tg3vq24 rsf9ajxfifer0W492m/Fd/7vY2YkD00gvTQuvTdEnolDwpO4at9789b30rz2PTSvfDdxvYz7f/D8 nJH0D9pdRvub+M7/fcyMZKGJjbNDsXCS28EZQc+3ybzzbTAvfWvMU98K89i30DzyzcJ1Cu4n4Pk4 vJ+AdlPQfha+838f3ZFErQUf2NltmQ5YAkM+Om7jYO88AFeBe893wGrfbrCyHdfNuN+A5+vxfgPa bUb77fjO/33MjOSB8eGUTTx6ZeLSW8zxHaT/1hjfK6N8zzD/B2DlNq7XcX8Fzy/j/RW0u472t/Gd //uYGckC9LwE0cQKY32rsA5W41dXYV2sABNLzHPfAmA2MB33U/F8Ct5PRbvpaD8b3/m/j+5Iuo6O 6gzuB3b2QA/2AwdtXDpkY9NhGwtXB/cCzy10x/oigB24347n2/B+O9rtQPsIfOf/PmZG8hAr7gnw DBJ/jlX4AnN8jrk+w6p8AjYeAveAO7i/jee38P422t1B+3v4zv99zIxkIX5lMbAEEl9m3gPvgLe4 f43nr6A7r3zzgDm4n43ns/B+NtrNQft5+M7/fXRHErXufPAgxWGdwiMhqDgY8N/HTM8RXnycK/ZD UITnR0z1XNRLgAjcD4eKRiJBDI25uH3mC4/EdV9x68ezGJJzhPfM56I3F71GeH7EVM9Fvee+sEjc 9BX1/HgeQ2Mubk9BGn7sgST8OBVDPUd4pyAJP/ZAEn7EVM9FvdOQhh97IQk/Tkd7zB+PLorbxNAU P+JAS/xIHO1V9/GeI7zE0BI/4kBL/Iipnot6SaAlfsSDpviRJIbGXNy+xrrw4w7WhR+vY0jOEd5r rAs/7mBd+BFTPRf13mBd+HEP68KPNzE05uL2LCThx0FIwo+zMdRzhHcWkvDjICThR0z1XNQ7D0n4 cQiS8OP8/3fMkf83AuL/CAAAAP//AwBQSwMEFAAGAAgAAAAhAFBDDuVKIAAA7koAABQAAABkcnMv bWVkaWEvaW1hZ2UxLndtZpScCbxO1d7Hn4O1jnk8iCJDhjJFp5wipAynm4qEyzVFplwkkbgiKTJH xozJPB3zPGamDplnQqKEbt3uWg/e738/w/bus1/P5+3z+d2913qe/8/av+c/7bX3uccO7JwUCJRR 3U2j+PLBInEB/svZIC6QKRBI37kE/xMYLVOBDCB9XMaA4pglXXdTRslZ1nQb4sqkk890XLpAPMdg ukBgx55UzmS2HHwZOZp08u3Qf6H5uEAehkkqDquG8edtZfVvm6h+B71MZdXDNIwfAs5b+bZw5wp/ WwfkU/lWoprPt1NsO93fsYh8M7KKPft/wEZmy2Evx5usJkeYRwXETuwT1VrbmXMZezn2f38kyhHi ugmXyyF2Yp+ottj3OJexl+P7Q8eiHH7rEDuxT1S77Id6gJGxl+PQkVNRDr91iJ3YJ6rv7ADOZezl OHzsdJTDbx1iJ/aJ6ogdzLmMvRzHT56NcvitQ+zEPlGdtiP1x0bGXo5TZy5EOfzWIXZin6h+tOM4 l7GX4+z5S1EOv3WIndgnqmv2K85l7OW4cPFKlMNdR37mxCszBRbogUZshSNR3Q7jd8dTn8Vb5XMv Z6x1vYDdMuzEVjhk7OWIpU8yNuuwFx6xl7GXI9bv1IBI26o/McIj9jL2csTyF7EXu6ZgD+cy9nLE 8luxE/u3QCrnMvZyxIofsRP7TvxGxzmXsZcjVhyLbXdwTg8ywiFjL0esfPIhNj9hLxzCJWMvx//O jPLp/84nYi92Dcl8kgFl7OW4d++ej9+6OenV+KO2loOx5tV4wdE06/hi7LQoh1/8PK0O2HJqE/jc PqP6WRlH1vF0OEIeCuTVv1itcwcFmXSeYB6dN1ha5w9WBsk6n4PmzLXRCcF2fKe9zhVGzmBT/bOt o6/ZV3T6oKCOzhCsCaqDZ/V1K9yRfzGS0Xv2HhBdtRuxpcLryRWIrGWnyh+coB4O9lOFQIngFFU2 WDy+IMjnoFh8QrBIfJ5g4fjcDoI6a/BtndO5Du+/eX+W8FPqJfWxqaWu2JfjD4OxRsZejsZN2/is 261oSWo42UUwxskySUSkzHl5mrXoEOXxW0uSGoy9YLhjL2MvR+u2XaIcroau9ySpgdgLBsMhGJiG o13H96Ic/uvoh71goGOfxLl3He906RXl8F9Hb+wF/eAQ9E7D8W6PflEO/3X0wF7Q27FP4ty7jp69 B0Y5/NfRFXtBDzgEXdNw9Ok3OMrhv45O2Au6OvZJnHvX0X/g8CiH/zrexl7QCQ7B22k4Ph0yNsrh v45W2AveduyTOPeuY+iICVEO/3U0w17QCg5BszQco8ZMiXL4r6MR9oJmjn0S5951jJvwdZTDfx31 sRc0gkNQPw3H5Klzoxz+63gFe0F9xz6Jc+86ps1cGOXwX0cd7AWvwCGok4bjm3nLoxz+66iJvaCO Y5/EuXcdCxaviXL4r+N57AU14RA8n4ZjyfINUQ7/dVTGXvC8Y5/EuXcdq9Zui3L4r6MS9oLKcAgq peFYt2lnlMN/HeWwF1Ry7JM4965jy/a9UQ7/dZTGXlAODkHpNBw7dn8X5fBfR3HsBaUd+yTOvevY 993hKIf/OgpjLygOh6BwGo7UQ8ejHP7rKIC9oLBjn8S5dx1Hjp+JcvivIwF7QQE4BAlpOE6fvRjl 8F9HDuwFCY59EufeddxfL911uLXOvXvL7HAJh8x5eTrdVx/81lJXfUrnetHWiU+1teMnGBl7Ofzr bjauUTr8DIEQRxN6jeG+9k2bt3ugHmKXrJrQgbe1RfUII2PvGu6v2a4ebr0VO7FPpjaU5VzGXo4W rd954DrETuyTVR9bmXMZezli1X2xE/tk9amtqUcaGXs52rTr9sB1iJ3YJ6vRth7nMvZy3N87+Okh dmKfrKbYJpzL2MvRqXPPB65D7MQ+Wc21bfQoI2MvR6z+Q+zEPlktt104l7GXo8u7fR64DrET+2S1 2fbWo42MvRz39zB+eoid2CervfYTzmXs5Xiv50cPXIfYiX0yd+YjOZexlyNWHyR2Yp+sLthJ+gvu ytNy9O77qc863Nj/BjuxFQ6J3YYcZc67lvv7KT9NWmG3VI8xYiscMvZy9Bsw1Gctbty9g80GOIRH 7GXs5RjwyYgoh986eqnzdhf2wiP2MvZyDPx0VJTDL48NxOaQHmuER+xl7OW4v6/zW8dIdc6egUN4 xF7GXo4hw8Y9cB2TsbmKvfCIvYy9HLF6wznqrP1df2mER+xl7OUYMXryA9exGZvM8eOM8Ii9jL0c sdaxX52xeeEQHrGXsZcjlh7HsSmKvfCIvYy9HLF+l8vsYpWLH2+ER+xl7OWI5R9iL3a3wLOcy9jL EctPxU7s76pT9iVqpYy9HP7x4sau1FixFY4s+hQ1d6aROS9PrNgVO7HP73AshmNmGg7/POLGbu34 xUbsH9MnWcc6OBan4YiVz8RO7J90OHbCsS4NR6y8Wjt+pxH75/UJ1nEIjp1pOGLld7ET+2SH4ywc h9JwxKoztePPGrFvpI+zjmtwnE3DEaveiZ3Yv+Vw/AnHtTQcsepu7fg/jdh3dTjSsZY/03DEqv+1 49M59n31Meyzg3RpYiZWHyJ2Yj/Y4Sjo8Hj9NFY/VDu+oGP/pT6KfUlQMM06YvVlYif2MxyOSg6P dx2x+sPa8ZUc+8X6CPbVQNr7qVh9qtiJ/TqH42WHx7uOWL1y7fiXHftQv/1yGi0e7TLngXm9oRpD rT5iq8fvstWIeRl71/DQi29HOdw6l4e50HMisaviYBu9w0Hg8nm56r3+9yiXW3frhLmKBmTvUfYg 22jN/qQgPviWzhhsqTOxN5k52EBnCT4dRgmOBZnLzWfZ+U4WvpsFmyxaBRPYp5T9yurM1eCzEDIF X+C7gleYE9RzEM8xnr3Oa87ep3fNVavWjK7Zvf7K4TUXCMh+5QRVPPgR+5qCpeqh4GmV19m3lL3P yB5sSfZfnwI1w5C92MagBXuxbdmnbR/ei22nc7AvmyO4VGcP3mEPVPjTrKlareiaXB3zh9eUKSB7 q1NUaQdfqZJBQWSN/dRjzt6rl/P+3Wf3Ot38Xof91GSe3tSJP2iT2VeVsZejQoWnfNbl1qu68d9j /72tS1/2krpq67ELLnNenvv9xF1L0fD1ZQ9UUmusoKJab59UGxxU4Lw8c4IKaiVzyx1U5Dzy/ci/ cz/TQj5dCNNSvp3ioALn5ZkTVFDzmJvroCLn8l2BH9MMPpkB0yy+PdtBBc7LMyeooKYy95WDipzL dwV+TOP4ZBxME/n2JAcVOC/PnKCC+oK50Q4qci7fFUSY4tFJnvje/4u6XvJoWMVsgTJE0BN4n6AY nlgA5OSpQB6iSlAI7ysBSgP5rsD7bzR4s2X0F3d/KddrQhEpURmKTDl6ORo3bRvlcNfpeo1EdIQn K5GaTQecKPfytGjVKcrjrsXlETuxD3HEB3PooJU5L0+bdl2jPH7rCdnJOoQjI5r9x8qcl6fDO+9H efzWE7LLGObISCa7bWXOy+PfabjXFbKTdWQM5gIJ+oaVOS/P/Z2Tux43kyfoX63YCodAMmteZ+7X NFz+3aC7JrETe0EekI+xzHnXdH+H667J5RE7sRckgPyMZc7L88lno6Na+/1mYif2grygABVC5rw8 nw8fH+XxW4/Yib0gHzFSkLHMeXlGfvFVlMdvPWIn9oL84GHGMufl+XLCzCiP33rETuwFBcAjjGXO yzNpypwoj996xE7sBVJVCzGWOS+P/867+3uJndgLHiFfPMpY5rw8sdYjdmIvKASKMJY5L08sfcRO 7CMoyljmvDyxfi+xi3AUhq8YY5nz8sTyH7ETe8GjoDhjmfPyxPJnsRN7QRHwGGOZ8/LEii+xE3tB UVCCscx5eWLFu9iJvaAYKMlY5rw8/jnI9R+xE3tB8TCPzHl5YuVEsRF7wWOgFGM/nlg5WuzEXiAd Z2nGMuddT6yaIXZiH8HjjGXOyxOrholdhKMkfE8wljkvT6yaKnZiLygFyjCWOS+Pf313fy+xE3tB aVCWscx5ee7v6Pzyj9iJvSCRfuNJxjLn5bm/p3HzodtvRN42kK47Ezwy9nKMnzTLJxe63bP0GmIb 4shDr5EQ7T8ifYiXc8r0+VFOd115mZO7pIyBkJ3wJNA3CEL9w//F9/XspVE+Vy+XL2Qf4spB/yZ9 iCDC613fvIWronx+6wvZC09earYgVLsjvF6+xSnronx+6wvZh7gS4IvU3givl2/F6i1RPr/1heyF Jy81M59TN6V2Rni9fGs37Ijy+a0vVHuFJ1/wIQeZOYbqsXzm5fN/sun+HmIb4slHLRdkcRCaT8vn /86RyxeyD3E9Cl8k10d4/7/rC9kLTz5ytCCUqyO8Xj7/p8Hu+kL2Ia7i3NEWJ14EEV4v38o1D/59 Q/bCk5+cJMjqIMLr5fN/au6uL2Qf4pK3n+QeRhDh9fLNX7Q66i9+/heyF5785FxBVgcRXi/frLnL onx+/heyD3GVha8sfIIIr5dv6gy/Nx7c6w3ZC0/+YHkHWTmGOOUzL9+EybMfuD6xDfHkJxcLJCeH OOUzL9/Y8TOifH76hexDXJXgqwSHIMLr5fN/IuFeb8heePJTLwRZHUR4vXzPVanmsz63bsjTrxfZ kXhR9edJmDzFTvvkyX83bTS8kuNrB+7oXFYQ1IXsf3Vp+7t+yv6iq9lLuq49oRvYA7qZ3aLb2BTd id3Dd3nq18v+S/e1nXR/dokH2hf0J9S8QQ7ycZ6OuRuqvz2p+trdqpddrd7l6U0nO0G1sUN5S+cj 1cD2UHV5SlbNtlVP2Za8EfEPVcg2U7kc/EMp5oxpq27wJOyS6aFOmo9UqhmqdpkJajNPclab1SrF 7FYLzEk129xQM006Pc3k01N5Wj3FwQucN2Kuk55p/qVn84RxgZmhU0yKXm226M3mgN5lTuhUc0mf NL/oSzwhumH+q40JauVoIXp4f4ti3eb5/Bauji15+0DQSmWwbdRfpgPr76p+NB+oE+Zj1j+c9U9m /fPUGrNWLTN71EJzSs1h/V+bOD2D9U8zT7BuQXXOGzLXXn/N+9dzzDC9kPeHl5mFeg3v2W42u1n/ D6z/jD5hrugfza+s/7b+y/yhM9g/dQ4Hf+iH7W1d0v6qK9orugpP9WrZH/SrdrduzO5rS7tQt+N9 5n/aYbo774r3su11H9tQ92P38SN6qv4O8nEex9wNnuaf4rfco7rbteqfdp5qx1O9lna4amw/Vq/a D1Qt21VVsR1URa69JBo87Gghenh1fKy723O4OcbVsY3KBkc2fCOdba/+YzqrX8176NgHHQeh4yi1 20xRW8wCtdasQ8d9apE5reai4zfoOJM3J6abx8N4nmN95trqb0xPPZd3yBeZCeg4R681K/UWs03v xhdSzTF0PI+OV/Sv5rr+j7mh09nfdDYHN3QBe10XR8Py9rxOssd0TWLib3abfsOuJDbm6LfsBN2B Hf4utidattU9bX3dmyc5H9Lj9nGQl/M45m6onvY0Gu5TXew61cEuUG/ZKcTEKPWGHaT+ZvvwttV7 Ksl2VuW59uJoUMDRQvTw6liqh19udXVsr7LCkZXfJI5Y+9N0U7+Ynuqi6YeOg9FxDDpOR8dFap3Z oJbzZHKxOaPmo+NsdPzaJKBbaXxQUJXz15hrTSy9p+fz1H+xGauXm5l6HU+9t/DUejc+mWoOouMJ fREtfzGX9Z/mqo7jSXDWMPLby7ooGpYhrzxtD5Jjdus6PDl/jSfwje1M3cKO1W15M6Ejf//QxbYm 17yme9iq+n167J4OEjiPY+4GOeUMGu5XHe0G3nhZpFrY6fjiGPWaHcybb/3ILT3V07abKsO1F0WD /I4WoodXxzK9Fkfj2s8f31GZ4cjMb3KPeP6DfHSd96ovEtMnyEmpZhw6zlRbzRJ03KRWmANqiTlL bvqN2I7D7/KgW8kwnuP4CnMtiOmu5KT+egm5aYWZio4L9FazGh23oeM+dPwBHU/o6+as/sNc0PfM RZ3ZCi7oBHtWP4qGjxPPlew+Ynubfsmu1q/wdwRv2Km6KTm6pe2v3+bpV0fbQnfmzeiu9jn0LBlG Ho5xzP2mOtuzaHiAtzg3Ec9LVFM7E18cx9uHQ9VLxHYV3j2vRL5+nPh+FA0SHC1ED6+O5Xoviero 1lLXH7uqjHBk5De5Szz/mzcUruGLF4jp42YEOk5Ex2/QMUWt50n7SvOdWoqOC9Fxngngd3nQrYSe 5SCJ85eZa6bn8XcyC01fvdQM1SvNRL3ezEbHFHTcgI479HHi+wJaXiPG/21O6rvmlM5oBSd1bmL5 ETQsSTxXsDuI7Q26BnWurp2NT07Ub9qhxHdf3Yq/6WlrmxHjL1MDk9CzRBh5OAaY+41YPosffsdb rJuJ5xT1pv0GX5xInRuhahDbSfhkBd7qKEl8P4IGuR0tRA+vjk/29evBXB3fUxoOzW8SRMPfyYvX zAB0HIKOo9HxK7WHGrnNrFAbzFa1yqRSK8+RI38jtgP4XW50eyyMZzjWYa4JMd2B3PgBNfJTvYrY 3mCm623Umz1mFTpuRsed6LgfHQ/q39EzaA5rbQU/6JzEckG7nxy5U5e1m3WiXaWrUl9estPJk2N1 ffsp8f0BWnZAyyb0EnXwzWd0e/YoQsjNMcDcb/QI59AwFQ23Es8reJt2DnnxK3xxtKpqh6hEO0CV JU8WR8uCaJDT0UL08OqY+K8VD/THXvQZgg+URcPb9Bg/44vnzTB0/BIdp6LjfHRchY7b6TkOUmvO kyNvEtsB/C4XuhULI5FjLebeJKbfJjf2oMZ8TK8xEh0no+NsdFyKjmvRcYs+j5Y/m736Nnpa/FPh fwr9stu9Oj8aFqHfetyupW4v1c/iizXsZPLkSF3Pfkw/1gMt30bLN8mXtdAzkfpTLIxcHAPM3SQf nkfDg2i4nX5rlapn55MXp+KLX6pn7TDq9CBi+iNVBC3zo0F2RwvRw6tj0kcrozr65ce+Kr0NwaDh Ld4auoovnqdOH6dfSzUz0HGh2m7WqI1mB73PIWrNBXLkTWI7gN/lRLei1GZBJc5rMteAmG5NbuxG jemn15jP9Ub+7mo7PRy/CTouR8d16LhZXzXb9S30NLz1lJ43qNKjX1a7XefFDwvT55S0y6nb86k3 M/DJcfpF+7lOtv3og7qhZWvdyDbQf+ctxWa2km5ui4aRk2OAuZvq7/YCb4QfQsMd9DlrVLJdqF60 M/DFCdSXUdTpIcT0QN6m/UjlRYesYS3Sp9GxygBXR7/82J86HcJfaPib+Uz9hC+eo04fo29MNbPU XmrMdnqeTWYnvc8P1JoLxPZNfPIeWuZAtyJhPMmxBhq+hi+2IKY7U2N60/N8qjeZ0eg4We81s9Bx oT6Glufwy5/MRv0bev6Ff8bhf3Hol9lu1Hnww4fRsDjxXMbOot5MxidH6+rE9Eu8iZhMbnyVGlOf Wt3Q1sA3n9RNbJEwcnC8hw/eVA3Rsb79AQ13ouE64nmJqm5n4YuTqS9jqNPDiOnP6BsHqjzokDms RVwaHasPdHX088dPqNOCQfSOn9GDD1VX8MVz1OljxHQquXEvNeZbep5N3EOsM0eoNReJ7Zv45D3y ZA50K0wcC8pzXo28+Aq+2IyY7kCNeZ9aPQAdh+lv8cm9Zho6zkbHRei4TF8hX94wa+gh11KzBWuo NavIkcv0Q3YRsT1bl7LT8Mlx+OQwavcA4vt9evMOaNmMGH9Fv26r4ZvlqeWFw8jB8R4+eFO9bi8S y0fQcDc99wbiOUVVIUc+TWzDqUrhk0Wo3Q+hZU5iPKON6OGN65cG+e2tuXVmMHVaMISeZyg9+Eh1 2YxVZ80kdJyBjvPRcQU6buKeZi86HqXW/Ehs31JL0XGxyY5uhcIoy7EKvpisl5rGxHRbakw3dOzL vcxn6DgKHSei43R0nKPP4peXzRJ68RR6n2XUbEEKtWYJOXKhzkfPXYja8pidiE+OIk9+pitTp6sS 0y/Qf9eyjanhydSeKuhZFv8sFEZ2jvfQ7xY15Udq81E03KteoPepSq2pTI6sSGyXsZPUY3Ys96Qj VT60zE6Ma/rKkB5eHWsPdnX088dh1GnBcHqekfTgX6DjeHScgo6z0HEROq5SO8wWevF99D7HqDWX iO1b+OQ9tMyG7z2CdoInOH8WDWvjiw2J6VZ6NbG93vSiBx+gd9AD7TVj0HESOk5Hx2/QcR69+AJ6 nwXU7BAy2Hk6C2/L5kHDgryBW9SOwSeH6nL44lO2F31QZ7RshV82JF/W1rV5K6Uu94PJPNsKIRvH e+h3S9W2l8iHx/DDfWi4hT5nlXqKfrwcsV2Ke5uidjx1+gtieqTKwv1iBuI8pIdXx7997urolx9H sScgGE2tHkMPPo69gcnqDL54zMxFx6VqHzVmh9lGD3mAmn2cHHmJ2L6FT94lT2ZFt4JhlOb4DHnx RXzxdWL6H+TGDtTq7vSOfdFxkN5nhqPjWHScpM/Qn1/iXuc6OfM2mhoHs7hHnKkz0W/nRMP89DmF 7XB8chC1uy/9ZHe07ICW/yDGXydfvohvPoOepcmbBcPIyvEu+t3CBy+RD48TywfQcBsarqFfXKoe t3PxxRnUl8nU6XHE9BiViV4oHXEe0sOr46vD3D1BP38cy96E4Etq9Xh6x0ncW09Dx1nqKPfUqWYZ Oq5XO8236Pg9NfsksX0Zn7yFT97FJ7OgW4EwSnFMxBdr4Iv18MUmxHQbanUXdOyld3J/s4/4TjUj 9FH88gz33j9Se66ZKdTsqdQawRQdoKbEcw+dDT9MsCPwyc/Ik/2p3b2I7y5o2QYtmxDj9fRz1Jiq 9DzVeH5TnWe/NRxk4fwu93y38MHL6jn2nirb79HwWzRcTzwvo0YvIC/OwhencQ8zifvp8SqeXihA nIf08OpYf4TfX0m5+XEC99SCieomfvgzteUi94Gn8cWjZjE6rkTHjei4ix4ylVpziti+Qv9zG5+8 i5ZZ8L2H0E5QgvOKaFgNX0ym32lITLekxnSkd+yOjh+i4wB0HIyOw/VpavhF8yU95Dh904znPlsw Tt9hLgO1mThj/2owPjmAPPmhLoYvlrId0bIlWjakhidTe6qhZ0VqeQk0fQgfFWTh/C41+Tb6XaGm nKI2p6LhLjTcSDyvVMXsYvLiXHxxpspFzcmCX2bgPueOo4Xo4dWx0ShXRz9//Ir6IphCrZ5G7ziT e5nZ6hS+eJQ6nUpM7yM37mK/bDu942b2ejaYn4jt2/jkXbTMjG75wijOsQIaVsEXaxPTrxPTzagx bel5/smeWQ907IOOH6PjZ/oU+fICvnmV+nMD/BGGZS4d+TAjfpidnjvB9mEPqAfx/U/6oLZo2Qwt X6eG16b2VME3K3DPUxxN8+lnHGTm/C73KrfxwZ+oKaepzYfQcA8abqHPWUM8p7C3swBfnE19mUmd nkZMT+FeJKKHV8e/j3Z19MuP07kXFMygVn9N7zgbHeeh42J0XIGO69V+cuMuasx2c5hac4bYvkps 38Yn76BlJr2KvbOVDopyXhYNk/DFmsR0PWK6ETWmJTq2R8euej/7aaloeZQYP8V+0AX0/MkMoWZ/ zv2hYIj+L3P0Ytzb9Mcn+5Ane9KXdyW+27N/0RItGxHj9ciXNblvTELPsvhnUf0k76pUdJCJ8zv4 3230u8p93xny4WFieR8abmM/Yj3xvIK+ezF5cR6+OJv7l6/p/Wao/zpaiB5eHVuMXetzPzOEOdkP rxmYRV4UfEONmUOtnse9zCJ1krx4hH3ng/Q7+7mPYd+Q3ucIOfIcsX2V2L6DjhnRLCGMRzk+gX7V ieVkYrkBObEpvc5b7E10RL9u+iC95BFi+yT3OOfR8TJ+ed0MJDcKPqaH7E9M9+Oe5kN88X3yYzf2 LDrS/7xFT94Uf2xAbCfrEuzZlqI+l+HdijK8L1TWQUbO7+BzV/G5c6oEPWMxakth7mMept/Jx758 bvJiNmp1RrRLTw95h2v+j3Ptcv1e3VqPc5+duv7XO6zbc4G53LMI5lFTFlCbF9Fzp6DbSnRbj25b 0W0Xun1PjT5GTvwZ/7tDHOdGI0Fp4rUKflaPnPcmNbg5OrVFp07o1BWdeqBTL3rsD6nFfaghfblf EfQhbj/kProXdaQHvtaV+5ZOxC1vp9rm5MA38bd65MEqaFUaf8uNVoI7+NHPaHKMfPY9frSLnLaV PmU98biS+48UfGkR9WEBMTmP/BS5Pq8ub09c7+NP74Z1eSawiLwWwlXu335Ek7PE4wmeARzBlw6y t3CA/nmPOYEm1/ClO/hSLmJOUALfScJ3ktGkCfe+LfQBNDmI/xwhn50w79LjvUdNfZ8c9j45LITf mfuLz+7wnXT4SzxaZOEeLQc1NA/+wl9s4jsl6PtyoYngDn3aNXzjBDlpLxpsZ99+E/G0lhq5gryU gm8soU4uIp4i1+PVoeNk9y+CXf/oGNahUiCF3jeEn8xyauVKeo416LABHbaiw340OEluuk6OD5Lj c3LtguLk8ERyeC1yzxuOBgfpMY6Qh07gG2fofy/Sb/wEfgnjFnN/8pnhO/f4bnquPd6+gU/UIpcn cv3F2ffLiU8IguzHXee6T5KL9/Pbb+WaNxAPa8gjK+mxllPTUoiHyPq91915ykaf39+97pXEQwiX yR8X+N3PcM3sA6nD9FgHiYe91LRvue4tXPdG7ps2OChCLFQk59YgZ9Sjr2/C795cH2Zf5Dg+cIb/ j6ELXN9l+tZrDtoTC+3Iu2357VvT6zcnHprQD9QjHmqQeyty7UWIh+zchwqC+Pt1rvk0ufN7/P1b 6vgW/H0D/flafuvV/NYriefI+r3X/e60TdHr9vu9W+OTglbUhJbks+bEaVNqQmP8sgFrq8v9XFX2 asqztsLktWz4piBIXvqFNZ1lL+Ug9127WNN2/G8zOX0jcbie32ItNW4tvUIIl5g7z2en+c5x4ukw eeagOYiuZ8k1v5Cjg/hUNuJIUBhfKk8urkqOqYuuDdC1Mbo2Rdfm9FYtycWtyDGR9ct134yTv/EN /T+spOco//2PAAAAAP//AwBQSwMEFAAGAAgAAAAhAKspIIgqGAAAajkAABQAAABkcnMvbWVkaWEv aW1hZ2U1LndtZpSbCXRV1bmAb/YmJCHM8zwJDhRsbZ9a29XX1Xb1db3VxXPKq0CrMs9D0yRMAoIT iBaEAFIHXn32WUQUAdEghiGgQAcRB8YQkkAChDEJnHsYEt737zPs9OSirWt93nj22f/+/n/vs885 N3H/3z95KRZ7Ww1y/lv/0e2eFOOf7w1MiqXFYnpVZ/4VGyKHYg1AJ6XGkvlM5+y3lfzUWP2HWmna GiapWApHrqlYLHNiJj9Jj37ES+XzijmbH/jHO55k4n4/OSl2eyxJP+gKLXSG20P/yv22HuT+UD/i /lwPd/vrse59eqL7gM50H9Q5MM1nBsdm0/YU58zl3AX0yaXvcmK8TKxXibnCcEG96paol90v1HJ3 p8p189UCd4Oa665XT7lr1Wx3jZoB03xyOJZJ20TOGcu5w+nzCH0HEeNX7gWVYVzFVzKpm/eCFxaE +SmT5wXyl/rdKM+Bfp7DyGEMuYwnp0nklwWTfaZzbCZtsznnKfKcT5+F5JlLnsvIczk+fzBcIL8S tQzXXJwX4j6fHJ4il9nkNJP8psNknyyOTaJtPOeM4dxhfp4DvzHP3KWLwzy9+bzA7Ns8a9VDrtBE D3A7M5e36Yfdf9ND3H/XI/Af5/6C+fxP5vOXOhum+jzGsVm0zeGcpzh3Pn0W0jeXGMuItZyYHuf4 LK6T52byfJ8831Nz3HVqFnk95r6rphrWqmyOZdI2kXPGuZvVCPIcQo0eJsYg95waYFzFNzqfL728 PMzTzufD/nz2ZVUPcoU0/Wu3LTnepAe7/fQw9y492v2RnuD+hHn8KfP4M9as8FM9g2OPuz/WT9D+ NOfN5/yF9FtM/6XEeZF4yw1n1ItukVrqfq4Wm7mUHPPU08zVE+TyODnNgGk+kzmWRfsE8hvN+cPo N5j+D7tn1K+No3hG81ux4uUwPzuPA/38+sTirHuhgX6UdTbY7UJut+iRrL1x7p2s03u4Hn/A/P1A T/eZybHZtD3NOfM5dyF9FtN3KTGWEetFwynm7gi57fVz20JuG01us8ljJkz3mUq+ObRNcrcwdzvV SPoMo+9g95R61LgZP4zrXoevv74izMvOm83rohrqCjE91G3MHtOWnLpz/d3CnPXTv3Pv0FPc7zJf 32W+PB7n2BzanuGc+Zy7gD6L6buEGMuI5XGCz0K1xOS1iz1mK3l9qJ5xP2Bdvs+cvc+ceUzj2BTa fsc5E9xdXH97ya2QveaE7yZ+0flaufL1MC87X/f783Vz7AJrW7hGrIZ6lNucnDqwp3TXv3V7c63d ylzdxl4i3Moa7M2+2V0/xzkLOHcRfZbQdykxlhnK+PkQ+XymFuG4wN2mnnM/Yt/MYw1+wDwJeVxn H3GNbVO/5ZzxnDuGPqPcMhwCn2ge695dGeZh58fmcZYYQhyS2P8bkUNL1lt75qYL11N31lsPriOh u36SY3Npe45zFnDuIvrk0ncJMZYaSvn5IHtikEcBeeSTx4fqSdbW44YPWXP57I0FzMku1ttn5HKQ /b/UdxGfaB55778d5pFoPiqIIVTDNfafBsxDOjm04Lppw1y0Z3114HoR2rPntdHzaHuOcxZw7iL6 5NJ3CTE8ivncz7E9/nxsJ4/Nap67ib3vQ/Z4YRNrbDNzsp3rZhe57GFe9jN2se8iPtE88jetDfNI NB/lxBDOQ5y9tJa9pgE5pJFDE/2Y24x9uznrSWjGtd9EP0vbc5yzgHNfoM9i+uYSw6OIz30c20Pb btaV5LFFPUv9n2YtPWHIZx/fwj6+nVx2k8sextzH2EW+i/hE8yjYvC7MI9F8HCOGUMF6rQSX+a4h vmI9JXNNpDAPqawnIYVrPZk8lH6ecxZw7gv0WUTfxcTINRTy81cc+9TPY4d6nuvgWbyfYQ6eNGxh TrZxnexgfe1mrE8Z8yvGLoTAJ5rH7u3vh3nY+fgJx+Q5omusmL1DOEM8hxpdIX4N6/g6+0yMdSRc Z33XsP9cwcnB/wyexfgKX/Cz1P1j2go4ZyvnbmUNeczh2OO0zeScxzh3qhlLxot67tm1MfS09bae heQsnCDOeeazmriXcIxTmzg18pjHsfm0Pc85Czj3BfosMnzu1/UT2rZzTgFrfRv9hAJibCfWJ8Tc TezPGSMYL/Bs5lcsOVatrsebaCGDkYTr8eCs4Kk1cdU7+DEaxS7SR2hMHI8M7gAZ7P4BXns07o7N 6xNUyca9REwhnbgeGewAGVQlwGuPxs3fmOiqtXEdYgqNiOuRwe6YwWoI8NqjcfPeW/O1vnFiCtG4 ceJ6eO3RuOvWvBXGtava+l4mppCGr0cGu0iGe5m4Hl57NO5bbyS6K9q4V4gppBLXI4MrPIMrI8Br j8Z947U/fq3vVWIKKcT1yGDXyHCvEtfDa4/Gfe2VV8K49qqxvteIKTQkrkcGd+YM7gYBXns07kvL /hDGTVTfGmIK0bg1xPXw2qNxly1eGsZN5FtLTCEZX48Mds4Mdv4Arz0ad9HvF4Vxra+9ZmPEa2DI YEcT6l+zq1YnmvuBxJWdsk+sqe7vejzA3elX3F0Huq31b3j6GW24jSfZPjz19eHO3Ien9Vt58uvN 3UDoyh2hPU8Y6Tz51XBXOs9uI5Sz4xRxlxUOsTvuV9ncmeQuO8E9wBPDYZ5+jvIkd5y3jPPqYbdK DYD+Blfdx858P/N5H9fivb5b/3o76969HyWoTW8/r+bsZ/251u4z1BJP6/tZ0168JsQW0s2xB03t 4upB9qkHcLiPva/+eInr+C1/vFaxS7z5VpqcxpHXON4QJ5F/FkyB6eQ7g2MzeeqbyZP5DEMlbQ51 ucqTUy21kDcsiRNdB2vWJnoavNMfu33MoY8g40cdinE4yh31KG9CxdwBShm7HCr4WaikTRyu4FCD g8dDfD5kYkrcqM/691aFtbfrvb5PFT5CGfUQSqlJCU9cxTytFLMuSqjLMRzKjct0fKbjk8O4kyI+ A/AZcEOfvLx3Qh97ndT1kVweMi7iU46LcMz3KWF9ljAXpTgdp04noMJHnoLE5zL1uUZ9BHHxfLy4 0frk5ye6n93Y5wQuwnGeQo/xBFfKmKXMyzGcynA6Aad9KplPh/Mu8xYb+FzDR5AchahPQUFegvp8 z18/7XiLHcB1MoB1P9xwEhfhOC7eE1gOP0+mZlM4PgWXyYYq5tLhmhaXq9RFCFyCmFGXnR9bF7t2 7vBd2t7QpYw1epzxjlObMtbICTjjU4WneLh1PK6qgfgMNHmJS9Tjb39JtH/c2OMUbwVCOR5ljFfG PJTjchLO+FTR5nCOeFzh7VT4Jo+9n24L58bW49t+PdpQD8lhIHvTcEPwxnSCNVmORzk1OYnLGZ8q jt/YwYsVrcW+zz8OHez10893aH1Dh5OMdRKHU3AWD6GKtXmJtROnBpfJX7iqBhmCXKLjH/5yRzi+ rYEd36W/ENTgNDUWTjHWKWpeAWd9qlkHl7jH1B0/+BYqiBMdv/jgrnB8m383P/8mMel3ifqfYUyh gnEryP2sjzfeKJOrjCXnR8dIfP+w662hHsT9aZQhjfttI779a8wbZDM91W2lp7vtoBN047+FXnqK e7PO5tsW+eZinKEz3x621I9wb3vQPA9JzKjHO2v+nCDXH/q5dopJn7oujXBpjEtTXFowZms9jXu+ uEzjm4Wphn90GY/LeNpH4vKooTE+gjyjeXhjRN3e+2B16GbXgXVLwU1oRJ2EdNya4NYMt5a4tTFu 0/g2tK7bZFOnm6lTL7wEz20wfQYbr7puwRhRt7yN1s2ukRu7NcatKW7NmaNWuLWlVh3w6uzXTGrX Swdumfw8wdCJvMTrX3HLz0/0PnKPP6cdY6nUTEg3NZNvvTKJn81cTmZdTXU7QhfjNYX5nPI1XkPo N4Saee918iwvBPGjNduyZW04n7Zmd/teHUKvxjxrCi3waoVXG7za4yFe4hM4yTd0vTmnF9+OC53o Iz7/itPOnR+ETnaN2XtzkEsTYgstWTftWF8d8Ojku3g+ObhkGZ+bcBE6mvOH0mcotfbeUb+pRrt3 bwx9bI3svVm+OReaEltohU97fDobF/mmbzK1qOsyCZdJuIzBY5gh6hLEjM7Xnr9vCl1sbeq7NMND aINLB+bE+8bxH116MU898RA68g1l1EXeL4UbuXz5mXVJVJdG1ERojofQFpeOvksPaiIEdenFN4o9 aRc8l+H4DKe/974fuAQxo3U5uG9rgrrYvTvo14KaC51YF12ZE+sh6zYLn7oe44zDv+JRdMg+K9ia 9MZN3uWax9KpR0sz72OYkyzuE9k4iEcOY3sOPc28ZDJvMv4IUwPJX/pG8058z/qJP17X2F71O0f4 Qo139qlRzkE13Dmihjgl6lGnXD3iVKnfOB20Rw/9sHObfsTpqx91btdDnO/o4TAaLsX76muGnjqZ uqWyvhsZ0nQa99QU3iE1748xfgNwNS7jBZ5tfJPUWF891OmqxziddLbTUTfkqmjA71cuxr+jRzLi 0LBH8E3W22veCGc0USX76mH0G+Z0I6bQhbhCJwyFnlobZIxgHG8sr19gGIz37to/h+PZK8vOXF+q IfRgLIHVY+hCHsJNWhnqj+f1i463bt2b4XiJ8/P69dRjHaEb4wldyUvopZMM/+x4GzbYu2Oi/Prp EY5wE2MJrEhDd8YSbuabC+E7Zs68eZN6Bv2i+SV+47P1DPr1ZiyhJ+MJPaijcIuujQv/7Hhb8t8N 65k4P3Ed6dysxxluYiyPJOYtiW9NauKCHW8UK3+U6SP9ovkVbLVvkInmT/oItzCewJOET4x5i/FN zbW48M+Ot6NgwzfkJ66jnFsZS7iZ8Ty8efuWvhoX6o/n9Yvmt3O7vQsnyu92dgahD2MJtzCex3Xm 7Xq8n75siI4X9IuO97dP7HiJ5i/o9y3GEviWy3Aba0S4XbsGO57sXJ6j9I2OV/d7f5uf3a9u5xrv q8ezI04hP1kX8fgdZu1LzDH14m3YZL/hsP726fNz9YQjBDvy52qS8yW78n41xuHbNq7t0TCL9X89 LnTnGuhmdtsU9rM0Qzt23dbQBA4oZdjH55cqid8dXGfnrYnLGNFc1yd8Mv4Z60nuSt1iB+gj7Gfn Fg7gdgi3QjXWKcZN6Iqf0E3PMHQ3jtfj4thFW0fPLw3HNH7HrQ2HcTyI4wEc9+MoBGNGXddusN+k 2Tpa1yI8hSN4CkW4HsW1BNcyNdrQhfkRuuIqdMNV6IprZ1w74ia0hqY+pbgKxbgexbWIu9kRPIVg zKjr6ndfD69Ju4bs3fc4nsIxPIXjuJapCc4JXCtwFTrjKXTRjxm6sjcIXb7G9SSeQjmU4XoMRyEY L+q5avX/hJ62pj/y579zrAJHgW8JDKdxPKPGOedZm0In9mehs55u6GL8YtRS7rUpPKmkGrx6plLT VN68taECv1OqNi4E40T9Vq56NfSzdbTXzgU1xxHO4ydcwK8Kv4u4CZ3YDzym8TkNxyTcksxzQF23 ZngJVaqB4QJu5/ESgjGibn/6v+Whm62ddXPwEi7hJfAtlxPH7TJzLHTETeikpxrqurXHRWgNzX3i uAkObpfwEoIxom6v/e+y0M3W7W5/Xjvwd2xzHOEqXh4TnVqcBP6mwtCR/U3oZOqVxHWRbJzEK3Cq wUe4xrVxFR8hiB11WrFiUehk62WdlJ7jCEk602eio6mPEDh14F4idGQPFDrg1A4foYWP4piQRLti //fwYkedXnnp96GTrdOdfp3a85Y7xxFScPKYyH+PM7TXExyPHD5z8BIfRY3qOqXglcKbdrJPbTwF pyBu1OcPy+aFPrZGd/g+bfmNz2xH4JsTn/F8jnfa4eKRzWc2PhoPHdamJQ5CYzyEJjgIQbyox7Lc p0MPW5dOvkd6rBUOrXBoydht9UTGzDJjtmUOZJwWPMe3Yl+V86Kx//HvJ6VV/r7O7uOHuU6OsA7l 3tKa5xahuZ5EnlPJ/QDOB3Av4bfJJw2p+gy/mTsXv66qDFWqOn4GTsAxVRk/qs7GC9XJ+EFVYtiv DsW/Up/G96nJvPlM5p6WyX12giHqmvXb7AR16O/XoVeskH5CEb5CKc5CK5yFZng35hoSmugv8P4i 3lgf5rfLpYYUXc5vAU/ifcZQpc7Fz8JJnI+r0/FidYL7TGn8kDpsOKi+5B6523BA5eCew5tbpnEQ j6j/5Oypob9dT9a/yLhPoNZS77Hci0YZWuAuNMU/HXehsf4U90+p+T5+g11oaKiL8S/FvdxQRZ3P wim8y1RZvISaF6lC6v+V4RB1P6i2+4h7DnXPpHZSw/r+U6fMCP3tOvylX/+bYkfpI8g9XjiOv9Ac d6Ex/o1wF9L1Ltx3UffPcN9v0PoI3iWGaup8Dir473J1lLVzmPrvo/57DIVqF3Ow2XDYeOdQ90wz vjhEaz/jsTmhu629dS+mj1CKt1COt9DU1H0UvpOcNLyFRno73ttx/it7x16DJodaHIVqanwOKvj5 hDrI2vmK2n9G7XcbjqgC6p/nI945XGOZZnxxiLrPnPlk6J6o7iX0EY7hLZzAW2iCu9AI91T2aSFN b8Z7M84fs/f9zaDIoRZHoVrt5z67L36an0+qL1g3e+Kl6i/UfrvhqPqI+q8zFOEtHMU9cIi6z549 N3S3df+Fv2Z6xI4Z7wk8b8lz4Viea0Ya+BaT9TIaX+ueqvPwzos31J8YFPWvxU+oVnvx3stes4f1 /nfWzG7WzA7qnm84qlaz9wjZ+GZT60xqJTWrX+85c+y+b+v9c9+5e+w4fYRyfIUKnIV0fIWG1FlI 0eup73pctxqSqHkttRQuqr/yLPNXrs+/sE52sk62U+vN1PoDQ7F6g3oL4prNmsw0Y8q40Ro/+bS9 b9oa2z1cnmWD51l5pj2Dq5Bm6mt9G+p38HyH/XuToZb6CRfVx7h+jOsO1sU21kU+9c1jXa81lKrX cBbEM5uaZprxZMyo6zPz7HOHre2P/dp2iZWbuk5gDchaGOucxVNIxVVI5t7usRLHlex3Gww11E64 qLbEK+EcP59Wm1gLH1DXVYZj6mXWhJCFYxZzJ3NY3/HZ5+3zmq2ndTxJH6HCzP1Y5xx+Qgp+An+v 6PM6bq/HtV5jqFEbcdyI44c4bmS95rFeNzD/a5n/Pxn4O1hchSxqmGXGkbGidZz3+xfD68rW8Ta/ ji1jp+hzGr8LeCXjpI3TCp6/VuGw3nBJvRev4ufzXM9n1RrqtZq5XcHcvgBZ1L/+uH369AnHtbWx 7+OFKhfnXPJfAltYPwWska3sF/nsdxynd92/n54265kwns2jg59Ho9gRtdIRLqo3eR5+k+tqJbxl qFJv0bbKtAdx6/bcSstWehbQs4Ae22CHoUrtoG27aU/U8wAtB+h5iJ4HmVPhsKFaHabtkGmv37NI nXeES6rSua4u0EOoMlSrKtoqTXv9noUqhfqksI+lxWugoU6FdEOlSqetkWmv37NIdeOu0o03kO7c Obuz43SDnoZq1ZO2HqY9Uc+7aLmL95a74zF9N3vrXXCP4aK6h7bvm/ZEPfvT0p+e99LzPnrcCw8Y Lqr7abvXtCfqOYyWYdiOwHYkliNgtKFajaJthGlP1HM6LdPpOZOeM+khzDZUq1m0zTDt9XseUQtZ fwu57hazHnPpISwz8DfPtC027fV7FrIDC9XqTWZlFbPxJqw2VKq3aFtp2oOeKazb+v9XkrRe4Km6 mb+qk7mD5HJ1C1vN1SH/HcSwZ1Vw9LRhK3uEkOiscxy9YNjKrickOuuiWsKqFLZRB4HrEx+5Fu2I l+l71bCNv48UEsW6zlH+7h22MRNCorOOcrTEsIW7rmDPCurUtWtXHMSjHx5enWKxdn6d0mJfqpmO UKlm8SQziyeCZw2Vaj7H55m2IIsgZv//eiCMaXcouy8EMRuYeBJzrhPzqVBzna/UMwnjjh4zKYyb yLUQz8P0L4HzUGuYZdyP4y/tUdclS+ybnXVt4effMFZGjCrDLO7Ys1gvwtx6cf68Oi+Bm53Xc/Q7 R16n6HvK/DyrXow77/p+GMO62DvKVX4X1YbfOQkd9WC+iRCG8qY5grfC0eTpPXUe5VMo5XdYZWoo d4MhuA9mXT1qiNZg8JCh4bi2rvaOUs4d7Kwaxm48lDfcobzJDTNvE6V8Kydt0Xg9evQM49k8enBM vkVtyt8zDncE/gaGq2GE4SKf1cQSKvnZ4p0r5wfj2EjXOCrU0KPWp4YI/D8xhit8Xua4cAWC8+tH SuY3VgK7YR3kzu2h+dS0BQTnSyT5//68zyT+D0rvn/8XAAAA//8DAFBLAQItABQABgAIAAAAIQAI vg0VFgEAAEcCAAATAAAAAAAAAAAAAAAAAAAAAABbQ29udGVudF9UeXBlc10ueG1sUEsBAi0AFAAG AAgAAAAhADj9If/WAAAAlAEAAAsAAAAAAAAAAAAAAAAARwEAAF9yZWxzLy5yZWxzUEsBAi0AFAAG AAgAAAAhABJGWImlFQAARbsAAA4AAAAAAAAAAAAAAAAARgIAAGRycy9lMm9Eb2MueG1sUEsBAi0A FAAGAAgAAAAhAIg8JCDeAAAAMQMAABkAAAAAAAAAAAAAAAAAFxgAAGRycy9fcmVscy9lMm9Eb2Mu eG1sLnJlbHNQSwECLQAUAAYACAAAACEAhI/pNNcAAAACAQAADwAAAAAAAAAAAAAAAAAsGQAAZHJz L2Rvd25yZXYueG1sUEsBAi0ACgAAAAAAAAAhADbBHrGPMAAAjzAAABQAAAAAAAAAAAAAAAAAMBoA AGRycy9tZWRpYS9pbWFnZTQucG5nUEsBAi0ACgAAAAAAAAAhAL4z7azeRQAA3kUAABQAAAAAAAAA AAAAAAAA8UoAAGRycy9tZWRpYS9pbWFnZTMucG5nUEsBAi0AFAAGAAgAAAAhAI9s4x1ZIAAAXEAA ABQAAAAAAAAAAAAAAAAAAZEAAGRycy9tZWRpYS9pbWFnZTIud21mUEsBAi0AFAAGAAgAAAAhAFBD DuVKIAAA7koAABQAAAAAAAAAAAAAAAAAjLEAAGRycy9tZWRpYS9pbWFnZTEud21mUEsBAi0AFAAG AAgAAAAhAKspIIgqGAAAajkAABQAAAAAAAAAAAAAAAAACNIAAGRycy9tZWRpYS9pbWFnZTUud21m UEsFBgAAAAAKAAoAhAIAAGTqAAAAAA== ">
                <v:line id="Прямая соединительная линия 239" o:spid="_x0000_s1027" style="position:absolute;flip:y;visibility:visible;mso-wrap-style:square" from="36652,17145" to="43624,1733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Ab/B8MAAADaAAAADwAAAGRycy9kb3ducmV2LnhtbESPS2sDMQyE74H8B6NrabwtoSRLnFAK hRxyyYMNualrdb3sWt7YzqP/vjoEcpOY0cynxerue3WlmNrABt4mBSjiOtiWGwOH/ffrDFTKyBb7 wGTgjxKsluPRAksbbryl6y43SkI4lWjA5TyUWqfakcc0CQOxaL8hesyyxkbbiDcJ971+L4oP7bFl aXA40JejuttdvAE927yc4+fPtKu643HuqroaThtjxiNQme756Xycrq2wT+fCKq/ICHr5D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GAG/wfDAAAA2gAAAA8AAAAAAAAAAAAA AAAAoQIAAGRycy9kb3ducmV2LnhtbFBLBQYAAAAABAAEAPkAAACRAwAAAAA= "/>
                <v:group id="Group 608" o:spid="_x0000_s1028" style="position:absolute;width:54343;height:22637" coordorigin="2444,3028" coordsize="8558,3565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BvScoMEAAADaAAAADwAAAGRycy9kb3ducmV2LnhtbERPS2uDQBC+B/IflrnH 1TxKFTchhKTkEAqNhZLb4E5U4s6Ku1Xz77uFQm/z8T0n302mFQP1rrGsIIliEMSl1Q1XCj6L0+IV hPPIGlvLpOBJDnbb+SzHTNuRP2i4+kqEEHYZKqi97zIpXVmTQRfZjjhwd9sb9AH2ldQ9jiHctHIZ xy/SYMOhocaODjWVj+u3UfA24rhfJcfh8rgfnrdi8/51SUip+QyEp8n/K/+sZx22r9MUfl8JJ8jt DwAAAP//AwBQSwECLQAUAAYACAAAACEAovhPUwQBAADsAQAAEwAAAAAAAAAAAAAAAAAAAAAAW0Nv bnRlbnRfVHlwZXNdLnhtbFBLAQItABQABgAIAAAAIQBsBtX+2AAAAJkBAAALAAAAAAAAAAAAAAAA ADUBAABfcmVscy8ucmVsc1BLAQItABQABgAIAAAAIQAzLwWeQQAAADkAAAAVAAAAAAAAAAAAAAAA ADYCAABkcnMvZ3JvdXBzaGFwZXhtbC54bWxQSwECLQAUAAYACAAAACEABvScoMEAAADaAAAADwAA AAAAAAAAAAAAAACqAgAAZHJzL2Rvd25yZXYueG1sUEsFBgAAAAAEAAQA+gAAAJgDAAAAAA== ">
                  <v:group id="Group 607" o:spid="_x0000_s1029" style="position:absolute;left:4269;top:3356;width:3518;height:904" coordorigin="4269,3356" coordsize="3518,904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CSWvJ8EAAADaAAAADwAAAGRycy9kb3ducmV2LnhtbESPzarCQAyF94LvMGSv 0yqKFEcRUbkLEfwBcRc6sS12MqUzt9W3N4sLd5dwTs75sly/Xa06akPl2UA6TkAR595WXBi4Xfej BagQkS3WnsnAhwKsV8PBEjPrez5Td4mFkhAOGRooY2wyrUNeksMw9g2xaE/fOoyytoW2LfYS7mo9 SZK5dlixNJTY0Lak/HX5dQYOPfababrrjq/n9vO4zk73Y0rGDAegIr3jv/Pv9McK+ywReHlFRtCr LwAAAP//AwBQSwECLQAUAAYACAAAACEAovhPUwQBAADsAQAAEwAAAAAAAAAAAAAAAAAAAAAAW0Nv bnRlbnRfVHlwZXNdLnhtbFBLAQItABQABgAIAAAAIQBsBtX+2AAAAJkBAAALAAAAAAAAAAAAAAAA ADUBAABfcmVscy8ucmVsc1BLAQItABQABgAIAAAAIQAzLwWeQQAAADkAAAAVAAAAAAAAAAAAAAAA ADYCAABkcnMvZ3JvdXBzaGFwZXhtbC54bWxQSwECLQAUAAYACAAAACEACSWvJ8EAAADaAAAADwAA AAAAAAAAAAAAAACqAgAAZHJzL2Rvd25yZXYueG1sUEsFBgAAAAAEAAQA+gAAAJgDAAAAAA== ">
                    <v:rect id="Rectangle 7" o:spid="_x0000_s1030" style="position:absolute;left:4772;top:3356;width:3015;height:90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cDZjb8A AADaAAAADwAAAGRycy9kb3ducmV2LnhtbERPPW/CMBDdI/EfrNuJDahVG8UwgEB0JMnS7Rpfk0B8 jmIDKb8eV6rU7Z7e5+WbyfbiRqPvHGtYpAoEce1Mx42GqtzP30D4gGywd0wafsjDZj1LcsyMu/OJ bkVoRAxhn6GGNoQhk9LXLVn0qRuII/ftRoshwrGRZsR7DLe9XCr1Ki12HBtaHGjbUn0prlbDV7es 8HEqD8q+71fhYyrP18+d1rMERKAp/Cv/rEcTt7+oBfy+Ek+Q6ycAAAD//wMAUEsBAi0AFAAGAAgA AAAhAPD3irv9AAAA4gEAABMAAAAAAAAAAAAAAAAAAAAAAFtDb250ZW50X1R5cGVzXS54bWxQSwEC LQAUAAYACAAAACEAMd1fYdIAAACPAQAACwAAAAAAAAAAAAAAAAAuAQAAX3JlbHMvLnJlbHNQSwEC LQAUAAYACAAAACEAMy8FnkEAAAA5AAAAEAAAAAAAAAAAAAAAAAApAgAAZHJzL3NoYXBleG1sLnht bFBLAQItABQABgAIAAAAIQB1wNmNvwAAANoAAAAPAAAAAAAAAAAAAAAAAJgCAABkcnMvZG93bnJl di54bWxQSwUGAAAAAAQABAD1AAAAhAMAAAAA "/>
                    <v:group id="Group 606" o:spid="_x0000_s1031" style="position:absolute;left:4644;top:3861;width:2612;height:279" coordorigin="4644,3861" coordsize="2612,279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lruUy7wAAADaAAAADwAAAGRycy9kb3ducmV2LnhtbERPSwrCMBDdC94hzF7T KoqURhFRcSGCHxB3QzO2xWZSmtjq7Y0guJvH+066eJlKtNS40rKCeBiBIM6sLjlXcDlvBjMQziNr rCyTgjc5WMz7vRQTbTs+UnvyuQgh7BJUUHhfJ1K6rCCDbmhr4sDdbWPQB9jkUjfYhXBTyVEUTaXB kkNDgTWtCsoep6dRsO2wW47jdbt/3Ffv23lyuO5jUqrfA+Hp5f/Kn3Wnw/ZJNILvK+EEOf8AAAD/ /wMAUEsBAi0AFAAGAAgAAAAhAKL4T1MEAQAA7AEAABMAAAAAAAAAAAAAAAAAAAAAAFtDb250ZW50 X1R5cGVzXS54bWxQSwECLQAUAAYACAAAACEAbAbV/tgAAACZAQAACwAAAAAAAAAAAAAAAAA1AQAA X3JlbHMvLnJlbHNQSwECLQAUAAYACAAAACEAMy8FnkEAAAA5AAAAFQAAAAAAAAAAAAAAAAA2AgAA ZHJzL2dyb3Vwc2hhcGV4bWwueG1sUEsBAi0AFAAGAAgAAAAhAJa7lMu8AAAA2gAAAA8AAAAAAAAA AAAAAAAAqgIAAGRycy9kb3ducmV2LnhtbFBLBQYAAAAABAAEAPoAAACTAwAAAAA= ">
                      <v:group id="Group 598" o:spid="_x0000_s1032" style="position:absolute;left:4644;top:3861;width:2612;height:279" coordorigin="4608,3825" coordsize="2612,279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+fcxULwAAADaAAAADwAAAGRycy9kb3ducmV2LnhtbERPSwrCMBDdC94hzF7T KoqURhFRcSGCHxB3QzO2xWZSmtjq7Y0guJvH+066eJlKtNS40rKCeBiBIM6sLjlXcDlvBjMQziNr rCyTgjc5WMz7vRQTbTs+UnvyuQgh7BJUUHhfJ1K6rCCDbmhr4sDdbWPQB9jkUjfYhXBTyVEUTaXB kkNDgTWtCsoep6dRsO2wW47jdbt/3Ffv23lyuO5jUqrfA+Hp5f/Kn3Wnw/ZJNIbvK+EEOf8AAAD/ /wMAUEsBAi0AFAAGAAgAAAAhAKL4T1MEAQAA7AEAABMAAAAAAAAAAAAAAAAAAAAAAFtDb250ZW50 X1R5cGVzXS54bWxQSwECLQAUAAYACAAAACEAbAbV/tgAAACZAQAACwAAAAAAAAAAAAAAAAA1AQAA X3JlbHMvLnJlbHNQSwECLQAUAAYACAAAACEAMy8FnkEAAAA5AAAAFQAAAAAAAAAAAAAAAAA2AgAA ZHJzL2dyb3Vwc2hhcGV4bWwueG1sUEsBAi0AFAAGAAgAAAAhAPn3MVC8AAAA2gAAAA8AAAAAAAAA AAAAAAAAqgIAAGRycy9kb3ducmV2LnhtbFBLBQYAAAAABAAEAPoAAACTAwAAAAA= ">
                        <v:rect id="Rectangle 25" o:spid="_x0000_s1033" style="position:absolute;left:5491;top:3825;width:1729;height:27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bd6Fb8A AADaAAAADwAAAGRycy9kb3ducmV2LnhtbERPPU/DMBDdI/U/WLdTm7RUEMXpQFVUxjZZ2K7xNQnE 5yh22sCvr5GQ2O7pfV6+nW0vrjT6zrGGx6UCQVw703GjoSr3D88gfEA22DsmDd/kYVsskhwz4258 pOspNCKGsM9QQxvCkEnp65Ys+qUbiCN3caPFEOHYSDPiLYbbXqZKbaTFjmNDiwO9tlR/nSar4dyl Ff4cyzdlX/ar8D6Xn9PHTutFAiLQHP6Vf9aDiduf1Bp+X4knyOIOAAD//wMAUEsBAi0AFAAGAAgA AAAhAPD3irv9AAAA4gEAABMAAAAAAAAAAAAAAAAAAAAAAFtDb250ZW50X1R5cGVzXS54bWxQSwEC LQAUAAYACAAAACEAMd1fYdIAAACPAQAACwAAAAAAAAAAAAAAAAAuAQAAX3JlbHMvLnJlbHNQSwEC LQAUAAYACAAAACEAMy8FnkEAAAA5AAAAEAAAAAAAAAAAAAAAAAApAgAAZHJzL3NoYXBleG1sLnht bFBLAQItABQABgAIAAAAIQBlt3oVvwAAANoAAAAPAAAAAAAAAAAAAAAAAJgCAABkcnMvZG93bnJl di54bWxQSwUGAAAAAAQABAD1AAAAhAMAAAAA "/>
                        <v:rect id="Rectangle 9" o:spid="_x0000_s1034" style="position:absolute;left:5602;top:3869;width:211;height:19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dKLALsA AADaAAAADwAAAGRycy9kb3ducmV2LnhtbERPyQrCMBC9C/5DmLumCooWo+AGgiK4oNehGZtqMylN 3P7eCIK3ebx1RpOXLcWDal84VtBpJyCIM6cLzhUcD8vWAIQPyBpLx6TgTR4m42ZjhKl2T97RYx9y EUPYp6jAhFClUvrMkEXfdhVx5C6uthgirHOpa3zGcFvKbpL0pcWCY4PBimaGstv+bhWslsfhG0+L y2aamzlvr93d+nxSqtkAEegV/sqfdaXj9l7Sg+8r8QQ5/gAAAP//AwBQSwECLQAUAAYACAAAACEA 8PeKu/0AAADiAQAAEwAAAAAAAAAAAAAAAAAAAAAAW0NvbnRlbnRfVHlwZXNdLnhtbFBLAQItABQA BgAIAAAAIQAx3V9h0gAAAI8BAAALAAAAAAAAAAAAAAAAAC4BAABfcmVscy8ucmVsc1BLAQItABQA BgAIAAAAIQAzLwWeQQAAADkAAAAQAAAAAAAAAAAAAAAAACkCAABkcnMvc2hhcGV4bWwueG1sUEsB Ai0AFAAGAAgAAAAhAGnSiwC7AAAA2gAAAA8AAAAAAAAAAAAAAAAAmAIAAGRycy9kb3ducmV2Lnht bFBLBQYAAAAABAAEAPUAAACAAwAAAAA= " filled="f" fillcolor="#a6a6a6"/>
                        <v:rect id="Rectangle 21" o:spid="_x0000_s1035" style="position:absolute;left:5902;top:3869;width:211;height:19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ilB+b0A AADaAAAADwAAAGRycy9kb3ducmV2LnhtbERPTYvCMBC9C/6HMHdNtrKixdjDirIetV68jc3YdreZ lCZq9dcbQfA2j/c5i6y3jbhS52vHGr7GCgRx4UzNpYZDvh7NQPiAbLBxTBru5CFbDgcLTI278Y6u +1CKGMI+RQ1VCG0qpS8qsujHriWO3Nl1FkOEXSlNh7cYbhuZKDWVFmuODRW29FNR8b+/WA2nOjng Y5dvlJ2vJ2Hb53+X40rr4QBEoD58lG/rr4nbv9UUXq/EE+TyCQAA//8DAFBLAQItABQABgAIAAAA IQDw94q7/QAAAOIBAAATAAAAAAAAAAAAAAAAAAAAAABbQ29udGVudF9UeXBlc10ueG1sUEsBAi0A FAAGAAgAAAAhADHdX2HSAAAAjwEAAAsAAAAAAAAAAAAAAAAALgEAAF9yZWxzLy5yZWxzUEsBAi0A FAAGAAgAAAAhADMvBZ5BAAAAOQAAABAAAAAAAAAAAAAAAAAAKQIAAGRycy9zaGFwZXhtbC54bWxQ SwECLQAUAAYACAAAACEA+ilB+b0AAADaAAAADwAAAAAAAAAAAAAAAACYAgAAZHJzL2Rvd25yZXYu eG1sUEsFBgAAAAAEAAQA9QAAAIIDAAAAAA== "/>
                        <v:rect id="Rectangle 22" o:spid="_x0000_s1036" style="position:absolute;left:6187;top:3869;width:211;height:19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WXkYr8A AADaAAAADwAAAGRycy9kb3ducmV2LnhtbERPPU/DMBDdI/U/WLdTm1SlEMXpQFVUxjZZ2K7xNQnE 5yh22sCvr5GQ2O7pfV6+nW0vrjT6zrGGx6UCQVw703GjoSr3D88gfEA22DsmDd/kYVsskhwz4258 pOspNCKGsM9QQxvCkEnp65Ys+qUbiCN3caPFEOHYSDPiLYbbXqZKPUmLHceGFgd6ban+Ok1Ww7lL K/w5lm/KvuxX4X0uP6ePndaLBESgOfwr/6wHE7ev1QZ+X4knyOIOAAD//wMAUEsBAi0AFAAGAAgA AAAhAPD3irv9AAAA4gEAABMAAAAAAAAAAAAAAAAAAAAAAFtDb250ZW50X1R5cGVzXS54bWxQSwEC LQAUAAYACAAAACEAMd1fYdIAAACPAQAACwAAAAAAAAAAAAAAAAAuAQAAX3JlbHMvLnJlbHNQSwEC LQAUAAYACAAAACEAMy8FnkEAAAA5AAAAEAAAAAAAAAAAAAAAAAApAgAAZHJzL3NoYXBleG1sLnht bFBLAQItABQABgAIAAAAIQCVZeRivwAAANoAAAAPAAAAAAAAAAAAAAAAAJgCAABkcnMvZG93bnJl di54bWxQSwUGAAAAAAQABAD1AAAAhAMAAAAA "/>
                        <v:rect id="Rectangle 23" o:spid="_x0000_s1037" style="position:absolute;left:6472;top:3869;width:211;height:19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PpwEMAA AADaAAAADwAAAGRycy9kb3ducmV2LnhtbESPQW/CMAyF70j8h8h3SAANjYrAAQTajlAu3LzGawuN UzUBOn49PiDtZus9v/d5ue59o+7UxTqwhcnYgCIugqu5tHDKd6NPUDEhO2wCk4U/irBeDQdLzFx4 8IHux1QqCeGYoYUqpTbTOhYVeYzj0BKL9hs6j0nWrtSuw4eE+0ZPjZlrjzVLQ4UtbSoqrsebt/BT T0/4POR74xe7Wfru88vtvLV2OACVqE//zvfplxP2DyOs8oqMoFcv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5PpwEMAAAADaAAAADwAAAAAAAAAAAAAAAACYAgAAZHJzL2Rvd25y ZXYueG1sUEsFBgAAAAAEAAQA9QAAAIUDAAAAAA== "/>
                        <v:rect id="Rectangle 24" o:spid="_x0000_s1038" style="position:absolute;left:6854;top:3869;width:211;height:19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WRzcr0A AADaAAAADwAAAGRycy9kb3ducmV2LnhtbERPTYvCMBC9C/6HMHdNKyi7xVhEUKoHQVf2PNuMbbGZ hCRq/fcbYWFv83ifsywH04sH+dBZVpBPMxDEtdUdNwouX9vJB4gQkTX2lknBiwKUq/FoiYW2Tz7R 4xwbkUI4FKigjdEVUoa6JYNhah1x4q7WG4wJ+kZqj88Ubno5y7KFNNhxamjR0aal+na+GwWzyu+9 /f5ZD82hyy87R85WR6XGIxCRhviv/LNWOm2fZ5/wfiWdIFe/AAAA//8DAFBLAQItABQABgAIAAAA IQDw94q7/QAAAOIBAAATAAAAAAAAAAAAAAAAAAAAAABbQ29udGVudF9UeXBlc10ueG1sUEsBAi0A FAAGAAgAAAAhADHdX2HSAAAAjwEAAAsAAAAAAAAAAAAAAAAALgEAAF9yZWxzLy5yZWxzUEsBAi0A FAAGAAgAAAAhADMvBZ5BAAAAOQAAABAAAAAAAAAAAAAAAAAAKQIAAGRycy9zaGFwZXhtbC54bWxQ SwECLQAUAAYACAAAACEAPWRzcr0AAADaAAAADwAAAAAAAAAAAAAAAACYAgAAZHJzL2Rvd25yZXYu eG1sUEsFBgAAAAAEAAQA9QAAAIIDAAAAAA== " fillcolor="#7f7f7f"/>
                        <v:rect id="Rectangle 9" o:spid="_x0000_s1039" style="position:absolute;left:4608;top:3866;width:125;height:13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oclqbwA AADYAAAADwAAAGRycy9kb3ducmV2LnhtbESPSwvCMBCE74L/IexVNFHwQTGKKIKCF1/gcWnWtrTZ lCY+f70RBI/DzHzDTOdPW4k7Nb5wrKHfUyCIU2cKzjScjuvuBIQPyAYrx6ThRR7ms3ZriolxD97T /RAyESHsE9SQh1AnUvo0J4u+52ri6F1dYzFE2WTSNPiIcFvJgVIjabHguJBjTcuc0vJwsxrK06VU nfNuv7wtcKvK97EjRyut2y0QgZ7hn/xVN0bDcAzfI/EEyNkHAAD//wMAUEsBAi0AFAAGAAgAAAAh APD3irv9AAAA4gEAABMAAAAAAAAAAAAAAAAAAAAAAFtDb250ZW50X1R5cGVzXS54bWxQSwECLQAU AAYACAAAACEAMd1fYdIAAACPAQAACwAAAAAAAAAAAAAAAAAuAQAAX3JlbHMvLnJlbHNQSwECLQAU AAYACAAAACEAMy8FnkEAAAA5AAAAEAAAAAAAAAAAAAAAAAApAgAAZHJzL3NoYXBleG1sLnhtbFBL AQItABQABgAIAAAAIQA6hyWpvAAAANgAAAAPAAAAAAAAAAAAAAAAAJgCAABkcnMvZG93bnJldi54 bWxQSwUGAAAAAAQABAD1AAAAgQMAAAAA " fillcolor="#a6a6a6"/>
                      </v:group>
                      <v:oval id="Oval 27" o:spid="_x0000_s1040" style="position:absolute;left:4943;top:3908;width:147;height:12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3W0lLkA AADaAAAADwAAAGRycy9kb3ducmV2LnhtbERPSwrCMBDdC94hzF7TCooUo4uC6MZFtQcYm7GJNpPS xN/tjSC4m8f7zmrzcp140BCsZwX5NANB3HhtuVVQn7aTJYgQkTV2nknBmwJs1uPRCgvtn1zR4xhb kUI4FKjAxNgXUobGkMMw9T1x4i5+cBgTHFqpB3ymcNfJWZYtpEPLqcFgT6Wh5na8OwXtW1/rXVNv z7Yq88PBlKWprFLjEYhIr/hX/qx7nbbP8xl8X0knyPUHAAD//wMAUEsBAi0AFAAGAAgAAAAhAPD3 irv9AAAA4gEAABMAAAAAAAAAAAAAAAAAAAAAAFtDb250ZW50X1R5cGVzXS54bWxQSwECLQAUAAYA CAAAACEAMd1fYdIAAACPAQAACwAAAAAAAAAAAAAAAAAuAQAAX3JlbHMvLnJlbHNQSwECLQAUAAYA CAAAACEAMy8FnkEAAAA5AAAAEAAAAAAAAAAAAAAAAAApAgAAZHJzL3NoYXBleG1sLnhtbFBLAQIt ABQABgAIAAAAIQBjdbSUuQAAANoAAAAPAAAAAAAAAAAAAAAAAJgCAABkcnMvZG93bnJldi54bWxQ SwUGAAAAAAQABAD1AAAAfgMAAAAA " fillcolor="#a6a6a6">
                        <v:textbox>
                          <w:txbxContent>
                            <w:p w:rsidR="006A6C77" w:rsidRDefault="006A6C77" w:rsidP="00BF1215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v:textbox>
                      </v:oval>
                    </v:group>
                    <v:group id="Group 605" o:spid="_x0000_s1041" style="position:absolute;left:4269;top:3494;width:3216;height:461" coordorigin="4269,3494" coordsize="3216,461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fC6njbwAAADaAAAADwAAAGRycy9kb3ducmV2LnhtbERPSwrCMBDdC94hzF7T KoqURhFRcSGCHxB3QzO2xWZSmtjq7Y0guJvH+066eJlKtNS40rKCeBiBIM6sLjlXcDlvBjMQziNr rCyTgjc5WMz7vRQTbTs+UnvyuQgh7BJUUHhfJ1K6rCCDbmhr4sDdbWPQB9jkUjfYhXBTyVEUTaXB kkNDgTWtCsoep6dRsO2wW47jdbt/3Ffv23lyuO5jUqrfA+Hp5f/Kn3Wnw/ZJPIbvK+EEOf8AAAD/ /wMAUEsBAi0AFAAGAAgAAAAhAKL4T1MEAQAA7AEAABMAAAAAAAAAAAAAAAAAAAAAAFtDb250ZW50 X1R5cGVzXS54bWxQSwECLQAUAAYACAAAACEAbAbV/tgAAACZAQAACwAAAAAAAAAAAAAAAAA1AQAA X3JlbHMvLnJlbHNQSwECLQAUAAYACAAAACEAMy8FnkEAAAA5AAAAFQAAAAAAAAAAAAAAAAA2AgAA ZHJzL2dyb3Vwc2hhcGV4bWwueG1sUEsBAi0AFAAGAAgAAAAhAHwup428AAAA2gAAAA8AAAAAAAAA AAAAAAAAqgIAAGRycy9kb3ducmV2LnhtbFBLBQYAAAAABAAEAPoAAACTAwAAAAA= 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97" o:spid="_x0000_s1042" type="#_x0000_t202" style="position:absolute;left:4269;top:3664;width:399;height:276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nNVXr4A AADaAAAADwAAAGRycy9kb3ducmV2LnhtbERPyWrDMBC9G/IPYq4hll3qUkyUkBQCOSbuAr0N1tQ2 tUbCUhXn76NAoLd5vHXW29mMItLkB8sKyrwAQdxaPXCn4OP9sHoF4QOyxtEyKbiSh+1mka2x1vbC Z4pN6EQKYV+jgj4EV0vp254M+tw64sT92MlgSHDqpJ7wksLNKJ+K4kUaHDg19Ojoraf2t/kzCpa7 /fc1Bl1JfTqy+2ripyujUosMRKA5/Csf1qNO26vyGe6vpBPk5gYAAP//AwBQSwECLQAUAAYACAAA ACEA8PeKu/0AAADiAQAAEwAAAAAAAAAAAAAAAAAAAAAAW0NvbnRlbnRfVHlwZXNdLnhtbFBLAQIt ABQABgAIAAAAIQAx3V9h0gAAAI8BAAALAAAAAAAAAAAAAAAAAC4BAABfcmVscy8ucmVsc1BLAQIt ABQABgAIAAAAIQAzLwWeQQAAADkAAAAQAAAAAAAAAAAAAAAAACkCAABkcnMvc2hhcGV4bWwueG1s UEsBAi0AFAAGAAgAAAAhAM5zVV6+AAAA2gAAAA8AAAAAAAAAAAAAAAAAmAIAAGRycy9kb3ducmV2 LnhtbFBLBQYAAAAABAAEAPUAAACDAwAAAAA= " filled="f" stroked="f">
                        <v:textbox style="mso-fit-shape-to-text:t" inset="0,0,0,0">
                          <w:txbxContent>
                            <w:p w:rsidR="006A6C77" w:rsidRPr="00832DB9" w:rsidRDefault="006A6C77" w:rsidP="00BF1215">
                              <w:pPr>
                                <w:spacing w:after="0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proofErr w:type="spellStart"/>
                              <w:r w:rsidRPr="00832DB9">
                                <w:rPr>
                                  <w:sz w:val="12"/>
                                  <w:szCs w:val="12"/>
                                </w:rPr>
                                <w:t>Вкл</w:t>
                              </w:r>
                              <w:proofErr w:type="spellEnd"/>
                              <w:r w:rsidRPr="00832DB9">
                                <w:rPr>
                                  <w:sz w:val="12"/>
                                  <w:szCs w:val="12"/>
                                </w:rPr>
                                <w:t>/</w:t>
                              </w:r>
                            </w:p>
                            <w:p w:rsidR="006A6C77" w:rsidRPr="00832DB9" w:rsidRDefault="006A6C77" w:rsidP="00BF1215">
                              <w:pPr>
                                <w:spacing w:after="0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proofErr w:type="spellStart"/>
                              <w:proofErr w:type="gramStart"/>
                              <w:r w:rsidRPr="00832DB9">
                                <w:rPr>
                                  <w:sz w:val="12"/>
                                  <w:szCs w:val="12"/>
                                </w:rPr>
                                <w:t>Выкл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shape>
                      <v:shape id="Text Box 35" o:spid="_x0000_s1043" type="#_x0000_t202" style="position:absolute;left:5697;top:3494;width:1028;height:16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T6sh7oA AADaAAAADwAAAGRycy9kb3ducmV2LnhtbERPvQrCMBDeBd8h3CqaRlC0GB1EQdz8WdyO5myLzaU0 sa0+vREEt/v4fm+16W0lWmp86ViDmiQgiDNnSs41XC/78QKED8gGK8ek4UUeNuvhYIWpcR2fqD2H XMQQ9ilqKEKoUyl9VpBFP3E1ceTurrEYImxyaRrsYrit5DRJ5tJiybGhwJq2BWWP89NqmPe7enRc 0rR7Z1XLt7dSgZTWwwGIQH34K3/Wg4nbZ2oG31fiCXL9AQAA//8DAFBLAQItABQABgAIAAAAIQDw 94q7/QAAAOIBAAATAAAAAAAAAAAAAAAAAAAAAABbQ29udGVudF9UeXBlc10ueG1sUEsBAi0AFAAG AAgAAAAhADHdX2HSAAAAjwEAAAsAAAAAAAAAAAAAAAAALgEAAF9yZWxzLy5yZWxzUEsBAi0AFAAG AAgAAAAhADMvBZ5BAAAAOQAAABAAAAAAAAAAAAAAAAAAKQIAAGRycy9zaGFwZXhtbC54bWxQSwEC LQAUAAYACAAAACEACT6sh7oAAADaAAAADwAAAAAAAAAAAAAAAACYAgAAZHJzL2Rvd25yZXYueG1s UEsFBgAAAAAEAAQA9QAAAH8DAAAAAA== " filled="f" stroked="f">
                        <v:textbox style="mso-fit-shape-to-text:t" inset="0,0,0,0">
                          <w:txbxContent>
                            <w:p w:rsidR="006A6C77" w:rsidRPr="00570BF7" w:rsidRDefault="006A6C77" w:rsidP="00BF1215">
                              <w:pPr>
                                <w:spacing w:after="0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570BF7">
                                <w:rPr>
                                  <w:sz w:val="14"/>
                                  <w:szCs w:val="14"/>
                                  <w:lang w:val="en-US"/>
                                </w:rPr>
                                <w:t xml:space="preserve">LAN </w:t>
                              </w:r>
                              <w:r w:rsidRPr="00570BF7">
                                <w:rPr>
                                  <w:sz w:val="14"/>
                                  <w:szCs w:val="14"/>
                                </w:rPr>
                                <w:t>порты</w:t>
                              </w:r>
                            </w:p>
                          </w:txbxContent>
                        </v:textbox>
                      </v:shape>
                      <v:shape id="Text Box 36" o:spid="_x0000_s1044" type="#_x0000_t202" style="position:absolute;left:6577;top:3688;width:71;height:1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OlLebkA AADaAAAADwAAAGRycy9kb3ducmV2LnhtbERPyQrCMBC9C/5DmLumCi6URg+CIN5cELwNzdgUm0lJ Ym3/3giCt3m8dYptbxvRkQ+1YwWzaQaCuHS65krB9bKfrEGEiKyxcUwKBgqw3YxHBebavflE3TlW IoVwyFGBibHNpQylIYth6lrixD2ctxgT9JXUHt8p3DZynmVLabHm1GCwpZ2h8nl+WQWr/uaoDbSj +6MrvamHdXMclBqPQETq41/5sx502r6YLeH7SjpBbj4AAAD//wMAUEsBAi0AFAAGAAgAAAAhAPD3 irv9AAAA4gEAABMAAAAAAAAAAAAAAAAAAAAAAFtDb250ZW50X1R5cGVzXS54bWxQSwECLQAUAAYA CAAAACEAMd1fYdIAAACPAQAACwAAAAAAAAAAAAAAAAAuAQAAX3JlbHMvLnJlbHNQSwECLQAUAAYA CAAAACEAMy8FnkEAAAA5AAAAEAAAAAAAAAAAAAAAAAApAgAAZHJzL3NoYXBleG1sLnhtbFBLAQIt ABQABgAIAAAAIQB06Ut5uQAAANoAAAAPAAAAAAAAAAAAAAAAAJgCAABkcnMvZG93bnJldi54bWxQ SwUGAAAAAAQABAD1AAAAfgMAAAAA " filled="f" stroked="f">
                        <v:textbox style="mso-fit-shape-to-text:t" inset="0,0,0,0">
                          <w:txbxContent>
                            <w:p w:rsidR="006A6C77" w:rsidRPr="008C6B8F" w:rsidRDefault="006A6C77" w:rsidP="00BF1215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  <w:szCs w:val="14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48" o:spid="_x0000_s1045" type="#_x0000_t202" style="position:absolute;left:6277;top:3688;width:71;height:1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6Xu4rkA AADaAAAADwAAAGRycy9kb3ducmV2LnhtbERPyQrCMBC9C/5DmLumCi6URg+CIN5cELwNzdgUm0lJ Ym3/3giCt3m8dYptbxvRkQ+1YwWzaQaCuHS65krB9bKfrEGEiKyxcUwKBgqw3YxHBebavflE3TlW IoVwyFGBibHNpQylIYth6lrixD2ctxgT9JXUHt8p3DZynmVLabHm1GCwpZ2h8nl+WQWr/uaoDbSj +6MrvamHdXMclBqPQETq41/5sx502r6YreD7SjpBbj4AAAD//wMAUEsBAi0AFAAGAAgAAAAhAPD3 irv9AAAA4gEAABMAAAAAAAAAAAAAAAAAAAAAAFtDb250ZW50X1R5cGVzXS54bWxQSwECLQAUAAYA CAAAACEAMd1fYdIAAACPAQAACwAAAAAAAAAAAAAAAAAuAQAAX3JlbHMvLnJlbHNQSwECLQAUAAYA CAAAACEAMy8FnkEAAAA5AAAAEAAAAAAAAAAAAAAAAAApAgAAZHJzL3NoYXBleG1sLnhtbFBLAQIt ABQABgAIAAAAIQAbpe7iuQAAANoAAAAPAAAAAAAAAAAAAAAAAJgCAABkcnMvZG93bnJldi54bWxQ SwUGAAAAAAQABAD1AAAAfgMAAAAA " filled="f" stroked="f">
                        <v:textbox style="mso-fit-shape-to-text:t" inset="0,0,0,0">
                          <w:txbxContent>
                            <w:p w:rsidR="006A6C77" w:rsidRPr="008C6B8F" w:rsidRDefault="006A6C77" w:rsidP="00BF1215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95" o:spid="_x0000_s1046" type="#_x0000_t202" style="position:absolute;left:5987;top:3688;width:71;height:1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jp6kL4A AADaAAAADwAAAGRycy9kb3ducmV2LnhtbESPQYvCMBCF74L/Icx9TSvsKsXooSDI3lZF8DY0Y1Ns JiXJ1vbfO4eFvc3w3rz3ze4w+V6NFFMX2EC5KkARN8F23Bq4Xo4fW1ApI1vsA5OBmRIc9svFDisb XvxD4zm3SkI4VWjA5TxUWqfGkce0CgOxaI8QPWZZY6ttxJeE+16vi+JLe+xYGhwOVDtqnudfb2Az 3QINiWq6P8Ymum7e9t+zMcsFqExT/nf+nZ6ssH+WwiqvyAh6/wYAAP//AwBQSwECLQAUAAYACAAA ACEA8PeKu/0AAADiAQAAEwAAAAAAAAAAAAAAAAAAAAAAW0NvbnRlbnRfVHlwZXNdLnhtbFBLAQIt ABQABgAIAAAAIQAx3V9h0gAAAI8BAAALAAAAAAAAAAAAAAAAAC4BAABfcmVscy8ucmVsc1BLAQIt ABQABgAIAAAAIQAzLwWeQQAAADkAAAAQAAAAAAAAAAAAAAAAACkCAABkcnMvc2hhcGV4bWwueG1s UEsBAi0AFAAGAAgAAAAhAGo6epC+AAAA2gAAAA8AAAAAAAAAAAAAAAAAmAIAAGRycy9kb3ducmV2 LnhtbFBLBQYAAAAABAAEAPUAAACDAwAAAAA= " filled="f" stroked="f">
                        <v:textbox style="mso-fit-shape-to-text:t" inset="0,0,0,0">
                          <w:txbxContent>
                            <w:p w:rsidR="006A6C77" w:rsidRPr="008C6B8F" w:rsidRDefault="006A6C77" w:rsidP="00BF1215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  <w:szCs w:val="1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96" o:spid="_x0000_s1047" type="#_x0000_t202" style="position:absolute;left:5697;top:3688;width:71;height:1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XbfC7kA AADaAAAADwAAAGRycy9kb3ducmV2LnhtbERPyQrCMBC9C/5DmLumCm7F6EEQxJsLgrehGZtiMylJ rO3fG0HwNo+3znrb2Vq05EPlWMFknIEgLpyuuFRwvexHSxAhImusHZOCngJsN8PBGnPt3nyi9hxL kUI45KjAxNjkUobCkMUwdg1x4h7OW4wJ+lJqj+8Ubms5zbK5tFhxajDY0M5Q8Ty/rIJFd3PUBNrR /dEW3lT9sj72Sg0HICJ18a/8WQ86bZ9NVvB9JZ0gNx8AAAD//wMAUEsBAi0AFAAGAAgAAAAhAPD3 irv9AAAA4gEAABMAAAAAAAAAAAAAAAAAAAAAAFtDb250ZW50X1R5cGVzXS54bWxQSwECLQAUAAYA CAAAACEAMd1fYdIAAACPAQAACwAAAAAAAAAAAAAAAAAuAQAAX3JlbHMvLnJlbHNQSwECLQAUAAYA CAAAACEAMy8FnkEAAAA5AAAAEAAAAAAAAAAAAAAAAAApAgAAZHJzL3NoYXBleG1sLnhtbFBLAQIt ABQABgAIAAAAIQAFdt8LuQAAANoAAAAPAAAAAAAAAAAAAAAAAJgCAABkcnMvZG93bnJldi54bWxQ SwUGAAAAAAQABAD1AAAAfgMAAAAA " filled="f" stroked="f">
                        <v:textbox style="mso-fit-shape-to-text:t" inset="0,0,0,0">
                          <w:txbxContent>
                            <w:p w:rsidR="006A6C77" w:rsidRPr="008C6B8F" w:rsidRDefault="006A6C77" w:rsidP="00BF1215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  <w:szCs w:val="1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97" o:spid="_x0000_s1048" type="#_x0000_t202" style="position:absolute;left:6770;top:3655;width:715;height:13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C5/QMEA AADaAAAADwAAAGRycy9kb3ducmV2LnhtbESPT4vCMBDF74LfIcxdUwXFLUYRUVhYEGv3sMfZZmyD zaQ28d+3dw4Le5vhvXnvN8v107fqTn10gQ1Mxhko4ipYx7WB73I/WoCKCdliG5gMvCjCejUcLDG3 4cEF3U+pVhLCMUcDTUpdrnWsGvIYx6EjFu0ceo9J1r7WtseHhPtWT7Nsrj06loYGO9o2VF1ON29g 88PFzl0Pv8fiXLiy/Mj4a34xZjgAleiZ/p1/p59W2GdTgZdXZAS9egMAAP//AwBQSwECLQAUAAYA CAAAACEA8PeKu/0AAADiAQAAEwAAAAAAAAAAAAAAAAAAAAAAW0NvbnRlbnRfVHlwZXNdLnhtbFBL AQItABQABgAIAAAAIQAx3V9h0gAAAI8BAAALAAAAAAAAAAAAAAAAAC4BAABfcmVscy8ucmVsc1BL AQItABQABgAIAAAAIQAzLwWeQQAAADkAAAAQAAAAAAAAAAAAAAAAACkCAABkcnMvc2hhcGV4bWwu eG1sUEsBAi0AFAAGAAgAAAAhACguf0DBAAAA2gAAAA8AAAAAAAAAAAAAAAAAmAIAAGRycy9kb3du cmV2LnhtbFBLBQYAAAAABAAEAPUAAACGAwAAAAA= " filled="f" stroked="f">
                        <v:textbox inset="0,0,0,0">
                          <w:txbxContent>
                            <w:p w:rsidR="006A6C77" w:rsidRPr="00730597" w:rsidRDefault="006A6C77" w:rsidP="00BF1215">
                              <w:pPr>
                                <w:spacing w:after="0"/>
                                <w:jc w:val="center"/>
                                <w:rPr>
                                  <w:sz w:val="12"/>
                                  <w:szCs w:val="14"/>
                                </w:rPr>
                              </w:pPr>
                              <w:r>
                                <w:rPr>
                                  <w:sz w:val="12"/>
                                  <w:szCs w:val="14"/>
                                  <w:lang w:val="en-US"/>
                                </w:rPr>
                                <w:t>WAN</w:t>
                              </w:r>
                              <w:r>
                                <w:rPr>
                                  <w:sz w:val="12"/>
                                  <w:szCs w:val="14"/>
                                </w:rPr>
                                <w:t xml:space="preserve"> порт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604" o:spid="_x0000_s1049" style="position:absolute;left:2444;top:3028;width:8558;height:3565" coordorigin="2444,3028" coordsize="8558,3565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skJtMLwAAADaAAAADwAAAGRycy9kb3ducmV2LnhtbERPSwrCMBDdC94hzF7T KoqURhFRcSGCHxB3QzO2xWZSmtjq7Y0guJvH+066eJlKtNS40rKCeBiBIM6sLjlXcDlvBjMQziNr rCyTgjc5WMz7vRQTbTs+UnvyuQgh7BJUUHhfJ1K6rCCDbmhr4sDdbWPQB9jkUjfYhXBTyVEUTaXB kkNDgTWtCsoep6dRsO2wW47jdbt/3Ffv23lyuO5jUqrfA+Hp5f/Kn3Wnw/bJaAzfV8IJcv4BAAD/ /wMAUEsBAi0AFAAGAAgAAAAhAKL4T1MEAQAA7AEAABMAAAAAAAAAAAAAAAAAAAAAAFtDb250ZW50 X1R5cGVzXS54bWxQSwECLQAUAAYACAAAACEAbAbV/tgAAACZAQAACwAAAAAAAAAAAAAAAAA1AQAA X3JlbHMvLnJlbHNQSwECLQAUAAYACAAAACEAMy8FnkEAAAA5AAAAFQAAAAAAAAAAAAAAAAA2AgAA ZHJzL2dyb3Vwc2hhcGV4bWwueG1sUEsBAi0AFAAGAAgAAAAhALJCbTC8AAAA2gAAAA8AAAAAAAAA AAAAAAAAqgIAAGRycy9kb3ducmV2LnhtbFBLBQYAAAAABAAEAPoAAACTAwAAAAA= ">
                    <v:shape id="Text Box 97" o:spid="_x0000_s1050" type="#_x0000_t202" style="position:absolute;left:2444;top:3712;width:895;height:23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B7DobsA AADaAAAADwAAAGRycy9kb3ducmV2LnhtbERPvQrCMBDeBd8h3CqatqhoMTqIgrj5s7gdzdkWm0tp Ylt9eiMIbvfx/d5q05tKtNS40rKCeBKBIM6sLjlXcL3sxwsQziNrrCyTghc52KyHgxWm2nZ8ovbs cxFC2KWooPC+TqV0WUEG3cTWxIG728agD7DJpW6wC+GmkkkUzaXBkkNDgTVtC8oe56dRMO939ei4 pKR7Z1XLt3cce4qVGg5AeOr9X/mzHnTYPkum8H0lnCDXHwAAAP//AwBQSwECLQAUAAYACAAAACEA 8PeKu/0AAADiAQAAEwAAAAAAAAAAAAAAAAAAAAAAW0NvbnRlbnRfVHlwZXNdLnhtbFBLAQItABQA BgAIAAAAIQAx3V9h0gAAAI8BAAALAAAAAAAAAAAAAAAAAC4BAABfcmVscy8ucmVsc1BLAQItABQA BgAIAAAAIQAzLwWeQQAAADkAAAAQAAAAAAAAAAAAAAAAACkCAABkcnMvc2hhcGV4bWwueG1sUEsB Ai0AFAAGAAgAAAAhAKgew6G7AAAA2gAAAA8AAAAAAAAAAAAAAAAAmAIAAGRycy9kb3ducmV2Lnht bFBLBQYAAAAABAAEAPUAAACAAwAAAAA= " filled="f" stroked="f">
                      <v:textbox style="mso-fit-shape-to-text:t" inset="0,0,0,0">
                        <w:txbxContent>
                          <w:p w:rsidR="006A6C77" w:rsidRPr="003D081B" w:rsidRDefault="006A6C77" w:rsidP="00BF1215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D081B">
                              <w:rPr>
                                <w:sz w:val="20"/>
                                <w:szCs w:val="20"/>
                              </w:rPr>
                              <w:t>питание</w:t>
                            </w:r>
                          </w:p>
                        </w:txbxContent>
                      </v:textbox>
                    </v:shape>
                    <v:shape id="Полилиния 238" o:spid="_x0000_s1051" style="position:absolute;left:6277;top:4012;width:1343;height:1717;visibility:visible;mso-wrap-style:square;v-text-anchor:middle" coordsize="553343,113347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e/l+r8A AADaAAAADwAAAGRycy9kb3ducmV2LnhtbERP3WrCMBS+F3yHcG5lphOUUYxeuA2KDOa6PsChOTbV 5qQkqbZvvwjC7s7H93u2+9F24kY+tI4VvC4zEMS10y03Cqrfz5c3ECEia+wck4KJAux389kWc+3u /EO3MjYihXDIUYGJsc+lDLUhi2HpeuLEnZ23GBP0jdQe7yncdnKVZRtpseXUYLCng6H6Wg5Wwfv3 VC6MPR0vWX/y1ZcuNsOHU2o+AxFpjP/Kp7XQaft6tYbHK+kEufsDAAD//wMAUEsBAi0AFAAGAAgA AAAhAPD3irv9AAAA4gEAABMAAAAAAAAAAAAAAAAAAAAAAFtDb250ZW50X1R5cGVzXS54bWxQSwEC LQAUAAYACAAAACEAMd1fYdIAAACPAQAACwAAAAAAAAAAAAAAAAAuAQAAX3JlbHMvLnJlbHNQSwEC LQAUAAYACAAAACEAMy8FnkEAAAA5AAAAEAAAAAAAAAAAAAAAAAApAgAAZHJzL3NoYXBleG1sLnht bFBLAQItABQABgAIAAAAIQDh7+X6vwAAANoAAAAPAAAAAAAAAAAAAAAAAJgCAABkcnMvZG93bnJl di54bWxQSwUGAAAAAAQABAD1AAAAhAMAAAAA " path="m29468,c99,305594,-29269,611188,58043,800100v87312,188912,495300,333375,495300,333375e" filled="f">
                      <v:path arrowok="t" o:connecttype="custom" o:connectlocs="72,0;141,1212;1343,1717;1343,1717" o:connectangles="0,0,0,0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Рисунок 262" o:spid="_x0000_s1052" type="#_x0000_t75" style="position:absolute;left:9154;top:5384;width:964;height:761;flip:x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NY2BG8AAAA2gAAAA8AAABkcnMvZG93bnJldi54bWxEj0sLwjAMx++C36Hkrp0DRYd1B0H0oIIP 8BrWuE3XdK71tU9vBcFbQn75P6bpy1TiQY0rLSsY9CMQxJnVJecKjodFbwzCeWSNlWVS8CYH6azb mWKi7ZN39Nj7XAQRdgkqKLyvEyldVpBB17c1cbidbWPQh7XJpW7wGcRNJeMoGkmDJQeHAmuaF5Rd 93ejIGtle5Pb5e60ClRLlw1P1hOluh0Qnl7+T/5eVzpkH8Yj+FYJI8jZBwAA//8DAFBLAQItABQA BgAIAAAAIQAEqzleAAEAAOYBAAATAAAAAAAAAAAAAAAAAAAAAABbQ29udGVudF9UeXBlc10ueG1s UEsBAi0AFAAGAAgAAAAhAAjDGKTUAAAAkwEAAAsAAAAAAAAAAAAAAAAAMQEAAF9yZWxzLy5yZWxz UEsBAi0AFAAGAAgAAAAhADMvBZ5BAAAAOQAAABIAAAAAAAAAAAAAAAAALgIAAGRycy9waWN0dXJl eG1sLnhtbFBLAQItABQABgAIAAAAIQBzWNgRvAAAANoAAAAPAAAAAAAAAAAAAAAAAJ8CAABkcnMv ZG93bnJldi54bWxQSwUGAAAAAAQABAD3AAAAiAMAAAAA ">
                      <v:imagedata r:id="rId13" o:title="MC900432517[1]"/>
                      <v:path arrowok="t"/>
                    </v:shape>
                    <v:shape id="Рисунок 260" o:spid="_x0000_s1053" type="#_x0000_t75" style="position:absolute;left:7496;top:5615;width:720;height:28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Gn1Am8AAAA2gAAAA8AAABkcnMvZG93bnJldi54bWxET8kKwjAQvQv+Q5iraKrgQjEKCoooCC4X b0MytsVmUptY9e+NIHibx1tnOn/ZUjRU+8Kxgn4vAUGsnSk4U3A+rboTED4gGywdk4I3eZjP2q0p psY9+UDNMWQihrBPUUEeQpVK6XVOFn3PVcSRu7raYoiwzqSp8RnDbSkHSTKSFguODTlWtMxJ344P q2C96+jF/q63xah5ZOXyXCVvf1Gq3QIR6BX+yp91Y+L24WAM31fiCXL2AQAA//8DAFBLAQItABQA BgAIAAAAIQAEqzleAAEAAOYBAAATAAAAAAAAAAAAAAAAAAAAAABbQ29udGVudF9UeXBlc10ueG1s UEsBAi0AFAAGAAgAAAAhAAjDGKTUAAAAkwEAAAsAAAAAAAAAAAAAAAAAMQEAAF9yZWxzLy5yZWxz UEsBAi0AFAAGAAgAAAAhADMvBZ5BAAAAOQAAABIAAAAAAAAAAAAAAAAALgIAAGRycy9waWN0dXJl eG1sLnhtbFBLAQItABQABgAIAAAAIQBxp9QJvAAAANoAAAAPAAAAAAAAAAAAAAAAAJ8CAABkcnMv ZG93bnJldi54bWxQSwUGAAAAAAQABAD3AAAAiAMAAAAA ">
                      <v:imagedata r:id="rId14" o:title="" croptop="25338f" gain="1.25" blacklevel="6554f"/>
                      <v:path arrowok="t"/>
                    </v:shape>
                    <v:shape id="Полилиния 243" o:spid="_x0000_s1054" style="position:absolute;left:5938;top:4012;width:88;height:1821;visibility:visible;mso-wrap-style:square;v-text-anchor:middle" coordsize="304800,119062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G1Wer8A AADaAAAADwAAAGRycy9kb3ducmV2LnhtbESPzaoCMQyF94LvULK/dhQVGayCFwS5K38X7sI0Toc7 TYe2Ovr2ZiG4Szgn53xZrp++VQ+KqQlsYDwqQBFXwTZcGziftj8LUCkjW2wDk4EXJVivhoMlljb0 fKDHMddKQjiVaMDl3JVap8qRxzQKHbFotxA9ZlljrW3EXsJ9qydFMdceG5YGhx39Oqr+j3dvYLo/ X7bxkDbher233l7mrt/8GTMcgMr0zF/n53RnhX02EVZ5RUbQqzcAAAD//wMAUEsBAi0AFAAGAAgA AAAhAPD3irv9AAAA4gEAABMAAAAAAAAAAAAAAAAAAAAAAFtDb250ZW50X1R5cGVzXS54bWxQSwEC LQAUAAYACAAAACEAMd1fYdIAAACPAQAACwAAAAAAAAAAAAAAAAAuAQAAX3JlbHMvLnJlbHNQSwEC LQAUAAYACAAAACEAMy8FnkEAAAA5AAAAEAAAAAAAAAAAAAAAAAApAgAAZHJzL3NoYXBleG1sLnht bFBLAQItABQABgAIAAAAIQAwbVZ6vwAAANoAAAAPAAAAAAAAAAAAAAAAAJgCAABkcnMvZG93bnJl di54bWxQSwUGAAAAAAQABAD1AAAAhAMAAAAA " path="m304800,c292100,396081,279400,792163,228600,990600,177800,1189038,88900,1189831,,1190625e" filled="f">
                      <v:path arrowok="t" o:connecttype="custom" o:connectlocs="88,0;66,1515;0,1821" o:connectangles="0,0,0"/>
                    </v:shape>
                    <v:shape id="Рисунок 245" o:spid="_x0000_s1055" type="#_x0000_t75" style="position:absolute;left:2674;top:5234;width:978;height:97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OSuGIK/AAAA2gAAAA8AAABkcnMvZG93bnJldi54bWxET0trwkAQvgv+h2XudVNBqcFVSh/YHkSa xPuQHbOp2dmwuybpv3cLhd7m43vOdj/ZTgzkQ+tYweMiA0FcO91yo6Aq3x+eQISIrLFzTAp+KMB+ N59tMddu5C8aitiIFMIhRwUmxj6XMtSGLIaF64kTd3HeYkzQN1J7HFO47eQyy9bSYsupwWBPL4bq a3GzCprDsS0+nyu/Ol9P5u17eqU1lUrNZyAiTfFf+Wf90Gn7armB31fSCXJ3BwAA//8DAFBLAQIt ABQABgAIAAAAIQAEqzleAAEAAOYBAAATAAAAAAAAAAAAAAAAAAAAAABbQ29udGVudF9UeXBlc10u eG1sUEsBAi0AFAAGAAgAAAAhAAjDGKTUAAAAkwEAAAsAAAAAAAAAAAAAAAAAMQEAAF9yZWxzLy5y ZWxzUEsBAi0AFAAGAAgAAAAhADMvBZ5BAAAAOQAAABIAAAAAAAAAAAAAAAAALgIAAGRycy9waWN0 dXJleG1sLnhtbFBLAQItABQABgAIAAAAIQDkrhiCvwAAANoAAAAPAAAAAAAAAAAAAAAAAJ8CAABk cnMvZG93bnJldi54bWxQSwUGAAAAAAQABAD3AAAAiwMAAAAA ">
                      <v:imagedata r:id="rId15" o:title="MC900431576[1]"/>
                      <v:path arrowok="t"/>
                    </v:shape>
                    <v:shape id="Полилиния 246" o:spid="_x0000_s1056" style="position:absolute;left:3584;top:3997;width:2220;height:1702;visibility:visible;mso-wrap-style:square;v-text-anchor:middle" coordsize="2220,1702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6lYEMAA AADaAAAADwAAAGRycy9kb3ducmV2LnhtbESPQWvDMAyF74X+B6N763RhY4S6PWwUciiFddtdizUn LJbTWE3afz8dBrtJvKf3Pm33t9ibicbcJXawWRdgiJvkOw4OPt4Pq2cwWZA99onJwZ0y7HfLxRYr n2Z+o+kswWgI5wodtCJDZW1uWoqY12kgVu07jRFF1zFYP+Ks4bG3D0XxZCN2rA0tDvTSUvNzvkYH 9cbWl+PnXeK1PB3Dl4TydZqdWy7ACN3k3/l3WntlfywVXl/REezuFwAA//8DAFBLAQItABQABgAI AAAAIQDw94q7/QAAAOIBAAATAAAAAAAAAAAAAAAAAAAAAABbQ29udGVudF9UeXBlc10ueG1sUEsB Ai0AFAAGAAgAAAAhADHdX2HSAAAAjwEAAAsAAAAAAAAAAAAAAAAALgEAAF9yZWxzLy5yZWxzUEsB Ai0AFAAGAAgAAAAhADMvBZ5BAAAAOQAAABAAAAAAAAAAAAAAAAAAKQIAAGRycy9zaGFwZXhtbC54 bWxQSwECLQAUAAYACAAAACEAs6lYEMAAAADaAAAADwAAAAAAAAAAAAAAAACYAgAAZHJzL2Rvd25y ZXYueG1sUEsFBgAAAAAEAAQA9QAAAIUDAAAAAA== " path="m2153,v-29,154,67,741,-163,934c1760,1127,1054,1048,776,1158,499,1267,455,1500,325,1590,196,1681,,1702,,1702e" filled="f">
                      <v:path arrowok="t" o:connecttype="custom" o:connectlocs="1647825,0;1514475,590550;590550,742950;247650,1038225;0,1114425" o:connectangles="0,0,0,0,0"/>
                    </v:shape>
                    <v:shape id="Рисунок 269" o:spid="_x0000_s1057" type="#_x0000_t75" style="position:absolute;left:4668;top:5234;width:1358;height:135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GG7Age6AAAA2gAAAA8AAABkcnMvZG93bnJldi54bWxET0sKwjAQ3QveIcxeUyuKFKMLP6BLq6jL oRnTYjMpTdR6eyMI7ubxvjNfdrYWT2p95VjBaJiAIC6crtgoOB23gxkIH5A11o5JwZs8LBf93hwz 7V58oGcejIgh7DNUUIbQZFL6oiSLfuga4sjdXGsxRNgaqVt8xXBbyzRJptJixbGhxIZWJRX3/GEV 1Ok6Na4z++vlfKJ8Y+/6fEyU6vdABOrCX/mz7nTcPhmP4PtKPEEuPgAAAP//AwBQSwECLQAUAAYA CAAAACEABKs5XgABAADmAQAAEwAAAAAAAAAAAAAAAAAAAAAAW0NvbnRlbnRfVHlwZXNdLnhtbFBL AQItABQABgAIAAAAIQAIwxik1AAAAJMBAAALAAAAAAAAAAAAAAAAADEBAABfcmVscy8ucmVsc1BL AQItABQABgAIAAAAIQAzLwWeQQAAADkAAAASAAAAAAAAAAAAAAAAAC4CAABkcnMvcGljdHVyZXht bC54bWxQSwECLQAUAAYACAAAACEAYbsCB7oAAADaAAAADwAAAAAAAAAAAAAAAACfAgAAZHJzL2Rv d25yZXYueG1sUEsFBgAAAAAEAAQA9wAAAIYDAAAAAA== ">
                      <v:imagedata r:id="rId16" o:title=""/>
                      <v:path arrowok="t"/>
                    </v:shape>
                    <v:shape id="Полилиния 247" o:spid="_x0000_s1058" style="position:absolute;left:6987;top:4007;width:1578;height:759;visibility:visible;mso-wrap-style:square;v-text-anchor:middle" coordsize="1578,75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QA9DLwA AADaAAAADwAAAGRycy9kb3ducmV2LnhtbERPSwrCMBDdC94hzFY0VVGkGEUUQXFVdWF3QzO2xWZS m/g9vREEd/N435nOn6YSd2pcaVlBvxeBIM6sLjlXcDysuxMQziNrrCyTghc5mM/arSnG2j44ofve 5yKEsItRQeF9HUvpsoIMup6tiQN3to1BH2CTS93gI4SbSg6iaCwNlhwaCqxpWVB22d+Mgmu9enc6 59OySinZJYtyq0cuVardAuHp6f/Kn3Wjw/bRcADfV8IJcvYBAAD//wMAUEsBAi0AFAAGAAgAAAAh APD3irv9AAAA4gEAABMAAAAAAAAAAAAAAAAAAAAAAFtDb250ZW50X1R5cGVzXS54bWxQSwECLQAU AAYACAAAACEAMd1fYdIAAACPAQAACwAAAAAAAAAAAAAAAAAuAQAAX3JlbHMvLnJlbHNQSwECLQAU AAYACAAAACEAMy8FnkEAAAA5AAAAEAAAAAAAAAAAAAAAAAApAgAAZHJzL3NoYXBleG1sLnhtbFBL AQItABQABgAIAAAAIQAFAD0MvAAAANoAAAAPAAAAAAAAAAAAAAAAAJgCAABkcnMvZG93bnJldi54 bWxQSwUGAAAAAAQABAD1AAAAgQMAAAAA " path="m1578,714c1393,704,720,759,457,640,194,521,95,133,,e" filled="f">
                      <v:path arrowok="t" o:connecttype="custom" o:connectlocs="1924050,0;552450,361950;0,295275" o:connectangles="0,0,0"/>
                    </v:shape>
                    <v:shape id="Рисунок 248" o:spid="_x0000_s1059" type="#_x0000_t75" style="position:absolute;left:9420;top:3285;width:584;height:2581;rotation:-9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PFo9UK7AAAA2gAAAA8AAABkcnMvZG93bnJldi54bWxET8kKwjAQvQv+Q5i7plYUKUYRoaCCBxcQ b0MzttVmUpK4/b0RBG/zeOtM5y/TiAc5X1tWMOgnIIgLq2suFRwPeW8CwgdkjY1lUvAmD/NZtzPF TNsn7+ixD6WIIewzVFCF0GZS+qIig75vW+LIXawzGCJ0pdQOnzHcNDJNkrE0WHNsqLClZUXFbX83 CnR6zlebdbJI9WkRrls/WDubK9XtgAj0Cn/lz7rScftoOITvK/EEOfsAAAD//wMAUEsBAi0AFAAG AAgAAAAhAASrOV4AAQAA5gEAABMAAAAAAAAAAAAAAAAAAAAAAFtDb250ZW50X1R5cGVzXS54bWxQ SwECLQAUAAYACAAAACEACMMYpNQAAACTAQAACwAAAAAAAAAAAAAAAAAxAQAAX3JlbHMvLnJlbHNQ SwECLQAUAAYACAAAACEAMy8FnkEAAAA5AAAAEgAAAAAAAAAAAAAAAAAuAgAAZHJzL3BpY3R1cmV4 bWwueG1sUEsBAi0AFAAGAAgAAAAhAPFo9UK7AAAA2gAAAA8AAAAAAAAAAAAAAAAAnwIAAGRycy9k b3ducmV2LnhtbFBLBQYAAAAABAAEAPcAAACHAwAAAAA= ">
                      <v:imagedata r:id="rId17" o:title="MC900412322[1]" cropbottom="16572f"/>
                      <v:path arrowok="t"/>
                    </v:shape>
                    <v:shape id="Text Box 97" o:spid="_x0000_s1060" type="#_x0000_t202" style="position:absolute;left:7401;top:5982;width:895;height:23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cdVfLsA AADaAAAADwAAAGRycy9kb3ducmV2LnhtbERPyQrCMBC9C/5DmKtoWje0GD2IgnhzuXgbmrEtNpPS xLb69UYQvM3jrbPadKYUDdWusKwgHkUgiFOrC84UXC/74QKE88gaS8uk4EUONut+b4WJti2fqDn7 TIQQdgkqyL2vEildmpNBN7IVceDutjboA6wzqWtsQ7gp5TiK5tJgwaEhx4q2OaWP89MomHe7anBc 0rh9p2XDt3cce4qV6vdAeOr8X/mzHnTYPptM4ftKOEGuPwAAAP//AwBQSwECLQAUAAYACAAAACEA 8PeKu/0AAADiAQAAEwAAAAAAAAAAAAAAAAAAAAAAW0NvbnRlbnRfVHlwZXNdLnhtbFBLAQItABQA BgAIAAAAIQAx3V9h0gAAAI8BAAALAAAAAAAAAAAAAAAAAC4BAABfcmVscy8ucmVsc1BLAQItABQA BgAIAAAAIQAzLwWeQQAAADkAAAAQAAAAAAAAAAAAAAAAACkCAABkcnMvc2hhcGV4bWwueG1sUEsB Ai0AFAAGAAgAAAAhAC3HVXy7AAAA2gAAAA8AAAAAAAAAAAAAAAAAmAIAAGRycy9kb3ducmV2Lnht bFBLBQYAAAAABAAEAPUAAACAAwAAAAA= " filled="f" stroked="f">
                      <v:textbox style="mso-fit-shape-to-text:t" inset="0,0,0,0">
                        <w:txbxContent>
                          <w:p w:rsidR="006A6C77" w:rsidRPr="003D081B" w:rsidRDefault="006A6C77" w:rsidP="00BF1215">
                            <w:pPr>
                              <w:spacing w:after="0"/>
                              <w:ind w:left="708" w:hanging="708"/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D081B">
                              <w:rPr>
                                <w:sz w:val="20"/>
                                <w:szCs w:val="20"/>
                                <w:lang w:val="en-US"/>
                              </w:rPr>
                              <w:t>STB</w:t>
                            </w:r>
                          </w:p>
                        </w:txbxContent>
                      </v:textbox>
                    </v:shape>
                    <v:shape id="Text Box 97" o:spid="_x0000_s1061" type="#_x0000_t202" style="position:absolute;left:9221;top:6280;width:895;height:23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ovw57sA AADaAAAADwAAAGRycy9kb3ducmV2LnhtbERPvQrCMBDeBd8h3CqaVlG0NDqIgrj5s7gdzdkWm0tp Ylt9eiMIbvfx/V666U0lWmpcaVlBPIlAEGdWl5wruF724yUI55E1VpZJwYscbNbDQYqJth2fqD37 XIQQdgkqKLyvEyldVpBBN7E1ceDutjHoA2xyqRvsQrip5DSKFtJgyaGhwJq2BWWP89MoWPS7enRc 0bR7Z1XLt3cce4qVGg5AeOr9X/mzHnTYPp/N4ftKOEGuPwAAAP//AwBQSwECLQAUAAYACAAAACEA 8PeKu/0AAADiAQAAEwAAAAAAAAAAAAAAAAAAAAAAW0NvbnRlbnRfVHlwZXNdLnhtbFBLAQItABQA BgAIAAAAIQAx3V9h0gAAAI8BAAALAAAAAAAAAAAAAAAAAC4BAABfcmVscy8ucmVsc1BLAQItABQA BgAIAAAAIQAzLwWeQQAAADkAAAAQAAAAAAAAAAAAAAAAACkCAABkcnMvc2hhcGV4bWwueG1sUEsB Ai0AFAAGAAgAAAAhAEKL8Oe7AAAA2gAAAA8AAAAAAAAAAAAAAAAAmAIAAGRycy9kb3ducmV2Lnht bFBLBQYAAAAABAAEAPUAAACAAwAAAAA= " filled="f" stroked="f">
                      <v:textbox style="mso-fit-shape-to-text:t" inset="0,0,0,0">
                        <w:txbxContent>
                          <w:p w:rsidR="006A6C77" w:rsidRPr="003D081B" w:rsidRDefault="006A6C77" w:rsidP="00BF1215">
                            <w:pPr>
                              <w:spacing w:after="0"/>
                              <w:ind w:left="708" w:hanging="708"/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TV</w:t>
                            </w:r>
                          </w:p>
                        </w:txbxContent>
                      </v:textbox>
                    </v:shape>
                    <v:shape id="Text Box 97" o:spid="_x0000_s1062" type="#_x0000_t202" style="position:absolute;left:2757;top:6145;width:895;height:23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llukLsA AADaAAAADwAAAGRycy9kb3ducmV2LnhtbERPvQrCMBDeBd8h3CqaVrFoMTqIgrj5s7gdzdkWm0tp Ylt9eiMIbvfx/d5q05tKtNS40rKCeBKBIM6sLjlXcL3sxwsQziNrrCyTghc52KyHgxWm2nZ8ovbs cxFC2KWooPC+TqV0WUEG3cTWxIG728agD7DJpW6wC+GmktMoSqTBkkNDgTVtC8oe56dRkPS7enRc 0rR7Z1XLt3cce4qVGg5AeOr9X/mzHnTYPp8l8H0lnCDXHwAAAP//AwBQSwECLQAUAAYACAAAACEA 8PeKu/0AAADiAQAAEwAAAAAAAAAAAAAAAAAAAAAAW0NvbnRlbnRfVHlwZXNdLnhtbFBLAQItABQA BgAIAAAAIQAx3V9h0gAAAI8BAAALAAAAAAAAAAAAAAAAAC4BAABfcmVscy8ucmVsc1BLAQItABQA BgAIAAAAIQAzLwWeQQAAADkAAAAQAAAAAAAAAAAAAAAAACkCAABkcnMvc2hhcGV4bWwueG1sUEsB Ai0AFAAGAAgAAAAhALJZbpC7AAAA2gAAAA8AAAAAAAAAAAAAAAAAmAIAAGRycy9kb3ducmV2Lnht bFBLBQYAAAAABAAEAPUAAACAAwAAAAA= " filled="f" stroked="f">
                      <v:textbox style="mso-fit-shape-to-text:t" inset="0,0,0,0">
                        <w:txbxContent>
                          <w:p w:rsidR="006A6C77" w:rsidRPr="003D081B" w:rsidRDefault="006A6C77" w:rsidP="00BF1215">
                            <w:pPr>
                              <w:spacing w:after="0"/>
                              <w:ind w:left="708" w:hanging="708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ПК</w:t>
                            </w:r>
                          </w:p>
                        </w:txbxContent>
                      </v:textbox>
                    </v:shape>
                    <v:shape id="Text Box 97" o:spid="_x0000_s1063" type="#_x0000_t202" style="position:absolute;left:7376;top:4766;width:679;height:23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RXLC7sA AADaAAAADwAAAGRycy9kb3ducmV2LnhtbERPyQrCMBC9C/5DmKtoWsWtGD2IgnhzuXgbmrEtNpPS xLb69UYQvM3jrbPadKYUDdWusKwgHkUgiFOrC84UXC/74QKE88gaS8uk4EUONut+b4WJti2fqDn7 TIQQdgkqyL2vEildmpNBN7IVceDutjboA6wzqWtsQ7gp5TiKZtJgwaEhx4q2OaWP89MomHW7anBc 0rh9p2XDt3cce4qV6vdAeOr8X/mzHnTYPp3M4ftKOEGuPwAAAP//AwBQSwECLQAUAAYACAAAACEA 8PeKu/0AAADiAQAAEwAAAAAAAAAAAAAAAAAAAAAAW0NvbnRlbnRfVHlwZXNdLnhtbFBLAQItABQA BgAIAAAAIQAx3V9h0gAAAI8BAAALAAAAAAAAAAAAAAAAAC4BAABfcmVscy8ucmVsc1BLAQItABQA BgAIAAAAIQAzLwWeQQAAADkAAAAQAAAAAAAAAAAAAAAAACkCAABkcnMvc2hhcGV4bWwueG1sUEsB Ai0AFAAGAAgAAAAhAN0Vywu7AAAA2gAAAA8AAAAAAAAAAAAAAAAAmAIAAGRycy9kb3ducmV2Lnht bFBLBQYAAAAABAAEAPUAAACAAwAAAAA= " filled="f" stroked="f">
                      <v:textbox style="mso-fit-shape-to-text:t" inset="0,0,0,0">
                        <w:txbxContent>
                          <w:p w:rsidR="006A6C77" w:rsidRPr="003D081B" w:rsidRDefault="006A6C77" w:rsidP="00BF1215">
                            <w:pPr>
                              <w:spacing w:after="0"/>
                              <w:ind w:left="708" w:hanging="708"/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UTP</w:t>
                            </w:r>
                          </w:p>
                        </w:txbxContent>
                      </v:textbox>
                    </v:shape>
                    <v:shape id="Text Box 97" o:spid="_x0000_s1064" type="#_x0000_t202" style="position:absolute;left:8749;top:4868;width:2011;height:23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IpfecAA AADaAAAADwAAAGRycy9kb3ducmV2LnhtbESPQYvCQAyF70L/w5DrotMqihbHHmQXZG+rXryFTmyL nUzpzLZdf/3mIHhLeC/vfdkXk2vVQH1oPBvIFiko4tLbhisD18vXfAsqRGSLrWcy8EcBikMy22Nu /cg/NJxjpSSEQ44G6hi7XOtQ1uQwLHxHLNrd9w6jrH2lbY+jhLtWL9N0ox02LA01dnSsqXycf52B zfTZfXzvaDk+y3bg2zPLImXGJDNQkab4dr5OT1bY1ythlVdkBH34BwAA//8DAFBLAQItABQABgAI AAAAIQDw94q7/QAAAOIBAAATAAAAAAAAAAAAAAAAAAAAAABbQ29udGVudF9UeXBlc10ueG1sUEsB Ai0AFAAGAAgAAAAhADHdX2HSAAAAjwEAAAsAAAAAAAAAAAAAAAAALgEAAF9yZWxzLy5yZWxzUEsB Ai0AFAAGAAgAAAAhADMvBZ5BAAAAOQAAABAAAAAAAAAAAAAAAAAAKQIAAGRycy9zaGFwZXhtbC54 bWxQSwECLQAUAAYACAAAACEArIpfecAAAADaAAAADwAAAAAAAAAAAAAAAACYAgAAZHJzL2Rvd25y ZXYueG1sUEsFBgAAAAAEAAQA9QAAAIUDAAAAAA== " filled="f" stroked="f">
                      <v:textbox style="mso-fit-shape-to-text:t" inset="0,0,0,0">
                        <w:txbxContent>
                          <w:p w:rsidR="006A6C77" w:rsidRPr="003D081B" w:rsidRDefault="006A6C77" w:rsidP="00BF1215">
                            <w:pPr>
                              <w:spacing w:after="0"/>
                              <w:ind w:left="708" w:hanging="708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Коммутатор доступа</w:t>
                            </w:r>
                          </w:p>
                        </w:txbxContent>
                      </v:textbox>
                    </v:shape>
                    <v:shape id="Text Box 97" o:spid="_x0000_s1065" type="#_x0000_t202" style="position:absolute;left:4211;top:4868;width:561;height:23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8b64rsA AADaAAAADwAAAGRycy9kb3ducmV2LnhtbERPvQrCMBDeBd8h3CqaVlFsMTqIgrj5s7gdzdkWm0tp Ylt9eiMIbvfx/d5q05tKtNS40rKCeBKBIM6sLjlXcL3sx0sQziNrrCyTghc52KyHgxWm2nZ8ovbs cxFC2KWooPC+TqV0WUEG3cTWxIG728agD7DJpW6wC+GmktMoWkiDJYeGAmvaFpQ9zk+jYNHv6tEx oWn3zqqWb+849hQrNRyA8NT7v/JnPeiwfT5L4PtKOEGuPwAAAP//AwBQSwECLQAUAAYACAAAACEA 8PeKu/0AAADiAQAAEwAAAAAAAAAAAAAAAAAAAAAAW0NvbnRlbnRfVHlwZXNdLnhtbFBLAQItABQA BgAIAAAAIQAx3V9h0gAAAI8BAAALAAAAAAAAAAAAAAAAAC4BAABfcmVscy8ucmVsc1BLAQItABQA BgAIAAAAIQAzLwWeQQAAADkAAAAQAAAAAAAAAAAAAAAAACkCAABkcnMvc2hhcGV4bWwueG1sUEsB Ai0AFAAGAAgAAAAhAMPG+uK7AAAA2gAAAA8AAAAAAAAAAAAAAAAAmAIAAGRycy9kb3ducmV2Lnht bFBLBQYAAAAABAAEAPUAAACAAwAAAAA= " filled="f" stroked="f">
                      <v:textbox style="mso-fit-shape-to-text:t" inset="0,0,0,0">
                        <w:txbxContent>
                          <w:p w:rsidR="006A6C77" w:rsidRPr="003D081B" w:rsidRDefault="006A6C77" w:rsidP="00BF1215">
                            <w:pPr>
                              <w:spacing w:after="0"/>
                              <w:ind w:left="708" w:hanging="708"/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UTP</w:t>
                            </w:r>
                          </w:p>
                        </w:txbxContent>
                      </v:textbox>
                    </v:shape>
                    <v:shape id="Text Box 97" o:spid="_x0000_s1066" type="#_x0000_t202" style="position:absolute;left:5450;top:5210;width:679;height:23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vogAsAA AADaAAAADwAAAGRycy9kb3ducmV2LnhtbESPQYvCQAyF70L/w5DrotOKihbHHmQXZG+rXryFTmyL nUzpzLZdf/3mIHhLeC/vfdkXk2vVQH1oPBvIFiko4tLbhisD18vXfAsqRGSLrWcy8EcBikMy22Nu /cg/NJxjpSSEQ44G6hi7XOtQ1uQwLHxHLNrd9w6jrH2lbY+jhLtWL9N0ox02LA01dnSsqXycf52B zfTZfXzvaDk+y3bg2zPLImXGJDNQkab4dr5OT1bY1yuBl1dkBH34BwAA//8DAFBLAQItABQABgAI AAAAIQDw94q7/QAAAOIBAAATAAAAAAAAAAAAAAAAAAAAAABbQ29udGVudF9UeXBlc10ueG1sUEsB Ai0AFAAGAAgAAAAhADHdX2HSAAAAjwEAAAsAAAAAAAAAAAAAAAAALgEAAF9yZWxzLy5yZWxzUEsB Ai0AFAAGAAgAAAAhADMvBZ5BAAAAOQAAABAAAAAAAAAAAAAAAAAAKQIAAGRycy9zaGFwZXhtbC54 bWxQSwECLQAUAAYACAAAACEACvogAsAAAADaAAAADwAAAAAAAAAAAAAAAACYAgAAZHJzL2Rvd25y ZXYueG1sUEsFBgAAAAAEAAQA9QAAAIUDAAAAAA== " filled="f" stroked="f">
                      <v:textbox style="mso-fit-shape-to-text:t" inset="0,0,0,0">
                        <w:txbxContent>
                          <w:p w:rsidR="006A6C77" w:rsidRPr="003D081B" w:rsidRDefault="006A6C77" w:rsidP="00BF1215">
                            <w:pPr>
                              <w:spacing w:after="0"/>
                              <w:ind w:left="708" w:hanging="708"/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UTP</w:t>
                            </w:r>
                          </w:p>
                        </w:txbxContent>
                      </v:textbox>
                    </v:shape>
                    <v:shape id="Text Box 97" o:spid="_x0000_s1067" type="#_x0000_t202" style="position:absolute;left:6577;top:5154;width:679;height:23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baFmb0A AADaAAAADwAAAGRycy9kb3ducmV2LnhtbERPTYvCMBC9C/6HMFfRNOKKlqY9LCvI3la9eBuasS02 k9LEtvrrN8LC3ubxPicrJtuKgXrfONagVgkI4tKZhisNl/NhuQPhA7LB1jFpeJKHIp/PMkyNG/mH hlOoRAxhn6KGOoQuldKXNVn0K9cRR+7meoshwr6SpscxhttWrpNkKy02HBtq7OizpvJ+elgN2+mr W3zvaT2+ynbg60upQErr+QxEoCn8K/+sRxO3f2wUvF+JJ8j8FwAA//8DAFBLAQItABQABgAIAAAA IQDw94q7/QAAAOIBAAATAAAAAAAAAAAAAAAAAAAAAABbQ29udGVudF9UeXBlc10ueG1sUEsBAi0A FAAGAAgAAAAhADHdX2HSAAAAjwEAAAsAAAAAAAAAAAAAAAAALgEAAF9yZWxzLy5yZWxzUEsBAi0A FAAGAAgAAAAhADMvBZ5BAAAAOQAAABAAAAAAAAAAAAAAAAAAKQIAAGRycy9zaGFwZXhtbC54bWxQ SwECLQAUAAYACAAAACEAZbaFmb0AAADaAAAADwAAAAAAAAAAAAAAAACYAgAAZHJzL2Rvd25yZXYu eG1sUEsFBgAAAAAEAAQA9QAAAIIDAAAAAA== " filled="f" stroked="f">
                      <v:textbox style="mso-fit-shape-to-text:t" inset="0,0,0,0">
                        <w:txbxContent>
                          <w:p w:rsidR="006A6C77" w:rsidRPr="003D081B" w:rsidRDefault="006A6C77" w:rsidP="00BF1215">
                            <w:pPr>
                              <w:spacing w:after="0"/>
                              <w:ind w:left="708" w:hanging="708"/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UTP</w:t>
                            </w:r>
                          </w:p>
                        </w:txbxContent>
                      </v:textbox>
                    </v:shape>
                    <v:shape id="Text Box 97" o:spid="_x0000_s1068" type="#_x0000_t202" style="position:absolute;left:4885;top:6197;width:1233;height:23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WQb7rsA AADaAAAADwAAAGRycy9kb3ducmV2LnhtbERPvQrCMBDeBd8h3CqatqhoMTqIgrj5s7gdzdkWm0tp Ylt9eiMIbvfx/d5q05tKtNS40rKCeBKBIM6sLjlXcL3sxwsQziNrrCyTghc52KyHgxWm2nZ8ovbs cxFC2KWooPC+TqV0WUEG3cTWxIG728agD7DJpW6wC+GmkkkUzaXBkkNDgTVtC8oe56dRMO939ei4 pKR7Z1XLt3cce4qVGg5AeOr9X/mzHnTYPpsm8H0lnCDXHwAAAP//AwBQSwECLQAUAAYACAAAACEA 8PeKu/0AAADiAQAAEwAAAAAAAAAAAAAAAAAAAAAAW0NvbnRlbnRfVHlwZXNdLnhtbFBLAQItABQA BgAIAAAAIQAx3V9h0gAAAI8BAAALAAAAAAAAAAAAAAAAAC4BAABfcmVscy8ucmVsc1BLAQItABQA BgAIAAAAIQAzLwWeQQAAADkAAAAQAAAAAAAAAAAAAAAAACkCAABkcnMvc2hhcGV4bWwueG1sUEsB Ai0AFAAGAAgAAAAhAJVkG+67AAAA2gAAAA8AAAAAAAAAAAAAAAAAmAIAAGRycy9kb3ducmV2Lnht bFBLBQYAAAAABAAEAPUAAACAAwAAAAA= " filled="f" stroked="f">
                      <v:textbox style="mso-fit-shape-to-text:t" inset="0,0,0,0">
                        <w:txbxContent>
                          <w:p w:rsidR="006A6C77" w:rsidRPr="00A44A95" w:rsidRDefault="006A6C77" w:rsidP="00BF1215">
                            <w:pPr>
                              <w:spacing w:after="0"/>
                              <w:ind w:left="708" w:hanging="708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ip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телефон</w:t>
                            </w:r>
                            <w:proofErr w:type="gramEnd"/>
                          </w:p>
                        </w:txbxContent>
                      </v:textbox>
                    </v:shape>
                    <v:shape id="Freeform 103" o:spid="_x0000_s1069" style="position:absolute;left:3339;top:3579;width:1674;height:822;visibility:visible;mso-wrap-style:square;v-text-anchor:top" coordsize="1995,822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Sc5PLkA AADaAAAADwAAAGRycy9kb3ducmV2LnhtbERPy6rCMBDdC/5DmL2mPvEWo4gguLXxA4ZmbhttJqWJ rf69EQR3czjP2e6frhE9dcF6VjCbZiCIS28sVwqu+jTZgAgR2WDjmRS8KMB+Nx5tMTd+4Av1RaxE CuGQo4I6xjaXMpQ1OQxT3xIn7t93DmOCXSVNh0MKd42cZ9laOrScGmps6VhTeS8eToEZbLD6tjlo V576WBy1Xv9ppcYjEJGe8af8Ws8mbV8tF/B5JZ0gd28AAAD//wMAUEsBAi0AFAAGAAgAAAAhAPD3 irv9AAAA4gEAABMAAAAAAAAAAAAAAAAAAAAAAFtDb250ZW50X1R5cGVzXS54bWxQSwECLQAUAAYA CAAAACEAMd1fYdIAAACPAQAACwAAAAAAAAAAAAAAAAAuAQAAX3JlbHMvLnJlbHNQSwECLQAUAAYA CAAAACEAMy8FnkEAAAA5AAAAEAAAAAAAAAAAAAAAAAApAgAAZHJzL3NoYXBleG1sLnhtbFBLAQIt ABQABgAIAAAAIQD1Jzk8uQAAANoAAAAPAAAAAAAAAAAAAAAAAJgCAABkcnMvZG93bnJldi54bWxQ SwUGAAAAAAQABAD1AAAAfgMAAAAA " path="m1995,418v-46,52,-131,251,-277,311c1572,789,1374,822,1119,776,864,730,372,582,186,453,,324,43,94,6,e" filled="f">
                      <v:path arrowok="t" o:connecttype="custom" o:connectlocs="31970,226060;164644,718820;1019298,396875;1134922,0" o:connectangles="0,0,0,0"/>
                    </v:shape>
                    <v:group id="Группа 235" o:spid="_x0000_s1070" style="position:absolute;left:3149;top:3028;width:435;height:551" coordsize="275922,349885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4HQQ5LwAAADaAAAADwAAAGRycy9kb3ducmV2LnhtbERPyQrCMBC9C/5DmLum dUOKUURUPIjgAuJtaMa22ExKE1v9eyMI3ubx1pktXqYUDdWusKwg7kcgiFOrC84UXM6b3hSE88ga S8uk4E0OFvNuZ4aJti0fqTn5TIQQdgkqyL2vEildmpNB17cVceDutjboA6wzqWtsQ7gp5SCKJtJg waEhx4pWOaWP09Mo2LbYLofxutk/7qv37Tw+XPcxKdXtgPD08n/lz7rTYft4NILvK+EEOf8AAAD/ /wMAUEsBAi0AFAAGAAgAAAAhAKL4T1MEAQAA7AEAABMAAAAAAAAAAAAAAAAAAAAAAFtDb250ZW50 X1R5cGVzXS54bWxQSwECLQAUAAYACAAAACEAbAbV/tgAAACZAQAACwAAAAAAAAAAAAAAAAA1AQAA X3JlbHMvLnJlbHNQSwECLQAUAAYACAAAACEAMy8FnkEAAAA5AAAAFQAAAAAAAAAAAAAAAAA2AgAA ZHJzL2dyb3Vwc2hhcGV4bWwueG1sUEsBAi0AFAAGAAgAAAAhAOB0EOS8AAAA2gAAAA8AAAAAAAAA AAAAAAAAqgIAAGRycy9kb3ducmV2LnhtbFBLBQYAAAAABAAEAPoAAACTAwAAAAA= ">
                      <v:roundrect id="AutoShape 104" o:spid="_x0000_s1071" style="position:absolute;width:193675;height:349885;visibility:visible;mso-wrap-style:square;v-text-anchor:top" arcsize="10923f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oYsob0A AADaAAAADwAAAGRycy9kb3ducmV2LnhtbERPTYvCMBC9C/6HMHdNdrGLFqMHYcWbWD14HJvZtthM apJWd3/9RhC8zeN9znL9sK0YyIfGsYaPqQJBXDrTcKXhdPyezEGEiGywdUwafinAejUeLTE37s4H GopYiRTCIUcNdYxdLmUoa7IYpq4jTtyP8xZjgr6SxuM9hdtWfir1JS02nBpq7GhTU3ktequhNKpX /jzsF5csFn9Df2O5vWk9HoGI9Ihv5cu6M2l7Nsvg+Uo6Qa7+AQAA//8DAFBLAQItABQABgAIAAAA IQDw94q7/QAAAOIBAAATAAAAAAAAAAAAAAAAAAAAAABbQ29udGVudF9UeXBlc10ueG1sUEsBAi0A FAAGAAgAAAAhADHdX2HSAAAAjwEAAAsAAAAAAAAAAAAAAAAALgEAAF9yZWxzLy5yZWxzUEsBAi0A FAAGAAgAAAAhADMvBZ5BAAAAOQAAABAAAAAAAAAAAAAAAAAAKQIAAGRycy9zaGFwZXhtbC54bWxQ SwECLQAUAAYACAAAACEAioYsob0AAADaAAAADwAAAAAAAAAAAAAAAACYAgAAZHJzL2Rvd25yZXYu eG1sUEsFBgAAAAAEAAQA9QAAAIIDAAAAAA== "/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106" o:spid="_x0000_s1072" type="#_x0000_t32" style="position:absolute;left:190832;top:67586;width:85090;height:0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805J78AAADaAAAADwAAAGRycy9kb3ducmV2LnhtbERPS4vCMBC+C/6HMNdFUxcVKcaigrAK Hnzdx2a2CdtMuk3q499vFgRv8/E9Z148XC1u1AbrWcFomIEgLr22XCk4nzaDGYgQkTXWnknBkwIU i35vjrn2dz7Q7RgrkUI45KjAxNjkUobSkMMw9A1x4r596zAm2FZSt3hP4a6Wn1k2lQ4tpwaDDa0N lT/HzinYb0er5dXY7e7wa/eTzbLuqo+LUv0eiEiP+Fa+rF86bZ+Mp/D/SjpBLv4AAAD//wMAUEsB Ai0AFAAGAAgAAAAhAP4l66UAAQAA6gEAABMAAAAAAAAAAAAAAAAAAAAAAFtDb250ZW50X1R5cGVz XS54bWxQSwECLQAUAAYACAAAACEAlgUzWNQAAACXAQAACwAAAAAAAAAAAAAAAAAxAQAAX3JlbHMv LnJlbHNQSwECLQAUAAYACAAAACEAMy8FnkEAAAA5AAAAFAAAAAAAAAAAAAAAAAAuAgAAZHJzL2Nv bm5lY3RvcnhtbC54bWxQSwECLQAUAAYACAAAACEAm805J78AAADaAAAADwAAAAAAAAAAAAAAAACh AgAAZHJzL2Rvd25yZXYueG1sUEsFBgAAAAAEAAQA+QAAAI0DAAAAAA== "/>
                      <v:shape id="AutoShape 107" o:spid="_x0000_s1073" type="#_x0000_t32" style="position:absolute;left:190832;top:87464;width:85090;height:0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9IGcvMEAAADaAAAADwAAAGRycy9kb3ducmV2LnhtbERP32vCMBB+F/wfwr2OmTrmHKVR3ECY Qh+q2/utOZtgc+matOp/vwwGvt3H9/OK9dW1YqQ+WM8K5rMMBHHtteVGwedx+/gKIkRkja1nUnCj AOvVdFJgrv2FKxoPsREphEOOCkyMXS5lqA05DDPfESfu5HuHMcG+kbrHSwp3rXzKshfp0HJqMNjR u6H6fBicgnI3f9t8G7vbVz+2XGw37dA8fCk1nYCIdI135b/1Q6fti+cl/L2STpCrXw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D0gZy8wQAAANoAAAAPAAAAAAAAAAAAAAAA AKECAABkcnMvZG93bnJldi54bWxQSwUGAAAAAAQABAD5AAAAjwMAAAAA "/>
                      <v:shape id="AutoShape 108" o:spid="_x0000_s1074" type="#_x0000_t32" style="position:absolute;left:274320;top:67586;width:0;height:19878;flip:y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HE6cMEAAADaAAAADwAAAGRycy9kb3ducmV2LnhtbESPQYvCMBCF74L/IcxV1rSLihSjhwVh 8SCs9uBxSMa2bDOpSazuv3cOC95meG/e+2aze/pejRRTF9hAOS9AEdvgOm4M1Of9xxpUysgO+8Bk 4I8S7LbTyQYrFx78Q+MpN0pCOFVooM15qLROtiWPaR4GYtGuIXrMssZGu4gPCfe9/iyKlfbYsTS0 ONBXS/b3dPcGukN9rMfZLUe7PpSXWKbzpbfGTCegMj3z2/l/+u2EfbkQVnlFRtDbFw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BAcTpwwQAAANoAAAAPAAAAAAAAAAAAAAAA AKECAABkcnMvZG93bnJldi54bWxQSwUGAAAAAAQABAD5AAAAjwMAAAAA "/>
                    </v:group>
                  </v:group>
                </v:group>
                <w10:anchorlock/>
              </v:group>
            </w:pict>
          </mc:Fallback>
        </mc:AlternateContent>
      </w:r>
    </w:p>
    <w:p w:rsidR="00387135" w:rsidRPr="00003439" w:rsidRDefault="00387135" w:rsidP="00387135">
      <w:pPr>
        <w:pStyle w:val="a"/>
        <w:rPr>
          <w:i/>
        </w:rPr>
      </w:pPr>
      <w:r w:rsidRPr="00003439">
        <w:t>Настройка сетевой карты ПК</w:t>
      </w:r>
    </w:p>
    <w:p w:rsidR="00387135" w:rsidRDefault="00387135" w:rsidP="00387135">
      <w:pPr>
        <w:pStyle w:val="ab"/>
        <w:spacing w:before="0" w:beforeAutospacing="0" w:after="0" w:afterAutospacing="0"/>
        <w:ind w:firstLine="360"/>
        <w:rPr>
          <w:iCs/>
          <w:color w:val="000000"/>
        </w:rPr>
      </w:pPr>
      <w:r>
        <w:rPr>
          <w:iCs/>
          <w:color w:val="000000"/>
        </w:rPr>
        <w:t xml:space="preserve">Данные настройки справедливы для ОС </w:t>
      </w:r>
      <w:proofErr w:type="spellStart"/>
      <w:r w:rsidRPr="002D0978">
        <w:rPr>
          <w:b/>
          <w:iCs/>
          <w:color w:val="000000"/>
        </w:rPr>
        <w:t>Windos</w:t>
      </w:r>
      <w:proofErr w:type="spellEnd"/>
      <w:r w:rsidRPr="002D0978">
        <w:rPr>
          <w:b/>
          <w:iCs/>
          <w:color w:val="000000"/>
        </w:rPr>
        <w:t xml:space="preserve"> XP</w:t>
      </w:r>
      <w:r>
        <w:rPr>
          <w:iCs/>
          <w:color w:val="000000"/>
        </w:rPr>
        <w:t>.</w:t>
      </w:r>
    </w:p>
    <w:p w:rsidR="00387135" w:rsidRPr="00D22565" w:rsidRDefault="008D0D81" w:rsidP="00387135">
      <w:pPr>
        <w:pStyle w:val="ab"/>
        <w:spacing w:before="0" w:beforeAutospacing="0" w:after="0" w:afterAutospacing="0"/>
        <w:ind w:firstLine="360"/>
        <w:rPr>
          <w:iCs/>
          <w:color w:val="000000"/>
        </w:rPr>
      </w:pPr>
      <w:r>
        <w:rPr>
          <w:iCs/>
          <w:color w:val="000000"/>
        </w:rPr>
        <w:t>Необходимо настроить в</w:t>
      </w:r>
      <w:r w:rsidR="00387135" w:rsidRPr="00D22565">
        <w:rPr>
          <w:iCs/>
          <w:color w:val="000000"/>
        </w:rPr>
        <w:t xml:space="preserve">аш компьютер на автоматическое получение </w:t>
      </w:r>
      <w:r w:rsidR="00387135" w:rsidRPr="00D22565">
        <w:rPr>
          <w:iCs/>
          <w:color w:val="000000"/>
          <w:lang w:val="en-US"/>
        </w:rPr>
        <w:t>IP</w:t>
      </w:r>
      <w:r w:rsidR="00387135" w:rsidRPr="00D22565">
        <w:rPr>
          <w:iCs/>
          <w:color w:val="000000"/>
        </w:rPr>
        <w:t xml:space="preserve">-адреса (в качестве </w:t>
      </w:r>
      <w:r w:rsidR="00387135" w:rsidRPr="00D22565">
        <w:rPr>
          <w:iCs/>
          <w:color w:val="000000"/>
          <w:lang w:val="en-US"/>
        </w:rPr>
        <w:t>DHCP</w:t>
      </w:r>
      <w:r w:rsidR="00387135" w:rsidRPr="00D22565">
        <w:rPr>
          <w:iCs/>
          <w:color w:val="000000"/>
        </w:rPr>
        <w:t>-клиента).</w:t>
      </w:r>
    </w:p>
    <w:p w:rsidR="00387135" w:rsidRDefault="00387135" w:rsidP="00387135">
      <w:pPr>
        <w:pStyle w:val="ab"/>
        <w:numPr>
          <w:ilvl w:val="1"/>
          <w:numId w:val="6"/>
        </w:numPr>
        <w:spacing w:before="120" w:beforeAutospacing="0" w:after="0" w:afterAutospacing="0"/>
      </w:pPr>
      <w:r w:rsidRPr="00D22565">
        <w:rPr>
          <w:iCs/>
          <w:color w:val="000000"/>
        </w:rPr>
        <w:t>Нажмите кнопку</w:t>
      </w:r>
      <w:r>
        <w:rPr>
          <w:i/>
          <w:iCs/>
          <w:color w:val="000000"/>
        </w:rPr>
        <w:t xml:space="preserve"> </w:t>
      </w:r>
      <w:r w:rsidR="008D0D81" w:rsidRPr="008D0D81">
        <w:rPr>
          <w:b/>
          <w:iCs/>
          <w:color w:val="000000"/>
        </w:rPr>
        <w:t>«</w:t>
      </w:r>
      <w:r w:rsidRPr="00347548">
        <w:rPr>
          <w:b/>
          <w:bCs/>
          <w:iCs/>
          <w:color w:val="000000"/>
        </w:rPr>
        <w:t>Пуск</w:t>
      </w:r>
      <w:r w:rsidR="008D0D81">
        <w:rPr>
          <w:b/>
          <w:bCs/>
          <w:iCs/>
          <w:color w:val="000000"/>
        </w:rPr>
        <w:t>»</w:t>
      </w:r>
      <w:r>
        <w:rPr>
          <w:b/>
          <w:bCs/>
          <w:i/>
          <w:iCs/>
          <w:color w:val="000000"/>
        </w:rPr>
        <w:t xml:space="preserve"> </w:t>
      </w:r>
      <w:r w:rsidRPr="00D22565">
        <w:rPr>
          <w:iCs/>
          <w:color w:val="000000"/>
        </w:rPr>
        <w:t>и перейдите в раздел</w:t>
      </w:r>
      <w:r>
        <w:rPr>
          <w:i/>
          <w:iCs/>
          <w:color w:val="000000"/>
        </w:rPr>
        <w:t xml:space="preserve"> </w:t>
      </w:r>
      <w:r w:rsidR="00347548" w:rsidRPr="00347548">
        <w:rPr>
          <w:iCs/>
          <w:color w:val="000000"/>
        </w:rPr>
        <w:t>«</w:t>
      </w:r>
      <w:r w:rsidRPr="00347548">
        <w:rPr>
          <w:b/>
          <w:bCs/>
          <w:iCs/>
          <w:color w:val="000000"/>
        </w:rPr>
        <w:t xml:space="preserve">Панель управления </w:t>
      </w:r>
      <w:r w:rsidRPr="00347548">
        <w:rPr>
          <w:iCs/>
          <w:color w:val="000000"/>
        </w:rPr>
        <w:t xml:space="preserve">&gt; </w:t>
      </w:r>
      <w:r w:rsidRPr="00347548">
        <w:rPr>
          <w:b/>
          <w:bCs/>
          <w:iCs/>
          <w:color w:val="000000"/>
        </w:rPr>
        <w:t>Сеть и подключения к Интернету</w:t>
      </w:r>
      <w:r w:rsidRPr="00347548">
        <w:rPr>
          <w:iCs/>
          <w:color w:val="000000"/>
        </w:rPr>
        <w:t xml:space="preserve"> &gt; </w:t>
      </w:r>
      <w:r w:rsidRPr="00347548">
        <w:rPr>
          <w:b/>
          <w:bCs/>
          <w:iCs/>
          <w:color w:val="000000"/>
        </w:rPr>
        <w:t>Сетевые подключения</w:t>
      </w:r>
      <w:r w:rsidR="00347548" w:rsidRPr="00347548">
        <w:rPr>
          <w:b/>
          <w:bCs/>
          <w:iCs/>
          <w:color w:val="000000"/>
        </w:rPr>
        <w:t>»</w:t>
      </w:r>
      <w:r w:rsidRPr="00347548">
        <w:rPr>
          <w:b/>
          <w:bCs/>
          <w:iCs/>
          <w:color w:val="000000"/>
        </w:rPr>
        <w:t>.</w:t>
      </w:r>
    </w:p>
    <w:p w:rsidR="00387135" w:rsidRPr="004D5614" w:rsidRDefault="00387135" w:rsidP="00387135">
      <w:pPr>
        <w:pStyle w:val="ab"/>
        <w:numPr>
          <w:ilvl w:val="1"/>
          <w:numId w:val="6"/>
        </w:numPr>
        <w:spacing w:before="120" w:beforeAutospacing="0" w:after="0" w:afterAutospacing="0"/>
      </w:pPr>
      <w:r w:rsidRPr="004D5614">
        <w:rPr>
          <w:iCs/>
          <w:color w:val="000000"/>
        </w:rPr>
        <w:t>В окне</w:t>
      </w:r>
      <w:r>
        <w:rPr>
          <w:i/>
          <w:iCs/>
          <w:color w:val="000000"/>
        </w:rPr>
        <w:t xml:space="preserve"> </w:t>
      </w:r>
      <w:r w:rsidR="008D0D81">
        <w:rPr>
          <w:b/>
          <w:iCs/>
          <w:color w:val="000000"/>
        </w:rPr>
        <w:t>«</w:t>
      </w:r>
      <w:r w:rsidRPr="00347548">
        <w:rPr>
          <w:b/>
          <w:bCs/>
          <w:iCs/>
          <w:color w:val="000000"/>
        </w:rPr>
        <w:t>Сетевые подключения</w:t>
      </w:r>
      <w:r w:rsidR="008D0D81">
        <w:rPr>
          <w:b/>
          <w:bCs/>
          <w:iCs/>
          <w:color w:val="000000"/>
        </w:rPr>
        <w:t>»</w:t>
      </w:r>
      <w:r>
        <w:rPr>
          <w:b/>
          <w:bCs/>
          <w:i/>
          <w:iCs/>
          <w:color w:val="000000"/>
        </w:rPr>
        <w:t xml:space="preserve"> </w:t>
      </w:r>
      <w:r w:rsidRPr="004D5614">
        <w:rPr>
          <w:iCs/>
          <w:color w:val="000000"/>
        </w:rPr>
        <w:t>щелкните правой кнопкой мыши по</w:t>
      </w:r>
      <w:r>
        <w:rPr>
          <w:i/>
          <w:iCs/>
          <w:color w:val="000000"/>
        </w:rPr>
        <w:t xml:space="preserve"> </w:t>
      </w:r>
      <w:r w:rsidRPr="004D5614">
        <w:rPr>
          <w:iCs/>
          <w:color w:val="000000"/>
        </w:rPr>
        <w:t>соответствующему</w:t>
      </w:r>
      <w:r>
        <w:rPr>
          <w:i/>
          <w:iCs/>
          <w:color w:val="000000"/>
        </w:rPr>
        <w:t xml:space="preserve"> </w:t>
      </w:r>
      <w:r w:rsidR="008D0D81">
        <w:rPr>
          <w:b/>
          <w:iCs/>
          <w:color w:val="000000"/>
        </w:rPr>
        <w:t>«</w:t>
      </w:r>
      <w:r w:rsidRPr="00347548">
        <w:rPr>
          <w:b/>
          <w:bCs/>
          <w:iCs/>
          <w:color w:val="000000"/>
        </w:rPr>
        <w:t>Подключению по локальной сети</w:t>
      </w:r>
      <w:r w:rsidR="008D0D81">
        <w:rPr>
          <w:b/>
          <w:bCs/>
          <w:iCs/>
          <w:color w:val="000000"/>
        </w:rPr>
        <w:t>»</w:t>
      </w:r>
      <w:r>
        <w:rPr>
          <w:i/>
          <w:iCs/>
          <w:color w:val="000000"/>
        </w:rPr>
        <w:t xml:space="preserve"> </w:t>
      </w:r>
      <w:r w:rsidRPr="004D5614">
        <w:rPr>
          <w:iCs/>
          <w:color w:val="000000"/>
        </w:rPr>
        <w:t>и выберите пункт</w:t>
      </w:r>
      <w:r>
        <w:rPr>
          <w:i/>
          <w:iCs/>
          <w:color w:val="000000"/>
        </w:rPr>
        <w:t xml:space="preserve"> </w:t>
      </w:r>
      <w:r w:rsidR="008D0D81">
        <w:rPr>
          <w:b/>
          <w:iCs/>
          <w:color w:val="000000"/>
        </w:rPr>
        <w:t>«</w:t>
      </w:r>
      <w:r w:rsidRPr="00347548">
        <w:rPr>
          <w:b/>
          <w:bCs/>
          <w:iCs/>
          <w:color w:val="000000"/>
        </w:rPr>
        <w:t>Свойства</w:t>
      </w:r>
      <w:r w:rsidR="008D0D81">
        <w:rPr>
          <w:b/>
          <w:bCs/>
          <w:iCs/>
          <w:color w:val="000000"/>
        </w:rPr>
        <w:t>»</w:t>
      </w:r>
      <w:r>
        <w:rPr>
          <w:i/>
          <w:iCs/>
          <w:color w:val="000000"/>
        </w:rPr>
        <w:t xml:space="preserve"> </w:t>
      </w:r>
      <w:r w:rsidRPr="004D5614">
        <w:rPr>
          <w:iCs/>
          <w:color w:val="000000"/>
        </w:rPr>
        <w:t>в появившемся контекстном меню.</w:t>
      </w:r>
    </w:p>
    <w:p w:rsidR="00387135" w:rsidRDefault="00387135" w:rsidP="00387135">
      <w:pPr>
        <w:pStyle w:val="ab"/>
        <w:spacing w:before="120" w:beforeAutospacing="0" w:after="120" w:afterAutospacing="0"/>
        <w:ind w:left="360"/>
        <w:jc w:val="center"/>
        <w:rPr>
          <w:noProof/>
          <w:lang w:val="en-US"/>
        </w:rPr>
      </w:pPr>
      <w:r>
        <w:rPr>
          <w:noProof/>
        </w:rPr>
        <w:drawing>
          <wp:inline distT="0" distB="0" distL="0" distR="0" wp14:anchorId="6961EF22" wp14:editId="6D1FCE2E">
            <wp:extent cx="4126230" cy="2308860"/>
            <wp:effectExtent l="0" t="0" r="762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0" t="19759" r="22751" b="28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3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135" w:rsidRPr="004D5614" w:rsidRDefault="00387135" w:rsidP="00391BC7">
      <w:pPr>
        <w:pStyle w:val="ab"/>
        <w:numPr>
          <w:ilvl w:val="1"/>
          <w:numId w:val="6"/>
        </w:numPr>
        <w:spacing w:after="240" w:afterAutospacing="0"/>
      </w:pPr>
      <w:proofErr w:type="gramStart"/>
      <w:r w:rsidRPr="004D5614">
        <w:rPr>
          <w:iCs/>
          <w:color w:val="000000"/>
        </w:rPr>
        <w:lastRenderedPageBreak/>
        <w:t xml:space="preserve">В окне </w:t>
      </w:r>
      <w:r w:rsidR="00347548">
        <w:rPr>
          <w:iCs/>
          <w:color w:val="000000"/>
        </w:rPr>
        <w:t>«</w:t>
      </w:r>
      <w:r w:rsidRPr="00347548">
        <w:rPr>
          <w:b/>
          <w:bCs/>
          <w:iCs/>
          <w:color w:val="000000"/>
        </w:rPr>
        <w:t xml:space="preserve">Подключение по локальной сети </w:t>
      </w:r>
      <w:r w:rsidRPr="00347548">
        <w:rPr>
          <w:iCs/>
          <w:color w:val="000000"/>
        </w:rPr>
        <w:t xml:space="preserve">– </w:t>
      </w:r>
      <w:r w:rsidRPr="00347548">
        <w:rPr>
          <w:b/>
          <w:bCs/>
          <w:iCs/>
          <w:color w:val="000000"/>
        </w:rPr>
        <w:t>свойства</w:t>
      </w:r>
      <w:r w:rsidR="00347548">
        <w:rPr>
          <w:b/>
          <w:bCs/>
          <w:iCs/>
          <w:color w:val="000000"/>
        </w:rPr>
        <w:t>»</w:t>
      </w:r>
      <w:r w:rsidRPr="004D5614">
        <w:rPr>
          <w:b/>
          <w:bCs/>
          <w:iCs/>
          <w:color w:val="000000"/>
        </w:rPr>
        <w:t>,</w:t>
      </w:r>
      <w:r w:rsidRPr="004D5614">
        <w:rPr>
          <w:iCs/>
          <w:color w:val="000000"/>
        </w:rPr>
        <w:t xml:space="preserve"> на вкладке </w:t>
      </w:r>
      <w:r w:rsidR="00347548">
        <w:rPr>
          <w:iCs/>
          <w:color w:val="000000"/>
        </w:rPr>
        <w:t>«</w:t>
      </w:r>
      <w:r w:rsidRPr="00347548">
        <w:rPr>
          <w:b/>
          <w:bCs/>
          <w:iCs/>
          <w:color w:val="000000"/>
        </w:rPr>
        <w:t>Общие</w:t>
      </w:r>
      <w:r w:rsidR="00347548">
        <w:rPr>
          <w:b/>
          <w:bCs/>
          <w:iCs/>
          <w:color w:val="000000"/>
        </w:rPr>
        <w:t>»</w:t>
      </w:r>
      <w:r w:rsidRPr="004D5614">
        <w:rPr>
          <w:b/>
          <w:bCs/>
          <w:iCs/>
          <w:color w:val="000000"/>
        </w:rPr>
        <w:t>,</w:t>
      </w:r>
      <w:r w:rsidRPr="004D5614">
        <w:rPr>
          <w:iCs/>
          <w:color w:val="000000"/>
        </w:rPr>
        <w:t xml:space="preserve"> в разделе </w:t>
      </w:r>
      <w:r w:rsidR="00347548">
        <w:rPr>
          <w:iCs/>
          <w:color w:val="000000"/>
        </w:rPr>
        <w:t>«</w:t>
      </w:r>
      <w:r w:rsidRPr="00347548">
        <w:rPr>
          <w:b/>
          <w:bCs/>
          <w:iCs/>
          <w:color w:val="000000"/>
        </w:rPr>
        <w:t>Компоненты, используемые этим подключением</w:t>
      </w:r>
      <w:r w:rsidR="00347548">
        <w:rPr>
          <w:b/>
          <w:bCs/>
          <w:iCs/>
          <w:color w:val="000000"/>
        </w:rPr>
        <w:t>»</w:t>
      </w:r>
      <w:r w:rsidRPr="004D5614">
        <w:rPr>
          <w:iCs/>
          <w:color w:val="000000"/>
        </w:rPr>
        <w:t xml:space="preserve"> выделите строку </w:t>
      </w:r>
      <w:r w:rsidR="00347548">
        <w:rPr>
          <w:iCs/>
          <w:color w:val="000000"/>
        </w:rPr>
        <w:t>«</w:t>
      </w:r>
      <w:r w:rsidRPr="00347548">
        <w:rPr>
          <w:b/>
          <w:bCs/>
          <w:iCs/>
          <w:color w:val="000000"/>
        </w:rPr>
        <w:t>Протокол</w:t>
      </w:r>
      <w:r w:rsidRPr="004D5614">
        <w:rPr>
          <w:b/>
          <w:bCs/>
          <w:i/>
          <w:iCs/>
          <w:color w:val="000000"/>
        </w:rPr>
        <w:t xml:space="preserve"> </w:t>
      </w:r>
      <w:r w:rsidRPr="00347548">
        <w:rPr>
          <w:b/>
          <w:bCs/>
          <w:iCs/>
          <w:color w:val="000000"/>
        </w:rPr>
        <w:t>Интернета (TCP/IP)</w:t>
      </w:r>
      <w:r w:rsidR="00347548">
        <w:rPr>
          <w:b/>
          <w:bCs/>
          <w:iCs/>
          <w:color w:val="000000"/>
        </w:rPr>
        <w:t>»</w:t>
      </w:r>
      <w:r w:rsidRPr="004D5614">
        <w:rPr>
          <w:iCs/>
          <w:color w:val="000000"/>
        </w:rPr>
        <w:t>.</w:t>
      </w:r>
      <w:proofErr w:type="gramEnd"/>
      <w:r w:rsidRPr="004D5614">
        <w:rPr>
          <w:iCs/>
          <w:color w:val="000000"/>
        </w:rPr>
        <w:t xml:space="preserve"> Нажмите кнопку </w:t>
      </w:r>
      <w:r w:rsidR="00347548">
        <w:rPr>
          <w:iCs/>
          <w:color w:val="000000"/>
        </w:rPr>
        <w:t>«</w:t>
      </w:r>
      <w:r w:rsidRPr="00347548">
        <w:rPr>
          <w:b/>
          <w:bCs/>
          <w:iCs/>
          <w:color w:val="000000"/>
        </w:rPr>
        <w:t>Свойства</w:t>
      </w:r>
      <w:r w:rsidR="00347548">
        <w:rPr>
          <w:b/>
          <w:bCs/>
          <w:iCs/>
          <w:color w:val="000000"/>
        </w:rPr>
        <w:t>»</w:t>
      </w:r>
      <w:r w:rsidRPr="004D5614">
        <w:rPr>
          <w:b/>
          <w:bCs/>
          <w:iCs/>
          <w:color w:val="000000"/>
        </w:rPr>
        <w:t>.</w:t>
      </w:r>
    </w:p>
    <w:p w:rsidR="00387135" w:rsidRPr="001B02A7" w:rsidRDefault="00B27433" w:rsidP="00387135">
      <w:pPr>
        <w:pStyle w:val="ab"/>
        <w:spacing w:before="0" w:beforeAutospacing="0" w:after="0" w:afterAutospacing="0"/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3052255</wp:posOffset>
                </wp:positionH>
                <wp:positionV relativeFrom="paragraph">
                  <wp:posOffset>1240155</wp:posOffset>
                </wp:positionV>
                <wp:extent cx="419100" cy="342900"/>
                <wp:effectExtent l="0" t="19050" r="38100" b="38100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4290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" o:spid="_x0000_s1026" type="#_x0000_t13" style="position:absolute;margin-left:240.35pt;margin-top:97.65pt;width:33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g07tqrAIAAIMFAAAOAAAAZHJzL2Uyb0RvYy54bWysVM1uEzEQviPxDpbvdHdDAjTqpopaFSFV bUWLena8dtaS1za2k004Id6kb1AhcQEJXmH7Roy9P4lKxQGxB++MZ+abH8/M0fGmkmjNrBNa5Tg7 SDFiiupCqGWOP9ycvXiDkfNEFURqxXK8ZQ4fz54/O6rNlI10qWXBLAIQ5aa1yXHpvZkmiaMlq4g7 0IYpEHJtK+KBtcuksKQG9EomozR9ldTaFsZqypyD29NWiGcRn3NG/SXnjnkkcwyx+XjaeC7CmcyO yHRpiSkF7cIg/xBFRYQCpwPUKfEEraz4A6oS1GqnuT+guko054KymANkk6WPsrkuiWExFyiOM0OZ 3P+DpRfrK4tEkeMJRopU8ETN3cOXh8/Nt+ZH8725R83X5hew9/D/iSahYLVxU7C7Nle24xyQIfsN t1X4Q15oE4u8HYrMNh5RuBxnh1kKT0FB9HI8OgQaUJKdsbHOv2W6QoHIsRXL0s+t1XUsMFmfO98a 9IrBo9NSFGdCysiE7mEn0qI1gXdfLLPOxZ5WErJo446U30oWbKV6zzgUBCIdRYexFXdghFKmfNaK SlKw1sckha/30ruPaUXAgMwhugG7A+g1W5Aeu02v0w+mLHbyYJz+LbDWeLCInrXyg3EllLZPAUjI qvPc6kP4e6UJ5EIXW2gXq9s5coaeCXikc+L8FbEwOPCusAz8JRxc6jrHuqMwKrX99NR90Id+BilG NQxijt3HFbEMI/lOQacfZuNxmNzIjCevR8DYfcliX6JW1YmGN89g7RgayaDvZU9yq6tb2Bnz4BVE RFHwnWPqbc+c+HZBwNahbD6PajCthvhzdW1oAA9VDe13s7kl1nSd6qHFL3Q/tGT6qFVb3WCp9Hzl NRexj3d17eoNkx4bp9tKYZXs81FrtztnvwEAAP//AwBQSwMEFAAGAAgAAAAhAFxVzfvbAAAACAEA AA8AAABkcnMvZG93bnJldi54bWxMj8FugzAMhu+V+g6R72soUGgRoYdJ26mXdZV2NSQFVOIgklK6 p5932o72/+n35/K42EHMZvK9IwXbTQTCUON0T62Cy+fbyx6ED0gaB0dGwdN4OFbrVYmFdg/6MPM5 tIJLyBeooAthLKT0TWcs+o0bDXF2dZPFwOPUSj3hg8vtIOMoyqTFnvhCh6N57UxzO9+tgrr7ev/O r3gas/m0TZ75JV7im1LrFYhglvBHwq87e0PFQrW7k/ZiUJDuo5xRDg67BAQTuzTjTa0gTg8JyKqU /x+ofgAAAP//AwBQSwECLQAUAAYACAAAACEAtoM4kv4AAADhAQAAEwAAAAAAAAAAAAAAAAAAAAAA W0NvbnRlbnRfVHlwZXNdLnhtbFBLAQItABQABgAIAAAAIQA4/SH/1gAAAJQBAAALAAAAAAAAAAAA AAAAAC8BAABfcmVscy8ucmVsc1BLAQItABQABgAIAAAAIQBg07tqrAIAAIMFAAAOAAAAAAAAAAAA AAAAAC4CAABkcnMvZTJvRG9jLnhtbFBLAQItABQABgAIAAAAIQBcVc372wAAAAgBAAAPAAAAAAAA AAAAAAAAAAYFAABkcnMvZG93bnJldi54bWxQSwUGAAAAAAQABADzAAAADgYAAAAA " adj="12764" fillcolor="white [3212]" strokecolor="#243f60 [1604]" strokeweight="2pt"/>
            </w:pict>
          </mc:Fallback>
        </mc:AlternateContent>
      </w:r>
      <w:r w:rsidR="00387135">
        <w:rPr>
          <w:noProof/>
        </w:rPr>
        <w:drawing>
          <wp:inline distT="0" distB="0" distL="0" distR="0" wp14:anchorId="2902F5F7" wp14:editId="71A2D6D9">
            <wp:extent cx="2224884" cy="2762250"/>
            <wp:effectExtent l="0" t="0" r="4445" b="0"/>
            <wp:docPr id="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1" t="17050" r="59058" b="31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456" cy="276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 wp14:anchorId="6D6277AC" wp14:editId="7595EA4E">
            <wp:extent cx="2300505" cy="2581275"/>
            <wp:effectExtent l="0" t="0" r="5080" b="0"/>
            <wp:docPr id="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8" t="28802" r="50920" b="18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50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135" w:rsidRPr="00C4609D" w:rsidRDefault="00387135" w:rsidP="00CB37E7">
      <w:pPr>
        <w:pStyle w:val="a0"/>
      </w:pPr>
      <w:r w:rsidRPr="00E8649B">
        <w:t>Установите переключатель в положение</w:t>
      </w:r>
      <w:r>
        <w:rPr>
          <w:i/>
        </w:rPr>
        <w:t xml:space="preserve"> </w:t>
      </w:r>
      <w:r w:rsidR="00347548" w:rsidRPr="00347548">
        <w:t>«</w:t>
      </w:r>
      <w:r w:rsidRPr="00347548">
        <w:rPr>
          <w:b/>
          <w:bCs/>
        </w:rPr>
        <w:t>Получить IP-адрес автоматически</w:t>
      </w:r>
      <w:r w:rsidR="00347548">
        <w:rPr>
          <w:b/>
          <w:bCs/>
        </w:rPr>
        <w:t>»</w:t>
      </w:r>
      <w:r>
        <w:rPr>
          <w:i/>
        </w:rPr>
        <w:t xml:space="preserve">. </w:t>
      </w:r>
      <w:r w:rsidRPr="00E8649B">
        <w:t>Нажмите кнопку</w:t>
      </w:r>
      <w:r>
        <w:rPr>
          <w:i/>
        </w:rPr>
        <w:t xml:space="preserve"> </w:t>
      </w:r>
      <w:r w:rsidR="00347548" w:rsidRPr="00347548">
        <w:rPr>
          <w:b/>
        </w:rPr>
        <w:t>«</w:t>
      </w:r>
      <w:r w:rsidRPr="00347548">
        <w:rPr>
          <w:b/>
          <w:bCs/>
        </w:rPr>
        <w:t>OK</w:t>
      </w:r>
      <w:r w:rsidR="00347548">
        <w:rPr>
          <w:b/>
          <w:bCs/>
        </w:rPr>
        <w:t>»</w:t>
      </w:r>
      <w:r>
        <w:rPr>
          <w:i/>
        </w:rPr>
        <w:t>.</w:t>
      </w:r>
    </w:p>
    <w:p w:rsidR="00387135" w:rsidRPr="00E8649B" w:rsidRDefault="00387135" w:rsidP="00B27433">
      <w:pPr>
        <w:pStyle w:val="ab"/>
        <w:numPr>
          <w:ilvl w:val="1"/>
          <w:numId w:val="6"/>
        </w:numPr>
        <w:spacing w:before="120" w:beforeAutospacing="0" w:after="120" w:afterAutospacing="0"/>
      </w:pPr>
      <w:r w:rsidRPr="00E8649B">
        <w:rPr>
          <w:iCs/>
          <w:color w:val="000000"/>
        </w:rPr>
        <w:t>Нажмите кнопку</w:t>
      </w:r>
      <w:r w:rsidRPr="00C4609D">
        <w:rPr>
          <w:i/>
          <w:iCs/>
          <w:color w:val="000000"/>
        </w:rPr>
        <w:t xml:space="preserve"> </w:t>
      </w:r>
      <w:r w:rsidR="00347548" w:rsidRPr="00347548">
        <w:rPr>
          <w:b/>
          <w:iCs/>
          <w:color w:val="000000"/>
        </w:rPr>
        <w:t>«</w:t>
      </w:r>
      <w:r w:rsidRPr="00347548">
        <w:rPr>
          <w:b/>
          <w:bCs/>
          <w:iCs/>
          <w:color w:val="000000"/>
        </w:rPr>
        <w:t>ОК</w:t>
      </w:r>
      <w:r w:rsidR="00347548">
        <w:rPr>
          <w:b/>
          <w:bCs/>
          <w:i/>
          <w:iCs/>
          <w:color w:val="000000"/>
        </w:rPr>
        <w:t>»</w:t>
      </w:r>
      <w:r w:rsidRPr="00C4609D">
        <w:rPr>
          <w:b/>
          <w:bCs/>
          <w:i/>
          <w:iCs/>
          <w:color w:val="000000"/>
        </w:rPr>
        <w:t xml:space="preserve"> </w:t>
      </w:r>
      <w:r w:rsidRPr="00E8649B">
        <w:rPr>
          <w:iCs/>
          <w:color w:val="000000"/>
        </w:rPr>
        <w:t>в окне</w:t>
      </w:r>
      <w:r w:rsidRPr="00C4609D">
        <w:rPr>
          <w:i/>
          <w:iCs/>
          <w:color w:val="000000"/>
        </w:rPr>
        <w:t xml:space="preserve"> </w:t>
      </w:r>
      <w:r w:rsidR="00347548" w:rsidRPr="00347548">
        <w:rPr>
          <w:b/>
          <w:iCs/>
          <w:color w:val="000000"/>
        </w:rPr>
        <w:t>«</w:t>
      </w:r>
      <w:r w:rsidRPr="00347548">
        <w:rPr>
          <w:b/>
          <w:bCs/>
          <w:iCs/>
          <w:color w:val="000000"/>
        </w:rPr>
        <w:t>Подключение по локальной сети – свойства</w:t>
      </w:r>
      <w:r w:rsidR="00347548" w:rsidRPr="00347548">
        <w:rPr>
          <w:b/>
          <w:bCs/>
          <w:iCs/>
          <w:color w:val="000000"/>
        </w:rPr>
        <w:t>»</w:t>
      </w:r>
      <w:r w:rsidRPr="00C4609D">
        <w:rPr>
          <w:i/>
          <w:iCs/>
          <w:color w:val="000000"/>
        </w:rPr>
        <w:t xml:space="preserve">. </w:t>
      </w:r>
      <w:r w:rsidRPr="00E8649B">
        <w:rPr>
          <w:iCs/>
          <w:color w:val="000000"/>
        </w:rPr>
        <w:t>Теперь Ваш компьютер настроен на автоматическое получение IP-адреса.</w:t>
      </w:r>
    </w:p>
    <w:p w:rsidR="00391BC7" w:rsidRPr="00003439" w:rsidRDefault="00391BC7" w:rsidP="00391BC7">
      <w:pPr>
        <w:pStyle w:val="a"/>
      </w:pPr>
      <w:r w:rsidRPr="00003439">
        <w:t>Подготовка роутера</w:t>
      </w:r>
    </w:p>
    <w:p w:rsidR="00391BC7" w:rsidRDefault="00391BC7" w:rsidP="00391BC7">
      <w:pPr>
        <w:spacing w:before="120" w:after="0"/>
        <w:ind w:firstLine="360"/>
      </w:pPr>
      <w:r>
        <w:t xml:space="preserve">Если вы не уверены, что роутер с настройками по умолчанию. Тогда включите </w:t>
      </w:r>
      <w:r w:rsidR="00DE7D8B">
        <w:t>роутер</w:t>
      </w:r>
      <w:r>
        <w:t>, дождитесь его загрузки – минуты 2, нажмите и удерживаете в течени</w:t>
      </w:r>
      <w:proofErr w:type="gramStart"/>
      <w:r>
        <w:t>и</w:t>
      </w:r>
      <w:proofErr w:type="gramEnd"/>
      <w:r>
        <w:t xml:space="preserve"> 5-7с кнопку </w:t>
      </w:r>
      <w:proofErr w:type="spellStart"/>
      <w:r w:rsidRPr="002D0978">
        <w:rPr>
          <w:i/>
        </w:rPr>
        <w:t>Reset</w:t>
      </w:r>
      <w:proofErr w:type="spellEnd"/>
      <w:r>
        <w:t xml:space="preserve">, на </w:t>
      </w:r>
      <w:r w:rsidRPr="002D0978">
        <w:rPr>
          <w:i/>
          <w:u w:val="single"/>
        </w:rPr>
        <w:t>нижней панели роутера</w:t>
      </w:r>
      <w:r>
        <w:t>. Роутер должен перезагрузиться, это будет видно по световой индикации.</w:t>
      </w:r>
    </w:p>
    <w:p w:rsidR="004C4AA4" w:rsidRDefault="004C4AA4" w:rsidP="00CB37E7">
      <w:pPr>
        <w:pStyle w:val="af0"/>
      </w:pPr>
      <w:r>
        <w:t xml:space="preserve">Отсоедините </w:t>
      </w:r>
      <w:proofErr w:type="spellStart"/>
      <w:r>
        <w:t>патчкорд</w:t>
      </w:r>
      <w:proofErr w:type="spellEnd"/>
      <w:r>
        <w:t xml:space="preserve"> (кабель) провайдера (отсоединить от WAN порта) и подключитесь своим </w:t>
      </w:r>
      <w:proofErr w:type="spellStart"/>
      <w:r>
        <w:t>патчкордом</w:t>
      </w:r>
      <w:proofErr w:type="spellEnd"/>
      <w:r>
        <w:t xml:space="preserve"> к LAN порту роутера </w:t>
      </w:r>
      <w:r w:rsidRPr="00A7621F">
        <w:rPr>
          <w:position w:val="-6"/>
        </w:rPr>
        <w:object w:dxaOrig="320" w:dyaOrig="240">
          <v:shape id="_x0000_i1027" type="#_x0000_t75" style="width:15.9pt;height:12.15pt" o:ole="">
            <v:imagedata r:id="rId21" o:title=""/>
          </v:shape>
          <o:OLEObject Type="Embed" ProgID="Equation.3" ShapeID="_x0000_i1027" DrawAspect="Content" ObjectID="_1520060598" r:id="rId22"/>
        </w:object>
      </w:r>
      <w:r>
        <w:t xml:space="preserve"> запустите </w:t>
      </w:r>
      <w:proofErr w:type="spellStart"/>
      <w:r>
        <w:t>web</w:t>
      </w:r>
      <w:proofErr w:type="spellEnd"/>
      <w:r>
        <w:t xml:space="preserve">-браузер </w:t>
      </w:r>
      <w:r w:rsidRPr="00A7621F">
        <w:rPr>
          <w:position w:val="-6"/>
        </w:rPr>
        <w:object w:dxaOrig="320" w:dyaOrig="240">
          <v:shape id="_x0000_i1025" type="#_x0000_t75" style="width:15.9pt;height:12.15pt" o:ole="">
            <v:imagedata r:id="rId21" o:title=""/>
          </v:shape>
          <o:OLEObject Type="Embed" ProgID="Equation.3" ShapeID="_x0000_i1025" DrawAspect="Content" ObjectID="_1520060599" r:id="rId23"/>
        </w:object>
      </w:r>
      <w:r>
        <w:t xml:space="preserve"> в адресной строке введите IP-адрес роутера, по умолчанию </w:t>
      </w:r>
      <w:r w:rsidR="00DE7D8B">
        <w:rPr>
          <w:b/>
          <w:u w:val="single"/>
        </w:rPr>
        <w:t>192.168.0.1</w:t>
      </w:r>
      <w:r>
        <w:t xml:space="preserve"> </w:t>
      </w:r>
      <w:r w:rsidRPr="00A7621F">
        <w:rPr>
          <w:position w:val="-6"/>
        </w:rPr>
        <w:object w:dxaOrig="320" w:dyaOrig="240">
          <v:shape id="_x0000_i1026" type="#_x0000_t75" style="width:15.9pt;height:12.15pt" o:ole="">
            <v:imagedata r:id="rId21" o:title=""/>
          </v:shape>
          <o:OLEObject Type="Embed" ProgID="Equation.3" ShapeID="_x0000_i1026" DrawAspect="Content" ObjectID="_1520060600" r:id="rId24"/>
        </w:object>
      </w:r>
      <w:r>
        <w:t xml:space="preserve"> если роутер с настройками по умолчанию, то вас попросят изменить </w:t>
      </w:r>
      <w:r w:rsidRPr="00A7621F">
        <w:rPr>
          <w:b/>
        </w:rPr>
        <w:t>логин</w:t>
      </w:r>
      <w:r>
        <w:t>/</w:t>
      </w:r>
      <w:r w:rsidRPr="00A7621F">
        <w:rPr>
          <w:b/>
        </w:rPr>
        <w:t>пароль</w:t>
      </w:r>
      <w:r>
        <w:t xml:space="preserve"> для доступу к WEB-интерфейсу роутера, введите новый пароль </w:t>
      </w:r>
      <w:r w:rsidRPr="00A7621F">
        <w:rPr>
          <w:position w:val="-6"/>
        </w:rPr>
        <w:object w:dxaOrig="320" w:dyaOrig="240">
          <v:shape id="_x0000_i1028" type="#_x0000_t75" style="width:15.9pt;height:12.15pt" o:ole="">
            <v:imagedata r:id="rId21" o:title=""/>
          </v:shape>
          <o:OLEObject Type="Embed" ProgID="Equation.3" ShapeID="_x0000_i1028" DrawAspect="Content" ObjectID="_1520060601" r:id="rId25"/>
        </w:object>
      </w:r>
      <w:r>
        <w:t xml:space="preserve"> кнопка </w:t>
      </w:r>
      <w:r w:rsidRPr="0001600D">
        <w:rPr>
          <w:b/>
        </w:rPr>
        <w:t>«ОК»</w:t>
      </w:r>
      <w:r>
        <w:t>.</w:t>
      </w:r>
    </w:p>
    <w:p w:rsidR="00A7621F" w:rsidRPr="00A7621F" w:rsidRDefault="00A7621F" w:rsidP="00D735BF">
      <w:pPr>
        <w:shd w:val="clear" w:color="auto" w:fill="D9D9D9" w:themeFill="background1" w:themeFillShade="D9"/>
        <w:spacing w:after="120"/>
      </w:pPr>
      <w:r w:rsidRPr="001F33D6">
        <w:rPr>
          <w:b/>
          <w:color w:val="FF0000"/>
        </w:rPr>
        <w:t>Важно!!!</w:t>
      </w:r>
      <w:r w:rsidRPr="001F33D6">
        <w:t xml:space="preserve"> </w:t>
      </w:r>
      <w:r>
        <w:t xml:space="preserve">Новый пароль нужно задать нетривиальный – не </w:t>
      </w:r>
      <w:r w:rsidRPr="00A7621F">
        <w:rPr>
          <w:b/>
        </w:rPr>
        <w:t>admin123</w:t>
      </w:r>
      <w:r w:rsidR="00902E9A">
        <w:rPr>
          <w:b/>
        </w:rPr>
        <w:t xml:space="preserve"> и т.п.</w:t>
      </w:r>
      <w:r>
        <w:t xml:space="preserve">, его длина должна быть </w:t>
      </w:r>
      <w:r w:rsidRPr="00A7621F">
        <w:rPr>
          <w:u w:val="single"/>
        </w:rPr>
        <w:t>не менее 8 символов</w:t>
      </w:r>
      <w:r>
        <w:t xml:space="preserve">, должны быть задействованы символы из </w:t>
      </w:r>
      <w:r w:rsidRPr="00A7621F">
        <w:rPr>
          <w:u w:val="single"/>
        </w:rPr>
        <w:t>a-z, A-Z, 0-9</w:t>
      </w:r>
      <w:r>
        <w:t>.</w:t>
      </w:r>
      <w:r w:rsidR="001C393C">
        <w:t xml:space="preserve"> Запишите его и</w:t>
      </w:r>
      <w:r w:rsidR="00902E9A">
        <w:t xml:space="preserve"> передадите абоненту, абонент должен его сохранить (з</w:t>
      </w:r>
      <w:r w:rsidR="0001600D">
        <w:t>акрепить лист с паролем на роуте</w:t>
      </w:r>
      <w:r w:rsidR="00902E9A">
        <w:t>ре).</w:t>
      </w:r>
    </w:p>
    <w:p w:rsidR="00A7621F" w:rsidRDefault="00640E9D" w:rsidP="00640E9D">
      <w:pPr>
        <w:spacing w:after="0"/>
        <w:ind w:left="2127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152775" cy="733425"/>
                <wp:effectExtent l="0" t="0" r="9525" b="9525"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2775" cy="733425"/>
                          <a:chOff x="0" y="0"/>
                          <a:chExt cx="3152775" cy="733425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733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Прямоугольник 7"/>
                        <wps:cNvSpPr/>
                        <wps:spPr>
                          <a:xfrm>
                            <a:off x="1228725" y="66675"/>
                            <a:ext cx="1514475" cy="142875"/>
                          </a:xfrm>
                          <a:prstGeom prst="rect">
                            <a:avLst/>
                          </a:prstGeom>
                          <a:solidFill>
                            <a:srgbClr val="E46C0A">
                              <a:alpha val="20000"/>
                            </a:srgbClr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рямоугольник 8"/>
                        <wps:cNvSpPr/>
                        <wps:spPr>
                          <a:xfrm>
                            <a:off x="1228725" y="257175"/>
                            <a:ext cx="1514475" cy="142875"/>
                          </a:xfrm>
                          <a:prstGeom prst="rect">
                            <a:avLst/>
                          </a:prstGeom>
                          <a:solidFill>
                            <a:srgbClr val="E46C0A">
                              <a:alpha val="20000"/>
                            </a:srgbClr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рямоугольник 9"/>
                        <wps:cNvSpPr/>
                        <wps:spPr>
                          <a:xfrm>
                            <a:off x="2190750" y="495300"/>
                            <a:ext cx="266700" cy="142875"/>
                          </a:xfrm>
                          <a:prstGeom prst="rect">
                            <a:avLst/>
                          </a:prstGeom>
                          <a:solidFill>
                            <a:srgbClr val="E46C0A">
                              <a:alpha val="20000"/>
                            </a:srgbClr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3" o:spid="_x0000_s1026" style="width:248.25pt;height:57.75pt;mso-position-horizontal-relative:char;mso-position-vertical-relative:line" coordsize="31527,7334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YcdakvwQAAN4SAAAOAAAAZHJzL2Uyb0RvYy54bWzsWM1u4zYQvhfoOwi6 O5YU2YqNOAuvkywWCHaDzRZ7pmnKElYSWZKOky0KtOi1QA99gPYRCvSy6M/2FZw36kdSkvPjbNMU 7aVGEEUkZ4bDb2Y+TrT/5KIsvHMmVc6rkR/uBL7HKspneTUf+Z+9Pu7s+Z7SpJqRglds5F8y5T85 +PST/aUYsohnvJgx6cFIpYZLMfIzrcWw21U0YyVRO1ywCosplyXRGMp5dybJEtbLohsFQb+75HIm JKdMKcweukX/wNpPU0b1yzRVTHvFyIdv2j6lfU7Ns3uwT4ZzSUSW09oN8ggvSpJX2LQ1dUg08RYy v2OqzKnkiqd6h/Kyy9M0p8yeAacJg1uneSb5QtizzIfLuWhhArS3cHq0Wfri/FR6+Qyx2/W9ipSI 0er7q6+uvln9gZ+fPEwDo6WYDyH6TIozcSrribkbmWNfpLI0f3Eg78Kie9miyy60RzG5G/aiJOn5 HsVasrsbRz0HP80QoztqNDv6uGK32bZrvGudETkd4rcGC293wPrrpIKWXkjm10bKB9koiXy7EB3E VRCdT/Mi15c2RxFB41R1fprTU+kGa9z7Lew/rt5ffQ3gf199WP3i9Q04Rs+IOkViDnbC6VvlVXyS kWrOxkogxxE9I929KW6HN3adFrk4zovChMq81+dDPdzKpw0QuVw95HRRskq74pOswFF5pbJcKN+T Q1ZOGXJJPp+FthwQ+xOlzXYmC2xBfBHtjYNgED3tTHrBpBMHyVFnPIiTThIcJXEQ74WTcPKl0Q7j 4UIxnJcUhyKvfcXsHW83Zn/NE66ubH1658SygEHKOtT8tS5iykBifFVaMk0z85oCrVdA2Om0Cxba NZoGd4XCMBr/oBTajEagpdLPGC898wJA4YIFlJzDWedMI1LH3e1vHYM7pmTBqKoJMUYPg83w6SYu OsuIYHDBmF0nb9Im7w/gjO9Wv60+IIF/RgL/evUtEvk9EjkxqVmrteyh7sMrjKK9BMzggST6/T74 AtoufQyJhL0wjhsSCWPIWoHHIodY8yKfNTWh5Hw6KaRLlKO4PwnGDvVCZMTN4tIJ7LWBLWtxm0Y3 7BSVTaN7TQfB0+C4tbIWg02jCkJr8LFv+rJgxmBRvWIpyBo4RNYve02y1mNCKUrTVZ7KyIw5l3vX XTYXq9GwTluDxrJL89p2baCRdEYa2y73ankbGXvLto4FH3PMKbNGw+7MK90ql3nF5SYDBU5V7+zk G5AcNAalKZ9d4iqTHOWCm14Jepyjdk6I0qdE4lLHJBoV/RKPtODLkc/rN9/LuHy3ad7Io2yw6ntL NAkjX32+IOZiKJ5XKKgBktF0FXYQ95IIA3l9ZXp9pVqUEw4GCq139tXI66J5TSUv36D+xmZXLJGK Yu+RT7VsBhPtmhd0RJSNx1bM3Tgn1ZnAPeWCZ7jh9cUbIkVNIBr8+4I3RUyGt3jEyZp4VHy80DzN Lcmsca3xBqH8R8yCvrHuRu5nlr1HM0vUS8IttYBkttSypZaaZ/431DJ4ALUM/ha1ROEgSHpgbDQt 8aC36zqEddcSoZHBnP3PZ9u0bG4szOWzbVq2Tcu/1LTYjwT4iGL73vqDj/lKc31sm5z1Z6mDPwEA AP//AwBQSwMEFAAGAAgAAAAhAKomDr68AAAAIQEAABkAAABkcnMvX3JlbHMvZTJvRG9jLnhtbC5y ZWxzhI9BasMwEEX3hdxBzD6WnUUoxbI3oeBtSA4wSGNZxBoJSS317SPIJoFAl/M//z2mH//8Kn4p ZRdYQde0IIh1MI6tguvle/8JIhdkg2tgUrBRhnHYffRnWrHUUV5czKJSOCtYSolfUma9kMfchEhc mzkkj6WeycqI+oaW5KFtjzI9M2B4YYrJKEiT6UBctljN/7PDPDtNp6B/PHF5o5DOV3cFYrJUFHgy Dh9h10S2IIdevjw23AEAAP//AwBQSwMEFAAGAAgAAAAhAHXyeY3YAAAAAgEAAA8AAABkcnMvZG93 bnJldi54bWxMj0FLw0AQhe+F/odl7naTaoqGbEop6qkItoJ4m2anSWh2NmS3SfvvHb3o5cHwHu99 U6yvrlMjDaH1bCBdJKCIK29brg18HF7uHkGFiGyx80wGbhRgXc5nBebWT/xO4z7WSko45GigibHP tQ5VQw7DwvfE4p384DDKOdTaDjhJuev0MklW2mHLstBgT9uGqvP+4gy8Tjht7tPncXc+bW9fh+zt c5eSMfMZqEjX+JeEH3bhhlKAjv7CNqjOgHwRf1W8h6dVBuoooTTLQJeF/o9efgMAAP//AwBQSwME CgAAAAAAAAAhAITFmteXEgAAlxIAABQAAABkcnMvbWVkaWEvaW1hZ2UxLnBuZ4lQTkcNChoKAAAA DUlIRFIAAAHnAAAAcggCAAAA5rOORwAAAANzQklUCAgI2+FP4AAAABl0RVh0U29mdHdhcmUAZ25v bWUtc2NyZWVuc2hvdO8Dvz4AABIqSURBVHic7d15XFTl/gfw7zMww6aCyiKjpIKsLrmUC0Z6TQ2F 7ObNJbXUuqn3ml7UFvfcTTPLtFxab6SppZZpoJnXn3LdroiBuCEooo4LMgMIDMPM8/z+OMwAMiYy xnicz1t8xRzOPOd76vX68PSd85zDhBAEAAAyobB3AQAAcB+Q2gAAcoLUBgCQE6Q2AICcILUBAOQE qQ0AICdIbQAAOUFqAwDIibO9CwDZy9dpT6en6XTa4qIie9cCcA9KpcrH17dd+07uHh72rqWWGNZG gi1yb1w/mLQ/NCy8YaPGrm5u9i4H4B4KCwu0eXkXMjOiY59XKlX2Lqc2kNpgk992J7QKDmneMsje hQDch+yLWZorl7t2f9rehdQG+tpgk3ydtmGjxvauAuD++Pj46XRae1dRS0htAHA47h4e8v0YBqkN ACAnSG0AADlBagMAyEmV1DacXRzOWL0X9xRKr/N39HVmrMMn2cYHesyS9E9GRLWPiGjbOXbGnlz+ QMcGAHi02WOVjVvr8d8eGG+HAwMAyJ6VDgkvuXVNo9FoNJprt/QVM2Hjtd3zB7Zt7MQY8wyLnbnz cln53NzCpXm/944WlJ5dHM7YY28e11casyR5cgBjofNPF5x4pwVjndbkmMhwflWUirEm/zhcbNnt 6AQ1q0zxzPZ8Mlz4blyXJkrGGHP2fXLshgsG84CtRr7ao6mSMa/Wgz86ouNWiyRxa3NUlUFZ4IzU Uio7v6xN1aMTEZWmzggs3wEA4CFkJbVLfhkaolar1Wp12KgD5iU4hjPLY6JnbzPELP12w4ohql0L Y/vMTSkhIiL1hKPF3HDr8JygS4nvzj1QUKPjCkPGmlGTk8qs/azZa1/sSEj4YVYb6WXxyW8+/03b ce72pL2fD1EcWzdj7SnzL4TMPWWjtvx+8LPo3O8nxcbty717kaSMXLQ1IWH76pd8/7AuJ+/I0ePH j470dqrRaQAA1DErHRLnLvPWz+zgTkRFR6YPXZBGRGTI3PLlcdFo5LpPp/SoRwODMnZ2WRW//vQg 8/IKpnBSEBE1auGtrMlhDec+Hfn2/1p088s4VP2HXhE9+kYHFRveZ5RORO4dZ27d0X37zn0b1iYd vEnU8MZtU/mewWOmDu8aoWo/ddSCTUv3/rgrYLeVImdMIyJyadq5d/QzqvTDDYhM1Y9pOXl1zKxV MTU5BQAAe7Ay13Zp1q1fbGxsbGxsdJcm5iknq74fU0gbr67s7M6cvTrPOe3U4bVhoa5ERJTzQSc3 xhhj7v5P/j0+s7TqsvnMda++c7zTkq/G1GAdNL/x08vBYX2m7i54rPcrL4YQMQUzV6Mv0HMiEkaD iUihsHIyTMHIvGbfyjnQ9TXdPBhjjLn6dXzli7N6K7sAADxEanjln6rlc0PCKO+bcRM+/G7jqslj 116liJHDw12JpA6J4Pqs+Fi3lIUjlqTpiYgCpiSXCGHI2di36NgXs9adrhqH+emaLku/Hhdck1u3 lF7cs+8mNf3rtHkTerlm3yDiJm7+HZCzeuK78Ts2LZ32xWXy7fNCn0HVinxlkN/19JM3iNy93Kyd q9+4Q0VClGm2DjCkxM9alVqoSVgcF7c4QfNgL5sBAHhAanq9tku76YnbpvZnP00Z9tKEb4v7zty5 e+bj0rT66srO7kzhGvjyjmL/v7wS29yFyDzXVgUM/YmFvfjmyyGuVUZzjvzg63HBLtYmv9W4PT5x /kuh2k97Nmra/9+Ktl6UdzL9VnmPw6dHy2MzXhg659hjQz/+ZVmUd/Ui32RLn+q54Jyq3ciRbazd kE6aayv9B35vCvnrm69GKG8mfbZixWdJN/+giwIAYD9yvedfSfLkkCc+dJ93Km1WuCxvtvio2Lp5 Q+9n+zfw9LJ3IQD3Z+vmDQMHD7N3FbWBtZEAAHIi12fZuHVaniOW27sKAIC6hrk2ADgc+d6mlZDa YCOlUmU0Wl0sBfDw0um03r5/vOLu4YXUBpu069Ax7URKWZnB3oUA1FRxUVHqieSIiLb2LqSW5HoN CTw8si9mpaYcR3CDXCiVqm7do7x9/exdSC0htQEA5AQdEgAAOUFqAwDICVIbAEBOkNoAAHKC1AYA kBO5rmiHh0e+Tns6PU2n08p6vRk4CKVS5ePr2659J3cPD3vXUku48g9sknvj+sGk/aFh4Q0bNXZ1 s3YzXICHSWFhgTYv70JmRnTs80qlLG8YitQGm/y2O6FVcEjzljV4KhHAQyP7YpbmyuWu3Z+2dyG1 gb422CRfp23YqPG99wN4mPj4+Ol0WntXUUtIbQBwOO4eHvL9GAapDQAgJ0htAAA5QWoDAMhJldQu O7+sDavmiXWX8cByAICHg7VVNm3iPpnczo2IipMXvvFJZl2XBAAAd2WlQ+IaGD1i9OjRo0ePHtEn oGKz8dru+QPbNnZijHmGxc7cebmMiMTNjU9VmZhHbb5VdGS8f9XZeodPMtIXh1fa4NK833tHCwTX HflwSBtPxpiicbvByw7mcaKS5MkBjLUa+WqPpkrGvFoP/ujIjVMLwxlTP78uU5v0dx/GOq6+mHvg nU4ezCV6Z771GgSR1cGPTlAz1nZ5Zpn5+4gl5wpPvNOCsU5rckxkOL8qSsVYk38cLrb2dipNnRHI WOCM1NK6+u8DAFBVTfvahjPLY6JnbzPELP12w4ohql0LY/vMTSkhXqItJgqeFL/9583zukoTd9fw iZt3JWxb1teDKOD1L3ck7F7zvJ8TEZF6wtFibrh1eE7QpcR35+7P3j2+3+SfG8X9sG/f5n/W//mt 5/61N7/8cJl7ykZt+f3gZ9G530+KfVsz7lDKEv9fps3epxNERIasf8ctzx6wJWNrP0+yWgMJ7d0H 52V6vV6vLzVWXV8kDBlrRk1OKvuDtzt5R44eP350pLeTDf/KAQBsISoxZLzfmsh1QGK+9Fr3Y08i 6rQ2x1h6akEoUaOR+wqFEKL4yBtqosemJJeUJE8JINcBiQVCFPz6Nw+ipzblciGEEEX/fd2HqO2H mWVCCFF6ZlGYlNrCqDs6J5yoyT9/Sxx1x+qMsNmp+uJjk5oRBc85WSqEKEl5uzlRwJTkEp6fNDnc 3Se0CRG5BQfVaxi9NtMgVWm1htv7rQ5+5A3/qlvD3ztbkPJ2c6KOK35d1s1FFdzNj8hv3B6rtQmo Zsum9fk6rb2rALhvWzatt3cJtVTTuTazsknBjNcO7cuh4KeDXIlI8Hutjb+6srM7c/bqPOe0U4fX hoWqjCaikHnppUKYCnOyNEXpc9u6SHvqC/SciITRYCJSKBjX/m/zL+e4r9rTmcjVp6ln/sHvf8kq JSK6Sw387oM3H79xX1LSnrUveFWqLXPdq+8c77TkqzFB93o7AIAd1TC1VS2fGxJGed+Mm/DhdxtX TR679ipFvNRLt3n24mRSd2hw5rfExF+PXi0lyk1LvWm82yjqCUeLBddnxce6pSwc8TF/7pkGdO7j mWt274sf3yXQv+XY/YXle+asnvhu/I5NS6d9cZl8+8T4pbw78uMzrefFz3rKi6jFsJWfj1DumfTa lxeKNYe+sVqDsvWguw5eP/CJyO7dI9s3rXyvo/x0TZelX48Llu4m42b97UZNwuK4uMUJmrueIgDA n6zyxPvuHRIhhP7itqkx4Q0ZEdULiZm589Klr7tYG/DpH/KEsN4hqaDw/8vsJK0xd/97AyO8iIga thm07GCeSQipQ+ITPbxXgDORV+uhHx+7mbGyi4LcY76/XpD0mjdRh0+zi07OCSHyfjn+o853q8Fk bfAjb/gTtfngvMH8vaVD4hy54lyp4DfWRxL5jTtUZO3tQv/79JZELaf/jmaJGTokIFPy7ZDQvXe5 C5Pm6y7kEpuQX7FJ92NPS2rXlpTaIfNOldqvBqg5pDbIlHxTu/ZPRWAerYdPifNoWanb69Jq8JQp IsS11mPKsQYAgLqE+2uDTbZu3tD72f4NPL3uvSvAw2Tr5g0DBw+zdxW1gfuQAIDDke9tWgmpDTZS KlVGY5m9qwC4Pzqd1tvX195V1BJSG2zSrkPHtBMpZWUGexcCUFPFRUWpJ5IjItrau5BaQl8bbJV9 MSs15TiCG+RCqVR16x7l7etn70JqCakNACAn6JAAAMgJUhsAQE6Q2gAAcoLUBgCQE6Q2AICcILUB AOQEqQ0AICdIbQAAOUFqAwDICVIbAEBOkNoAAHKC1AYAkBOkNgCAnCC1AQDkBKkNACAntX9GOwA8 Aq5dvVJYWHC7sLAOjqVSufirmzby9q6DYz3C8FQEAAdlMhkzz50zmYzNHmtev4FnHRxRp83TXLns 5u7RIjCoDg73qEJqAzio69c0hfn5QSGhlhBgjBGREOKOb6Tv/2Aoy26WPStvsWxnjJlMxlNpqepm Ad4+cn3Yrt2hrw3goHJysps1b0HVMveOwK35xE4IYYlsYVZ5OxEpFE4tAoMu52Q/iDNwUOhrAzgo o8Hg4uJieSlFrSVwLdtrktqWdL5je+UxLVvqN/DUl5Q8gBNwVEhtAAfFOafyqJVimlFFf4OoIoXv Y7Zd/RCVfw0IwSTSoaF2kNoADsoSnVJQ3xHNVafP9/HpF2OVh2KcC8sWS+sFqW0LpDaAg+KcEwkh OBG7I5elkBWCM8ZEcfaBrZt+/r+U87ml5OwZ0K57zKBBvcM8nYiI39r99uurVW9+szCyPiMiw5XE JW+tzer4r6VxPX2diRiTklqYx2dCcMYUSG1bILUBHBTn3DzLrtLFtrShhSCef/zzaQsSb/g/OWD4 xFaNnQou/m/XT2umHUyd9H5cVGNnQeYeCgkqu7b3oxlrMyLGLp7Qw8dJCKo06a4012ZCYK5tE6Q2 gIOyRCdjVOnTwkpdEXH7ZPzKxOuBw5bN/1tLV0ZE1DWq19NhC6Z8vnptZNupkQ0s/RPDtf98NG1V WtCYRW89q1ZReehXvjjFPKNnhA6JbXDlH4CDqtzXrvxF5dfqkSg6syMpv17UK/1auJJlB6W61/De DfXJO47ruDTXFqWXf10+bWV6qzGL3nq2mbJiKFF15Io5PVLbFkhtAAdlvoaEmy8j4ZYvKbfLtBc0 BvJvp3at9CMhuErdJkAhrmfdNAhORHT2q9lrjnoOmT25r1pZsdsdYwrzdduckNq2QWoDOCjBuRCC m7jgnJu44IKbuOVLcC6kqXTV7dzEORdERNK7BFGj8A5qdmnL6o3HtWVcSONIY0pfJqPJfAjpLUIg tW2A1AZwUNI1JFQ+3eacm4TgnFfEraJ+syYq0qTllFSda5dePXmZk0+Lhs6CCyLy7j520bKxT2h/ XjRj3eGbBpNRVM5swYkE55ZZPEkv7Xrq8obUBnBQ0jUkQpQHqhDl2crN4c1dg/t2rnf7vxt2XdCb ODdJ9Ff2rt+Tp3r82Tb1uEmadnNSNuk5fv6Unvw/y+d8mZJvLH+/eVDLsOZV7khtW+AaEgAHxQUv 7zxLfzln5rm3tIMQbhEvjel1dvl3s2Zk9u/bOaihIv9Syt4dBy66Pjl21BOeTJpqk5TMzLPjqOlj CmatW77cf+G0/k2VJI3GWPm1I4wJIqGQ5vZI7dpDagM4KKk/zStym4R5RaT0VwjB6rcfOW9e8PYf E/evX7W9jJzq+YdFvjx94DNhDRSC8/L+tJTaJJj3U69PzJr53rcrtofOH9hSRUQkhFAwZlkvLx0B c21b4E6tAA5q2w8bYwcMNBhKpc8HpdjmgjOyzLmFNEeu6YJ2dsc/iYhJfwQJxpiTwokpFCqlasf2 rS+8OPRBn5CjQF8bwEFxzsuvz5YuFjFHthBclM+1iZG5DVIDggsSZM7/8m3SH0aMyi/ZFgKfRtoG HRIAB+Xm5laezaL8PiFMylhpFSMXzDxrZjV+KgKzPFqBC1IwaXmkuT9CRCQ412m1bm5uf955PfKQ 2gAOyt3NPfXE8fDWbQRjJMWrk5O0HIYRE04VT6Vh1Z9MY5X5HibS/oyk/5ln5ictCCGEk5Nz2u8p rULC/tRTe7Shrw3goAwGw95fE5s08W8VGqp0VtEdwSyq3wqwZljVt1uGFVRmNBw7ckSvL4mOGWBT 6Y4NqQ3guIpu387KzMjKzCi6fbtujhgYFNy1e1TdHOtRhdQGAJATXEMCACAnSG0AADlBagMAyAlS GwBATpDaAABygtQGAJATpDYAgJwgtQEA5ASpDQAgJ0htAAA5QWoDAMgJUhsAQE6Q2gAAcvL/rcoS zZCCpiEAAAAASUVORK5CYIJQSwECLQAUAAYACAAAACEAsYJntgoBAAATAgAAEwAAAAAAAAAAAAAA AAAAAAAAW0NvbnRlbnRfVHlwZXNdLnhtbFBLAQItABQABgAIAAAAIQA4/SH/1gAAAJQBAAALAAAA AAAAAAAAAAAAADsBAABfcmVscy8ucmVsc1BLAQItABQABgAIAAAAIQAYcdakvwQAAN4SAAAOAAAA AAAAAAAAAAAAADoCAABkcnMvZTJvRG9jLnhtbFBLAQItABQABgAIAAAAIQCqJg6+vAAAACEBAAAZ AAAAAAAAAAAAAAAAACUHAABkcnMvX3JlbHMvZTJvRG9jLnhtbC5yZWxzUEsBAi0AFAAGAAgAAAAh AHXyeY3YAAAAAgEAAA8AAAAAAAAAAAAAAAAAGAgAAGRycy9kb3ducmV2LnhtbFBLAQItAAoAAAAA AAAAIQCExZrXlxIAAJcSAAAUAAAAAAAAAAAAAAAAAB0JAABkcnMvbWVkaWEvaW1hZ2UxLnBuZ1BL BQYAAAAABgAGAHwBAADmGwAAAAA= ">
                <v:shape id="Рисунок 6" o:spid="_x0000_s1027" type="#_x0000_t75" style="position:absolute;width:31527;height:733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BMqQ6u9AAAA1wAAAA8AAABkcnMvZG93bnJldi54bWxEj9GKwjAURN8F/yHc9zVVoe6WxoJFwVe7 fsCluTbV5qY2WVv36zcLgo/DzJxh8mKynXjQ4FvHCpaLBARx7XTLjYLz9+HjE4QPyBo7x6TgSR6K 7XyWY6bdyCd6VKEREcI+QwUmhD6T0teGLPqF64mjd3GDxRDl0Eg94BjhtpOrJEmlxZbjgsGeSkP1 rfqxCoK8mmp5SDf7393XZj2V4/N+bpSaz0AEmsI7+aoetYIU/n/EDyC3fwAAAP//AwBQSwECLQAU AAYACAAAACEABKs5XgABAADmAQAAEwAAAAAAAAAAAAAAAAAAAAAAW0NvbnRlbnRfVHlwZXNdLnht bFBLAQItABQABgAIAAAAIQAIwxik1AAAAJMBAAALAAAAAAAAAAAAAAAAADEBAABfcmVscy8ucmVs c1BLAQItABQABgAIAAAAIQAzLwWeQQAAADkAAAASAAAAAAAAAAAAAAAAAC4CAABkcnMvcGljdHVy ZXhtbC54bWxQSwECLQAUAAYACAAAACEAEypDq70AAADXAAAADwAAAAAAAAAAAAAAAACfAgAAZHJz L2Rvd25yZXYueG1sUEsFBgAAAAAEAAQA9wAAAIkDAAAAAA== ">
                  <v:imagedata r:id="rId27" o:title=""/>
                  <v:path arrowok="t"/>
                </v:shape>
                <v:rect id="Прямоугольник 7" o:spid="_x0000_s1028" style="position:absolute;left:12287;top:666;width:15145;height:1429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toGZbkA AADXAAAADwAAAGRycy9kb3ducmV2LnhtbESPSwvCMBCE74L/IexdUxUfFKMHRfBqfZyXZG2rzaYm 8fXvjSB4HGbmG2a+fNlGPMiH2rGCQT8DQaydqblUcNhvejMQISIbbByTgjcFWC66nTnmxj15R48i liJBOOSooIqxzaUMuiKLoe9a4uSdnbcYk/SlNB6fCW4bOcyyibRYc1qosKVVRfpa3K2C1e2kD5vr 5I7j7cgedbFfX/xFqW4HRKRX/Cd/1a1RMIXvj/QB5OIDAAD//wMAUEsBAi0AFAAGAAgAAAAhAPD3 irv9AAAA4gEAABMAAAAAAAAAAAAAAAAAAAAAAFtDb250ZW50X1R5cGVzXS54bWxQSwECLQAUAAYA CAAAACEAMd1fYdIAAACPAQAACwAAAAAAAAAAAAAAAAAuAQAAX3JlbHMvLnJlbHNQSwECLQAUAAYA CAAAACEAMy8FnkEAAAA5AAAAEAAAAAAAAAAAAAAAAAApAgAAZHJzL3NoYXBleG1sLnhtbFBLAQIt ABQABgAIAAAAIQDy2gZluQAAANcAAAAPAAAAAAAAAAAAAAAAAJgCAABkcnMvZG93bnJldi54bWxQ SwUGAAAAAAQABAD1AAAAfgMAAAAA " fillcolor="#e46c0a" strokecolor="#00b0f0" strokeweight="2pt">
                  <v:fill opacity="13107f"/>
                </v:rect>
                <v:rect id="Прямоугольник 8" o:spid="_x0000_s1029" style="position:absolute;left:12287;top:2571;width:15145;height:1429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0WSF7UA AADXAAAADwAAAGRycy9kb3ducmV2LnhtbERPuQoCMRDtBf8hTK9ZFUUWo4Ui2Loe9ZCMe2ayJvH6 e1MIlo93rzZv24kn+VA7VjAZZyCItTM1lwrOp/1oCSJEZIOdY1LwoQCb9XCwwty4Fx/pWcRSpBAO OSqoYuxzKYOuyGIYu544cTfnLcYEfSmNx1cKt52cZtlCWqw5NVTY07Yi3RYPq2B7v+rzvl08cH6Y 2YsuTrvGN0oNByAiveNf+bMejII0NP1IH0CuvwAAAP//AwBQSwECLQAUAAYACAAAACEA8PeKu/0A AADiAQAAEwAAAAAAAAAAAAAAAAAAAAAAW0NvbnRlbnRfVHlwZXNdLnhtbFBLAQItABQABgAIAAAA IQAx3V9h0gAAAI8BAAALAAAAAAAAAAAAAAAAAC4BAABfcmVscy8ucmVsc1BLAQItABQABgAIAAAA IQAzLwWeQQAAADkAAAAQAAAAAAAAAAAAAAAAACkCAABkcnMvc2hhcGV4bWwueG1sUEsBAi0AFAAG AAgAAAAhAINFkhe1AAAA1wAAAA8AAAAAAAAAAAAAAAAAmAIAAGRycy9kb3ducmV2LnhtbFBLBQYA AAAABAAEAPUAAAB6AwAAAAA= " fillcolor="#e46c0a" strokecolor="#00b0f0" strokeweight="2pt">
                  <v:fill opacity="13107f"/>
                </v:rect>
                <v:rect id="Прямоугольник 9" o:spid="_x0000_s1030" style="position:absolute;left:21907;top:4953;width:2667;height:1428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Ak3jLkA AADXAAAADwAAAGRycy9kb3ducmV2LnhtbESPSwvCMBCE74L/IexdUxVFi9GDIni1Ps5LsrbVZlOT +Pr3RhA8DjPzDTNfvmwjHuRD7VjBoJ+BINbO1FwqOOw3vSmIEJENNo5JwZsCLBfdzhxz4568o0cR S5EgHHJUUMXY5lIGXZHF0HctcfLOzluMSfpSGo/PBLeNHGbZRFqsOS1U2NKqIn0t7lbB6nbSh811 csfxdmSPutivL/6iVLcDItIr/pO/6tYomMH3R/oAcvEBAAD//wMAUEsBAi0AFAAGAAgAAAAhAPD3 irv9AAAA4gEAABMAAAAAAAAAAAAAAAAAAAAAAFtDb250ZW50X1R5cGVzXS54bWxQSwECLQAUAAYA CAAAACEAMd1fYdIAAACPAQAACwAAAAAAAAAAAAAAAAAuAQAAX3JlbHMvLnJlbHNQSwECLQAUAAYA CAAAACEAMy8FnkEAAAA5AAAAEAAAAAAAAAAAAAAAAAApAgAAZHJzL3NoYXBleG1sLnhtbFBLAQIt ABQABgAIAAAAIQDsCTeMuQAAANcAAAAPAAAAAAAAAAAAAAAAAJgCAABkcnMvZG93bnJldi54bWxQ SwUGAAAAAAQABAD1AAAAfgMAAAAA " fillcolor="#e46c0a" strokecolor="#00b0f0" strokeweight="2pt">
                  <v:fill opacity="13107f"/>
                </v:rect>
                <w10:anchorlock/>
              </v:group>
            </w:pict>
          </mc:Fallback>
        </mc:AlternateContent>
      </w:r>
    </w:p>
    <w:p w:rsidR="006C1943" w:rsidRDefault="00CB37E7" w:rsidP="00CB37E7">
      <w:pPr>
        <w:pStyle w:val="af0"/>
      </w:pPr>
      <w:r>
        <w:t xml:space="preserve">Выберете кнопку </w:t>
      </w:r>
      <w:r w:rsidRPr="00F17137">
        <w:rPr>
          <w:b/>
        </w:rPr>
        <w:t>«Ручная настройка»</w:t>
      </w:r>
      <w:proofErr w:type="gramStart"/>
      <w:r w:rsidR="00F17137">
        <w:t>.</w:t>
      </w:r>
      <w:proofErr w:type="gramEnd"/>
      <w:r w:rsidR="00F17137">
        <w:t xml:space="preserve"> П</w:t>
      </w:r>
      <w:r>
        <w:t xml:space="preserve">ри первой настройке нужно указать </w:t>
      </w:r>
      <w:r w:rsidRPr="00F17137">
        <w:rPr>
          <w:b/>
        </w:rPr>
        <w:t>S/N</w:t>
      </w:r>
      <w:r w:rsidR="00F17137">
        <w:t xml:space="preserve"> роутера: перейдите в подраздел </w:t>
      </w:r>
      <w:r w:rsidR="00F17137" w:rsidRPr="00F17137">
        <w:rPr>
          <w:b/>
        </w:rPr>
        <w:t xml:space="preserve">«Администрирование </w:t>
      </w:r>
      <w:r w:rsidR="00F17137" w:rsidRPr="00F17137">
        <w:rPr>
          <w:b/>
          <w:position w:val="-6"/>
        </w:rPr>
        <w:object w:dxaOrig="320" w:dyaOrig="240">
          <v:shape id="_x0000_i1029" type="#_x0000_t75" style="width:15.9pt;height:12.15pt" o:ole="">
            <v:imagedata r:id="rId21" o:title=""/>
          </v:shape>
          <o:OLEObject Type="Embed" ProgID="Equation.3" ShapeID="_x0000_i1029" DrawAspect="Content" ObjectID="_1520060602" r:id="rId28"/>
        </w:object>
      </w:r>
      <w:r w:rsidR="00F17137" w:rsidRPr="00F17137">
        <w:rPr>
          <w:b/>
        </w:rPr>
        <w:t xml:space="preserve"> Статус»</w:t>
      </w:r>
      <w:r w:rsidR="00F17137">
        <w:rPr>
          <w:b/>
        </w:rPr>
        <w:t xml:space="preserve"> </w:t>
      </w:r>
      <w:r w:rsidR="00F17137" w:rsidRPr="00F17137">
        <w:rPr>
          <w:b/>
          <w:position w:val="-6"/>
        </w:rPr>
        <w:object w:dxaOrig="320" w:dyaOrig="240">
          <v:shape id="_x0000_i1030" type="#_x0000_t75" style="width:15.9pt;height:12.15pt" o:ole="">
            <v:imagedata r:id="rId21" o:title=""/>
          </v:shape>
          <o:OLEObject Type="Embed" ProgID="Equation.3" ShapeID="_x0000_i1030" DrawAspect="Content" ObjectID="_1520060603" r:id="rId29"/>
        </w:object>
      </w:r>
      <w:r w:rsidR="00F17137">
        <w:rPr>
          <w:b/>
        </w:rPr>
        <w:t xml:space="preserve"> </w:t>
      </w:r>
      <w:r w:rsidR="00F17137" w:rsidRPr="00F17137">
        <w:t>в</w:t>
      </w:r>
      <w:r w:rsidR="00F17137">
        <w:t xml:space="preserve"> поле </w:t>
      </w:r>
      <w:r w:rsidR="00F17137" w:rsidRPr="00F17137">
        <w:rPr>
          <w:b/>
        </w:rPr>
        <w:t>«Серийный номер»</w:t>
      </w:r>
      <w:r w:rsidR="00F17137">
        <w:t xml:space="preserve"> введите S/N роутера (указан на нижней панели роутера) </w:t>
      </w:r>
      <w:r w:rsidR="00F17137" w:rsidRPr="00F17137">
        <w:rPr>
          <w:b/>
          <w:position w:val="-6"/>
        </w:rPr>
        <w:object w:dxaOrig="320" w:dyaOrig="240">
          <v:shape id="_x0000_i1031" type="#_x0000_t75" style="width:15.9pt;height:12.15pt" o:ole="">
            <v:imagedata r:id="rId21" o:title=""/>
          </v:shape>
          <o:OLEObject Type="Embed" ProgID="Equation.3" ShapeID="_x0000_i1031" DrawAspect="Content" ObjectID="_1520060604" r:id="rId30"/>
        </w:object>
      </w:r>
      <w:r w:rsidR="00F17137">
        <w:rPr>
          <w:b/>
        </w:rPr>
        <w:t xml:space="preserve"> </w:t>
      </w:r>
      <w:r w:rsidR="00F17137">
        <w:t xml:space="preserve">примените </w:t>
      </w:r>
      <w:proofErr w:type="gramStart"/>
      <w:r w:rsidR="00F17137">
        <w:t>ввод</w:t>
      </w:r>
      <w:proofErr w:type="gramEnd"/>
      <w:r w:rsidR="00F17137">
        <w:t xml:space="preserve"> </w:t>
      </w:r>
      <w:r w:rsidR="00F17137" w:rsidRPr="00F17137">
        <w:rPr>
          <w:b/>
          <w:position w:val="-6"/>
        </w:rPr>
        <w:object w:dxaOrig="320" w:dyaOrig="240">
          <v:shape id="_x0000_i1032" type="#_x0000_t75" style="width:15.9pt;height:12.15pt" o:ole="">
            <v:imagedata r:id="rId21" o:title=""/>
          </v:shape>
          <o:OLEObject Type="Embed" ProgID="Equation.3" ShapeID="_x0000_i1032" DrawAspect="Content" ObjectID="_1520060605" r:id="rId31"/>
        </w:object>
      </w:r>
      <w:r w:rsidR="00F17137">
        <w:t xml:space="preserve"> перезагрузите роутер по питанию.</w:t>
      </w:r>
    </w:p>
    <w:p w:rsidR="00640E9D" w:rsidRDefault="00640E9D" w:rsidP="00640E9D">
      <w:pPr>
        <w:pStyle w:val="af0"/>
        <w:numPr>
          <w:ilvl w:val="0"/>
          <w:numId w:val="0"/>
        </w:numPr>
        <w:ind w:left="454"/>
      </w:pPr>
    </w:p>
    <w:p w:rsidR="00640E9D" w:rsidRDefault="00640E9D" w:rsidP="00640E9D">
      <w:pPr>
        <w:ind w:left="1134"/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 wp14:anchorId="099CE6AC" wp14:editId="634A10CD">
                <wp:extent cx="5286374" cy="1394470"/>
                <wp:effectExtent l="0" t="0" r="0" b="15240"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6374" cy="1394470"/>
                          <a:chOff x="0" y="0"/>
                          <a:chExt cx="6391275" cy="1685925"/>
                        </a:xfrm>
                      </wpg:grpSpPr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544"/>
                          <a:stretch/>
                        </pic:blipFill>
                        <pic:spPr bwMode="auto">
                          <a:xfrm>
                            <a:off x="0" y="0"/>
                            <a:ext cx="6391275" cy="16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Прямоугольник 11"/>
                        <wps:cNvSpPr/>
                        <wps:spPr>
                          <a:xfrm>
                            <a:off x="19050" y="1543050"/>
                            <a:ext cx="533400" cy="142875"/>
                          </a:xfrm>
                          <a:prstGeom prst="rect">
                            <a:avLst/>
                          </a:prstGeom>
                          <a:solidFill>
                            <a:srgbClr val="E46C0A">
                              <a:alpha val="20000"/>
                            </a:srgbClr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Прямоугольник 12"/>
                        <wps:cNvSpPr/>
                        <wps:spPr>
                          <a:xfrm>
                            <a:off x="3286125" y="809625"/>
                            <a:ext cx="1123950" cy="142875"/>
                          </a:xfrm>
                          <a:prstGeom prst="rect">
                            <a:avLst/>
                          </a:prstGeom>
                          <a:solidFill>
                            <a:srgbClr val="E46C0A">
                              <a:alpha val="20000"/>
                            </a:srgbClr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4" o:spid="_x0000_s1026" style="width:416.25pt;height:109.8pt;mso-position-horizontal-relative:char;mso-position-vertical-relative:line" coordsize="63912,16859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oAORoGQUAAGkPAAAOAAAAZHJzL2Uyb0RvYy54bWzsV8uO2zYU3RfoPwja O5ZkyS/EE3g8M0GBaTJIUmRN05QlRBJVkh7PtCjQotsCXfQD2k8o0E3QR/oLnj/quaSkeB5tBina VTAYmc/Ly3PPPSQfProoC+9cKJ3LauaHDwLfExWXq7xaz/zPXpz0xr6nDatWrJCVmPmXQvuPDj7+ 6OG2nopIZrJYCeXBSKWn23rmZ8bU035f80yUTD+QtajQmUpVMoOqWvdXim1hvSz6URAM+1upVrWS XGiN1iPX6R9Y+2kquHmaploYr5j58M3Yr7LfJX37Bw/ZdK1YneW8cYO9hxclyyss2pk6YoZ5G5Xf MlXmXEktU/OAy7Iv0zTnwu4BuwmDG7t5rOSmtntZT7fruoMJ0N7A6b3N8ifnZ8rLV4hd7HsVKxGj 3Q9XX199u/sTfz97aAZG23o9xdDHqn5en6mmYe1qtO2LVJX0iw15Fxbdyw5dcWE8jsYkGg8HI6zC 0RcOJnE8avDnGYJ0ax7PjpuZw8EkjEZJM3M4TiZRQl7124X75F/nTp3zKf4buFC6Bde7aYVZZqOE 3xgp72WjZOrVpu4hsjUz+TIvcnNpWYoYklPV+VnOz5Sr7CEPYjbI/7R7ffUNsP9j92b3qxdafGgm DXZTGW3tVPJX2qvkImPVWsx1DZ4DU4vJ9eF9ql5bd1nk9UleFJ6S5mVusucZqxH00NKXOpstI0lu kOwO1ByBjyTflKIyLiOVKLB7Weksr7XvqakolwIEU5+s3CIgxKk2RBeihs2SL6PxPAgm0WFvkQSL XhyMjnvzSTzqjYLjURzE43ARLr4iF8N4utECALDiqM4bX9F6y9s7U6IRD5dsNmm9c2alwdEJDlla tS6CYQQJ+aoVfwaYPchGEiSxTQu0GiUMz2g2Id2C60KskSvecvupXAFgtjHSYnyfXLnB+NEwDiwX OsaDBkqbx0KWHhWALnyz5tk5wHW7aYeQ+0VF30pS6F2va2l3uh+MZID1JtGwN58fjXpxfDTuHR6i tFgcT+JBOIyT4y4YOmMruX261Bzpsvr38fibOBC4BGeDM6okSjgzdMtX1O7HATox7lJbmwiAkMzu JWfYJeePkMXvd7/v3iBBf0GC/nb1HRL1NSWqTb1mYqeQuvG4ValOHsNJkCDnSQaTeEBl7NoFwArl YEDhdjoZR2Mon0OlZU4b13uGXssiX1HcHY3Xy0WhHO2P4+EimDvaFHXGXCvO1Y5tWtnhNimu2XHs udbUjG0yKjgMTlrO7g0Dg2kqFLuFx5bMZSEcTZ+JFOcRzovI+mVvAqLzmHEOoXE6QtQTbrVk32W6 O9AM63RRwSBZTgFAZ7sx0I50RlrbDuxmvA2MvUh0k4N/cqzhbzvDriwr000u80qquwwU2FWzshvf guSgIZSWcnUJRYFw2yNW1/wkR/KfMm3OmMK9BaTBXcw8xSct5Hbmy6bke5lUX9zVTuORN+j1vS3u QTNff75hdPIVn1TIqEkYxzBrbCVORhEqar9nud9TbcqFhJ4iaeCdLdJ4U7TFVMnyJRJwTquii1Uc a898blRbWRjU0YVLHxfzuS27I/W0el7jIHbBoyR4cfGSqbpJAwMpeyLbLGbTG0LoxlI8KjmHFqe5 Vcm3uDZ4Q1H+L2mJ7iMtEbGCvIQmvVtaBrhkhbgdkbiMg8nQXZTeaksYRoMJiY+9hH0Ql0YqrgsA keSDuHwQl/9IXOxrBe85ez41b096MO7XrRi9fSEf/AUAAP//AwBQSwMEFAAGAAgAAAAhAKomDr68 AAAAIQEAABkAAABkcnMvX3JlbHMvZTJvRG9jLnhtbC5yZWxzhI9BasMwEEX3hdxBzD6WnUUoxbI3 oeBtSA4wSGNZxBoJSS317SPIJoFAl/M//z2mH//8Kn4pZRdYQde0IIh1MI6tguvle/8JIhdkg2tg UrBRhnHYffRnWrHUUV5czKJSOCtYSolfUma9kMfchEhcmzkkj6WeycqI+oaW5KFtjzI9M2B4YYrJ KEiT6UBctljN/7PDPDtNp6B/PHF5o5DOV3cFYrJUFHgyDh9h10S2IIdevjw23AEAAP//AwBQSwME FAAGAAgAAAAhAHu7GJ/YAAAAAgEAAA8AAABkcnMvZG93bnJldi54bWxMj0FrwkAQhe+C/2GZe90k otiQjRRpe5JCtVB6G7NjEszOhuya6L/vtJf2MvB4j/e+KbY316mRhtB6NpAuElDElbct1wY+ji8P G1AhIlvsPJOBOwXYlvNZgbn1E7/TeIi1khIOORpoYuxzrUPVkMOw8D2xeGc/OIwih1rbAScpd53O kmStHbYsCw32tGuouhyuzsDrhNPTMn0e95fz7v51XL197lMyZj4DFekW/5Lwwy7cUArQyV/ZBtUZ kC/i7xVvs8xWoE4GsvRxDbos9H/08hsAAP//AwBQSwMECgAAAAAAAAAhANNvV+ZNYAEATWABABQA AABkcnMvbWVkaWEvaW1hZ2UxLnBuZ4lQTkcNChoKAAAADUlIRFIAAAN4AAAB1wgCAAAAYdlvCwAA AANzQklUCAgI2+FP4AAAABl0RVh0U29mdHdhcmUAZ25vbWUtc2NyZWVuc2hvdO8Dvz4AACAASURB VHic7N1lQBRdFwDgM7MBu8sSS7eKhC12d3d3KwYm9mvHZ3d3vXZ3FyKCCmIQioAI0p3L9nw/doEF ZolXEeM8f1xnZ849986d4e7dmVnCzs4O0F8jNDS0olNACCGE0N+CSRBEReeAEEIIIYT+QGRFJ4AQ QgghhP5MagNNtv2MRyEhISEf9rTRKzjLybAadT0kJCTk/uTKrJ+c32+L12yb11232jySYdJll+fN SZWZFZ0RQgghhNDPxaQoSvUy9xWneb9avKfPM/PWYZi17ldduQZQ+euj4mT5bNsedubyO1cAUdDR SUu/SrHhEEIIIfR3UbtGU/kqxjfOokX/2nxPryzVcoZ5m/72qcFpBo4EAQRe01lK0sgL01pd0xPo yFJTsuW5zYsQQggh9NcofI2mIubxjTB+y341eblLGGat+jnE3LwXkbcOQ7/eqLWnH70JDgkJCQny urJlTF293DhaVh3d9tx8+TEkJCTg2dkVfe04pGGvCyFFXOpnTALDqNmkHddffgoJCfngfmpp7yoc 5ViM12zn++DLk0etvuj1KSQk2Pfu3umtTYt+9cxrtvN9yIOpdrlf5+u03B8QctelEvPHJVmpeXGZ aFl1cNt/xzc4JCQkwOP8uhG1VSXkJaaQpCelCHVabHgdEuK1og4HgNdir3/IvYmVmQAM8x4bH30K eTDD3qBARQg9tfURQgghhH5bBWY0AQCk0Y9uhE8c27cG75WPEAAYZq0GOMbeWh/ZeBQAEATBtBq0 99RSR98D66a+jKNM6g+aO23x3sz3HVa+yyH1W62+uLev4unuxTveiyv1mr1g42nthO6blw0doccg dJuv2DuFPDB1+fN0hTwjLF2n4cLzJ8YYvT21ZubzBEGrSQs3X7Kguk2/GS8nAICsPWd2zrYp7cYE ajWbvmvX4ROsPn23BYnUcyeUWRO5s6xE/gKm5Y9JMs2gjaZMGMad1l/e3UP0cOfCzR9yLNu6zF9+ sbp+n6F7PuUUSEy7+oTl/QwAEtVSJYAg+A1nLe6Sstd1zeVoma3m9X9GJ0AIIYQQKg9F5wkl3x7e /Oo2vLcTx8cvBxgmLfo5xN5aFCFprHyb1KtajRF8daHbtkcpCgDwei9r5r2lXk0B412cafdZfY2+ 7Og+fU+IBAC8Q7UqHe3c2la47s1rAEJgmg5Ahr19/TpJAcCwGDJ/tE3MsYFj170XAsCz1zEGjw7M G1ftwboAAACQei2ffeBlogLg0ebZe9rcnuDa+Mj0ZxmlutDxRyUJvKaaMvE2Gzqvh8GH1R1nnoyU AcBz7zD2/ROT57Y+O/GeOD8ThlW/ZWNMIyIltgWnJ0lBs3GdyPuuxx59yAKebYnrVyyZWHwiIG1/ RI6fUKEAwtyAM8BBf0lVbRMcByOEEEJIM5JQBwBASL89uB1h2K63E5cgmCYt+jvF37kXIcmdpaNS PVYM7b/wSRbf0sG5eecB4yf2qQTA4rBIgmvfyh6iHjyOlCqjSUP2DWjZZ/07UcH4SjrVOtQgEh7f C5MwmUwmk0lmfbjzQWbWsqkFS7nm5/u+qZQqUPTLN2nc2i1stYlCAAiSyWKqMJTjnh+XpOZMOAa1 W9rCxytPYuSq1TLfX3VP06rd2k47PwjDsO08t2oftm59kQbq4Ul+zeEzmyRdOP4uu0ChdOv/WP+h i2SmpHe7Fj3hY7avUKEAAKBiU4W7XsVUc8/4KP+evocQQgihPxzdQ3ckEffufJvav0fV9f4JzQc4 xd9eGiGBKrnvEpyq/RZvXDiwhi4A5MQGvo1WTTISbF09LchKyi7N6IPUNjBggcnI834jCyxPsjJg QSIAyLNT8gMpRJki4Am4NE/9tJ1+8910tf+H/sAklWgzYXEFOkAlJWTlx5FnxmcCV8Bl5C4guLUn L+mYdLT/9ZgBLuoR7WZfPgcxZ8ccCRarL9a4fgVSiIRTHic/lAIAUcNGb6wZkxSKTn3K8pNBSnTS 4I/aPjXZWhWdJEIIIYR+TbRPd5R8vXc3ekqvHg7/Bvd3Sri9LEIC2rnvaVWbun/tQMb15SP3PXgf kSJW6HU++aqBAAAoSXq6BIyNeAwA5fCLYVCjaTUi1C8wTlT4G2+FKD1TDtFnZsy9Gac25qMkSaFi IACAwTfhMyBD+R5T31wXMuMzaUaH8Rdmu12KkgEAcOouPLpI9wcmqUSbiVSYkgUE30Qn7x1g6Jrr gjB/UMqqNHTZUNZVl+PBYtuCEcN2DF/LXX5w745PvSeei5SWuH7FoQKDk0+LAYBo2cDqgRNLGwBA d1pVTvdbiQ9l4P8p442TUTN8RChCCCGE6NCPESThd+/GTOw2bKhz9YTbK75KIG+gydCv0dQaQjft ufQ6QgYAhG6t9g4EpDBIgJywZ8HQtn1rq93BX6QAwLTqs+7IvLS5rcbcLDqGE352/wwLahkmrL+v HCYyrfqvW9s58eCC4GgJAIBjj5ZmZ89FywEIvXp9m3DTn3pEigtHAciJ/fThfZgUAECHnyYD3R+Z pBJdJjlpMs8IcO3X3vKi8hpNQrdO31Z6so8vIlRJGnVc4GruvXiyTwZV5Cn30qRXu+ftb3998f/6 eIy9GFPi+hVFLj0fLgUA4PA3VWXlfdhg6ejsaCi7RWi1M9OuS0hWXI9amUmztbaVeXwbjq5Cdjcw eVmI0FdIAYA2h93ZzmBbLV5lkKy4pWFDS+NN0sTpCQBa/Gd9jVsxAQAoUXaXK/EPFGDmYBHWSJsL kJGatfJd2slYSaIC2NrsznYGW2rz7Bk0ARFCCCFUITRMRonD7tyPnTB2nEXkvqVfJWpvyDNC/ZNg 6IjpQ4JPvRcZ1u0+aWYPPYAsLpsEedydbRemHJ1zZAtj65WPiqrdp812jL0w0j1ZQVOCLOr6lssT Di8/u89i9yWfRK3qvWbO6qr3yO1zhkI5qiWdV/67VX/HzUj9Vi7ze3L91uz1yy5lpX5Ykkq0mUi/ nN1yb8TOJSe287dd+pBj0XbC/AGGYQe3Pk1WABcAQMfeJnDTxHsJcgCagSMlCj6+5uqwI/Nmt3g4 37fk9SsEJZV4ZAEAaAm4TgV6ClHNzqCa8mUJ1yAovPxiun2S5f1flCO5HhD/TmYZ5Kz5glGC0dmB w0rIkYqFp1OpVsYEAKQmZXoqAIAx0E6LC5CVnNr2Xqpf7mcDiUhyMzDeI93Ev7WONd6ihBBCCP0a 1B9vpPbAIJB8uf0wfuwo6d17X6UEQYBqJYIQfdg2dYNgzZSlh3uCJP79nePTBl6ZfXlZPSd9xufE DK/VQ1xTls8Zt/mALoi+vTg+fdkOnyzls8rzHkGkuieFSvdcMXhy3CK3Yct3ujAgO9L75PxJW+8l KlTvfzu74ZHtqHV7zBXxb6+tHLbpfKSs0M0s6vftFPz/D0uymEwUSQ8WDJwZtXjm2E0HdCEn5s3t NcO2nPHPyXumfey/q89+lRHKYMoGzq2A8u6hlzs3v+q+ZqnLiSEvSli/gsgksiQAANDjkhoHvwzW vC62kxQAcsm6B7G7hMAwNQlqweEDkAySLxUd/SYDABt702f1eRYy0YoHMesyICImJ6KeXjEbGiuo Doycu3L5ra+SHGMtDih8w0VCAODqjNInQCE9+DLVjwJgcta3NZ6gRz3zj+sfLE2PSl6TxNtvjCNN hBBC6JdAODo6VnQORfCabn9+zOlw9557w6Qlr/13ZPKDfPr0qfQrSzLS6txI+QRgXNXiaxNtbvFr yyWLb0atzQKWhVlSO66u2jtCkSyLxTRhgChHfNAzZmY8BRy9V30MGzGK2VBxwz2idxQFXD3f3ob1 qZzRV2L/lYBNdcvgelrM7IxGV5PeAlRztn5fg8UCUEjFJ79IdPW1GhiyrfGaUYQQQujXgH+TkUZM FkMPAADShQoJgPpAUyJVyJkkpzRThwp5QGzWiW9C90RxUE7eZbAlPg+VbOXA5UdlZwqzL2UIqsmy 70kAgDm0MlsbQCiUxAAAEFUMGMqpVpKlNdoRb39HCCGEfi3MCv52llbe9/QVntyvk0lFINnsplx4 JQRJqvCTjNsk/1OJ/NbzyP5JrB5V9DY78x2Luf9GLt3xJGpWPAUAunzt/g7a5inpu5MoIAiaR1UV pG+s25OdfUYiuxQp6S4VJgCAjs4w3QL7Qar5ylqEEEIIVTgmRZXqt3Z+qizvWfWcKjoJAPiVMqkQ DPZwW+b2jzLIyVz0Re+uA0s5Z5idkrE8hgKQ3IqVb6pXXICspNTl8RQA2bO51eXKTBYonnpm7E6i gIASB5rA0ppozTgTJg/9krZZIQOAqpV1lINaNodtDhAP1KcEqchKSxuAEgtHPUoJ52p1cRL8Y87A W88RQgihX8EvOaOJfhWEc3VBn9CEa1Lq6euoZon6Y82Ysgzh/qDsYAAAsndtvkOxA0aZVJ4FAEBY 8EgWgEIiPh+v/HWhku5WBwAgG1TlmYZlxGdnXwcAYI2qpBrpMrmc4QbwLhUiPybONzCeIqBeBiWd SpVBqrx6DUMcZSKEEEK/CLxGExWHwdE51k6a+Cj1hZzyC0/1C89/q6qDyQEbRvETk3yBThtGzmO5 /MDj6M9mzKSEHH/lTVUSWZoCoKQhIU/AH8TJ2JUDAAC6/IH83A9FJGtSE/2Td9M+UJJdL6J35a6v Z2W41LjkqVKEEEII/Rz4VxmVQN/Y4Ekfi10O3JraynEeaWvIW9TCyq8h17Sk2XAGl3+2naCPHgly 6dNYibal4EorXQsAkImup5fimg0Ge2xl1WehGnY8O7XeyjcUeHQznmHBMiQAALQ4Wv1qmb5piQ/R RAghhH4hhJPTX3wN4t/n48ePFZ1CmVDv3n5zDpQBsDf0spyvi6NIhBBC6HeCX52jX5FCJo+TQU5q hutHGQCAAb+fDo4yEUIIod8M3gyEfkXitNT69zLiVP8jB9fRqYJXeSCEEEK/G/zrjX5FLI5WDTYA AJujNbqR+UHLEu46QgghhNAvCGc00a+IyeM/GsSv6CwQQggh9F2YTCZepokQQgghhH48pr6+fkXn gBBCCCGE/kDMpKSkis4BIYQQQgj9gfAaTYQQQgghVC6YFFWKH2hBCCGEEEKojHBGEyGEEEIIlQt8 OiFCCCGEECoXOKOJEEIIIYTKBc5oIoQQQgihcoE3AyGEEEIIoXKBM5oIIYQQQqhcMEkSx5oIIYQQ QujHw1EmQgghhBAqFzjQRAghhBBC5QIfb4QQQgghhMoFM/8lod/p2LNNzkVWCVrdafileMVPTAoh hBBCCP3+mIUXCN+cOeqZKM9fII19l4lPQEIIIYQQQmVUZKCZ+vbqiaOfJRWRC/rlUNkfz6+cv/b4 ff9EKTCManV3Wb55ST97Ll5ugRBCPwCV5bdt4uxznzIonk3HxQdWdzFlVHRKxfi9skW/iCIDzeIx DBuPXjh7ZHsnAUMU43t19/+23wkXKec7tSzbTZgzeUBrRwFTHOt3bc/qbbe+5HAbb3p0sBO3QIyc R5Paz3mZzWu86dF+y8ObPrYZ37e2EZHxxf30lnWHPRNkqmhtXeZPH9TKTo8Ux727e2zTlgsBGQoA XsGAwiivU6sX73uZoih2KwBgO868fmGchVoe4ieT27p5Q+NNjw46Huvb/+AXKQAAr9mOp/ts9vUc eCxSBqR+3cGzpg/rUM+GT4I0KfDBsfXrz3zIUAAwjFpMWblgWAsbXl687HsTOizwERZqMdpmoeha 8m56++NP19YptL3/0l4HOl3ebb6jx+CT32Rl21vfSxZ1enCTscG9Nh316lbLhJkZ4XNt+4IWPaM9 7sxw1Pq5qSCE0J+I0Kk3+4z77IpOo5R+r2zRL6LIXecMnoGRkkCPxyrwNqFTb/aJgzNbiO9vmjd9 9lYPTr+1p9Z1NWEAAKnfYsnJbRNrx19cOXPavD1vjQf/78jCxnzlxFfi9aWTxo8fP378+ElLriUW KL3GjGmVPBZ2a9q89zIvq4l7Dkx20gIA0qj9ytPbXRwjTi+d7jpn2zNm139OHprgqJ27mTKgi+vc dTczGk7curiFHlHiVgTJJKSfdk1T5rH4SnzJbcOw6Lf18MIO8oeb3CZPnrH0aKBp93nbptXUBiCN Oq7e6lI/+dJKt8kTxo8fP3nZzSTa1tXQLLQt2UX71f/GjB8/frzboS8AX4+6TRg/fvyY1Z7pFXbh Aqnb+J8rXp5HZ/Vo4GBrU6Vmy8FLzt6enbjK7cqrXY21CTXcNqfi5Fn+Rya2sOUzCYJgmTWZcu5r 4XlxWdyDlX1qGJAEwbZoMePiV4ksfE+ROJEBq2qYtBw3oJFT9epVq9QbuvNNhgKAogkuCVrlwGt7 PR0AAMQfFtvxu9xOV18oClhTmyDq7/+WE7yuGq/VpRTlmoEr7Hntb6TTxlQnCVrloJ4cYT37TQ6A LPbesh6OugRBsMwajTv4PpMCsf8SO27b6+kg/Xq8vyXHft6bHNrgsuhrM5uZMgmCZdluyZMkOUiC 11XjNj+TqLaLFbHHGvPq7voqVC+dU7nnZt9Mir4dAOTJzzcMrKVs2Oaupz/nSGkaNi7vMmu6Zo9T FAlStF5zH10ZKDAc8kDZ5JDxeISZtau3UBq6uSZPWQsq6VwLXo2NIVIAyHw0wNBmhk8O0GVIaVpY bIcBoG3/UnatOAXdtjmfjoyqIyDzVrRb4i8ufdeSl1QLDVvRr5BXFm3j0HSzoq1Bv+tpKi4JojnQ iumQslLsr1LtGo1Vpk+y6FFAv3e+I3P6fOiPte84iWmqYJHuISyyo9OL70VU6l26A/PnZCsvdSml PqGhP02RgabZ0IN3Hz9+/Pjx46ceXr5vvW7sntrCmAEAwDDr4jbcOvbkxMnrzz7weHx+g+vcB1S7 WaMctYBh2tm1l2H4nklz9t5wf/7gxPJZewLl1VpUUQ7yhFEBb3x9fX19fd8ERGUXKE36cs2CIz5x wqzIpzsWHoioMnxiIz7BrjJoVlf9gPUu8w7c8njx6Oy6ydOvpjlNmNHSQJWtMuDrFw/P7djlKeY5 1DBiApSwFaHFZ2WHv1cl4v+tYB60TaNr58T4fGPpgt3X3b29n93Yt2LLOzCqW0PAAJZpHXuttPs7 9l154u3j6+v7JiC68EwmAGhsFh59Sw4ziXjr6+v75u2XDICMsPdvfH193wanSMu2R38gUte+efuG piygEi904BEEQRBaTgv9k59dTB/zSkRRmU+GGFlO9s6mKKH7CINPWwdN82x5MlxEydK8Z8mPzVz9 ukAjy779O6z/LoXro0RJTshOu0tjRhyPsZ5aJI4ZCdLEF29r7X4dGPTRY4FiXZ/Z7umioBKC05CF H5+2zl/z++LSxOS2uZZGURRFZdzvo08CgOTzjl59D2rP9kgWC7+c6PDBreOkO8mqIRyV9XrDmq8z 3gZuqk/SBM9KuTd93BmLraE5ma8nx28Yt+mDqIQqqEqXxF7u8Gbp7OsJCtqcZZH/Du62Ln3svXiR 8Mux5i8mdVvy1pS2YVWYlYu+axRVJEje7HxevTZ36DC5G/nwsHcaAEC696EHnAHj6nJpcy+wK4pm 6COkXVhgq6IdJlJG2/6S0nUtQSjNtimP5866WXnPVzFFUVT6nW56pXjim1rXKrEWtFv9txZTvafW zRhFW+OB7pTSVVwBNAdaMR9qS6xpaXdNJP0XMxqPrCJHQemasAyZ06I/1r7jJCYu5tQBdN1DbUdz ilkNAAiD5nQH5s/JtvSllPKEVtb9i359pNqnDiAAIP3RxjkzZsyYOctt3qLVuy6HGracuHvnyMps guA5tq1GJLo/DJcwmUwmk0lmBdwLkJk2b2zO4lRtURWiHz+LkiojScMODe84eMsHEUEQAEBAfhkA AJD3n9DHfqmUaptYn3fp3JpNbTj6NZvZQPAN9xi5arUs/xvP07VqtayirdyKYDCZTCZL26B6j8H1 tbJDgpLlBKOErVj6plxhQpZCra75OSkDMplMJpPFIFQZUmmea8YMX/Ysm29hX6dJh76jx/WwBWBp sUhCFv8uWKzfcki3OhZ62iwmk8kkifxq5X9s09AspOaWzN8R6oFUGTIYZOEiyuq/9RJC0PX4++Dg 4ODgYL9jnbRFCSniIn+R2FVd7/g/WdZSIE+Ljc7kmXKyYtLVJ24UiU8Ov7SYsd6lviFL27bvjifu e7oZ0V/eQ/DbL5nWUJcAllWv2f3g2sE30hKCFyWPuzZ3beboqdU4mtYoKWFa0q9Xj/pXX75lQl0B m2PdecnOkYybe7yUEwmymBvr7tm5jbRn0wdXCLqf+xpyalglLQCSJEBR2qlqSpKdJdcW6LEJurCS 6Nu7n5vO2DK1sbEWx6rz4g2dks8cflfyH9IC5MUEUa+XbuOJvdiPD3unUVSq58HHuoNH19TYwMUH fxNSQtq0HUZB1/6eoaXqWvT7LltHwFEI09KEpb4uRb1rFddumrf6by1WdHcU1xtLrHg63YGm+Y98 iTWlLaWUu6a4JHPlHwWlaMAyZU6P7liTfsdJ7GVgcRWk6R7qxx1oXk2J7sD8nlNu6bMtQym5ij+h lXgSRr+fItdoZn31fe6RdzPQnbt+8hvHBg3sUens3jQDAxYYD/33xdACGyRb6rHYfF0tyE7OLmsX UQhThHkfkhTiTBHwBFwWV6ADVFJCdv7HJ3lWQiZwDLiqyQabyRdfTs59L/r0ab8MChjFb8U0rGJO Jt5OpJ+XLxAQAL4AAAChXaXX/P/N6VddFwBy4oI+xFAAQACAIvnJqgWnNixd9u/dZXkbZQcWikpo aBZSW2NLMgHo/97ZuV175QYAAFmRr24f2bzzRkh2eX+lTmV9OLL6DG/K6qGVWHyrqnwAAGnojWgR uwrN2Z5QpHrvnLj42PMYlnWNunY5QoUtqGcoS41MpoyqGrEAAICh79RQX1PBTD0rE21lAQxdc67w Q6JYriG40L2Pfl4qzM65rxSpz5Yt+Dj01Cpr12PeGkopKWFa0pSINC2rKgLViZRt6mAk843NkgPk PJvQ6JXNHM9+FgyNwQm2rn7Gg4HWnS8lQbWlJ5y04RtAjtdwE3I4weAYV2vvsm7/0nr5panVTq/P 2Xp8gpAWDStJDkuShK2urb06bzvtjoligJJnGtXqpSlIoXqBTgOXftzuh1+kNpQdeCYYvrKaNkBJ c+60wWNidItPm7bDCF/StP+3b+Gl6Vr0+w6abbmw0HV6MwNX1SCriuoJb6XqWhrbrVDjl9AhC5dV yt0h1tQbDQr8odfYaYseaCJKU4cssaa0pdDvGgldlTUeWUWOAojVsHf+Y+a0u4D2EJZ+x0ksJsZA QwVpu0eh4w40rJaH5sD8nlNu6bMtQymlO6HhM27+QCSVT7WHKXXCiHfRAPoWugy5KD1TATFn54we oW74lKMhInF6hgS4hty8aIRetSaNq5uwKYoCACo/JqgXAaSOMS9vG4auGR8y4zLE2clZQPCNeUTe VqSOKR+EKVlyZYiEywvGjBgxYtS4qctO+hsN37qwMR/kxW4FvCoNTVLfh2Uq1Oqan5Mq4IgRI0a4 bHqnUGbIdpi4c2U/A4/V43u3aeTcpPPQeae/ULnJS+OfHTn8IFSmiLyxdtrYcf9cSyzcchSl0NAs RpTGlhTn7wj1SKBae9TYSXP2vDEeuPLwosY6hYsrlbL0DYIpCz6/cclB/5y8RdlvD+4JZDYZUIdX eGXZ1+PDx1603eyfJUoJ97u5vIkuUbA0pr6VASR/SVaOSmQxt9csOx5M/92xLO1rtGoYLYoOTOZV Moo/oSF43lfboveLquRexEsJ/TbOeNR258IGOppnP0pMmBbLwEZPHPUlVfXZQRz7MZFhYs5nAHBa H3p1zPHIoDkPUxQagitykmLTOJ0uJsoSHs0SbZ525pscADjNTicoKIU43n0W7Bk66XZKfhaq2ily wk60dHd1e5JMF5apb62vXWdnuFS5h+VZ30I+numi+WRPS3OQAvUCAG6dcYN0PY7dv3/U22z0UIfS 3BRGG7xHpRLSpu0wcrr2t7a2LU3X0rDv2IY16upnKmrMf5ooVf/qvFRdq3SNX2KHLFxWKXeH5t5Y moozih5oZhxCU4cssaa0pWjeNYWrrLkuhY+CdI175z9mTrsLaA/h7zmJWVvYaqggbfcofNyV2IuK Hpg/J9sylFK6Exr9pui3VsIFSYSOfRNbgPjgBAkIQ56HgFkNw8SP/kofU6oMnTm5uy0bRF+eh4BV 2xaWyk81wLTsuXL/Xrf6/JK+5bDv2lz1dARCr27Phtx03xdRovRAr0hw7N3GUjXdSvBr9WqhJwv2 jhQrF+TEfQ7w9/d//8bz+r5dz4T6DZpZshXFbUXo1ulZS+rnkRugMFVAf39//8AvacojhtSr3tgK vpw/cM33a6pYAYRu9bZVCSBIEgCAFLRZtGFo1S973f53/rmff3BcDk1YTc3CCNXYkpoIo4MD/P3f +718dGbL9pcyvdr1TFkltO33067jtr5PyrqeI7Y9+hSXHBt4e+3Abpsi6yze0t+iyFcjClFqpoxt YKzPJqSJL3YtPZ8kkkjVr6YiTdpPaBy9a+m//umynIhbK6dteCLSon/oAZXlvmTljYgcUfSDNXOv cwZOqssoIXhBOa//d8F+/f/aGhTX/UpMmBarct8xNYJWzTv+IU2a8+3BmlmnpV0nNdFVvmc1YPtG xwvjF3mky+mCZ79Z4GzX7n/Pk2RAMhmEQiyWq51UCYJksUhKJi+aA8HQ0uExpFk50hyasKR1z4n1 QtfMPfI2RSbP8D88vE7NIWejyviAAmYxQdTqRQEAp+boYYJHi5c8tx4z0E5zjy0peJx5CWnTdhgO Xfs3q1qqrkW/7/ipjxeMParl9u/yNkYlP4OjcNcqrt00b/XfWqzo7mAW0xtLrLguzYFWT+0DZKEO WWJNaUsp5a4pLsm8fHKPAnlJQ5GyZk6L9vwA33ESa1xTUwU1dI9Cx12JDE4gQwAAIABJREFUvajI gfk9p9zSZ1uGUnIVf0JTgCIj6N7le0EZ+Csxf4wi12jq1ejUd8CAAQMGDBg4ZOzsTcd39dLP8Tx6 L1pOyGNu7byWXHvRiR2zBnRs2aaHy7pDq7pXkwWFZVKKhAe7riTYzdy/3qVbq1Zdx6zaNdsh7vKB 5ylQwjWaZJ0lhze49GjXZcTSgzu6c98dPPReSEjDL+56mFFz4eFNk3q0at5+8MK9O/sKwv/d9Vx5 OScA17J6XWdn5/qNWvdxmdSSKw71j5dp3iqdb9961LTWjE+BTAdnpbo1LLnAFFR1MOcQhTMkVBlS WWGBSVBliOvAFnVqNmg7bPHezd30ANhcLQZB6jhP+aejTuyp/50Jk9BfVkkQBKGpWRKiNbakpms0 edY16jrXq9+4VfexC92aMNM/+CXIyv8aTYbF4JNepwam7+lbzdzIotbwY6L+e72eLK1XZD4TgG3v smtB5QsdDbT4li1WJg5Z1Yof5RelPrBn2ow5d3lyzoam+ixerbnfRpw7P76ShvMRy65xyqq6XI7t yGcNd9/d1NywxOCFtm+xemtfs4KDYeHzgYYEQRCEds2VocInA/p7dd9Rlpi59XR0u35hTPq6ZgZs btUxT+tsfXikp3HuxzWGxYBti0xPT94QYEmTcHLN5acXW57uasxiGvW6U2/DoVG2TFB930cQDH7N +VH99u3ubpS/k4TuffQJgiDYVuMCOm3e3MnMga4dFFUmXbnqKt3e1pDF1GuyXuhy8dJku7J+DGEV FySvXn5CANByGj7CNPxr5bH9K+eXIlTWgjQe+kIYtMCBTRCEbsfLKd92dR3/JIs2OLektGk7DG37 s0vXtei25b3dMOU4OX7fPOfSXWlQuGsV224atyq5mNLtDllxvbH4ihuTUPRA4wNo7JAl1vR7dk1x SRY+CgQaz2L/NXPadGjPOfL/fhLjaz51aOoeBY+7EntRkQPzO065Zci2DKWU7oQmln67MH3QtHOR FXcfLPrBiDp1cp/cSOh1OvpsY4GfoKSyY94/PL5x86WgLOWHC5ZZqwnzpw1u46BPQva3V9f3r991 J1z5rAiWWZtJi2YOblWZD6Io7/PbVu95HCPhNd708IDD8b4DDoZLAYBVecLFq+NDJ3WY+yqb13jT wwPVbm19YjtsWGMzRcL7W4c3brsUmKl6IqZ1xykLXPu3qMyHnNi3907u2HHuXZryOZoPD3TM/5uQ Hfni3KaV+54rH79JuxW3zWHP7Q1oax93YshQr/G31TIEXrPtT/ba7Os16Hikgl9rxLIVLh3t+CBJ 8L9/cueZnBln/hEv6Tw1uO/pS1ON707vtfh5ugIA2HaTL18eGejScWGRuxlpm6XYliQMuh5/uo5Y 0n7MrWQFAPBa7Hbf3SLvvChJCnx4dO36c7ktVTbv3r37D1v9TJKgVTUbPt0U87S3XrmVIXw1te5s 56ceEyzxYcP/gSLudPuae4e99XCxLqH90m92rnl8btDljvyfkxkqvZ9xoP2tKqhtS39gFoA9AZU3 om7duhVTMq/RxgcHHI73G3govHw/uOi0OfRozruR/feEFLgTSKflnvv/hI7vs+3T3/Tgrrdv31Z0 CiX4GWe9HN+5LRbXvnl3lEUpnmWD1CgyI0JC3+4bPvHzcv9bg01Lar6Mu/2anp3+6t+2Oj8lO1QG OLwoPz+/bct4YBaAPQGVN2YZbxD5cdTvCyrfgijacpS3KVFQYQ2AKgynweY39ys6id+SKGhLlyZ7 5X33PelTmj9mul2vBHYt/6wQ+suV8cBE6Kf6C2Y02ZV6jWoWd/Xc6+QC3zWzbbuPbJF8/dzLpL/p uV2//owmQgghhP4YhLOzc8lroT+Fn59fRaeAEEIIob8FzrIjhBBCCKFygQNNhBBCCCFULnCgiRBC CCGEygUONBFCCCGEULlglvnXYhBCCCGEECoFnNFECCGEEELlQsNvkiIEQJz6UtEpIIQQQug3QI2o Qru84n4ZCCGEEEII/dGYcvnf9MM4qCw0fTpBCCGEECoNpr6+fkXngBBCCCGE/kDM7Ozsis4BIYQQ Qgj9gfCuc4QQQgghVC7wZiCEEEIIIVQu8IHtCCGEEEKoXOBX5wghhBBCqFzgQBMhhBBCCJUL/Ooc IYQQQgiVC7wZCCGEEEIIlQuc0UQIIYQQQuUCr9FECCGEEELlAgeaCCGEEEKoXOBAEyGEEEIIlQsc aCKEEEIIoXKhNtAkjXoe9/G5NK4Sq8Aa3Hqrnvg8W9uQ+5Mz04DbcM3dC1NqcEmGcfv1d86MsWV+ d0jSpO+/Pt47mvMKLNRtuuy+j8+TVfV+kYojhBBCCP1mmCSZO9YkSQIAgCDJ/GUAQChfE0SBpRVG 5H/g0Nf9x5+NAxAHn5m7MVrx3XmRJEGAquKqRQS//tSlPQUAmUD+IhVHCCGEEPrNMBUKRe5rBQUA QCkUassAKOVriiqwtOKIIq/M73FLV58nS08Vyn9ISAVFgariAABA8OpOWNrPGCTKN3+RiiOEEEII /V5IQh0AABCFgfpihn6dwUsPXHnyysfHx8fr3r+rh9XSZaje07JsM2XjmQfePj4+L24eWtC9Mpch 6HrUp4hjPWyarH/26sTYIf8cu/fSx+fVkwubJzY3YRH5cVy3nH/8ysfH58WtI0sH1VSVwGu0/pnP 5QmV2ZQ0MzVNxGuy4qGPz70FtTgEwWuy2dPn4mhbFkEwzTqvvPLS5/JEO61isy1cx9yXJK/G+GVD zJPvbL4Qmbc4r2jVSjpNt7zwuTDKhq2hgkYMgmnYaMy6Uw9e+vj4PL+xf163yhwyL5SGumsqRflu 0YCamteIto75+xIhhBBC6CdQ+2Ug5Su2rom5hUSWv4a2EY+hepsChnnvjfvmVn13fNs83wTKuG7f qRPcNmb5993gLyL1mi08uqmH/PnhNfsDRDZdps5csV8rccjudS6T+CSh23jBpnHk8XnrvTMUisyv afrNgazuOiVn35zeUz+xG07csGH7bsaIkfuCxaRh26XHNnYWux9YuTtQZN5q1Ix5Rxx1R0w4HCLK zZWiKAq0HEbM764PkAwURVEUUAAUUBTFrTtpdtu0I/O23IyWm2nMVr0NKGVcZRjQdhy5fKR12p1Z u1/b781bXKBoAFA1GqXIeElbwXRO3RmH9wwV+F/Y+s/LRP2mY9xWHjVRDFp4L1FOUZSmumsqhaIo 0HGmCThsA33zyvH3nhBCCCFU4Ypco2k+fPel4UVWEyqv0ST17RwZobdXLT3gkaoAAN8gecN7q2pX N2QFJhh3ntxD8PXg0EVHvkgA4E2Ets3Oti1sxNs/vAMgDEwzAcivAe/epSgAgNuQIED6esOyf/2S FADP9y470vzsyPENz/zjazJwRmf9wC0DFl+IkgHA6zcR7Iu7x05rcXXOEzFJEKqrRVkWveYNM46K klhxlBdXqt5hGjYZ0ZZ4Ov+cx8ds0qCZpmxj1b9zV79Gk203Yvn4SpkP5+98laHrAACqazTJ/KJJ 5VLVJor0MJoKMsz6zhhiFXdm3PQdgTkA4P0uweDylukjHd23fyJJTXX3kmsqhWSZdKYLOPRY/+3v JEWaF/CyUoQQQghVvCL3bKc+2rb1SaLaOIxdZcjiCVWVrxWpXhtcvIBg8c3sbG1sKtvXbm8DkKbF JEC7SlM7iDnzLEqiXFUSdnRs96PFlv3l6dsU1dWPkljfD+kTGzW20v5s18QKPp/xiFFNqlKZAbde pPdq2dxW68nn3C1Jg+ZTJzsG7l0VPmptG7WIBM+pv0uD5OsTPmQXn60G7EqDlk2smv1s8fbnqQqG buG3CYLBYDAUAACM4gdyXPtWjkTS1cfhEgaDAQCQFfgwSNahSUMz5qckTXVne0VoLKW4gJEyQAgh hBD69RQZaGaEvnz6+Ks0fwEnteWc3IEmENqVu89eMau3Ex8AcuI/+ccCABAABFuHz4bs5DLcnqPI ThXm3WUjF2eKgWvAYXIFPKCSE7Pz77+RZyVkAUefmzfoIjjVx8xpk3J6zN24XqPUI1ZyPX4I4q5M OxUqKT5bWgTLuu8SVyeR14rNT5MUAIwia1i7nHnmovb/cE1VI7X09VlgNOjI00EFlqdY6DEhSVPd Sc2lFBsQcKCJEEIIoV9R2Z5CyXYYv2Vpb8bd9VOOuQd8S5UodNvue1DXAAAoSWamBIwMuQwA5ViT 1Hdq6ECEv/+UIKa/XpDUMdJhQKZybaauGR+yErKkwpRsIHSMeSRkqkZiDL4pH3LS8oaeTJt+8/ox b7udDRVbF4z49cCkbZz5WzetDRkx+0qUVHO2dFgWvRZNryV/vWbDgwQNo+XEa0sW31BOtXJqzdzl VmTKM5dCnJGlgNhLC5ffS1AfBUpTvkiA0FR3ueZSig2IEEIIIfRLKtOlfKSeU0NLCL905KZfRKpE AQS/Wms7AgiSBBCFe4WCZavmFqrHvTMtui3duX26s47mG52rdm5qopw2JHTrdK/PyfDzjhJlfHwZ BQ7dW1mohsAEv0b3Zrqyzy+/iZULDFvPGG/tu/OgX2bR8ass5c3h5cfjG7kt6mbGKC7bopgNpk2t B2+3r78Tp3FSNichJChQ6ePXjOLmEXPCXoSCaXXDxGDV+sGplQdOndDFRquYukuKKaXEgAghhBBC v5oyzWgqsr4EJUP/gS59Qy8EigQ1O42Z1FkXIJvLIkGe8HDftbG7XHesJvfe/Kyo3HHC1KrxV6e8 SNH8DEqy1oK9q3UP3o/WbTZyehfO+61HPwhBGn5lz+OB6+bsWcPffyMwx7zFyGm9DL6e2OeZqgAO AADPzip41+wnSfRxKXHo2a23+++cNqWx+wbN2dIgtBUBW9fciP4h30PLYu7uvTly+7xDm0wP3Xib rO3YZeLkDrrPloRlKEBbY91B848QFRcQIYQQQuiXxMx/tmKBB2nmr0FA/kMmRUH75+80WDx27vbO IE0MfHhmwdhbrsfn1rbXY4QlZfpscZmXNnfq8FVb+SCKfnVm4foDb7OBIAgAAtQeVQmg/F/0lZ3P rAcv2WhKJfrf3Thp17UoGUEQVPLTlWMXxcyZNHTFVj7kxL1/uHXi3ktBory04s5vvhIpIwgCCjz/ Mjd1yHpzaM+bTovnjjw/ophs1cZnyo2pT/v+dzVKVrg9COW/6s8YhdwK5NenSAWpjJcbJ8xNmDW5 /4L1o0gQRvtcWDF73+NkSvU+fd2LKaW4gEVKRwghhBD6BRCNGjWqgGK5Ddfe2W1/cvCwI+r3Hf0d KrTur169+ullIoQQQugvxayYKbDCU3d/k7+57gghhBD6m1TUQBP+3q96f7e6r1y5sqJTQAghhNAv avny5cW8W7bHG/0wQt/F7ZpWTNEV7m+uO0IIIYT+JvhLhQghhBBCqFzgQBMhhBBCCJWLCvrqHP12 mAZOrTq1qWdvymOAJDX8nfvdx/6JEvofffoTsax7zRrnnHF7+0Hf9L+n1gghhNB3wRlNVAqkbq3+ Ewe3dGJH+z595O4bzarcqO+4Xo683+JuJoQQQghVEJzRRCVjmjbp4KQtDbl09FxgFgXw8kNku6Ym 6VKSAKZph2mTmgtvbzvkm23QaNTUrjY5vkd23InTrdWpd4d61nwGJYx9/+jqnQB2xxkTGuqoBY27 s/2wv07DHr3b1DDWgpyEIM9bt7y/5RD6jSfO7GIKye579z1LlDOMW09xbWMI8fd2HHzD6zxzQiPh g50HvFNJy64zJzQSPdq976W8etcBXZwteSRQwhi/exfv+qcpuFU6DO3fzCrvp5YyXh7cdT9W9atP TDOanPe8q+VaNLhXhqBO94Fd6xjlhAVlsgB49p0ndqhmxkh6f/PMzQ+pcgBSx65F905NHE04hDg5 5PX9W+4hQtPO0yc2kb9/l1Glti1fmhjkfv3mq1jtRprq9SpTt2aRKhB5ObxIzsvnUJiza5HMdz5l t9ZcWYQQQqgC4YwmKhHBMbPVBUj8GJmt/NJYnur/8M7j12GZ+b+vRDAEDfp0tlH2J6Zp62F9G5om eV4+c/FZgmHd7j3r6qS8unjq9PkHYVKADL/rZ06fvBUsr9xtRGfHnJcXjh+/6CN26Di0S+X8n243 dK5jzASmcR1nw0LZkEwmk8lkqLouy6ROvcqcWPezR0/cCKAs6rdrYMwkdKt3aGalHXFr15pVq3c+ SNBUL/WcaYMzTVsO7V1HEO9x5UGkjikLgG8hf3Pl+ptMozq9etbkE8AwajpsRFsnRsjDK5fvBcrt Wg4b2caMBQAABlXIdxf2H7kZyq3eeViXSrk1o6kXXRVK2CNqmZeysgghhFAFqKDnaKLfCkGq/SIm LYZhw74dLdKisgVWAKSenZMAhH5PXwR8kxJfQl4opDIKIDUsmSWpJgUQJUaEhaYqWDa9q2oD06b1 oDGtlVEsbPQYXyUAADkpYr069cy8PtSuoydOEmoZ5Rdl3MH1nw6q1yIAaazH+TPfHB0q1WpgY80F EPHYBCEiCQBKIZcrirmcskDOtMGVFREHPH0RGA7Z1ZpVqpn5yt3vcwpft1H97jbVTdkBadWczSHn /c3b3hES+JgqsJ/QqHZtoxAAgJQ3nv5RifI4z3etajSvbC/wTNdUL7oqFLs/CmROEKWpLEIIIVQR 8KtzVCJKGBeVBebGjlbct0HZFADLvN24IQ6p3pevvEwFAABB/d4dBTEPTvhVH2clUG1FMkkCAAht E2tDWXJsQoa08DiIIAmA5Kd793kkKti6euyc9CwpReoDgCLh7Xvd9rWaNdKppJP0xjurSUdO3lbp Ppeu+meQJs0G9XACIHiO/SYPqSkPe/0q6H2QqW0zLkWBIj3w6Wvn/o16z1raW7lRRtFa0eVcKDgo P4YpR9kMBgkglyoAgKIANI+7KeUWTC0mAQBAMggASrkJbb0InmNf18JVKE7BzEtVWYQQQqhCMLOz sys6B/Srk8V6Pf1St6fDgLGDXr6Pkug7NK5npp0ZHZ8pV62gZazz7d4J3xTL6gAAivSwT6kdWtTo 1C7SK1avYfeWtpke+/c+jZcXipoYFC6uXa1xuwbRr0S1+vWpQ/od33nzm/K9pA9+iY3at64GsXf9 UxyaqG0mTo359i2VVGTIAAAY+lUqcSHT5/nT1xn2fTqAcvxHiVMSM2RgnOD+7/kAy5HTOmkXrVTB nGmDK9K/hGa0b+LQqkk1DtnUngVg2rR13bQI65bmIP8SECeRCz8HJLVrXadH17hnYQrb5g34kPjs Q6KsLgDoNuzaJs4z1qBxPV3I9vucIjPTUC/6KqiSNLSuUkWPMNJnAVACY90IomjmpaksQgghVCGY +vr6FZ0D+uUp0t6eOyhp27m1c9N2TgCipJAXN+66h4so1ZS44tuDa74pci1L5eqy+Genr2r37tiw xwCSEsa+u3nNM0FeJCgl/HzzzCPo0aLLCCcQJQQ9uPkwUgKE8p4WeUrgm9j2XUwjXn1MlztozkwW /+pJgF3XhmMW1EoOC0sQga2JCY/PaT2quwP4XzjvESnUt9RQp4I505LGPrvkbjq4Tdu+/JBP8VJr S1Ecq37vnmaKSK/zVwMyKYD456fOM7q3b9C5f12QJId4nLnpES8zBQAQfk2zaD+4ua4kMeDu1QeR Eo6ZhnrJ4opWgUvEAAAA37n3cGdVMlr12jiGfCmcOanj2H1QiZVFCCGEKgTRtCn+HOJfxMvLq6yb 4G+dA0CZnqPJNO88fWIT6dM9+zySio6v/2PxNr3dxpo/23HwVZqi5LURQgihn+WX/K1zhFBZKDJC X3slxIrxfh+EEEK/ExxoIlQa0m83Nq28UapVZbH3t628/2OLl6cFuj/8sSERQgihcofP0UQIIYQQ QuUCr9H8u/yHazQRQgghhP4bnNFECCGEEELlAq/RRCVITU2t6BQQ+o0ZGBgAHkcIoT+X8iynCc5o IoQQQgihcoG/dY4QQgghhMoFzmgihBBCCKFygQNNVDrir7fXjGzlaCYQCAQ29fssPP8p+wc9PFz0 6fCkbq2aNGnefsj/niX/99+9+VFxECovVHbgkQnNbAUCgXnd/mueJMrLtlASdXtZX2dLgUAgqNxs 9M6XKQpF3On2goLMBj/KzC1PkXh3kr1Zj5tpAABUTshZt05OJgKBwLJOr38ufxFrLih4Y0O1kDbj PbLzQiY/md2g0fIP4gIVK1BQaZP/zroXn2ehlGQJT9YOrGchEBhWbjpy07NEmcaYCKEfDAeaqBRk MRcntB255U5WvXGLli8YVz/b4+CUbtPvJP6Q87K204QDdzxevnzx+NyS1ob/vUf+qDgIlZNsn1XD Vkb2PR8cE/54js6/4yZfjpWXfqH064mxLheN5z8Kj48NOtk3bsNQt/tpxv3OBfgrfXh5cowtr7bb wqY6yuLk8TfnTb2YLFH+T/xx+/DZLxrufhubGPNqg/2taeNPfJXRl65Ie+8e57jg7ltV5NebG3MB ABSZAaemdxlw/Iuo4IfMggWVOvkU6rvqnkJpyrNISrKIk2OG7xePvPQxJvLxIpMLo4cdDJPQxyzn LoDQXwj/HKOSiQP3rbqdzul05N7ptXNnLth8/t7B6RPGNuXK5QCK9Df7xjWzFQgEhnYtxu5+naoA EL1bXFMgqO86vUd1E4GgUtOx+96kK8T+K+oIBG2PRctB8uVQN1OBwHGObyrdwhS/BdUEguZ7w6UA Ir8F1QSCJjvChKHbGgsEtZa+V59JURbUcNPnTLo4OXmr0QWUgizh6aZRze2MBAKBbaMhax7ESEEW sb+lQCAQNNwYLIH8CZOW+yNkpa/pz99B6Lcg9D95Tdh58ZQmxtp61YeumGX16tCj+MxSLxSlptoO WLpoQDU9lpZZiwnT6onfv4qWcYwtLC0tLS0t9GJOLL1kvOiImzOPAACQRV9yWx7de7CNtrJ0LafZ DwMer2hvqQUysVhKcE2NuQRtSvKc4EchBPvNmiEd27QfMOugn5irRQCI3i5t22OPfMSiJrwCfzcK F0Qbkzb51O+ru4Q+z6IpKRI9T7+1nLLBtZmpNq9Kj3/+qfXx2KUv2bQxf1ZnQOjvoXbCIA27H3rx 4uxoW1aBNTjOy+6/eLiqPucnZ6YBt8HKG6cnVueSDKO2/7t2YqTND3hAE7vq5EsvXuxtqwvAsBj8 74uCnt8/v3th/+r8ksfkLNPmLhtP3/N88eLF40vbp7UxZ5W4yW9BkeLvFQ3g1KOxkbIR2JUGrNy4 1KWtGYtKezpv4OJ7BlNO3Lx5bLzOvWVD/3meodos3F069N/n93e0T7m+eMgiz9zFlDTs2NQlL6UF iqBZqJCKxWKxSCwryxwDbXD6gNKQvYMHrLsl6bTywKF1fdlPtgzpu/GDSLVu2OmzwWIQfzp7Oiw3 culrmlm4ZIQAQJEeGpRpWk81+GEaV7NjfXsTmVDahVFM5/mHdw6rxAIAkCc8vxjEqdvMiq0KLv60 z+04Z/qOcXbKJdKI0zPWCKfvmVCVnXu7J6mlZ8inwna1t7JpOPaS9YxFnYwJupSisqK836awzJrP PHL79sHRnHNj+6zyFQKwqk65EeC5f5yzHkOtVkUKoq0mbfIWou+rO9DnWTQlSpYjBW19bWXeBIPF lMX4xxTbngihH0btrnPVK4IgCtyJTuS9+0vcn57z4fCRiF2HHo4GEH8+t2BztPz78ypS83Sv0+fe ZygAABhaAruWfXrO3mtNDZ91NUamMQip22juwY09xI/2rdwbqVWzz5RRa3YRLiN3fxRp3OR3QSnk FACAgioy5sv5ePVJGoi8N47uuVG55K13lLgxAADYjZ41sIEju9asoZuv7vR4GD6WAQAgCTviuuKt TUPjMJ/8MHQLg1c2s1mpeq1fykxpg9MHlITfOPWeMhi6ffPU5jzoWfnLgw6Hzl/8PNASAAR2/G/n T/pPG3j+/Ddde8OMkLLV9Iu4VR2tUmaM/h7ynHQRpcXXVn1kJbX4bGmmUFjahaK8qXJFqvfGYdN8 Wm9/3M5ANZJKebp+X1yn/ROclB1PEnZ02hZi3q1RlcQ7CybBruL6MGZSoseGQUP6zXR68Q9dQUzH eS++TSe5HCYATNq6+XHdmQfeLGrQkm9lAQAFPkfRFERbTdrkdUUHvqvuWky6PGtbnCqcEsOkaSer RXu23Oy8uY9N5ot9W19IpK1kxbQnQugH+v2+OpdG3Vjcv23XXj06dRq327d8vqdMeHn1zGmlf4/u WuE641w8q+6wXpWKmaFkWfea3kPHe9W0VacfeT2/fXDZ0qvhjJpN/ogPyAzDmvVNAD7d9VVdLJ/z bk3rmi1H7/skBoVMDmD3j3dcSkrSt4C3n6K9F1ZXDbJEmSIKACiZVA5AksozePiJaSs+1Fm+e3Rl tQJoF1pPOHLz7t2r23roqS2M3tPWXCAQCAQWTu1nnA8XFxz50sbRFJDmLwqhTJJZbdjQSvFXdh3e fSXeftSIaspJ87LWFKGCSG2+NiHJFKvOWQpJpoTJ0+aWdqEWCQBA5YSendphyNUaO+/v72eh+j5H kfBo7yPuwGktleMkcfD+KXv4i3cOtaE5Y5EMkmCbtp6xuI3o0fkgBX1BBFs5egMAgm/taJATkyIu Goq+INpq0iZf+gbRVPeiecZ8oKu7VnW342vqeYxvYGFoUm9RVJuu5gaGXIbG9kQI/UhlHmiSerUG LNx97p6Hp6en59Mbh5cNqpH3pTLbvKXLmuM33T09PZ9c3jOnSyVt0qDTfs8iDna1arj6ocehkQPn HbjxzNPT4+6pdeOaGOcd5Gzzli7rT97x8PT0fHJl3z/9qqlK4NZf/dDz7JhKLIU0MyUth9to8W1P zxtzqmsDcBute+x5arg1E4Bh0mHJuWeeZ8dV1stdHwAACL7a+mVB5XzxDhCCURUjLX7TNQ89r0xz zBs+smxHnfZ8tL6FgUnjjpXSH5/ySFQAyWIzyey3W0b2m3ws9I841ReLAAAgAElEQVS45Ee79rRF bTg598d3G7Nk6471M/v32+IfkyKoYc7Wdurdig9hB9cce+p5fl4HZ6e6bl5Zqq2ijy5cd/7+1R2r TsaAcZtOlbUAADI+xddfsWdclQIDcNqFOpXqNmrcuHEtc/XdZTn1aWxKSnzAkXbCt6fWnvhc8K8f bRwNAdm2XfrZQ+q52Qv2Xb5yaLHb8ThwHDrQQQsAQMt+0CjHlJsbb6bWnTBQFa0MNa2C05mIBkO/ qhM/4UOUstPKkoLCxJbONialXWjJBkWq19peHVeluVx/vK2PTV43p1JfnfPT6zqwhvL6JnHoxeO+ Ufem1DQRCMwarwnN8RpdtbqrR8St0fXabgxSxqRkIhGlxeca0BRknnlzdL32GwJVa2Z9+5Sm72RJ c+0UfUHerNImX/oGod1ckVQ0zyqiWzQpeWZJJYbdt/vEfv0cGhX+ZHHlmEyrJpW0NbUnQuiHKjLQ ZPFNzC3UmRvx8q/IYZj3XLNzVhvZ012L3NwWrDn10bjTjLUTq2kDAKnXZN6BdaNrJFzbsHDeskMf jPou2eVWj/LZ5Dpt2rTp/5z4ChB5atGMadOmuW58maEAIKtNcrHxWjGwY5dha19bjN68bayDFgCQ gtaLDq0bbf/t4pr5c5bsecHoMPvAjlFViwwOteyHzu6qV3gpAK/OhBlt0k78s+p2rKw065cCQ8/G kgsZcRnSTP/rXlkm7TpWVp2TWJZtutjmvLr+XmJey4KIC2W3n3fwtsfTJ+4e13dPbWnyh1yjCcCy HXnK/dDUNuTzvf9bufHkR+OOM0/cXt9KjyANO287t7yn0fN/+veaes+g9+pTK5uobnkFo+a27/43 cvyGd1b91p9f3ZQPAADMRqv3jLVjF5z0o11ISzmjaVpz/B3Cvte0wXYFh3SljwMA7Bpul07O6kjc WeIyYcEFYdu556/MqamKx67UZ0wdAGbziT2tVDuxDDXVoS0P/fW4tUd0Z95auds7UZwVcnH1joj6 Yzua8Uu9UBFxctyQg7y5J9b1MM6IjY6Ojo5Pl1AAkBPyMJCs2zH3JKnlMP32Oz+l11dcbbScNz15 sKqxRa3Wpp/2rjgVkC7O+Hx5xfKX5oNH1zKiKchCULu1adD+VacCMiRZIReXLPKu4uJSi2agSV9Q Q7qY9MlzvqvuMr2ieU4dMJ8uJVbk8f4Nu298I9PXU4ScX7z2SzPXbuYa2xMh9EMVuEYTCADzIdvO DCmymlB5BSOpW9meGXZ3zcrDnmkKAHjzUd7gxrKa1QyYQYnG7Sd0FUQcGbXkeLgUAN5EaFltad3M WrTL/z0AoW+SBUB8DXz/PkUBANz6ACD13bLy1NtkBYDn/pXHm/47bHT9c0t9TfpN6aD3cfvQ5Zej ZQDg8yaCdWb7qMlNry9wlygvpQSCIJjm3dwGG0VFS604+ddWEgRBGjQc2pp0X3TB81M2cK01r69e O2XNcy/SJADYBmYWlgwFAJAsXYvaXVxmOEHc+XvhEkIUdMMrs327jpUPff4sAZZlm8422V47/LNY jQ05YDdq7YyEh8dWnUrg1x88Zei6nYqJY/f/AddoAgAQXPv+qy/2X13kDVLQdOYJ75k0m+g1mnPh 4oH8aYJaK96nrFC9NhpwL2UAAAA0oF34MWWDchmr3obc126vUtyKFLImIGUNAADQBlfRzg+iHhCs uy87131ZgXi2k5+nTAYAgKcpk5SLLiWkKF+UuqYI0dJpvOLUopmuQxw3ZDLNm08+dGioFROglAtl /os2PsvKhKVd6i1VxTMe++DdlgZa2RHBGcZtrfI+jLP0zG1Un6klUgM2yTGxsTLSAqNRJ07Fuc7t VHmeSMu61fiDVxbX49KWzoRRx0/GuM7rVGmeSMumzZSj56Y70c7SayioDMl/Z92L5sljAY8mJUOX g6s/ThpedVs627hO71nntvc1lb7X0J6/yH2vCP0xilyTkvpk10535RNyldiVBy0YW0X5WpHmvWWK NxAsvlkVGyvrSva12loDpLGZBGhXalIFYs8/j1Ld8Cv9cmJi3xPFlh3+7F2q6kIcaayff/r4hg2s tEKqNLKC0C2eudORVFbgXe/0Hs2b2rLdQ3K3JPWbTnax/3hw7ddhq1qpRSR5jn3H1Uu5OSUgG9Rp Wl8T27G7z45VX5DotXvx0U8iAMj+eMMjvVPbjpUOff5MWbbtbJP5YmtgNqnFZgAw5fdnzdz6PpsC 8PSN4p3d0n+U86l/vLM0lIIQ+ruQus5TjnlP+W8LndcGpqyli2o8+EHsYPoC2fZzXkfPUf2HadJ+ 0aW3i0pROtO0w5LLb5fQhuS3P/v1XfEFlSF5zvfVnaM5zwIpEbwa4w54jjtQmpgIoR+ryEAzM+zV s6cRao+H4aS2mJU70ARCu1LXmUum9XDkA4AoITgglgIAAoBg6fDZkJ0sLP3NOQphak7+fX/iLAlw DTgsjgEPqOSk7Pw48qzEbODqc/K+wCc41UbObJV6zuV+XI9h6hFtJx7aB/HXZp0NK3BlpMb1NUq8 s3XPyzQFUJRCJkqL+/L5S0JeqjnBt9xTurftYHsoXNqmk3W658agbFAQWSIFZL998ln1czlUZuCT IGmXSk7GLO8s2oft/Mm06+ZNNP7h/p6aIoQQQv8Bk8p7ZA1FAaX8l1J/jE3ufyiKotj2Yzb804O8 v2n6iWeBUWkShW6b3bfr6ANFKSQZmVIwFHCI3PVJPccG9sRX/+AEMaWKQlC5sSkKgOQZ8kgqQzl5 yuCb6EBmQqZEmJoNhI4Rl6Ay/8/enQfEtP0BAP/eWZr2XXuhaUElqURpocgSJYmSJbKWfcmeENEj SraQNRTKHiJFSChKopW079s0672/P6YoTZbnveeH8/mn252z3zszZ845997Wrh1JXEEcGLXN3NaU KWqOS8ZRbyw/m8tU/1RgAgAKw71DRZfu2LYpd/qK2GIOfCl8+0boUHOCAKjLfphwt4wHArXkXEuo crSx1Yxn2qvXJm57zSAIYFXkVoGBKI30KWmMhAGXxcGJzjcFQhAEQRAE+QOQsHY6rFRsv791N1la 11gFCmOOXU8vqucQGEmyt2VPDDAyGcNY7x/lgoqluaoQPw5VdeSaXTvn9xMntUulY5r0YQMVKBiG YRhJqu/I/iIN6U9KWA3ZTz6A9ihLFSo/HElCb+RASW5uajGHH0vW0me62tOwo+nNne5/ifFq0yK2 nKwwWeQ7QpmCfTl8xxp2XKMpKMgnrLwbdyqUhkyYOEqtJvFGDgvDMIzzIflZvZDRGBNZcmuNDOx6 U2pevKzifTGt/9p/foIhCIIgCPLnEnDDdujYIWnXOSOaCrNrwGn8TMf8C1lMGT07D69hkgAMESES hlcmhF+ZumvOTj/ywes5RA9bzzn0isuLHtURGIZBW2e1LW0MAwCS/rIQP8kj8cWSZpPnDRfJCDmR 2YJx3106lOC8afEef4nwa6+ZSuZu8xxk3p0+9KiOwEQwABDTVH273zexmvhYyk89KAwDdn50SNy4 nfNmD7gf8PJr4TvUvENX7Iu9Mk7hrdvlEycPh8rz13NZ/IAtmSeOpNku9du5bN/x+xWy5lN8homk 7TrzhvXL9+5kZGR+dhEQ5JeH3kcIgvyZOkyd8+eP4fOp89YXCYJoyTq4Okx61bTFQXbAqcy6c27N rOtzDi/R15TAcqvrU4Pnra5dOnfShu3iwCx5cm5dUPjzptb579bpd2g3dQ4lsWFJahNWBSgQlZk3 d3qHXS5iEwC8qoQts9eXLvKauG67ODDLXsbvmX/gYhYDbytKeXRwzDs28THRdlPhBEEQeMOzw/uf 265a7B4178lXwneo+ceJc4FhOmAV3IornjydEn8jj9kWjPMhdtUc9rzF0+duGUvjVL26HewdeqmY g6bNEQRBEAT5U2GDBw/+CdmKGm+K3a0V6THt2Ls/7kqZn+r+/fvfGyU/P//fKAmC/CE0NTUBvY8Q BPl98T/luvLrPYISQRAEQRAE+SVQfs4Swk8XGP3qKxgRBEEQBEEQwTrdR/O/wXjmZ/8td05HEARB EARBflVo6hz5Ok7+/uH09gxspu9KquriRqM/E682NXyps4V+W0EttmT8Ho8ARX4LBCP71KIRhnQ6 vY+1oLcQKyvQut+spL/9MDEB6XNyQ2313eMbvxoXr01aN3RYYBaL/y+n5HbgFBt9Op1ONxrhfehp 3bc/i+NLySII8sdBHU3kW5H6zPQPDAzctmXVZK2K+2FLgtIYP7tIn8Gr4lbOCEyiDHRfsHSF72q/ HREnl+gJfz0egvwnGGlBs3cUOxxJeZUWM1/s3MLlV8r/0V9rfzt9vOl1lK+L55l3bT/LuEVnFiy+ JL/wYtqbrIcHHMpDZq25W/fdt9DolCyCIH8g1NFEvpWQopG1ra3tUBtLMx0pABklCQoAMzPAgk4f stzXzVyHTu9nvyAivQEHvCH96MIRhnQ6Xct41ILw53U4AK/o2Gg6nU63C83lAAAnN9SOTqfTRx8r 4uG1DwJdTLQ+jZhaBGR++moSnAWn6Mo6ZzMdOp1O1zF1Wnu5iAPQkBadIu3kpvnu0r5dQTsj4nLY IkIkAF7l/b3zRhpr0+l0w2FeuxLKGtP9BnYYoaWPOVmYs384nT5426v2Iy/8rO325qJ7IyA/jpF1 7jpj6FJPE3lhSV0X3zkqz07eq+QBp/jmFjfzXnS6gf2i028Z/PvJMd5ErXW1NNCh0+k6ZuPXX/3A rk/06W+88H7r0GTTw6VmFhvSWoCdvdNGm3+KdpE+ALf6wa5plr3odB0z1y3x5TxoHwuA+XLrWLcj uOtSE9G2LwR2bb3a2OVLx+pIUmiKZh5efdmvnpU054aOMPfctGKineWAvoa284/ei/F3H2ZhrG9o vyymiANfTxZYhTFrnM31tel0PUv3zTeK0RsLQX5/qKOJfCtmgo+Nqamp2eDRC89XKDqvmqIl1PbS +4fc8WHXz2+1qr2+xWvz4+IHfjMC7kh7hkVGhk4WuxM4a/OjTzN3BdEXcljAyrkQXdC6h1d2PSg8 rdF0y51XuW8S1ugIzL1jFimVb2POPazXW3wo6vS20aSMszvP5LB4jR8qmktiD6b28N57cOskmafh czz3ZTflHZnpGXyLM8R31+4NDtSkMK+pB1kTQ49FHFhtKQqgPGn74Yjjm4fJo7cC8u/CG/PfNin0 VeOPsZPldHpSil+WNBccn78sTn3NzYzX9wIMch/XsAGAnXtkwcanpjuTXue9Tb/gyTu/ae9LqrG7 DZYcldYAAND4/Ox94ZETeosARc1xy37/UcrkLtJnAwAn906LS8TjjIfHxtef3HAgk9kuFgBQNWdE Jl/fOdlAktxWVtG+C/ZsG69OAQDgVT669EbYYICKEACn/P5TTb/LSY/jN6vfC5h7TmPj5QdP7gao 3Qk6mNkCX0uWqEva5P/QJPhBdu6r60slL2/cmfq3VwkgCPKr+EkXAyG/ILLRsr0L9Wk8Vl3ujeDA i3Nnat88P1sVAAB6TJrraKRF7TN3fNi1Q49u3GYn1QMzNdTbPZQfNSO1hD1QFABAuod4cWxU1izH 2NhiCbpMYx4AEDgPB8DIQlRK1/cg6JjFvYotK/cfNo5PSLkc+fR5DYBkNYMHkmQSgKitn99UKwmw lMuIczlzPvouL+kVIe0csMnLTBTsNQoTnE9cukssWG2Fi90UBpDUMrOyUicDB93lEPl34cwGJkET p7U9fYwmRuU0NhXdin6rOX//yO6iZDCZsWr8qWllANTuHkduTOqmIcVrqChvFpUXZpQ34uJmk+yo 886lNVhaEU/PPhQffUJHGADEtQbbaQEAcAWlz8IBgNpn7sJRWtJkMHEaqXryaSUbSJJtsQCALK6i BAAC+3x4XWrIHN90i60xVtJYAQBVz91JVxQjUXoZKtKa3MZqi2AYWcdArim9lgsgIv7FZDGKiAS5 PCn6nAEMt3TYl+JEIqG7jiDIb6/Ds86R396PnCs0RUMLKyvrIcMcZyyZ0RuIzLj02tYLBFhNLBwA CB6HB0AiETwcoOeSm9l5eTkZyfceZ8Yt1uWPfpJ1XZzVK66Enwi/WkGfNEGHDABAUR61ZGofoUcr rXTpukO3vhWYe8csoDp+2dBhU4MeNKpYjBvZEwAjYRhJXFGWDDjOxQEACB4PB8AwASOVXTdE6eGx feh0Op2uN9Bpdcx7NnqwE/KPwWjiNIzd3HZSEexmDkWMVF9UT+mm0jroJySvKUcFAAyvTzu2yL5v r742E5eE3n7fggMQIGow0V748bln9XWpZ1KkHZ20aF9PX4gEABQJBXEyAABGppIJHvcbT2uiJf/i ynFe13tti97poMQvIUVMTowMABiJQiIJiQlhAICRyNgXHqTWjri5/+F1ZjWXNnnYGetZemyNK0Fz 5wjy20Pzhci3Yr5PjDl//nz02WO7/Pe9BlDuryPZev6UnvbfHXP32qGgqDKQGzzSzslcHAqO7Yy8 nxK7wdlmoPW6J82tidDoTpO06m6G3qzT9xjbo/WLkizeXVuZBkJGi849vtXF1HnHLCwoT1NqQHHY 3CVTzWnF1QAEDycwCQMHEwozfsOafRdiwtf7RtVAL1dX61Gj6VAXs37j0StXTwSsiywHLWdHOk1g JqDsdTkrL+9NcshgRkZU8Jk8dKks8o8hS2pqi1W+KuGfVLyatwVsJQMNBQ0pbkVRPf+iHU7dhzou APfDhSUrb6iuvpHx+nnilfCF/cT5HTmR3hNGiz85fz8p+nk35zE9hb4hfWV+oO//jYnXPQn2GB9U P+10zJbRatRPL/zAz1WcUVzI6b8k/Hpqdtrtg+MZp9bsePb/dkUhgiD/NNTRRL4VnnXEz9fXd9Xa zQcSmPThq0IXfryiW3aAesbOuQv3ZKg4+B1dPUB9aMDhlfZyjzdNd19xV2rU6oO+JmJtqVC7j3bX AyCbTbdX4S/cwCvjN0xZfwfG7t7vbSLT1WKOjlkMNpm2ZIxmwyn3/uYzLmK6klD3NqeOR1YZH3J0 qb3E410rlwfGk2wXRkTM1ZHoNT/iwFwbLH7r4kX+sS2W3kdO+PTuop/ZOqKpa7EwHqOP9BrXs6tw CPL9RPVch1Nu7jicWsVqzrsUdLDI0N1GtceIyQaF+4Mu5zVz6l6e3hFVygYgWPXNPKqUrCQV49Y8 OxF8rZbF5uIAIKzjPFY6eeeuVOXxo7rzO394Y05iXFJuMy44fUWywKK0iyUQtyhqgddxEe+wDcPl GstLS0tLKxo4Xx+0/EqyRF1ygOfMrbeKmCRxRSVpIYqorCj6CkKQ3x2lrq7uZ5cB+X9H1Zx3K2/e FwJIGc+PiNjVbtRD2nTOvptzOgZSn34tbzoAAFzOm8bfFfE2DwAAdjzM29EaSmPmjbyZ35CFhOvu 26672/4LaduQt/Ded8O7Y1Qh1WErDg9b8XmKIv0DUvMC2v7roo5rk/PWCigNgvwNYsa+B5auWeFl tqeJrGg2Y3ewiwqZDJPDwqpWrB/Tdzmhbj3RXv1VPVB7TPKb82DFVKMTVFmN/uNmLB7w6kxmGXu4 lJAQ3dFJfl+wqN8I9dafZNziy34LbrjcuOGjRRKUPp4rqCTtYwl4mfn6WMjD5ibYNsFmW+sueffz t6d9rYJfSZasMi5oS8Yy/2F6PhyytO6IpfuW6KPbjyHI7w6zskJP6PmDJCYmfm+U/PwvXSbDzAyw dTwqsuTmDR8t6hfC/YD/IAsE+fdoamrC195H3wyvvOQx4tTYq2cnKQseq0QQBPmv8T/luoKuOkd+ iLD+vz7m9x9kgSD///Dm4sJ3Waf35RgutOtiRhxBEOT/DoX4tqsFEQRBkJ+IlXPYc/xp3vBNp9Fd XxEE+XVQfvCWNwiCIMh/QKSfX2Ke388uBYIgyPdBU+fIV3x57QWCIN8CvY8QBPkzoRkYBEEQBEEQ 5F+BRjSRr6itrf3ZRUCQX5iMjAyg9xGCIL8v/qdcV9CIJoIgCIIgCPKvQB1NBEEQBEEQ5F+BOpoI giAIgiDIvwJ1NJGvY+cGm8m2p95/fMDdSt5PKQwnf6+5bCdDj5fwAAAIRs5FP3dLXSVZWVlZJd3B 7n4X3jajW8Ui/xeIlpwzS4b3UpCVlVU1HLv6Qj6rU4jmV0e8zLvLysoq9/vSewyvvDFHW8nhSqcH CDfcdO7W4Z0hTzefFvKkDgdouOmsrDk3uflT4JYni3UUBSQCAETNdQ91WdkhBwo4nzKtODNMUX9t OrNDSQTtFFjk6rtLTQb4vWR9vaaCatcuOl52ZqRy7xXPWviv8EpODpOVlR1+qqQ1DcajBTrqE68V xn1HfQEA2B+ubRhnpCorKyvb03xayOMaHAAIZt7F9a7m2gqysrKy6ob288IeVv+cTz4E+VWRMORP 8kPnisH8oNDQ0JBdm2bolCbsnL0plfFPnYZ/Q+95QaGhoaGhoTu8en7cyXl3wsPGKzSuQmfiCr+N vlMMGuJCZ1m7Hszt9IWOIP851uvdk5cmm+5NK60sSdmufdVn5vFCbocQzamb3P3fjzv3pqTgzjLx EzPmXigV1KnhlV9Z4R1dzRacDUVyXFR2UVFRUdH7dzlp19bpPt44ed3Dpu8qKq/s5oGUnhPMP4Qf y/oH3jx4Y+apBSNcjuUz2370faGmnWv3WXSS/MCx9NoHySUcAAC85vHFPFUjxTcXUmpwAABWwd2H zX2dTaS/7+OOU3jcc1Z0t5XxBeWlWSfHlW13W3KzhmBlBE6Yc0Fs6qGE5xkvUs6vNc7eMn7ayffc r6eHIEgrEoH8SX7kXBFSHmBnb29vP2yIRR9pABkVSTIA4PXP9s8w7y4rKytHH+y590ktDsBMX6sv K2s8f4FDHwVZ2R6DPPc/q8eBYOZFrRippyQrKyuvM3TBqTctBLAyNhrKyg6JKOYBOz98lKKsrO6y p83V9zbYa8t9GpQRMF5C62HrOnny5MmTJ7vaqLbtbH7615Z7LcJD99+L3bN60ULfoKi7p5ykWI+2 bX3Y8CM1R5B/Aq3X0tuZdzbaqtKAy2JxMFHFbqIdOkOMjJOxDPu18wZ2E5bq47ZxsVpKeHx5p54m t/j8Er9ix4kawl3kQ6KKiImJiYmJiUvIdTdzX+yqWvvseTmni9CCcN7FHMjoNW/FqtEtZ8Me1v/g lAAzbf0QhzCex5qBYm1TaF3XtHPtOkenqFiNVC26nV6HAxD1z86/0pi1fLJixvnnDQQAr+JxfJm2 0yC5rqbriOprbj30lj/lD4jilTHO3Y03Z7I4tbXdXdavcektRaUpDfby6c96kVLMasxJKVWZsMRz iF4PVXVtM1e/g/5OCuWV6Jcrgnw7NHWOfCvmrelGOjo6ugaWM0+XK7tt8tKlAVGXsGLC2jiZecev XImYKR63wW31/bY+XcE9jtuJ+zf32NZcWjtpzYPKzB0T5x55pb04/FzEyt45p5cvjvw0LkBw8iK8 1z3mAADwSi5t2pvaMGhXakl1+bMtvb+5gJyy1KfVAP3cbZVanwRNkrdwNaZC44vHxeibAfnpSDQp OQkiL9RWTcPU87z6wjXDu7V/Zjlen5vVqNi/tYtF6dabTi169uGzcUvOu9MLAxgLwry0hL5hxA5n 5N88GlssZ2KsSP32crLenD5abDHPnm46a7LkzT1xnTu734WqNe9y5oMDM4yk2mrbZU0F1a5zdKBp DreWzL6RxQBofnkhTW6UvcVoO7GnF140A1GXdi1fzcFaqctb92Gyg72GsK6ffskAALwy4dgzZbeJ OjRRo5WHQ9x7UAEAeBX3o7NE+pmr0WTMZw1nHJzq4RtyNj7tXT2XpjN7/1FfY7EfahAE+bO0ewQl Jjkk5LKfQacgb3dOmHulEv9vy4X8/6GYrju60lCYx6x9c3mb3xmPibqP47yqYu7WAfPRjmljdvBD pT36wDIDAAD6tMUTTHSFDBa7/RUTknTjvkZCPshPWb1ovJkIYT1sEVmURgZWBgAAsPOOzN+YpmHa LS8VgMC5PACMIiRE/t6pfgwAoMO47Q+O4iLIP01Ic/7tkjmVSdtdJzkv6pVyyP7j0BuvpZ5J0CSE W/8n0SSEOI3MDh+97LyjPjuxFVen9mCFdJUBty5qjHrUx39lDFy2nQ0YJA7fPHnenHbkHGPkAStZ jCY52Yu+P/RcgfMire/oqH6GLKGmAgCNn/Z0UVPBtescHUCk1xgzbHlCAWsA81KKqK13D0kdByvS rEuvW0yY117JDtvQXQi6/G2JSZnNtMdnn37RbDagIf5YevepwT2FPr2M1z7a4e6Tar37zlAZjAzO Rx73jI04efHwir/mv2uSN3T29t/mbdUN3YIaQb5Vp3dLy4sLkSntFztzyjOb0Hc1AiCkZGxjay0O AEP1a6OjV6VfTq2d0Z3LA6CvfpS8QpfSXFLULKOuIEJipgMAMBuZBAAQXA4PgEzCAAC4bC4OANz6 7Md5NG3D3nIAAFBw3GdjgeGm2KmXRqYWAEV13JpZkbPCfQwVffhdR5VvKyBVychIBt6kn7pV4uiu SgEAXkVi5FMOiBuYqdL+8fZAkL+FRCYBWdF64Vqbg7PPZbbYW7cNj5GEJYQxdiML50814exGNkWK 1m7WifXmwLwwibVxbhpUPKfL9CniIw/cDDAWai6M37lke67tcr8ZRpIkAIxMxbhMbrtPc4LD4pFo Qh3ntYja5P0XSsqaJ+hcwAAILpPFLTv8Ynagicg/2ASCakq8/ZbatRI3cNKv2/PkveP7JNxirw4N RPWdBnBWxWe/Zj2jDA7VoQGwu66veP/pDuSpp9Pr1XOPZ2lPP6jR1osmWnLPLp246tngkJtBTioU AOCxuBKGLsuNXJYDcGrf3D28as5Ed+GH1+f0/Ps9bwT5s3TqaNZlXD8bmfc9y3mQPwSz8Pa50x+E gdeYd313JoCqWW8pUQ1HK4moK4cCIkxmS0bP9j7Lm3L12QmigGIAACAASURBVJ7+AABQfHTVNoMl hoUHTpZAtymjLEfRem7fHbthi9mCvh8OL9/1UGX5/QfLAACgIbt8wLbYGZpplwAAgCyh2UtFGN70 8o05Nf75uAHr6r+xhGIDlq8aHOOb6DPEKcVzuBbp3d0TEYmNVNNNaywk/40WQZDvgFdd9Ry+U+9U 3Mo+NACCy2QSNAXhdr08srRWL4mKlx9Y0IMCwK3KymOpzlT9NNbGyo0+9vRD4VN9hXmte6Zp9ZkU m7pvcMeZXIqEkkaPHmLQg77/PMnFcrqzxM07G0zEqXJ0mZYHr6u41uL8z31ezZs3jdIm8kLtI+MV t/clyM6LfbBQlwYAQNQn+NiuCk1ceWyE9D/WFIJq6sG8fOhbaseHyZg40ouv3L5c2jRgi54oAEj0 c+lbF3ztKq/JZIOeKAB8qb7CfT2cRNxP3tDNzdWbMVKF/zpe+3Cb6+RT8r6X7szuJ0ECAKIq1tlg hdq552FWEgBAldG1917pcGhiUgETdTQR5Ft95/g/Wab/xIXzJlhpy5CZZenXj+w6FP+eSQAAJqbr vGzl9KF0CWjIvXV4W/CVvBYCQEjZYorPLMdBPSRJ7IrM+DNh+2NfNxIAov03Xthl0/EXMjNpmfOG ZwwAkqS+05xZ460NVMVJwKl5cy9yT8iFrEYCAEBIefCUeZ4O5nQZCrv85fWjOw/cescU6b/xwi76 mWkzTrzjAACImQbEBKlGeHid+cDtugyCU2uw3BuzVu+zar8OnHLc5migYrj7rKiSP/Z6Qzxj34oF rduS2g7+YSsNhUkk++CzfrB09+rxV0G6t+Pm3f4DxYG/qkzeonv6likhxWK9nAP3bR4kL2F8bn+9 z8YjS2dwSfL93HeHLe5Dg0wAAMqAzWGedKGGNAAAXvn15dOWxYHL8VPLB8q8f/49RRTS9DqbJLfD L/jM2aCHHCDL6trOW++/eqIOGs9EfjqStIG1YvamjadGhXtolF/Z6PdYeeJ6AxG88U3CvQ9qNkN0 JUT7eoymuPrvnRq52KDu4uY974zXDlMifwqgs+BaugcLBwDgFh52cXu04OZxR13Rdil8tuieRvfc /9etgT5eW4ffDxjUy8VJ5cDmuZtk1rn2V8IqX8Ru909XnryjtzB8SkHkfez+FEW3bWYaiq1vGoWR 84atnrznavEwDyEAgtNYUVxc3HqlDiYk3Q0E7FSUw3O7KBKfgJo6WI91TJ/WuXZdtCZZwWKUgn/I EbzvPkNxAABMxnR8r8K1R4n+oYYSAADCXdcXgNbbfYLE8PWBWL/QYYpkAADOu5MzJh0S843e5tCt obS4AYAi3k3ecv5YcJsxtdumxc5m3cWa8hMjNlxgDQrt01WxEATppFNHkywqJScnxwEgcA6zqZHB +TTxgIn1nRe2y0XmVczejU+qpQe4z1+7X4GY5hdfhUuYLApaYF15adf6Z2TzWYuWBjblTgnJFrXy 3b/JlnU/IvDga6aSudvcRWHaErMWnMjjX0JcFRe47UYpFwAoSvarVw9tLYCSw+bghfSM02Hr0yoJ eQOHWdN8NjdnTd6dxcQkzZbu2zKC9+j4X0dfs9TsZs1bvZtWNWXH667rR5LtsgyCU/M8tGvBInES JmGyZMsUUuT6XSkNON70vl7e5p9s9l+MkNaSlJolgl8jyQ5adPzRIgGvSA1YFhV9sN1oibDWxJ1x E3d2CGSw8UXNxtZteZe4GhcAABg9fm/rvp7zk2vmd4hB1fR5WOPz6X/JUZdraj7+h4lqO2+MdN4I CPL/htJ96vFTZfOXD++5gklTt5p56OLa/qLAyo719Ywaf//h6t40cbONp9Ysmj9Jd3sjRdlibni4 mxoFWMUfA0gpa0jx02JzZIRIIgoaavI0YBV8SqFTnmque3ZdHjh3zpbRDwItNsRGkFduXeO0txYH TFrb1vP45dUmovApi6XEmfBXGu6H6J8SwqQGejlIOISeznH1BOBWnppkeurji30CnkZJd975/NaQ rosEAAACaipMAUG16wpVfcgQ8U371JxNW+9jRJI3H6Nel0xzMpXh7xDp31V9AYCm5equHrSj+0xr eRIAADPz4I7EpkZYP6L/+tYcunneSt85fE9cROC6IP+JIZVsAImeFuO2XvJ3ViJ3LhCCIIJh1tbW bZuCLgZiFD2+sPevYylVPCArjg09u1Quet70fa9bAACTHLQhcpv+jdmTwwqUnFYs7JsZvO1yMQeT GhJyyU/66LQ594eGR0xtCJm84GIJFwAw8f7LT+4a9tbPdVUi26jDGCRVY8rRE5MLljlveNYiPXDJ Fk+hM77bk+sIAMBk7EJj1gnvmTQnplLead+5xSJHp888UcgBAGrPKaFB1hl+PhG0VV2MaJarex7r ogwPaI6CUwt7xQTApO1CY9eRto7zvlVLAICYWWDs9t9gRPPevXvfG6W2tvZ7ozDT15oM3S+y+nHy Ch2hrwdHkN+ZjIwM/K33EYIgyC+B/ynXlfZXnWMAAA1JoX/FlXIxjEwVlVYzHOHmMCVwa/M073NF wloWOlj15cT3HAqFAgDAyE7I5g4ZYKx4KKfo0rYVlwAAIwurDRzaE1gvCxvFew9Qhdzo5HJeax7N r28+bhhtMbC7cFIuBgAYhkHrS1hrCTAM6lOCF6QARpFQ0lRXU+uuZWCjBlAvTCVhwj3NekJpdHIJ lx+LW3hq3oRTACDaHwAwEoVMoRAAAGQyBoABhpGlui7DU5EuUsMwDADDgF9EEobh0FZYEoVCIRM4 jqOro75IuF9AZk3Azy4FgiAIgiA/GQXH2+6egeEEADS/T3uY/PFioFu303mn9zqOHaZ2/miDpBQF 5JzDrjl3SKFWSYLET4Si6hoe6a0JAMVnTqTUCzmLAlFT2cT9mAOnsbIJRKRoGL+nRhA4wY9J4AQB QOA4juOYcI8RC9Z4O+hKAACz4s2rMgKAIHCcoIiKC0FzVTP3U5n5cAIA1KYfiZvebmchgeMgLNVl GbpMra0xCAAMx/F2Jewx90TcXAAAaP7w7NapvYfi8hmoy4kgCIIgCCJYhxHNT+OKH+9fyCrOLAPH HspSVKKqsRmHstgNW253eCwtp7aQzY/Aq7y5YWaGgvZwn5VuG6bfW/6eAZi4vDgZa27tyVEkFMSh pb4Fb0u/LSusdRQRwzCa9rRtqxzIt3YtPpmU9aGOTUha7bnUVwrDMOA2NXFATk6M3DrICCQpHWMt rDDzAwBA1dVN/tdKuQAAInref/mIYxiGM+u6LAMXukjtbSWL+DjS2jbmimEAUHZxw5bblQRVVE57 6AzvVXvEq9y3PkX3fkIQBEEQBBGo09Q5YNCuo4mJ003UACrzqrkYs+BxPszrJVuz/z6/P0dRHrly hXVN5Lb3MNBr7sCSiJ2X3ue/KS4oPTnK2c9Yl3QntRimjBysfL1tfWSfEQMlublPizkfu5edps7J UrrGKvDu4MkbLz5wATCSpO7gnhjUkUkYxnqfkgeDBg9UOZ7/ngsAFBX7VUFz6re4rq8FAGZlfnb2 Oy4AgKhEAxckAMOg4U2XZWAJdZHa8jtsXPDUeUtZ3pvsEi4AZLzlDbQP0OurQH3W/LvfCurLay8Q BPkW6H2EIMifqdNV55K6NqMc+vAAAKOIqxgOH28jxUwJu1PCBbzsVviNSdsXh25RPHb9RQ1Ne5jn TBvJB5sKGrmsJmkje1ddqsih6284PUbM7AvVMXlVBQ/D743buCB4g/jh66+ZioMmzR0l/S4y/FEd Dl3e+hdvKsyuAcdx08fkX3zNlOljO3mGnQRAswgVA17l3SNXPYJmBa0nHbqRS/QYOm2WZsWVJY9r Cd2ukuO8u9xVGXhYF6l1/QwkURVdPX05giqmoDvEw4TSGJ9R+UtfGYQgCIIgCPJvorR7RB8BACBm MmWxycc9jLJX14NDwm5X8AgAXn3KrvmrK3y8nJb4u5GAUfL8QsCq8IQqHgFP9yzfxVsydYbfUCpw qrKu/eV3KIvJI+5tneNXunDmhDXbxIFZnnEn1OdQzGsG3vqUQIIg2p4QyC8DQRBEy6vwtfulfacs 3G4LnKrXd6PWzb0x++AiPU0JyKtuSN3jvbZ28eyJ67aJA7MkNWrDziNpTbjoZ6kBQQAQQBAEwavq sgzQRWptjUEAYASBt5WQIEDRacNuJwAA4FRnx4eu2PO08Q+4LCg/P/9nFwFBfmGampqA3kcIgvy+ +J9yXcFsbGz+q5IgP19CQsL3RkFfkAjyI1BHE0GQ39uXO5oCn9qAIAiCIAiCID+q3cVACIIgyJ+B 11RcSiipSaBH3CAI8u8iEcif5O+dJZz8/cPp7RnYTN+VVMX7esx/Ea82NXyps4V+W5kstmQw/7XM uO/CR9A7cTxbxgMAIBh5VwNnjzbrRafT6b0GjJodeCUX3WEV+RxRc3kCnU7X8+I/bqxtZ9yMPnS6 ZWAW60fS5pQlHVjqYmlAp9PpegPHzNtx6U1T19c1Qkv6ljGTj+R3vmUGJzfUtt0p3nfhI4ag+Hht 0rqhw/hlxsujx332zug1M7FJYLTq+KUmvdzi6r+6k1+YktuBU2z06XQ63WiE96GndTgAAPvDzW0e Vnp0Ol1/iFdYSl3Hz6FvaGSCWXh124wRJjp0Op1uYOWy/PCTWh4AAF55cbyuRUBm6wcJ0ZJzystY x2bltZLPGkpgwQhG9qlFIwzpdHof688+H9s317c3MoL8JjpddY4gXSD1mek3VZtGcOsyo4JPhy0J srq/vfW5wf89vCpu5YzAtN5O7gs0ZUVponI6g0foCf/buep4+s/sJQwALZlhG0++5+/kFp2b57j2 QYuc2USfGT3IJY+iT4Uvvp9efe3EdE30AE6kIxIIs1LOPKq1GyVLAgDAq5PPPv/Rm1dwP1zwcVz1 ou+8NRGBxqqU6le3jwetHJOYe+7cUiNxgVNWOKOqgSMvYH9d5oMKrUVRhyeoUAAASCJynW4Rgje9 Pu/vs/riO5VZ/Cp1czicPJjNv2iyOXOf19IX4xaZinVOnFcR57fyUi1nwFd38mtVdGbB4ksamy+m je3e8izce+asNZoJYYNL9s5Ydtdi963D1mJvjs318NnSP+GvQeIdYn65kVmv90xfesVgTfBlWy0J dklqpP/q6fPFbp1yU2vfVAQjK2KOe1CVy+ELq63kOoz7Ci6YeX7Q7B3FrkdTvHSqL62eunC55s0j TorkTs31bY2MIL8RtEYT+VZCikbWtra2Q20szXSkAGSUJCgAzMwACzp9yHJfN3MdOr2f/YKI9AYc 8Ib0owtHGNLpdC3jUQvCn9fhALyiY6PpdDrdLjSXAwCc3FA7Op1OH32siIfXPgh0MdH69BP/06AC AADBLIj1czXvRafTtU0dfaNyWwhoSItOkXZy03x3ad+uoJ0RcTlsESESAK/y/t55I4216XS64TCv XQllXMElZL7wH0Snjzzyrjk3YpoJne5wIjdjuxWdPjaylAecdycm6tLpZuvTWjq2AE3DysnFxcXF xcVpsHLbTkba3r8etAhb/XXl5NYlc2Yv9D9y6eBoSXZq8O6Uxv/oyCC/DoqyrZPSi7MPa/jDjbzK xDP5Bs661NaXeRVJwV52fel0uo7ZON+zr5sJ4OSG2g+cunmVm62FWT+DQa4Bdyo+G8OrS9y2+b7W xujwpWNNtFSVe/S1mxV09oBD+YE1p/I5ALzK+yFz7I206HTdQa7+1z9weMXn5nhfrys7MWnI3Pi6 DkPvzLzEPEwofafX+DHjpq85/pItKvRZR5X5cutYtyO461IT0bZvD5KInJKysrKyspJk2dmAy/JL Q+f3FcXY2TtttO325rYNBvJKL6/bXjpynFr734OddraLxa6tVxu7fOlYHUkKTdHMw6sv+9WzkvrM 41ENIzcvs1MVpkobTtsTuc9Tk/r57MEXG5lozntWrjR2nptlL3VlVbqxk++u1aO6VVS1H1Amml4c mDEpuGXGqbNrPutlQlcFyzp3nTF0qaeJvLCkrovvHJVnJ+9V8gQ11zc0MoL8VlBHE/lWzAQfG1NT U7PBoxeer1B0XjVF6+N43fuH3PFh189vtaq9vsVr8+PiB34zAu5Ie4ZFRoZOFrsTOGvzo099roLo CzksYOVciC5o3cMrux4UntZouuXOq9w3CWt0PsuX9Tp05rJT2Zpzdx8JXaiTf37DmgsfWI0fKppL Yg+m9vDee3DrJJmn4XM892U35R2Z6Rl8izPEd9fuDQ7UpDCvqSFZTAElTGmd18NrkoJ2P6H734ry UG/9NiE4hZErAp5+8xgTtyItvRZAf7y1QmsKJNkBjv0o0JTxtJT9fS2M/AEoavYT1DIjH1ThAMAr TzhXbOJmIsnvaHAKImbPPUubefZZ9qvEIIvsLVPX3qvDAbiVj56qr4q9n/Lkyjw8cv3+zA6LRFqy ryQzjaaOVGs3P0WSGTTdsVve1QdlrNKLi+cfJzxOPn2TdXeDRtzKpRfKlSYeDBslrTT1bMIBO+n2 fRxOSWpGHVXBbG7I2bPBbsIxPlOC0j6b1aVqzohMvr5zsoFkp9Wd7JyItWdFZm9170EFAIqa45b9 /qOU+cG4RdGrdzFmbZ/Ss12nSsDOdrFE+y7Ys228OgUAgFf56NIbYYMBig0ZmU0qOh8Ozh5lbmw6 ZNrebMmeCrRO3bQvNTImNWDqEMaxeXP9D8Ukvixq4AlpTf0rZFG/j5MzvLqnu6dO/Kvc48TxBcZS Ar4iBRVMmZn/tkmhb2uHmSyn05NS/LKELai5vqGREeS3QsKQP8mPnCtko2X7IyKOHj6wa5WjevnF uTOP5LUNVvSYNNfRSMvIae54Vah9dOP2haR6YKaGeru7+4Q9Z0FdRmpJa59Luod4cWxUVk3Wudhi CTr/WSkEzsMBMLIQlSKggNyS+/HvQNZhyZwxNqN8jqVkvYryUKdgZBKAqK2f39ThdhNXbXaVh5zz 0XcvRb8ipJ0DNnk5jpm2fttkRciLuZTH6lzCe+9YAADvzvquSdaYtc6Z/nG0gVNwanngSzUjAbOK XcEAWu8M2+ZvL4ZF/gAUlWETe2SfvV/JA15JfHSF+aR+rdPb3A+3ot9oLVzj2keaKqxs5e3nRL5z 8lkjAAjpe7gYSJBASGXAoG6NeVXtlwwSrOpShphyN+GObx6qXA85qCupq3h0Ll1x+spJ+tIUmurw Daci/W1kuhxfoGr53Hj54NAcK10NrUHTAvwHV184/rJjJ4gsrqIkJugKIqLu/p6jFUNWemjTAACA JK412M5CU4wEAJyC075hmE/gpO7UTxEE7mwfqw1elxoyxzfdwn+dlXhzVXPLi7BIxuiAk+cO+Gg+ Xjdlw4P6zm+3rhsZgKzoEHo7apkJ5+lJPw8bIx3TsYsOPvq4opJXdsFndhTWW7roSkx6/ReWuXYs mASrgUnQxNv6vBhNjMppZBGCmusbGhlBfivoYqA/y4+cKzRFQwsrK+shwxxnLJnRG4jMuPS2xyix mlg4ABA8Dg+ARCJ4OEDPJTez8/JyMpLvPc6MW6zLH/0k67o4q1dcCT8RfrWCPmmCDhkAgKI8asnU PkKPVlrp0nWHbn0rKHMem0sAAK8+51ladlkLiCvKkgHHuTgAAMHj4QAYJuD7s61z3bGErTtp3TQU 8byEuOyPD6x/f8Z3xyt93x1uGt/aKhSFvgbSAJnRCWWtX1W8yuTzaVwQ0zNWRks0kc4oirYT6W/P JlayiuIu1Nm46reNpXHqihuFlNWlW/slQvI9ZXjVlQweAFlEpvW3EJlCIjo+JgITkpIXbqmqY3d8 d3Nri2pBUkm0uaSOkOkuwx/tJEvS+/ZWEvnCD06MKirSmj8mpqYt1VJW823j8njlvSOJImNnDpTu lDorN2LFYfGl21zaj7kK3NkZ0ZJ/ceU4r+u9tkXvdFAik6jCZFBw2rDc0YiuZTx+9YbhnISL2S2d 43XZyADAY3PE9cd6bzl08d7LN89ubh9eu3/GnFPv+bMYBEiP3B179sRBT0rkgtXXyru65PGzgmE0 cRrGbm47CAS7mUMR62pG/G83MoL8ktCI5p/lR84V5vvEmPPnz0efPbbLf99rAOX+OpKtXbvS0/67 Y+5eOxQUVQZyg0faOZmLQ8GxnZH3U2I3ONsMtF73pLk1ERrdaZJW3c3Qm3X6HmN78Ic+gCzeXVuZ BkJGi849vvX51DlFxdJOA+qvBf515trFPQsmT5noHfmOJ2HgYEJhxm9Ys+9CTPh636ga6OXqaj1q NB3qYtZvPHrl6omAdZHloOXsSKd1LuGQ7jQAAKVhq4K91bMOLA1tG1BozKkwXBXEn/r7RqL9Fywy o7GSV471WBN8KHzPek/HBbebKEYLFg+U+NttjfzOKN1s3HTzo26lXLncYjehj2jb25IqpSLBLi2q b+3bsCryashy3QQOH7YnqjfOnPrk6PUP7dZ74HWppy+X9xxtqSajJAV1RbX813jlCWHBF/JZIPiT AK+5Od/GKSSb3+shGB9y6qW1lWnfUiei/llMhqSdY6/Ol7WwCy5FppXcWW6hQ6f3Gr4rv+WJt4n5 wrORnXcuT+k4sIfXPQn2GB9UP+10zJbRalQAoMr31hAlOG0DjRiFTBL0+xK6bmSi5trUfoPXtK2e oUhrDZ2xYLhYzsNC/noEitLwyVaKVAmTpWELle/4LjyRJ6AP2LlgZElNbbHKVyX8lZ68mrcFbCUD gb80f6CREeTXhEY0/yw/cq7gWUf8fH19V63dfCCBSR++KnThx8u8ZQeoZ+ycu3BPhoqD39HVA9SH BhxeaS/3eNN09xV3pUatPuhr8vEaVGr30e56AGSz6fb8Sy4Br4zfMGX9HRi7e7+3iUzn4Q1a7wVH /nLXLzu1buGKA7n08QH75+oKkVXGhxxdai/xeNfK5YHxJNuFERFzdSR6zY84MNcGi9+6eJF/bIul 95ETPr1pAkr48ZJYIfqkxUNFio5uOs8fzyD3Xxvk3uP7luZTu085fGXPbFuFvAt7tweGnHslYeX5 1+XjXlpoPBMRjNzN0q1Pzh7/k2z7cdqfuhgU9eHjtXNDAy9kN3CZpff3bb7EtXY3Ev9CQgAAgMnY rF076I3fxPl7414WVVaX5iSfXj9l9nkJzy1T6DR5c9d+ZceDL75p5DGL74ZsPPiIJUQBoAiTmovy P1S3tJ8cJkn1sVB4GxEU9bqR05x3KWBLao8pU/W+6YrolrzE15i+jeanK33wxpzEuKTcZlxIa9a5 xHt8t4/PVBMy8L90fqPLos471/QT+RgLgFsUtcDruIh32Ibhco3lpaWlpRUNHEmT6cPwy4FHn9Zw OVVPju68Qxvm0kdgCbtoZEzafOYIuOgzb/uF5KyCooJXSacD/K6wTUfrfpaKSJ+5oav1XwbM25PW /NlgsaCCiei5Dqfc3HE4tYrVnHcp6GCRobuNoqDfCD/QyAjya0I3bEe+jqo571bevC8EkDKeHxGx q90woLTpnH0353QMpD79Wt50AAC4nDeNvyvibR4AAOx4mLejNZTGzBt5MztGxIQ1x22OHre5416y vIX3vhveHXcKqQ5bcXjYiva7mAJLaOj3KM+Pn2F4Jr8QkJTn2/qq7NjovLHtE6F0nxWXN+vT/xJ2 kXl5nwooSnfwPeTgCwjyTUhyFm5GjAXFYx3pQgAfZ36pmjMOhdav3jLBaDWDqmDktPbEuqGypK8/ upKi7rr/mlJEcFjglD1FTThNvrel46ZYH2c9SQxAxWXPvtJVfi791rSIaVhNDwl1VSMDrj1mhMLs 5SM86+9enK7x8dcdWX3S3v1lK/1c+vkxaWqDPUMOz9b+pt9LOKMot1HOQqXdFeXc4st+C2643Ljh oyWpqCbJ38lhSwmRReRVVWTFAMSkPt9JA3ZBWyy17GMhD5ubYNsEm22tScq7n7+32WrzsTX+a+YP 3FVNSPcZu+rwuoESgr/DumhkksyQredD9wTs3T7zUDUHQFzDzGH9aV8HRTJ8tiJTSHNq8Ob7I3zn +5tcCxwi2zZyynwtuGDGvgeWrlnhZbaniaxoNmN3sIuK4LHov93ICPKLwvr27fuzy4D8d168ePG9 Ub78jGZmZoCt41GRJTdv+Gh9x3zzf+j/v4TI7w096xxBkN/bl591jllZWf1nRUF+usTExO+Ngr4g EeRHoI4mgiC/ty93NCnp6enKysoEQZSXlxMEgbZ/7+3/7LRDEARBEAShEATR1NT08WIRtP17b//s 8w1BEARBkD8IpqurW1JSQqVSpaWlqVQq2v69t7Ozs3/2KYcgCIIgyJ+CUl9fj2EYi8Vis9kMBgNt /97bP/t8QxAEQRDkD0JhMBj/D2sH0fb/7RpNf3//f/y0QxAEQRDk9+Dn5/eFV9EazT9r+z877RAE QRAEQSgqKir8NXzy8vIf1/Oh7d91+2efbwiCIAiC/EHQGs0/a/tnn28IgiAIgvxB0BrNP2v7750l JGmz2YtGdMuN3HE6hydnNHbiCINu9Xf2HnxQzfvOlKjqYxfPMGq4tvvQ0/pfdB4fE9UYNGK4WS9V Sf74cMPj8NCbJdyfXKp/B6Wb6VgHY2VRjF375k5sQj7jFz1mCIIgyM+C1mj+Wds/er6QpPs5OhhQ 02KOPMyp+95e5u8AE+vjOHmYWvnLp4lVDA6X3VyZl1X6e/YyAYBbmXoxIvVnlwJBEAT5daE1mn/W 9g+eLkKq5lbqvLdRCRkfmgkgidMHjx4+UFdBBGNV5zy5efVeDkN55CKvAYxbIQcf1ZJURy7yGsCM 37v/YYOs4egJIw3lW/KyGqkAYtr2s+16K5GrXlyJvPKylkdRsvOZY8G4Fhz+tFlmwFTvkRotT4+E pRvM9xog3ppz7dsKaR35wovBJzOaMCmTGYtHy2dF7o5tsvaZPZD3Ir1Bs293CU5l1r1LV1KKOVL6 I11GGKmKkYBglDyPi76RUYd9LExy9ceChecZze+U0RKjUgAAIABJREFUb0iCkLXbeHM10bZKNzw+ FHqzrTMprG7Uo+VlSpVsf6u+YkRD4ePr2TwCMGFVMwdHG71uNGipyHpw9eqjohYCo8gZDHe0668u QSYYpS/iY66nVxIqIxd9qhQAQMHZwMgGmwWda8HEOjdvs8zguT628m1xefW596LPJxdzxDqFbMAx UX3PFePVP+X0/vyOY684KoIOUHKtaOdDqSDgoOy59oHDT01Q7TjQqR3KZEcu9DJtX+Gy63uvSE2Z 1XXKCIIgyG+E1H6NJtr+7bd/6FxRtXFzMxV+lxCf00wAkOUHuXsM6UXOuX3xQtwrHt3SfYqNEr8n i5EoFAqFQibxI1IULd0cDWXLky7eei+uSAWQUOE9u3jpWaO84dgx+hLYxxwwsqyJk70GqV2mDWmX I0+fPn3y/O2EbDap5wAdCYwk1dtEFZoyHhcy+SO0Mpqk9KgDR67kivaxdx/RQ1zBsH9PkdJ7Z44e v5xJqBgPNelG+XLN2ueLSfaxM1cTfnc1NGDT5pBbFZ+1gbC0hJBU38Hdq5Oizl551qJhPsnDUlGc PsrDXrflcdSxY9GpLJ1hbiN60oCiaO0+zlSx6sGFyOjECrl+o8f0kyK1r1RUUofEP6uFqKDm5dej 8Ul4wKbNOw7fq5XSsrHWEOkiJFWYClDzOObMmeiED3jHCnc8QAIPZVubCTgoAIJrJ9y5HchVKdGn Tp+7lccBaHh+KfL0yatvmvEvpYwgCIL8TrpYo1nLWZnouUqTeWbKVe9bJcT/x/pCtP2Tn3XOY7Nw oKr3NVB+nlDEleltpAwtL65ce/SODa9rZbW9BvTtK58HANDNbv5qu9ZITCBJ0XvJAiszIflVATT3 Nu+h35hy7/nbGgnJAcajNfooCr0o5Acly5mOG6ZS96FZVu1jnszKwrzcWhwAqA9fNPU2HdBH7gPF WBFqElNLOMDvo9Y8e5DxoZJX9iDdSs+ip7bE1dvnIot0dXoYmGioiwIwxYQw+JIO+WIYCQMgcB4P F9RaBE4AcN7cuPEklwV5zSp9Zhr3M9aT0xIGioa163RrfigVDSmhenovWWA8T0jOLOJg+TnJOIdL AEXsU6WoZPP2KXesRS96Pb1z83Z71XY5F0Hwi9dSx5ISdCC6Jd0FWVHgluZmv80Dbr+Oyxw6HiCy rMAU3uJdHRRoPaaf1Y6qYd2pHSS5997nVVPZvTkAzMp3ebm1OFCUujzcCIIgyG9G8BpNmk6/yZrs wkbh0RPEV90i6v8/1hei7R/f/pFzBS97eP5mroe3neV4m7f74pkCgrSmX596PiajgaRg7urQCwAw DAPgdwoxMpkEwOPgAMAvDfaxEyhr7DhMtuTW8ed9ZqjJdk6bU/rkSZXp0IFDbDB5KLmRXsUD4I+6 UWgUDACARMYACBDVdfZw0eflPUnJepGl2N1c9CvV7pgvXv8q4YnR+AGOi9c78l9vaF9BVmMzDnIY iV9qUttfDKA6Yd/+pEpcSFJKqKW+iYPJaQMAiULCAAATVlCX41aXVnzhsv+OtRBY5tadEgNmrR3A 31F2P6Oa20NQSJK4eg9JqHlcywWgwGc97c8O0Bfy+uJB+ax2tZiAduiy7b9yuBEEQZDfgsA1miJD ZvZRL3s387jMkUW9x2rV3Gmi/D+sL0TbP32NJrf6adyzQdONB44wenLibWbVUGtDh5FliXl4dwsT CahMfFnJ7Q8ArNqSoqJaEt7ABQDA6/NzG2wH6lgN7C1CGqRNBVAcZN2v7p26pTLw8jPL2K2J07qJ F8Udf1qj2kdw5rzqFw/fDxnbpzfw8m9n1X+aDJY0HWlT9qBUxqy/JDQ/z8c1HEWhMfV+wpMGbSc7 aN+Xpcmpa2pKYfLSVABCtpvkO6xzvgSrprKBC90q7p04l6k6xWe4cLsyEKySzCJcU3f0WEvRN7ye VkaiUJ7w7HW5+JA+vc2GmhSnMA2cnQxJz4+FXCnOy661G6w3fOj7h6VSpqMtuzcmHdh3v+u27ViL 1/lZzCqrz5u3iqsNAI1PwkNulBLSBq7zxlk6D3xzvtOBeFAgrDfEUhkaX7DkNbVkqcoSFABRBUXR 1x8AOh0gXp2gQ1nFNej6oOD1Amq3PyWrgNX383Z4x/68pt92uBEEQZDfgaD7aFJlXEeJlMW+un1B 5qWv1TTrlEuR7cJwRTY+X7y43TUG0JLrMeh+Alty/9vFbjLweuv5EYdq+eFpZuaPInpK1GaNMIx7 LSQfnGzfa+/JgTsq2Wx2C1Vm/5vFbtwXTrbPU3kyxwsX64UeG3GYXc9gYBht8JFZMdrpliPTSiU0 wjOc+4ZfHLq7GsMwtojStuTxLtysYSalKU0sNiZk6WW61E1DX57EKik/+1fSmkixkZdmHTb9rJoV 8wcmD7/j1PPAk4yhBpOMREl11fEnnq8OLcQwjEVV3J3q0vtg9KBArIXF4ojIb423n8B5aWscnysk H5w8XGV3Urq9yVQTMVJ97Y1DSct25rXw20pEym6Rlf9MTR1pjFlSGr07ISiWVc1gYBIa4RnOTmJt mTfXJUWkLAh+z28Tnqj0pBX9PUcoaUphwGl5cS19xcqyx9Usdsf2YTC4tid9LvR8ZOOYm9OxfUgy 3fc8HueOZ4+xvF+KYSwe2XSG+RrP7vpyJMb7D1F7UrdcrPq37qNJsIoeJH7oP0rNxrZHSOypc+TR tib24/sBuzonKfJKUjlXWUAkTmni+XuKE22GjJPIyS7nqKsyy6jGjmOU8PcPz8VkNhKtA5N40a3Y pzU8mmqXmTe+SSnANTQ52Y9ym9uNlDEK61RsJ1pIsiszb8TcyqsQu5tJH2k63degOi+vggndFRRE sRIAAJAwcpxs1BqL1t9GNyf/83xJ4rqjXUfrQEbUuaT3DOlOZcHrX0SflhhtP3CoY29gVb9NPHXl QXkTcSUyHhwGj/DoBcyKrFtXbr9nA1GeeDpG2HGYqYMLiWCUpl+JfVDBA5Uum7ZjLd4zWB8ENK+M NnQY0WwqfPG2uqTks5BXn4m5LukrAQCGY9wM2zKQt7LReHSqQUDW3PL7AvJSMPjCQeEKqB2XUyGg Hbry1cONIAiC/AYwSUnJz9bzSQwaFH9A+qjtiYO13V2PO2ykPDCxe8aQbwtDkw9+MmlAdPLKOxUA mP7UEYGjasfrXbjLUzn2wsVRAoiXCX1HvuQpKBMEVX/L6OixQlBfOGV4yrUqoYiX4wyPx409UP+h vMpg9eTExdJQnTvc+HoqSe1sprNuxI2Bm3JYBKGsrGG+Z+xh5ccmQ58yuvcLjrem7z1l8Ve1nLJa bx/7C7PEoeKl25jsdBbVYI19lCueeCDrXAZXfqjepvHUmDm3d1aLS3PrQFpjzzFT0pHkRVfKcB6z vl5tXZy1vSjnwbbLfpdJ1AF6O3fqUEIj3Y5RWkQVAuNt9PaeHB9JYxMkxRl29xZLQ3XupFHPblUJ Rbwc5yjGfbL3/sxdb2iWZqePGlGO3LJcn91CEp1ydErISO61oIcnn7H1xw1aPlHm7Y4zI/6qlNbq FxxvbXjl9twz9TIqKprWvX0nit/0OLoqQwYniY7cP3JX75Lwne8elwNNW3XD8p7kc/H2AdWFze3b p5wgqC5Rs8PVM02tE3OF2rcPaejW6Re8xKHi5TDThGIZDePlw0560J4cST6TTpWx6L1ykvideSdX PZTgClqj+TeuB/pHn3X+t++jiQnJqKqpaluNtere8jh8780SDgAARdl+weyBnISw/UlV33WzJaqG 4xJP5cQ9h1Lq8K+H/pf97Vp0BRM3nLlsTPPpoDO5rNZdNN1pqyZhUduPvRa05AFBEARB/q7vfNZ5 M8d8grJE/tOz2Zwm4corEWXrdvV110nb/b4tDFCEKZycRwXJD2sJAmsyZwNw+a9wCChJKBGy0LWU f3m1qYmQUJ1iCRnPmAZ0TktzE0HIEAA4m9HU1ERW7719jnjhe7yHCIefKJcAnM1oW1PYzOQCABAE 0dTcwiUACIIgCKa08qopwvmFPE1RgtHcxJTptdpV9O32kzMPcVgE0XS5gKbp6GRGrtxS+KqpCWRF awFIWe+SH1byCEJSRY5LADvprtfuIoa4JHEleZZqt4feAwxOJN1tlgAAAKKpqQlX0w2cI55fyNMU 5zCaWsvMSU6etzv/QxOLuP7Ae69mvJfO4KDXicr6S0fS0v0veYaVsgni4dPaTGz82YXmw45eSmhu 4RLQVFj2MLlaWLIhPrnReKy9Xl9R5qMmroyUAbnqzILrAclUHkE0xb5mW806bCAuzHzXvn347dDC BcDZn7UPWb3PKg/hwvd4D2EgCIIpobBksviH/efGbSglS0oSNwqyRCacXd9/v13aC+Y/vEbzp8JE NO0nO6hhjYVJMUmlP3wjHLwh98nDilLWr9sgX8SufPnoMae23f09eTWvHj3Cqn/bO34iCIIg/58+ X6NZxpGYakkpOFxH0exOKitrTMl6yh06zVvvr3kvOfwwsioKIqysaoa8vDyVKtTEwgFwKTl5FbI8 h4CW129S+llOHdXz7NF82UHW1njpvhx5A00Om8mUl5MSwQBnNbHY2PjNFv2yMua+1D7mwJWWl1eh yXEAAOcoKnYjqNTS0moeDkARVVBWyath8ADIojLKapJ6S/rrpz3yfWccMkysuaEB66fSB5qOPxWp aqimUqny0sKnp18PaquLkIIMDwDYTHl5eTKVWtLA4AHkJDCoSioNJSVUKrX5ZU2dmMpAecb1d2wh DCgSCo1N7+yXGRtmpq8p0Au2YX8sc1ZsbjGDyW+frNsfahZ1H2WkVNFLuwdUrLxaJdW2DvJRZGGd K91pkNqlewweAEVcVk1duKiqpu8oHQsRbmqRRE1DIaWlZeu0KqqQHEgy9XXk+pn2GK0NUMHhsZjy /2PvrgOa6vo4gP/ukhowGLERKgNsVBQV7O5uxRYbEwPFAEXFRh7sFgQFLOzCVuwWVASkkVjH3XbP +weoqOCD8byins8/z29n5957tucMx/blHEsTfQKQRqHVklZWFkymgVqHAGm55jyBkbkGAGnV5pY2 rZc1rXX/2uRXbju66FnwBa8q2dQi5AeugJmdTVZWFpPJTL5QoO3hUN/4aryIXvH2OtekHVvlf+w7 DqTE93Ysufd5qzbrzDr/M99xOp3o2aVz33Hcf+K7H0VZEJl5+2zmp9d4d/fs2Z94CQzDMAwrj88y mkp+z6ZNWUCb2PHqxBK92lf2MH1ytkBNkqSGybKhySNSFaSWrVCoDAEA6TQaUiyXAQCSZR+6qt3U QY+7R6/uQFtN3KXbhR4AQJJqUqPVIACgMWrW9Wun2tT9SXpvJ0CUhiTFajkB4DBz4OOZJS76WieT iAnCnAJAOo22slNQF0Vw2yepo+sDRRIEAQYsNpBp2aXv1a6UKAGA0pIkSZAKBUEzpwBJcxUF4uI+ SplKCQwLQ5paraEQUCqZkWvDwE6Krb1fvupTHYDQFI8ZSfM0CrWaTZIKhQJZkkpgcZlanSEdkDIt X0XS9Iuuq8gXS4DBQTKC4FAAlSd1uT/p/WNJf77x8jsgCDVJVermtnaes4sJAGgyn75LowCARqqL nx/hLM+3s0o8CYlaDUmKJXICAOk0zGp15rZWhLRPTB7cAICSSSSGPH0WGA6NGDD0k/+tyspmdPUr vNc5hmEYhmG/0qfraNI5E8YKaKmJY2Y/z9Mhc3NzhJDSqsr2JZVm9K784pQqKyeHW9nKViQt5NhI 3+YgRFgYM4DQV0qlCh3HgAYMDjc+Ik271aGtq36/5ui059v8tu5AM7Dg29zOU+gAGNwq09fVZRw4 EnxP0mgoHeiGCqlUQTPRIyAn5ubI7WkahHg8KxefFr76aqVCwa/krE8ARTEHLq6uF3v1sMiSQyJA Wp41X0QHNdC5dOX78eeaudh2tGDefyZPzc4BppoFQHD5UmmqDiG+o7M+QRiaaMj3j1fOYhuDWsy2 shGYawEo0Juypo5+7OX1dwodeiCgG1gIbB7kKXRAmDvb2dvIMnNyEEKODhZc0KZmi/N5KiAMqznZ nnmYXZSD1BNacYDMyZfxrSvrE5AVdnp0mNjEwpJTRTB2Xo1tCxK7BGpUVV22BznToy4MD5M9SlW9 zRJ3PTy2kRXHSmCTKlboAHJibs08JMstKECI3mZF77kcY7lMqmCZ6BHA4Ar7LajGOHDkUCHP3pAO FKlSyI0J0IF8x+hTURk6Ho+HECooKEBIC2JLGxvqp6yj+fXsBYZhGIZhWFk+yWgy7J361YDnSx8d jcvSIGRsLEIIySA/dkalAYN4nEMJmcB262utvn3xWX7RIaBQUyUzmhQplzxMuEVrN7CvQX11yoDH JGoDgD5mNM1bukzgZ04emC6iaAoNAupjRlP+NvPevSw1QsbGGnoeBXYfM5pWnZrNsk2bNT45U0o4 AwJACrks72nyM2jSqa1x6C4ZiRBiGA9Y38tfeqmRZw5CCBDSAdDU8vfZU6UWQc3e9vxdj0UyGQJW o/62hoXJZxPEMmQAAFadmk2wzfQZlSyiEAIA9DGjWbUj13hXdgZCCNjVOlsYiNLOJWvyNSkp0LiH B4Q+QCRCMjlZu7M1V/PuYpJWxlRqEcgz3t29l69nLEfX03IaOBz1qGROPsp14FWG/EWrn8XlGSGE wMSiS3WAAlL1/lrytMwbNwsLZTKEmFZ5FBh+zGiat6zjI0ib7JmeqTC10CAAQAjlPkxJgIb1eNL5 x8T6xnKEwLybx4Zu8q1zHyfIqD8oo4lhGIZh2O+nZEbTssaIulXhnd/JfNOS2T5T7Yk49cDe1brY JJq3b7K4I/3xAqWwNreOkR2DwWRb0YHBauBeKeWNiQYB0qrNGOj0U9b6UYJ3+25mGpgLjeiAPmY0 Oc6cx0uPXdeaCwR6cpIC+JjRRFq1OY8HTGZmZh75aUaTU93k+bobB16LEVPPVJ8GdEO5RCITJWyI ct3t13cd/XLkC3qdfo18aip293yepkBlZTRpDVqf3GMREJ5u0a7B4r6s+yuT4zIliGvOIoBT3eSR /5FDb5U8Hs/CkA7Ux4wmrZ5HxBpayFmtecuaM3sw4hfeStLjmctyFx1V7VnUKdzsyaHnYNjAIaC/ /uttzx6x+BKxQgfAcRJ26myTU1Bo7lhlalum6p4qMV+seZr9DmqNX9T06YZELd9m4DT3vqYAUgpI Fc/ifYZVVZQHNVBoP8locqpynq2+dIfGl0hy1ToEND0LvuDu8wcBkbUOBA04VPX5tnOZRnVr+M5x NL146166WEX7OetoFhYW/uxZh2F/ES6XC/h1hGHYn6vop1xZSmQ0CcNO3Y3g2f3YJCXJ0SuR7VPc 3JeU3bvG8BHVu4yoVQ2g2rLeLT85CWfeKsfLnZMBAOlIUk1ejszRuRsfC88UkSYyNQUlM5oZD2du zZGzuFqFmg9QMqOJdCRJIqVCQRCERocAfcxoQuZz3+3pGoLQqUmNDooymmqlOG7h8ZE5jeZO7LTf BJRpmVvHX/G/oVHpdPqlZzTh7f7bp+xrhu6pTWVlxiw84R+WrSEInVpDIYDMp7N3i6RqHYMkZWqq REYTUnZfja1Sd0UIh8rJiZwdNX9XLs2Eq1XkHPOOHJraYtEIj03GoEjPjPaNXHdImavWFl3LqrfH nt5Fzw+ZfOXx2Fkv8hGhu3XZa7lR0CTXmM6u6qys47sudDngeirAxsngenJxhpVQq9UMklQotAQA oI8ZTUh/sGBfXp5YSxCg0SEASiYRE0h9anrEqHftfDzr7x3VAGTi63uuDA1KzKYInQZnNDEMwzAM +5VKWUezzNpIsO1C7fiO+3YUWpZsN2rWPG5uZmePq++4v34v7zJrx5LrcZb72M/XtqwYj+UH6u9Y RxN/EoNhPwJ/oolh2J/tXz7RROXfLxtUgODLdlBqixa6rAh7eZdZl1iP8xuOhc/XtqwQj+UX7XWO YRiGYRj2TUrd67yMmsqN3fYql2YtkWSUbNclJmwJoxEWAknar9/Lu8xa8n49TgE7tfzH2nyWm6wY j+X/vtc5+Xpds4ZLXn24zXHuNjt0w4T6JrSfNA0x7O+BCk4OreN50nHZvbPjq7x/SUpOdq/see1j J7ZVvR7TV68cU88Yv8gwDPutlbbXeVm1JDtyg1qr1X7WLn3xODib+2V7xaoVCk/7tVzuN46z8O2o GtsUCoVOp2NUnMfyA/WPzBWi5vhlY5zposQT/2yJXTCYW//++saG/34YhmEl6LLPbI6v0s8jfdvu 5yP967A/3ME07rH9/FJXfUCUWpx0JnD03CFL691d6WbwCweLYRj2oz5dR7Ni5Ahx/d/VPzJX9B06 DBnewgio7lb3qk28e/fBO21D7aMt071XHEmQEtwa3aevXTuxbt66Zo0CJZ3WnQytus6tc5jN6ocx 1Xf27bvhhXvky3D+2oYtNpiteXJ+pEXqtp7uc26Zjjx7d8rdzvXmPQPh3JvXZ1dlkYkrm7ivSIKa yx7Eja/E+FkTHcMqBk3q4c1Pqk1YOye+++jQGzO2tDIh3t/FMLIQ2NgYAADY2o2cNeCf9tcf5Wvd DPCrAMOw39i3ZDRx/fvXPzJXKFVBTk5WQWFCzP5nAHr2VUykcbP6zT9dffae2Gbo8pJxCwexaz/Y NOXsZWbPNgHLr21kAwCQKZHzNqZ12nM3pK0xPCs6E9Ik7Zrkd+vTHcuTwiMSpy52TowIT/qRUWJY RaZODN+Z0SSgg9DNZYhx5+DTOc0HWNO/6KWTvTkXdirLrFlNM/wuE8Ow39u3ZDRx/fvXPzJXVOdG u1Uvrq06rwloxU6YeVEEqpsrh3dbWdT84GY62aJGrZErxu7vPWMBJx9AvmP6ivwWS3d1tNWngbqo F5m0Y+LiB/ZuFkl3PpzcTMhJO7DvyeR+Bw6kGTuZS14Bhv155A92HFB02tzcjGAbDxkj3BRyILn3 VMei16W2ILyzbfiHrlYtZm1f1BCHUzAM+819S0YT179//UNzpb7vVh8XQ6Y+1752HUcuExQ5Wh2A 0Pfm9VlVGfLMNDnXzlKfBlTh/SPnkiieh7Hoda6eOV8/+faRc6kDvRyL02jJeyYvTq4TcGTY0U53 kt+fu/rgQRlLokO251zLcRo20WrzIrwWDPbHQYXXN8VkZsv7OccQAEirUmuztz8au6KBPgAAg9M1 9MSievoAdD0TS2uewZefdGIYhv12cEbz76p/ZK6wBA3bdmhh9LFBr1qP5pyDsVsDdzUYaxw1dlKk bujxe8Euz1ZM3PKqmv8ln1d9rr626Ru0wKFHv/ne4e1jR1kDAIAkIafh8iOjHB4cLXFytlP/YVW3 BqyMhbpB/RzObP6RgWJYhUTlntsYZzbhyLUpVdkAAEgcN7nN3JDLs3d3NAMAYJrYOgiF+G9/MAz7 o+CM5t9V/9TJQzPvsC5yEcxY79vnOJhW77FkvX9jdsoOvx1Z+u2XD3RgLQEAoJl4TPESRgYtX3m9 zxozAABGwyWhI4UsyYNPTsaq3HNEnQDfZ03GdrNlnvmp48SwikD79simeKtByxvZWxV/uG/ZaUI7 3yHBxzPaDTP+tWPDMAz7rxBVq1YtyvCZmpp+yPOVVVtU7Ths6uT+7Rs4cpmad8/Oha2ZvjQ6D8p1 LK4rQp2QkPCtUwTvaIJhP6J4Z6Ds68ubtDwy+PrVGU6sD/fJb3jX7XprzI1rE970c5pS6ejjkMb4 E00Mw34z5d7r/N9yfog/IOTUxpY5h1fO87yZqhG2GjVj1s44ntRj0qmKk0HE9X+X0cQw7Puxa/je zfX9rNHQI+RVAQAAVDuW0/n/PygMw7D/WrkzmrYuXTevbZe7tk2rgAyONULo2o0R51Ni7oeu9Y1O mHM57WvH4rrC1L96vmEYhmEY9hcpb0ZTqd9ocBPmNa9N96SUEVHUrkmL8h6lrp7+2mD4JVFw3ZKn TdnQtu0WA8/N4WN7NhDogTb37n7f0T5Rb817HHwR5FKyZ+H9BL3aYh/3/keztAghdr2g+6frrfbo e5Bdqdu8tYtHtxEaaTKvbZ09btExcQXIOP7u9f93dmEYhmEY9lcrb0ZTVNnv+WmPfR07b0qBL/qw rSsLzQz0aK03Xhx7fcTgnSk6eJNbZevdvc6HZ8wNf/pGK5y6Y9vA1PEtJ1xJVmrMDfScR8TEDL3d q13Aax2YNgo6ua3y/NqtI9/RTK1b+F8It/dz6XPGYeXNM33frh/psyfHbuC63T4GG7o0C7wBvzrj +LvXOKOJYf9nxRlN/DrCMOwP9XMymnR9U32Q5IhUYrH6iz5KSW5GgRZxG2gojSgnPf21QktyeOfX TAmOjH0i0SoUj4N3+3gOrUSXF6rEird5wBGpKU1+Xm7OW4VOisJOiiOHtbUO251Gd+zRlnPb91Ie vc7yPtZ3FnRbfe6NVPc4aLqv0QCGikkQsl+dcfzd658+gTAMKw/8OsIw7O9U3oxmFbZcAVwOKBQK dRl9aNVMmASDI5dJFSrEN3l15gzTrdeUvi5Va7nUq1PLjvFKRyqLrkWTqShAWgtrvo0a5WTf2HU0 /8SYPnUvHmd372B4Y1YCU1DTvZZB9tl7mdKi8z/ZPf8xQnw+3+RXZxx/9/pXzzcMwzAMw/4i5c1o FiRcTdT2aeZiGvQ8+2O7nuuUPUGcHROmHcjWICRX64Aii+5RcbvtOruq/pujkafjD1/ct9Flxe5O H85JM0EAgBQymUyNEFI83nc437NnA/NnNTsbXJtxNV0KNioKviuDiOuv198xRd68efOzZx2G/UUc HBwAv44wDPtzFf2UK0u59zpPOb0jTrPDd0aHe8GnXmUwmUwez8qu7+IRjQR75mWb8nhMpp5MRSGk 45rzBEjfoP3oVqo9/T0DHmuYmZnS1u3NGAxDK77gZWomk6lXxYhB0DlyqURFMXk8HrPw7MGcYQMH DLHVv+WfpC+WZNCeJiqtGns42z5+nM5kGrg65MN+AAAgAElEQVTNvbSvxeG2XddnExVo3/Dfsf6/ TTsMwzAMw7Byr6OJFId95o28tS4sgr86OPJGqq5qh7EzvVuIwvoH3RHrTGgKhZoLAEirIUmxQk3k FWrN6jWpwXv0GHmMWRLcnwtpLLWk+FoaHYUoFXw4f+79Awdzp/r0lR4fGpcuIggi/0bIgdyLvv6D X/lFpVn2WjS5Vs6ayTk6Qq2rQHnH37H+1fMNwzAMw7C/yLfsda461a+5aE6Az9jgCF8GkNkPY/17 BkclsPk2X2Y0Ta8HBpxc53MgfiqIX5/ft2b60QWBNWwYyvQvM5o5OQgh6aUTqT7D7+y4nC0vGk+G X7dRmpAlB276sdQZcaGeA/95yqsAGcffvf7V8w3DMAzDsL8IweFwjI2NPyT5flUt6LD9Sigxst6Y q9JfNoa/oZZIJN86Rd68eaNN3da19YpXn91RK/D6oYHW9J80EzHsD1Uio6nJPLdmTmDYjTQlGDt1 nLA0cEwDU1oph1D55306TM5aGh/R0eSLO3V5t8NDNkWcvv0yTwUMMyePLiNmzOhf25gG8qvjG3uz tt7Y4P5+H0vl/fnNB71Zcru083xJl3vSZ0L8gJ2TMke5z3r4oZlt7dpr+vL5fRwNiOIWpM559qTA tl5105Kv/7IHVtZRolMD609+03vHmaCW3KJeqidLWg9IDIjf1+DB/FHHWmwN6sDDP2IwrKL7SRnN /6y2cm7TukmdBl7dlFFdU/R4Ak6FyDL+qfUPTSXnkf6jq+kBgPJp6OJ9b3/oXBj219GmRXhPO2q/ 5NCD7pWU97ZNGu01zyEutK0p8Vk/Xe7pRbOPFmoalnIO3buzs7tPuGA/ct463ybOZrSCxEv7VgQM Gk+d2jvY7seGR4muBK0Xe+5z4xBHgc7rv+XAlGpspFOLUy6s9vad6uB2dHQlRnHXvLO+o85MvR7W llOugTHKOgoAIP/QzMXtz6xt98k7SsK0ifegHSNWXm8c1Nzk8ycIw7DfCa1kRvOX1Dpj96lrF/VX bB6/4o7kF43h76l/ZK6w7Zv37Nu3b9++fXs25X9s1r27+s+ETvWdhEJhnXZj1sZlawGQ6MQA4Sda rkkgy+qsSj6yqL9HNaFQ6OTWY87B10oEoEmL9evdyFkoFAqd3XrOP5am+cGZjmG/Glkotu3uM6O7 szGDbdXIc4wL+exeJvl5L13WMb+grE69bPVKOYXi0YZFx4wm79/t19/D2YbH4zs3GbR4e7Cnk7JA 9ZVgjOb15p4uVYs4OwqFQudh5z7/YaBJjlx728WrnRUdAIBgGFlY8/l8ga19lSqVrI2MLHn6X3u/ 950DA2DxWnezOjtn4elc3ad30K07jK52fc3BVO3XDscwrML7lozmf1TfC2zMXcrn85EBX1phsox/ av3TJ5AmacfokeueVe7lu7YF8/amwNAxwyD22HQBAADD1SfEuyY9/ZDvgtiyO0d1PDF6Zlieu/f6 Zc4p2+asXzivtntEH8nhAzfENadtneSaHzbVN3JNxJAOs2uwf/rwMez/x8DFO/j9Bry6dzePJurV 9hKwPu2jTYvyXavw2jVUPOFoxhdnUL2OvZBfbXy/qvolGulW7eb6AwCAHICSnvCsfeLToxoC03H8 kcfji657bk7PWWmjFjT77Lt08vXhg1kui2sZAVAAoM3e2aPmzg8jbxYQ28mSDqC4NbPNsCPF7wnH 1RUCMKuMiTru6/TVgZV1VG0AALbjiLVNM/vMn3es/pZe1iUOJzh1ulVPW3HkzfBpzp89SxiG/UbK u44mrv+M+mfPH03q6ahnyLR3YMCYRgbQwT4lrvfew0eTJk4AAGBZ12nS3IP56kHxv12ldo6+yrie CmYDpo/rVl8fNWk5lmbApgPApE3b65+Piz+2/+79AgDjfIXu6yPBsN8GJbqzYdych02WHW7+6ffm muTwOaHE5IiBldRbSjtQW5guovHsTIq+ZJZdmdBs5Nmi1LVppz1X/qkHQDNoviJ8fr33GU3V07We sz/sfYmUL7ZNmHnDfe2xEU6ffV6qy3twJce6b5X3B9LNeq3bPb4qG+lUha/jNi1cPHx51RMLGxjW mx9zYZpOl31o7Miro6LWNTECBseKDeRXBxbiVvpRoAIAAFaVIWvmn+28cHa0284eJcZEGDo2ssw6 /bhwirNVaUlWDMN+C9+W0eTX7Dps6uT+7Rs4cpmad8/Oha2ZvjQ6DypQBhHX/+d1NEv5No0gCECl 3l1aZxoBAKAjtQgAdOJX91LYDjWdmNdndhwXy2w+bHjHXp0S4rcV0Aic08L+BEj55vCC0f6P3JdH +Xf59G/p1K93zdpuNCOqry2DSir1YLqxNUf3IE2sAw4dwMDN/+j52TpQPg4a7Kemil50dI6to6Pj hz8GknCZRPEbTd27cwtGh2rHHQho8+Uf2GjykvKQqcDk/R0Ei1tJ6OioBwBQtUYlRVzTwLCnsxo0 NjAT2JmBjmbGpunxbO3sitOWuq8OjGCXftQHDLsBKxee7eQ/K7LerJLNpnZmKO9Nvgas8LcZGPbb Kvc6mgSB+ANCTm1smXN45TzPm6kaYatRM2btjONJPSadqjjrROL6/7uOJtOuTRfh2pDDCxZX927O uL1lfw44Tu5snvfydD6AvrEe8W+dvfs0a8u2D958YsXq+mNqZYYt3HjbatKJw22uxxeAlef46cME l2avBAAdhZdmwn57lOj2+tHjosymhh8eVsvos0/pyOSj+x9kpj1o4uxT3DKpgUevsPOrG71/2wj6 zl1bmu7fHfG0r08dA4Kmb2lfBQAUuUZ0+Jf8NVI83zp+5uX6y4+Pr2FQ2i9tBBAErbTfBQEAaAw6 UdZ9PziwYnSb3isCznacN2NvoxKpVRqdIAgC/5KJYb+1cmc0bV26bl7bLndtm1YBGRxrhNC1GyPO p8TcD13rG50w53La147FdYWpf/oEYlWbuGuzZtHqiGXTYpBBlVaTdgR6EVvbD96dw6zm1dtZD0Dz 1c6TqxvTq+xYLZmzMsxvio5mVqtP4KrxVY0Zw6d3uxYQNtj1mEPTZlWNIf7lK5HOzQAvdIL9xrRp B73H7NGfsmthe3NpTpYUgG7IszBSJ127lilo2tTR0evA5f4kAgDQpO4b6XXbK2ZjZ2HJ1CMYNpi5 pFfPSYP653iP69u8Oo8oeHXrxN5NhyW2E3iMsq9M5Z5dMCaUHBW2ootV6S8iJs+RB7fSRUUfSQIg rexddlYWG5BOnnYldPV9Tmvv6h+GQrcZGvt46LcO7MujSqJbdwsMPNt+yhkp4f7+CStMKSB4QvOv PDIMwyq88mY0lfqNBjdhXvPadE9KGRFF7Zq0KO9R6urprw2GXxIF1y152pQNbdtuMfDcHD62ZwOB Hmhz7+73He0T9da8x8EXQS4le6au67+5dfi4y51aB71QI7rdyNj766tG9Wg0KxshdqXuU0MChrao YkRmXN02Z9a6xBaH7nx6eMrafpvbR0y82KHFgmyE6HY99zxc4Xigfc2Jd8xGRz/yPt2+1ZKCKiP2 nA5u9XRovRFX3SasWD65VwMbNmiz4/fM85p7tuDX5yYrfkaTUcnrdJLXx9uctvuTPny1x7JpN2t7 u5JfeMGCG0kLPtxgOU29mDS17M4Aeg69lkT1WvJJW+X+68/1X//+1obvGzeGVSCqF7s33JDLYHm/ lsuLm3iDoy8tMDqx2PtItxNnpjsbW9kaF92hIU1YdH2ejcDss++M6ZYdg07GNNy0JXyF15psBaKb VGnQzmt70NCW9nogL+PKuqyzm4/kKOGfPi7/FDeZD4y+HFjv45tYurlrC+tV11/KhtuZAADo8g6O aXOw6D6WpUvnhTsXNf3qMkNfHVj50C07LlndLX7c8eLbSPbyZo5NKxcuDmhi2O+MqFq1alGGz9TU 9EOe78taVNnv+WmPfR07b0qBL/qwrSsLzQz0aK03Xhx7fcTgnSk6eJNbZevdvc6HZ8wNf/pGK5y6 Y9vA1PEtJ1xJVmrMDfScR8TEDL3dq13Aax2wrAbuP+91opnripdQueeOizu6m+Tt7lR35ktuq4Wn o3u9XDJ20TGJo+eSjZMZSxr1OCjn88xs+u4+MOBi327B2WwDLafb9pPDL7R2D800smi77tSWrty8 vf1a+j+3GLb/jOepls2iau04u6BgXBffG+oWu+/udjjiM2r1WaVV8xnbNvVKmVyt+14p418e+59U JyQkfOsUefPmzX8x8zDsL1FiwfaKTJu8rc+QR9NPhbSsIOtWItH5CZ03exw4MMwOf5WBYRXavyzY Xs6MJl3fVB8kOSKVWKz+oo9SkptRoEXcBhpKI8pJT3+t0JIc3vk1U4IjY59ItArF4+DdPp5DK9Hl hSqx4m0ecERqSpOfl5vzVqHjmWgpRBEEoaY5j5zXNOlUSl03giTVrFrDelnentt23fE0kpsc7D2L 1p9gKLLS0lVKMldF6WRZb99mGHCRlZIA0JIkSXMaPNsjKTbZ1V2nJUmxVEkAUAynQdMbP1/T5mKq mOIVXA6dE7Qt8lGeQpcUuSViZt8+fHMmkaeqQBnK3y2jiWHYn4FRuf9MjwPbzmY368evCG/sdBkn dya1mLnKtiIMBsOw71fejGYVtlwBXA4oFAp1GX0+2eucb/LqzBmmW68pfV2q1nKpV6eWHeOVjlQW XeuTvc7zZGoKkBHPtmG79UPk/wyMaXOikb6FwD6vkoNBzoUslqWNDcrJyXm2128zn8+1scnJyeOQ FEE3shTYJKTl0IxJBkHnWNpzmywYKg+ZdLnz3iaGCqlUwSQZLKHv5cvq+LlNwpMs+XyEXm/ZJu/c b8aoxnWrOFZzqWXHfEVZ8fkysgJlKH+7jCaGYX8GwqTJnFlHJ2y923FhI86v/lATiW9sOmQzZ8uv HwmGYT+IVpTh+xDjK6suSLiaqLVp5mJKlGzXc52yZ69fCyM6QgghuVoHFFnUX8XtFnruUMggZ0iL P7x+xrgNSVooeU4AQIoP5wHQ6jWYMsk6Zs7WRDUA0iplcooCQKAsbTwAABSpKG4HCpBWz23hHNvo 2VufSChAmuJ2TfL6fiMibP3+GemglslU3O6RDy/9M8iJTLl1aN304atfaQEU5Xjsf1L9i6cbhmEV F92iw5roRRXivR1h0iwwelVbcxzPxLDfXrnX0Uw5vSNOs8N3Rod7wadeZTCZTB7Pyq7v4hGNBHvm ZZvyeEymnkxFIaTjmvMESN+g/ehWqj39PQMea5iZmdLW7c0YDEMrvuBlaiaTqVfFiEHQOXKpREUx eWZGTMKomteCuvcXdU1iWzqxECJJlYzISlVaedjRZHdUdB7P2mnswe0Nd3QdGK7H41mZMBFSkyoV j8fTszLRIXaNcQvqPlnVI40jttAipDPh8QQWJjpEqTPPbV559+Kydc0P9XvReUxbdeTgEYuPJ2Uy mWadulowmMZyqUSFKtA6lxVwHc2vZy8wDCsP/DrCMOzvVO51NJHisM+8kbfWhUXwVwdH3kjVVe0w dqZ3C1FY/6A7Yp0JTaFQcwEAaTUkKVaoibxCrVm9JjV4jx4jjzFLgvtzIY2llhRfS6OjEKWCovNr tBSD17btw3n1DmcoDQ0VOgCCJNWFd7ZG5hwNCp2a63dI6uTpO6FGbtC1VLnaiEVKlMV9SAaplioJ plWbNg+WtDyeVKBkAQB8zGjqSGXmqZV7Zx9fOK56zzcFWm5tN6HhtcJKVXsuWNHLFN4SLBqhVlSg DCXOaGIYhmEY9sf4lr3OVaf6NRfNCfAZGxzhywAy+2Gsf8/gqAQ23+bLjKbp9cCAk+t8DsRPBfHr 8/vWTD+6ILCGDUOZXnpGE7L2rTiltJBKc2hqHUHTtxDY3Eu57NdtJHvbsqjb/izV27iNQ6YdVViW mtEEyNwXtPlRgQIhOy6LoL3PaBIMjpVA+jp+w/IbI1f6t+4e6BOzKiD63nSQvD6/Z96oyDX/1HJz FOTlUxUnQ1kBM5qFhYX/3gnDsDJwuVzAryMMw/5cRT/lykJwOBxjY2P0frVFXP/ZtUQi+dYJhP+B xLAfgd9oYhj2Z/uXN5rlXEcT139G/R3raOJ/IDHsR+A3mhiG/dm+/kbzG/Y6x/UfUP/fph2GYRiG YRitKKNpY2MjlUpx/cfX3ztP1G9j/fs3FvLMzMzMBLU7eO96LEVlt6ufLK5jZuY0JV70el0js4+s qrYauzG+QPfz5i+G/UYkZ3pbmJXEE3oM33BbpCs40tmsFJ2PFBTFqqnsiE786rPuKYvOo8vc187M zKx9WGbxa0lx09vZbsCRm0FuNt1PSgBkl0fafX6yrrEiMnFlcYevot6dGudk3TVWBAAA2tyLy/q5 CszMzKu4D111+Z22zOPK3xPDsL9Iefc6x/WfUX/fLNEk7Rg2PPiJsNfMZU154uvbgsJn9gHH+yGN c0tvb/jp4UTN8cvGONGkGXejQqP8uqfRbx4b5/A9Ky1h2O+OYdwr4vYGd0MARKnynx9bPGzmED/X e6v3Pn2iRgCya5NbzmCGxK1zNwQg2OamRUta0niNuwsL917P1NQXMoEquHUoyaaeVWJMfMHgXhY0 UCdfvCF3md2oRr2grU1r6AOoAWjs5hsvhTYzen9hgs0zYZA9g7Y2qaFf5ugAAHQ5sbMmReWTHgAA oE3dN2LIZsbs6BcT6sjPLRwwfLDhhRMThawvjyt/TwzD/irlXkdTWjMmOabdxx8akjcXdy1dsDX6 SdovXxsS1//pOpoAQEkz8wGMnRq36zmogfXgNg5Vw1+Z0NS6sto/O1zfocOQ4S2MAMYMcpXX9TwZ suPZiMC67O+ftRj226Ix9Q0NDQ0BAAyNGg2e1n9t7Pn77+hNhTYAAFILAzqdYSGwsTH65CiGoHkn m8BzD0WThRaE+F70M3uv4LZh3tH3JT07mFK5t85nOw12N82OnDP2mv+LY51pAEDTtxDY2HBKnoVM OVLcocyfBNqM6OmLMnoMsD+QBgBAvbsW/sBmwsWJHlZsgK6+vlvrLo9+M2aOk+zmPzN81se+EDOs Gg4NCF3at0ph6T2r4XeaGPaXo5XMaH69pgCSNk4cMnhwn74Dh3pvTnaZunl1J3tmuY7FdQWpv2+W sGuOX9zfXnx6TocaAkGN9nOu0ur1GezOo5fVXtZ5CJPaLR0AMh8ky/AeRdhfj1K8ObPzSIZ5g/pW //orINuhfQvjhFPPFQDyxzEPzDt3aNKlreHdmEdyQKIHJ97Ydm1h/eObgmtSw6cEKrxDxziyij5K RVqlBvRM9YpOTdCZDG3mk0xFeuTo/uskQ6ITszIfhDaKn95/6QNFqT3JHx4ShmG/u3Kvo+lkpkeg d/fOnDiRZ83noycPr+XXeRE+sEfNk9E5uoqzTiSu/5O9zpm2fTbfbT396ukzcVevXDgVFngx8szS m8cnCktvH13WeYq3tqN01HcOBMN+b1rRwW52Bz/c5Nbuuzwy0N3oK0cU06/WrRHhE5esbqg6Gm/Q ZlJlY+euzWleR18oG6hOPDNrt7ASC1JK9KeUZ/pVMnt/y6DN/mdRHb/+nTmQSTsnryFmHR9WWb2h uIlu6d7edl7omtgOq3vaS69vWnud1DRXZ5zdftNy3MXR9XlsgNYzF7feO2nvcx+vL3tq8Qsdw7Dy 7nUukyt1APCxXaoWi9UUUsplSpPeV7LiVwWEH7919/79G9e2jXM1JoqOZfA7LIi+fy8hIfHZ1XPB w2oYgEwmUxh0Oi8SiQtOtNNXFJ2f02rnnYSExN3NjBFCCKk4jSdtOp0hEonzEvcv6maL5AghGn/Y wSdnJ9kW7aVO5/Y79PTkKCdmme0IEYyqAwMjL2WLRGJx3pWweW3NSYQQAsMq/Vcfv5soEonEYnFC QsKzTQ2NPnu8hEn1ESFnHiaKRLnPjvi56illMhm7cs9lxx4/SEhIfHrlzHrP6gYgk8mURt3jch/6 1WDJZDKZTGU39tq7uz7WaplMpjB1m7DlwvNHCQmJic8SzqzpU4lVruf5P66/a5Jo0qKn9eowYKO0 4aApARujr94IcQXt3ZjrWSmlt+eV9dc+SPbqZiqAZe0qFWE3ZQz7/2MYddp2/f79O1cPLe9ZybRW L59Fo+oZl76ht/zaOIfiP+QRTrguN6rds5boyu23CcevUE26OrPBoFbPhpqr5xNeXLjHaNrF+bMs Co3dJDjuzntXNjTnlHqRj9SJmyeEcuZvGGRf8uNVdo3puwNdr4xuIDC3dJ2X3rITn2vOEifnk8mr mvKLBle533Gx+G0elNLT4Mc/ZMUw7HdX7oymRKFDBNvCztHRNDM719i28biFXejX/U++EanstQz9 ql4dr3SrZxdP1fOJOX5ku7zegL1iowaBJ8P7pWwY0XRfqqH7tNDgk9s19YeESzkaBgUKcO1egxbx Vs7jVW7h1Y4DQFGkOY9nwKk7NmLboNcrpna7lG7g1i8g8OCKzI5zbimsTHWI0pIqHo/HZOpJVTqE tFxznqCMdluzTsv3+TlFjhsw45XKsvGA5SvX+J+7NeEGWW36hoBmb3y7T7yWpwKjSj7R2w015jye UYnHa+K+fMtsp9MTWo/JdJm4Y/2G6efq+esHn9ndOSlkVIu9WVad/Tb+c5ZPuA7cI1FrGASdY8GX PEthMvXNDOkEgyOTSkjzHrsOLXU44tNu9FmlVfMZ2zZtDHlQrfteKeN3zGgyeUJO8p24ywMGFk7s 4sxMO7fpPoCgYU1LK1qp7dzP/nVRpZw7EJ7OVuc9ORJyWEJ39RlXW+8nzF0M+w0xONb2lSsbQmXh pmha32YjenPOXFjYwKiU37z0XRedvjpFAwDA5FbRJ9gNeggzYs8dy5I1XFrTAAA4dfu6iNadOK6T NVhY0wDg0++paUYCB6Hw395efqB+HbX7bnrK3VqWE4pbhjvWGHjk9vpa5l3W3xn2j1TOMDUu3N/p uO1goZXahF1rcvzFsfYMAKAUmSl5bBtjjVL1ec/K+IWOYVi519GkExRAvaDL94LeH0o9D+55NIci KFJDocKDvkFXCyid7vaOgOjhUZ5tLcNjq00ebHllapfVZzPkOt0r/9lN20WObGcZGUFqkTbr0hnS bUB91tEzJKtmtwaic/FES6QhSZKqNnw0P25865XXkKlW+/zRlOrdjk1usvRatEQJAFqSJEmGQkHy CAKQTkOS4jLapfKcS2unBW46kMHiahNS8veOHjqoipHuUha3pr3iqs+uiwlMrlbL4ih0SF9DkqS4 xOPNvubfxlWdmZRtaKOXJIZ2HH0Tj2m9OBcmjl1+Mk2u073w9q59I2xMd5vwHaQWAVLL3j+HOgSU iiAIjbbgcuicoG2Rj/IUuqTILREz+/bhmzOJPNVvuY6mfj2/QzvR7GXhuwKvIwBOleZeG4MWuOrr E6W3w9NPDqeebJzlDQDAtKzXZ9HiZRMc8d8HYBhbOHLT6rONJ49Z1v5qoPuXH/LTDATONQUlGiyb dLb037CDctlYxwgAgOC69amWMn8ncg2pU+43lGWOxtn7xENPNQUAoE3Z3nfQTe8ze3pUZb7d1KfF gY5RJ3wb0V5Fzl/2xiOws529cnidpasWhDVe71mT8TJsQre5OXNuHG199IuefPyJJoZh35TRhIRV g2deEpuZ81hGAsdOk3wPR0GvoVukppQq+dqL/KL+717eyqC1beoiTGnkYmzouOt55q6Pl0tvXMv+ Sg5Xh9RJx0/WXDK0jdPTS/a9GudHbcwe1YpvLpOqzJ2dTQyrRbyVlhhkpiNHrcglmazKs+PzZ39o Tj4vl0kV7NLbJflnT59p22bKyloOds7VarvVq8xMNlPKpYWJV9P0Jo3xbDZh102FVt9cn0bomcuk UsUnj1dirGfXwO/G0TkuepD4j0+mQycnesrGe1nyoj7Zd8++hNbN6lY6/dZUx7SfejF16oerv4qx sOZLyNdbtsk795sxqnHdKo7VXGrZMV9RVny+jPw9M5rAdui5NLrn0vK21178qGAxAAA0ii+Y/r0X xbA/G8O2f/DaY43Hj1va5dqKJsb/lidh2rVqZRSw0ba324dVjzy62Ymus3u6cX88i8I04dubFJWk hsui6Vva2/LYYO61dcmLcUMc14lZFnV6TItc38uKToMR+8IKps3pLpwhAf1KLcfu2jOyigGjlJ4/ PCoMw3575V5HU67UARK9uHXtah6naO/sw3ctH54b2MsudJMagCAAivqDqR6DoJRymUqLUPaewb2C M5hGCCGFQoEotVYslpmoAED16thF9Y52dgaiIU0Ko0NeOo0EnQohRNAIlLt/9KBNj0QKhJCRkRGi yIyXKmSGKG32vjFD1j8RIURzGnEgvIu6aGyltjPshoWeDamfciLi1M3o2M3bG2/Y3UWNEFInbvZe 0nDz8lPpq4ufAu1FZWmPXZSwc7jb4coDg/fP8GkZ/4QCBB/76CMCgFTIZXI1aDJ3ePbek8VCiGba Y/vhHqCQyVRWgyLPrWr45khM3K1DsVvWVF9+oAcoZDIZ+W/Pc4VcRxPDsJ/AuMOhrDeftDAE/SPf 9v94m9M6PP1tmcez6wQ8LggoeXilsZcLxr6/xao6+05G0W/cLXalZnx5fIkOX8Vymnk7Y2ZRTRjW HLXl2qgtn/ZgWLScHR7/2alK7Ylh2N+OJhAIJBKJSqXi8XhfrRU6BEyOWYl2E0M6UGqZSq1l6Anb uztKJBKVSl3Zvb2D9u2NxKz0R6+Vlq41DNQPHz58/vw5aTc4cPlke51UpdIwCDqHIzpwCZr17jax hezMLVWhBiGKNOeZ0LPSlbzqvIKXIpFIoVC8JNrOnNXf3c5CYGWqo1Tvkp4XtT9Lk1MfMpqltFu7 jZzaUrlrQOdhQVsizt/PEVuaMUBnZs4T8I3vRB+5ny1/EzlzYNdeXielWkpj/snj5Tee+M+KsY5U 3lvFu8fH9j9l1HBBz5KpKm2bVbUp6n8UoFwAACAASURBVFPJvbMzkX3nZZ5KrWGATqNUPHz48Pnz FxK5BjE4MqnSqvOYturI8SPmTl24ateRu/pCCwbTWC4tz/P839a/er5hGIZhGPYX+aaMJsGt4dGw UKRSq4Fl0XjQ3IG8zE1RiWKyLkUYd13iOzJzxXVaiyXLOyoP9Y8rgMJLaw5knZ+zZsqb6VvuIbd5 wTNbZ86aLUNqhhYBUkuzn0bdND22uN2r1cue5hsAANKQJJlzMXhf5rEl2/1ki6IeUvXmhS7smDEl qEAlpr4po6kWpRdozRs0r22RmsZ17DIrZCAXUligIcU6e++DoV2z/drPP5igYNUTa5H5ZxlN1TuF Q9/lWxWvh+9KqdzTsza82f/g+MFDi2OXBg7L9juYatbOf3Uv+rkJxzN1al6pGU0kyirQcmu7CQ2v FVaq2nPBil6m8JZg0Qi14rfMaGIY9sdQP1vde/DOZM1nzYbuq09v72yO14PAMOzn+raMpsO4DXvG FR2oK3h5eZPX7C2ZJjbWppQ2J/Ykw/vw7WBm7q09E7r6nTWw5uujNN8uw2Xr/TfGjdMHaeKJJb29 d2gs+DbmXB2iNCoFR3b+vrKv/YGYBLGinQGNYJnLpFK55PLGkVOZ/j6rj3sbgCTp/Dovv/MvCqU0 PZJJ0DmWAmliGkJ0S2MGwTAuzmiW0i5KjvAOaB0262TCXBAnHN+4esbRRYGN+cRqychgv+qPV3SN fZAvRaj0jKZkv9fMensW7Lg5lone3dsz3/eiVk89rZOX//pF+2/4slSZN8Ind1gYAZZ8G0tTHaI0 KiWfz0eIJldTiNJYWFtKby71iVkdEH1vOkhen98zb1Tkmn9quTkK8vKp3zOjiWHYH4Jd0+fEI59f PQoMw/4WBIfDMS7KXMpkCKHvqGmCocevjzvT3C04jf0j58H1/6GWSCS/esphGIZhGPa3KPc6mmXX eubaEmtJVqB9vXH9s/Y6xzAMwzAM+w7lzmh+pSY1VMmc4i/NIOL6p2c037x58++dMAwrg4ODA+DX EYZhf66in3JlKXdG8ys1daopb/cvzB3iGmc0MQzDMAyrgMq9jiau/4j6V883DMMwDMP+It+W0eTX 7Dps6uT+7Rs4cpmad8/Oha2ZvjQ6DypQBrFcdaHdhmuLUyd4xRC914bW3NB28rOKMzac0cQwDMMw 7E/xDRlNxB8Qcmpjy5zDK+d53kzVCFuNmjFrZxxP6jHpVMXJIJarVuUFLX15MPLebNqbmLmDrhWo DbkVZmwVL6MJAJo3m7q0W53Vce+t0CaGACC9OLy+17Wqi68cGWqDN5nDsHKhcqL6eMx9XLKJ2XLn 3R0tjH7ViDAMw/575c5o2rp03by2Xe7aNq0CMjjWCKFrN0acT4m5H7rWNzphzuW0rx1b8Wrq1opm jtOLagsbm18+nv9b/avnG4b9tWgWXbdfb0oiAAAkf7pxzIxHvaa6Gf7qYWEYhv2naEUZvg8xvrJq pX6jwU2Y14I23ZNS79s1aVHeo8b47E8U02xGXcl7NNGWlMlkiG438lRewvWF1XQyhBC7UvepW07d S0wU5T47vqybqZbTMypRJBKJxeKEhITExESR6KFfDZaK03jSptMZIpE4L3H/om62SI4QIiwHRSQk JD7f3c+SKBoPUX9VmkgkPtGVJpMpjbrH5T70q8GSyWQymcpu7LV3d32s1TKFQafz754vq6NXcvya SlMuPDs4jE+j2YyOfnp2ki2JEEJ0u557nibeWNhQr8Tjpdt6XSl4csy3IVuJDFuFZ7/b0oiQKehN ll7PFSXsinnwLLwrn1bUX+s4+1LWiUE2dqOjH8bOnRZ8Ozk9MzPp0Ir+jjQFQojGH3bwyftrITq3 36GnJ0c5MRFCBKPqwMDIS9kikVicdyVsXlvzoj5M/piTiYkln59b/zTWL+f/o/LUPzJXKJXoXW5u bm5u7juRmvrQrHt39Z8Jneo7CYXCOu3GrI3L1oIubXcXoVAobBvyWgMAmtchbYVCobDL7jQdUJKH O6d0rCMUCh3rd/bedl9EAaieBjYRClv5zBnk4SwU1u3gveuh5OMFVI/83YXCTjtS5a93DW8gFHbd m6ZMi/Xr3chZKBQKnd16zj+WpvnY7a32fd1hS7JWU0pPQKITA4SfaLkmgQQotTOG/SQ0fXNrPp/P 51sbZ0cGHuPNCJnoYoB34sEw7M9W3r3O1by6lYnUe+l065LtZmTswVNP38l5ZkZMgq6WS1Uq0rFn oL8HExBJqlQ8+3arTu0bQoWNae7WeXy0weg9WwagA32qu7s36bvmlS59S696Ndwb943QNJ8SsW0Q GTa1W5uOnusfuAYeXNHC2bJoH3OQg4tnGwcbgUAiQTX7tuAAUGwzqUSiUmuK1++USFQqlZkhnWBw ZFKJSqVhEDTD9+1F45fKSYSQEZcnsDLRIUpLqng8yxr9VsxpxACkMyn5eE3J8xN7er/utGhkFRtz Ez2C0CqklM2g1YPFQb37DZ93VOIyoEc1K4FAINHY9exk8ijmAc3CRKfnNKJ5on87V7fm4yKt5oQF tSwef/G1eAIBX6rSIaTlmvNsa3ku3+dX647fgFbNOwyYf9xs2Br/po4WPIGAL1NTmsTA3k3dmzVr 5lx//E2S0jOpKHudqy5NaePu7u7u7t5u1p33b1k1STtGj1x3VtNqztr1C7syr4SOGbbhuar4zuSo mFdqUL+KiUoubkHia4tGBV4wHRm6f3/IEMMLK7yW3JQW3/f2hrZP6MnoZc0LTy4dsyRe9tnlqYIr q9bfFvqfPejJe3P4wA1xzWlbD4Yv70J7Erkm4pX6fS+tWq1Wq0lt0QCVL8vsCQxXn027dm1d0s28 uOFrnTHspyFf7ZofqT922eDKODSNYdgfr7wZTbq+qT5IckQqsVhdSh+NlkIUQRBqmvPIeU2TTqXU dSNIUs2qNayX5e25bdcdTyO5ycHes2j9CYYiKy1dpSRzVZROlvX2bYYBV7/JwtH8uPGtV15Dplrt 80dTqnc7NrnJ0mtRUiVoMi+cVHt0q0EdOU8YNxzoURh3l95UKycIQk2Wus94cTv52bqePEBAaTWk mFQSRXuj05wGz/ZIik12dddpSVIs/fB4lTlv7h4O3Dv9yJzWxw5oETAZVi1njzU87LX7VlI+sSdW fLSvh2lYeJpB7ZldTG4tjcsS0ZUEKgifuexKDkurvbHVL2LCifEenCsxpe/DTkrlOZfWTgvcdCCD xdUmpOTvHT10UBUj3aVMucYYAKnzszLSU1RaBUOgpIDSkGKxpCLsdU6vO33dpBr6AKB8uHpKaCIA gCb1dNQzZNo7MGBMIwPoYJ8S13vv4aOvu/MBwLSyUcaRg8+9ehw5ksERcqVJAKB8efyKGFR3QiYN Dik665M7mWR9AACoPHB8j3qOzBrj+4Se2HrzUqravSb749VTI+fMy7H3iugtNKBBzUmbttc/Hxd/ bP/d+wUAxvkKXXG31ys7uqwsrk0A9MvuCSzrOk2aezBfPTACoAC+3hnDfhIkuhq8M7fVGk8n9r93 xjAM+92VN6NZhS1XAJcDCoVC/WWfPJmaAmTEs23Ybv0Q+T8DY9qcaKRvIbDPq+RgkHMhi2VpY4Ny cnKe7fXbzOdzbWxycvI4JEXQjSwFNglpBRbOziaG1SLeSksMLNORo1ZkkUxCl3fzinhGF0fiGKed Vwvp6aWv+zW1Ja35fCNLUx3TfurF1KkfDnoVY2HNlxlzdQz+2DPJYwE0koyHpzctmrsxw8KIQbBU MqmCRjIIOsfSnttkwVB5yKTLnfc2MVRIpQrFp4+94MDSM4f3xXUAoEPYvTZ50X0aX8tX6Pj8rFPn xQP7N+LsfFtndA/je0vPpIgVApKhznihMJNKsxBCNmTSO0a36iZqRTbJZFWeHZ8/+8MIk8/LZVJJ /tnTZ9q2mbKyloOdc7XabvUqM5PNlHKpQs204DAIpqlMKlVoEN+ZyyZoGoX0J6x1+jMymmzrei1b F/0xEOyhQyIAAJTyxR9BEAAA9Kp9e2euPrZtb258rnDgKN7OFWIAoHQUQJXpZ05NdqQrsjPkJjYW +jTVUwAAtUxNAQDSaXQAdOKzM7Mt7K2ybsSdThhbq676wsyO42KZzYcN79irU0L8tgLah942Qzes 6mate7V90vyzAFT++ZldS+n5/nn45BpU/vkyT4thPwn17tKOy/rdwxqb4smFYdjfoLwZzYKEq4la m2YupkTJdj3XKXv2+rUwoiOEALR6DaZMso6ZszVRDYC0SpmcogAQKEs7JwAARSpkMoQQQSNQ7v5R bZrVr1/f1dW1efPmzZr2XvtChRCiAMmeHz1PNu1Vw1LYvUHBoaPJJAAgmUwmk6tBk7ljQOPmzZs3 a9ay2+rXWgCFTCZTqED7br+ne/MWrbuOXvOkbkDM1p4GapICHQBCCChAWj23hXNso2dvfSKhAGm+ eLxA1JiwtFfe4k7DTyrJy5O6L0zpELyomQkgmSzvTtjRfBfP1pXrdGmtf3P3xXwKIQQUQhqFvOg8 cpIgQKfRIYQQpc3eN6JN/fr1XV3dBmx4o6XUCCGG3bDQszGB3StBWnz0qknjNiQVtSOEFCQF72uZ TKUDhOBHc5k/K6NZGqZdmy5CEB1esHhn7PG9gX77c8Cxdw9HNgAAW9hzoKPoTMgZUS3P7pWLPr3R c+7kYQTJu9fsvxp/ZGHvlo1b+N2WF58rK9x//eGLJ7auOpgN5k1bVfr08x7rdnPXTbJ7vnlGyGNx +vX4ArBqN376MA92Rj4A0lHvH5mhXe369eu7VrfWAwAgS+upEWW8TMwH0DfW++Sf+lI7/+wnDPvL IfG9w0+M2/aopv+rR4JhGPZ/Ud6Mpijl9I44TVPfGR2cbN63W7mOWDyikUCWlG1qZsQkjKp5LWh6 f9H2JLYll4UQSapkRFaq0srDjiZTqVQ8nrXH/Ku39vW20Kp4PJ6VCRMhNalS8Xgm9Kx0Ja86r+Cl SCRSKBQvibYzZ/V3t7MozjhKnsTFM9p7jRnUqCD68Et9PRrxIaMJOo1S8fDhw+fPX0jkGvQhowk6 Uql8+ODu3Yv7tu98yqrXwVxbMqPJrjFuQasnq/akccRKLfoso8njCSo1HbhkKGPf7JhMBosgtPn3 t8/epvNcN6dlFYlEInoQfiKvttdk71asS7suZ5vzeAIrE51epYb2dB6PJxDYIPtGlbQvXyo5AitT HaV6l/S86HE9S5NTSMs1t3YbObWlcteAzsOCtkScv58jtjRjgM7MnCcQ8OUkQjqSa84TCAQSqYIC VHEymqViVZu4a/P4lsT5ZdOm+h9RNpu0Y+/k6sVvEZmVugyuCUBvNKKDgFE837itA7fP7mB+K2DE 4FkXTTr7bpnT4P2f3Zo1tHuyZvyU4CeCrot2+n7517gs4cBprfXTdgbEGg6Z3s1BEjbY1WPUIaKq MYhevhKV+iW3XvXhX/TMfhbSf3BoMrNa797Oev/WufTTYtj3UiZdfkHUaumg9+9dMQzD/gTlXkcT KQ77zBt5a11YBH91cOSNVF3VDmNnercQhfUPuiOGGlqKwWvb9uG8eoczlIaGCh0AQZLqwjtbI3OO BoVOzfU7JHXy9J1QIzfoWqpcbcQiJcriPiSDTL8YvC/z2JLtfrJFUQ+pevNCF3bMmBJUoBIbKwFA qy58dCjeOGJW14TAgJeyyhRC/57RpDPZbL7AzoDfYMSQ6rrEHelklY8ZTaZVmzYPlrQ8nlSgZAEA fJbR1LCbjJta5fb83vEioqsWAZMgJA83rro+bvmkhuuvpGRJHkcdfufl3VVypM/lXBXNVF8tVRKE Sd/gFXenbr5Jazrznx7KA10v5qjF5qVmNNWi9AKteYPmtS1S07iOXWaFDORCCgs0FMUxq1nVjKYs lKlIsUZBMAgKVYiMJtNhwtmkCR9vc1rveZn0/gbLpt2s7e1mfXKA3YgTSSMAAOBY0vCipl3vjzB1 G7fxzLhSrmJSf+KuXWu//PMIvTqLbiYtAgAA+21Pi8+y/lz/9e87bCj6j+BDN2B8PKRKKT1vJC34 cHaW09SLScXpi8r9S+mMYT8PpUh7LTVvIsDvMzEM+1t8y17nqlP9movmBPiMDY7wZQCZ/TDWv2dw VAKbb5MnU1MAWftWnFJaSKU5NLWOoOlbCGzupVz26zaSvW1Z1G1/lupt3MYh044qLD/PaOYgyeWN I6cy/X1WH/c2AEnS+XVefudfFEoJJskk6BxLfvbN/dcVPWqcvkVa8BUaBLr3GU1EaVRKPp+PEE2u phCleZ/RtBiyP34IAIAm69bOMWP3I6flHzOaAJn7gjY/KlAgZMdlEbRPM5qFJmPmdtEcG34TWUtl Si0gIzNrG2tJzJJ9vmfnzmhxe/0L1cPwiDfeE18ce2sksMnJyaEZkwxd3rkrpiPC4lYws+5Hzx25 7nWGREozLBq/QJqYhhDd0phBMIzlMlFyhHdA67BZJxPmgjjh+MbVM44uCmzMZx9pf/TyzErZp2cl pUmkGlThMpoYhv0gGq9X9Itev3oUGIZh/z8Eh8MxNjZG73fExnV5aqi78v5OYnKL2TekSCaT0WxG X3087WKH/7F3XwFNLGsAgGdT6AkQQkmCgCAgqCBVqaIgir0rigV7A3uv2Bsq9t67YlcEC4qKoiKK CKFL75CebMrufQgoHkHxHAtX53v6mczOzA4TXDd/djote1X928f29ZjH433vEsnJyfkZKw+C/hLm 5uYAvo8gCPpzKf/KNeb79jqHcbmU0c3HudeCAbLbI+OKeXIymU6nq316NmdzGSfc6xyCIAiCoN/u O/Y6h7FIJCKZBi09tNTkze4xm55JEESBolKpFOXXPZtTSmom4/wZz9GEIAiCIAj6LgiVSm0Oe3DD +NfEXC73dy85CIIgCIL+FqSP2XtKMP6z49+93iAIgiAI+osg1tbWyhw+HR2dj/l8jcV65r4j580Z 3s3FQpsgLk+Lv3Z0edgBtpiorFPC0xu1at3swV4ttQkAAABKjvX325CmaHr7zTpmdg1/cq6f9hdT KHs40W3yuYxvz09zOBc2m/29S6Smpua/rzMI+mvp6uoC+D6CIOjPpfwr15jvyNGU63Zbf+PMQMLj fevHL0gXtXDpO2L6pqe+ln07z3ktlYpQysDDdyLsnp88uHp/KZcv4FakP3mdLRLK5M0hN/FHxDIp DgqOTp11vURdS0uhUKCoVMtj/fEQTMjjfnt+fv/4YY4mBEEQBEG/VJOfo8lq4xtxYKDi2ED3We9V DHEcvxd75+SpB+cSDh4Jf9x+wnWUOWimR1ZY3xkRScV1x4JKHv9rbf5/xXyRHMeFRempqYXFteVM HVM+jstRkeib8yPCfvf44XM0IQiCIAj6tZq617lIzWVUF7Wnazbcr1R8LJcWXl61M0Ov1yhPbaDa 0sOo6GFZp7VP8zhcbmn0/ukdKRIcxwmMURfexUwzluI4juNE3cGXU26PtSTjOI7L9DrPPXK3hMPh VrBPLetljAtr67PZ6enpHA6Hyy1/cGhqexUxjpOt5ieyP5Vz2exnq2wxHMdJzG7T9ka9Tk/nVLDv 7RhljAsFAgGBMephxdupxlKBQIDjxBYTn7y7NdYIFRBYY+Mq68qJLYKjKtlPl7dWCBpr5/N5AAAA DBUJ65ULJQoAQFPmp4nz/LPj37zcIAiCIAj6mzR1r3OpQQcrYt6LHGD0Wbl+evT9EjXbrvYsE3NT ms2EbeORi1O6+feZcRIfffTczE4t6LX7lUuV9Rl8iQLH5bp6dFbr/ksv7h0sOzOzX7f+006Wdd0S ucW3tSGdaaijkBXu7+fg5u7VPXDNs9ahG8aYMul6BhSSjL26q52tm5ubV8DCeCmmkEroLXzWR50Z Kjk+vrOLX+CWbM+t59e6a0kldF0tMkJEhXyJREKn6xlqk3EMRVEJnfaxXNqq39owdzLApVJJ4+18 Ng/aGgSgkPDrzw8qwwCiosf49vz8wP3Kf/1e5/K8fV40muGQu3wAgDhxXmsazW55MgoAEMVPNafR XDalS7/Vhigh1JJG8zlSCHcPh/5KWOnZAIbNvESx8kdF8cmuNBrN/1Rx7TtC9CzEqsXQWx9u9aHV x7DxnXwgiYcpK+HVt4Na0Gid9+XK6jUtLby1vL8Di0aj0Vq6j97xvBr7pWcGQRD0FYT6OZpfiUlU QwrgllRL/lGuEJbxgKauKiZSABLA78yYfuRx6ruXN7ZOW/rKbNwEOxUu7+N+37V7dgNcIZPKCPbj AnWip45Zezsx9fnNbZPGn8V6zvDVU3B5YoDLuSX5hQUf3r/P4UoVKE+ASqV8CYbLuEX5+YWFhVk5 xSgGFFKpit34YfqPZk3dfuNlWnrC+SWzLih6z/SmyqQyuQJgH3Mr+RIFAECKolKZHMMxBEFQgnXw Ys/sqA8YQKRStNF2PpsHmRQH/5wfGQ4AJuR9c34UTZznnx3/pGUEb5VC0DcQ6B37WNQ8eVosAwAA rPr55WyWg2F6ZILyshDNfRAvtBvgrIMAMrXv8Rfv3r17l/z21eOzoYZ3F45YkygCAABFafS+hJaD 3QsPHktF6xqWfTgePOGi/vx7uWUlqSf7l24MnBVdDd+REAQ1EwRljiaLxeLz+V+JDdQlYkBVx4T/ KDc2M9cB4tKKGh4XxUFOQimFp6xPyk8u12xlri6TSMkqZvMTqgoKCkpKCt5taqtCogoFqHZrU3Jh UoUGU9kOpep1HjBvqyMV1atfkHx6rN6Lk3FoNV8gkWEISduQqewXVUUIGvomGq0sqZq+p3M5AoGg oKAg+/oIA1UzN3szvkCCkU3nxpcLBIKCgtwXa9qokCiGTBZfgGIA16Ibu07dPkK4a1FkEUZQ12ea NtrOZ/MgkuOARDVg1psfBk0F4HL02/PDaeI8/+z456wiHACAvltpT6N1PlqkANKcgz0MaTTrOa/E uDjz9FQPE5qB3chDbBEAFfeW+JrRaMyOU89/kAIAJG+WtKXRnKaG9LI1oNHM3IL3JnIxAOTlsZtH eVjQaTSaqeuwtTHFMiDN2tah3n0eI7vB21/zcWle5Gw/awMajUbTt/KddSlPCoDk9QIbGs1jT66s Lu4YkS1ocHgYN3HvWHdTGo2mZ+EZvOtFDbwTBP00JKZ3AKvg7hsOBgDOTbz03mTC3BGG7y695uEA KMqf3yu17OemRwAAkLT0mSwWi2XcwryNT/C8oYyKhLdVcgBkeVf2vWs9Zd7CnuJzu+O5tReTspoa 00HLFg+y0SarGnmOn+6Ivk0o+uZHDBAEQb9GU3M0K1PusxVmfk405LNykpa9qyH6/nGuRFpTIlBI eTx+7bFCFBAQTKHAcByTl54c4+vk5OTo6DJ0R44cQ3EcRwDAMVQorOtLKMEAjuE4/qm+i1vXsUfy XBcucNdDcBzUJkgq68sBLhcLEAKClx4b5+ft5eXl5OTk6Ojo7TVgW1I1DgCQFZ8M9vXy8nJycu29 OUuOSUXKMQMgV3MOnWYUueBAOgoALhcLGm+nyTma35yfPztHs17LuCz76LSlz5Uf7ElSwgNDzuXY zjuwpmN5qhiAktcqo/ftGm2UcW7GzMsldZ+i5z6UBZ54HB3hW31tybDFT6oy9wwdtP6m1D9s/8H1 /VUehA/rvylZAgAAwGji/eKqsuy7C8wK72/Y+Kw87dzJOK79wjNR13b0R5KOrzmWXnefB5OhKIpK UPnn51x/eDgndt7gJXd0pxy/cePoOK07ywMXPf7ureAhqKlUzf07UdlRqSIAhMmRSXo9unn09NN8 FflWCHBO0q0c416djEifH6IQ5Nw9FVVCs29DIwE0/fSRIo8p3SxcJoygRkfcKVO+gTQc5h/aMdyM DAAAivLHF1PV27sbq/zys4MgCGpQU3M0OdlXd9wWe4WFDWpj/LG8hePouSGtKyN3ppL0aMK3aQoz dzOisr5Yy76jITcjDzMw1FFgkorsVA6HIxKJ3hcIMVyuq0fF8osUJh0sVFFlfczEvSVSkC2mMD/V r64pSNiyN0WjfQd7pp4hlYzLRRKxhE6nMxk0BY4rpAJFQYHEwFm3NCU1NZXD4eDmI2fOHmBOROm6 WmSgKGUnK8tFqBz7lKOp1XrCMs/XKw5lqxroquC4VCppvJ0m52h+c37+r3M0v4M0+/DUlUkmLvoA ACArfHArB1B7LQ7t12fq3AAqAJaTFgR1HzonxB5IE66l1t1gtRg9c7CztcuQmYEtQFXc7QcXT73F dQO3b5k2eOCkDTuCjUDm+YsZkrouEAKRAAAAOiZ6VPu5J85tGaiWeOnY+RdVAAgqhXUXr+lh7iYM hnnPo+WNDk+UduUBB0iebRrdu/eYLS9QUJP0rBAFEPSTqLfu3QFJis1FxWnXEjR8/c2o1r28CU+v pYlFqbfe07r6maoAAIC8+nQPY+Wde30T59G3zeYdWuGqCYRJh8+LAiZ70xBV6xHjLV7tPP9ZoiYA WM2zTcOnv+y0eV0XXeS3nCAEQdAXmpqjieBV12dNuoQMO3R51+pxfTw6eHYdseTg5a39OEcmLH5Q hUqrMy6tPa8I3BM+zKGFtrHbsiMrrN9s3ZHAaSRHE827E3Ge333HrukeFkwjuyF79weSo7beyBNz eWKAkNSoNB0dGsWoXeAQK0VOco0m07iFNgEV8MWoVCrl8kQAAIVUWhW/50xJ27UnVvVqa8y07Ttv y6we+oVZleKv5WiS6H5+VVsXXikSS3kiBQCIVIo22k6TczS/OT9/dI7mp/uZucenr0y2X7FrdMva F3AAcAzHAcDkUjkAKuokBACEgACAYx8/p5bwJTgAAJfLFAAQCIQve0AIyn84Sw/4Mmn6Zr4bM4h2 IweZ829PdnbtH/aAb+wzrI8FAAiC1P0D22L84RtRUVe29ar/iP1/DA+TKwCwWPSstLq6siAliV30 bKGt6o+dGgiqR6tdv7acuBf5NH4ZvAAAIABJREFU7JtxmEcvK1Wg0bafq+zxPXba/USSZ08r5eoj UXodiHv58uXLl6/fZRRWpF1Z5KVHxGue7o0sLj0z2IrJZJq4LXsjSt1/6K24rmVcnHV2mt+wK212 RO8bwCQ1OgIIgqBfrMnP0WQwcDxxknvXuHkLZiw7MoOmIil7/+DklAGnH6WqMvhlZTjOy9g6YRV1 45xLD9cCWemLE9NmRyZV8QkqUjJCpBgw+ekFOE40oJIQElUo4AvR6K2j5yKrZh+MWakqLnx5dcmI zc+zOHyCupRMNp566/1UAADAOalXVy4s63XxwRzT4jvzM9WYrOqyMhwoczQZvJcPFvcYRdi7dt+j 6eqAl35z1cS19+SGLL5AguG4Ft2IxULLyqp0pDhCohgyWXkCFAOg5OSGKLE+n19GQBUIQV2fyUr8 0Eg7/3yOpjJHU/rpOZo0FYDz0No5/Pr8/N8/R1OW/+D86XJ1aW4aHwBSyu2zp9+R0cwMIQC6oK5h HrvMdf3VseZJ1wAAgGzcyZcJ9t4J33eDq9gTIwLg/Z7NZ0zdXoS/Aao+A9tp1B5VdGTh+naz7D/s O1kM9Ef29OlLtdyy6dzsBW3ndyHFRxwrBdbzB1up3QUAGE28/3pDeyTv4hjPyeGTNrfo9KQSMMbN WjSRdXfqSgAAhtWNRMusvWuHlgryZbV6p/D58NRb9/WmXLhxYO1R54nUixOnnVOMvJkY4a71XyYJ gr4C0XXua1F04+71EoHrmjYaAABK+0F2nG23bioEzsvb1L0hyNrG5hYWGvWPxMrv7omlTbn6JNRa FQAAcG7sdN+FOx/NP9adhmA18euHjDhFX3Dt/sT2lAb+owZBEPTbfN9e53LBi2MLBlxeS/1YQqVS P9bhVyQdmtp1+6jPyuVFx7q3vFxXRZa+z89sLy5AcRzHK1POLex/drrgi/rGl//RvsBOO6x+X9yo IRbtlKE49+qyIQ+Wfl5fLjjeiX6srr4sb597yzPK8kOe1IMf26m5FmAWS/1KO5/NgzB+sqn25+V8 /vneOocFOI5Twbfnp+nz/PPi/7RYMvbPD/n4w8NNsx/WxZ/aJbmu3h1socJLUv6obj/v8MLUURvX TS7x79VWPSFRp53oeMjMd8SO00/sHWBEBMrPw+kepm/WjNxRpNl6wIY9q930qM6XTkrnrT62dMIZ XNPCf+75bXPaqubdBco7mgcAAAAQDL2G9Q0YbPv42YLDvc0vtfLpYqsNnqaxqxUOX1nunw2PoNdt 27kVYPb2RQNvAh2bvqu3h3WEV5nQz0Q08OhhELbjMGa3x14LAAAQXZeBrT8sOYI77rSnNH6cPP/q 3gTDwPUdTAxr77kbBEzpumhExM2iroGKU2OHHdBccHF9L31eSREPAJKWvoG2Cvz0HIKg5uD79jqH 8f97/Pv2OhclhNoHnGJtSb4/1pj4sVTyZolzl73qi54/nWcFv74A/ZE+3+scfbvcpfMe4z3vbw4z JAAAgDzvgK/DQtUdKVFBTCIAvNt9LENNryXv7Fjvjiaaut7D5+rwp49nW356mwjjQ9r3ej7+/i5u UMC+kvo96gfHvAl3Vv8F5wZBEPQD9zqH8R8Q/7JlB0FQQ1TtVyVXr6pXQDKd+Kh64scfqT2ul/X4 4iDbRa/KF/2jUNN9Z2Y1AACA99XrfsZQIQiCfgCESqU2h9xBGP+a+F98H+gH3dGEoL/U53c0IQiC /jTfuKP5A/P/YNz841+27CAIgiAIgr4vR1PfuvuoGdOH+Du30iXLKt7fPRU+a82lStCMchB/eExx XX9t/qv+3Q/zDN2GL1szuU97pqqiMvnqzhXrtt/PJDWbcTb7HE0I+kvBO5oQBP3ZfliOJs4YujNq j0/ZlU2Lg57lySw6j50970gsne8+Lar55CD+6BjQOrYXP9ieJ6b0XXN6VUDhiRVjb32g+M/dGHZc Ndtx5NXSZjLOn5ij+fUFBEFQU8D3EQRBf6cmP0fT2K7Xvq1dy7f6dl5VRDHCcfxJ/Jh7HyJf7966 6BJ7waOCrx37/xtXqTl7qaWEiw0dR07tqRIzrt+G50QFjt8dLrV5vyu0j82rW1WlzWGcv+Q5mhAE QRAEQd+lqTmaYvUOwz3ITybsTeRjWoiyXFZwMWQsalOYzsVxXNWs/5w9q4I8TNSlJQmn1yzecJ0t IJgE33y5jb67a8/wVAm51bQ78Usly7oExfrEvRnz/EBml9E+DDKae3tTyOz9mQIBjiM6LlM2rJ/e 35mlCuSlCccXT1gYUy0gGAbGvpt2r5NLRIEAx4ktJj5JnHDF339/phQnMbot3LFuSlcLTXn5y9Nr QhceLxA0Wj9Hf2RcyqRob5eIAgFONB5zO2W71el+bktfihpuB8dxRNezp2HykaQKMV2e9+zqhUfl PBkFx3EFqYYnQ/RkIoFA1OiY0zfXPdAxfUXvIwMujH19LNcr0JNBluTc3rRoxbkkrkbnI3kXWIvd hlwrkeM4ruqw8fUdhy3uQ6I7zDq7d36Aubqs+PHeqcErH6mMufQ25I5/59XVLcccvxPROWWkw5jH DfX7M3I0c3JyfuSKg6C/jLm5OYDvIwiC/lzKv3KNaepe5yi9vRmSl1hINKpfTpPeuBCVUiHUN++1 K+bYYOmpCb5uvScdF/TZHbmxE0UmEEat2Pq21fTV/Y0QxvT9y9skrZ906L0QlZPUrSd0L5np0MLM dvCtliuuHgpSEfCkWj4HLq9xTtvS1b6Ni39IrNG4PTuHkvg8CSojIUSKPkPZL02TiJAoAj5Pgliv uX06mHRtjKeDa8+VmR7htw8NVxE0Xh+V15ULNNzmrnQnA4KGkNd4OxKJqecgq+LHz4p5vPcH5o9e +laVwRfJVGlW4zdt7IbHH7qXh35lzPLiE2N8raysbG16XeGrktWtx3ilzXE1b+82Ltp85cl1nlrS ipzLD4SO4zuoCyUSCd3YY3w/2ouDN6vbLTy9rO2rZQMdPSc9tAw9stbP3FBbgWNyVNqq/7rl7e4N 6hB8H2+k39++1zkEQRAEQVCdpu51TlTXUQe8Mo6koTpSzQ6T+1LuTR+/6WrCuzf3dk+ZchHrPac7 XS4VZuwL3cR2Dtu/58gC28TloccK5AgqlWF4zYVFGx9XY+KqF4dXXRL7BPkZEGXy6ke7F0xaee7t h8K0+HP7z2YRmQw9MoJK5TjAUUFdvwocYBIEQVQcpw83iJs7bUvMu5zUpyfC5l+Udw3uakBsrD4q lWHKcnW7Sas7597Jw3DZ19pBiaZd2lTeiqvGP54v6rj+Tc672PChphmHNkeVYl8bMy6vyc8qKyvL LyjhSeQYXnNmweb7xSJJzes9yy9Iuk/zosqqX526zW07ys9IjqLEVn39KC+OPqyser6st3efeWfi c3Kyc7lARYMo4IsRADCSZeCsjqnh4Q/yuKLG+v09e51DEARBEAQ1oKk5mi1VhSKgSwEikQj9og5Z y9KEmLu/XM2IxcLLysr4r2PyQFdvh5bHbn3A30SsODD8ylS7pIUOR9hcBoNBMNLBJLlP0qqU7VRk PC8i+HnamT56l7X/oLDH4NljO7Zv2aq1XdsW5EzMkMEQ6+ooyCYzHuTN+DjqzEh9oxa6XnZUzVZH U4uPfjqdwo5tTR5XNlifIaTrYDgmk8icp2ydIDs+NLLjDWe5nlGLdo2081ClhZuz5P7+HPqn80U4 F6aNSDBmug5bGhJ5U9pvxIHMRseMYzKJWHmOlQIUk+SmCXRYLEpZWRmS9aKCFODdvuWl+/FHr1Xd Gj+w/YObqn26acbPY5MNmXp4WkqhxfQ76Wuc1ED2hrGxFeLhJBWLRY8eoQkLPU5nGzAYON7wXAmk MEcTgiAIgqDmgqDM4fuYxtdYXM1+nC5nednpIPXL1RxDj59Y2olCQgAAuFD4qT4GcJlIiOM4TtA1 ttYHAFh1dqYTcIFAIBCiACAIAMp2AFGNhGBiIV+i2+fcm4e7Ai2lH55f3jZr9JZMOQAiZX1Z8eGh Hb29vb28fHpvyVKWS+Q4Xno80M3R29vby8vLycnJ0aH7tjfVjdUXCFEAAELzDZlmdHXpgXQJDgAu FjbajliznZ/Wq+gssUAgEAMde1drKkFRkf7iYXTkgYXDxkSK7Ib2MDFqfMwAfDaHAJGKhMoYENUQ oBAL+TguSj55pcqmn7Ney2E9NJ4ceVzIV9aX5h4Z1rnLiM2vWDPW9jEiAEyWu33wmLPGS3cFm6MC QaNz9a3f479bJbKcvf4W9bXzGbM1rlIBAABAWhi9aWw3J0sLCwuLNp6DFp5JFeCNl6OpG70tLJwX JXI/b9Patc+sw4kcxQ9Z1RDUPOEi9qkZ3e0tLCxsO318CzVY+CWsJm5pl64bUlFlS7yXWwY5WVhY 2E+J4//3gUkLo1YP97SxsLCwdOo18/g7Pgak6Vt92gy/14TGsap7s51bB95RfmCiqIjbGuzTxsKi lUO3ybueNnY6EAT9LZqao8n5cOdwrMxz0exulqy6ckPHMSvHdGAKsvOFOYWYeTdThK+sb+ndqyWS //oDj043bBcUsdo7a8OYTQV+WyKC2gl5PAkqJ6lZ+Lu14vF4Eglq5uZvLs+PT+ca9hjvh56bPGbh jOWbj159pW6hTyJThcp8R6CQiUVv3rxJTU3jCWU4iSLgVxe+zRIbONpqoG/evElNTZW2GL52/XQT Bb+R+socTU3X+Rs9Xi7d8KRCl0pGCBpCXmPtCNTbdjPOfFSty+Tx+CS7hTdjzi/tYl537vqGFCKQ ivS6Nz7menmidJoWWc3ChalQHmvp3d1Ulp6Qy6PT6bo1MRfKbIYNHRGg/vxatjqXJ2H0XX54eRdT KvH9qxv7dyeS7f2cTLQVOIYW39236ZXd8m3eamijc/UzczQJtuPCNmzYsH7NwhGtyh/vnrU5SQSA /MPJKVP3xyk8pixbvSLUTzXp4rJRqxMEjZb/A9J6zPK1q1csnNrTMOv6uuETT+XJ/8sQIag5EyVt nripqNfhhPdJV6Zqng+de6NM0XDhP2CCtAsLBgWfzZPUlaC5t6+wLdfcefFoi7vWfx0XXn1/yfyr OjNvvM1Ii9/dOX3D9N1stKkHK8rvrJh/rUZW+1PB+emTj6FDjz57n3x1lv6VaZOO5cr+6/ggCPp/ 1tQcTQSvuDJ38ROjyafOblg0sqe7m2//mXvObuzEOTV740tOeezuS3yf3Qdmd7JkmbmODFvfj3wn 4nKOUK7lPjvMv3rXjK2R4fMP87qFze5KJ6JSGYZQe61eFOzeumWH4LXru4svb4+txjgl1XLddi4W mjo0U8eRmzb01wEERIXQaI5mxcPw8yXtFoSHDnRqxWo3aEnEnC7a2XkC/Gs5miR9L6/KiGW3CkSo VI7juKzxdjSte7QquJVYyOEiCCi/v2p7kvGkQzvCgrp1cOs6ZOG+Lf4qz/efT8xv2phlcgyhDt69 dYSjmanziJWr/MUXt0UXS6RSKbf89fkL5S7TB2k9ORlbyEEQjCdv3Xv25tBOxiatfEZPcgS5bzKr xAgACqm4OGrTCY738kk24sbm6mfmaKoYOnTy9fXt4uPVwUobAF0jCgkAhaCsBgCKuXPngAEjZ2w6 tHXW5OFtEKmisfJ/tKlu1mXQsOGjJswJP7HDT0OeeOBU0/+Bg6D/L6LU87dFXWYHO9PVqNaDFkxi Jp58WCFoqFAhZYf7WPrtypIBAIAkeV2fwMPYkNnOGgQAAABoavjgkSdKxS/DhozYmSGT1a+sqHi8 Y1I3h1YWFtZuQ8JuFyoLOS/3Tw9QFg5efi1XggNQvwuSprYqAUcAAggEAoFAUtciIwAAIK94sG6I q6WFhX23aQdfc7HPjwIAAEXJ9aUbSwL6G6sBAADAKp9fSjYKXjnO1UBNw7TbrFm2GWeuf5B9dlRD g8FF6ReWDPFqZ2VhYWHVYeCym4Xw6hSC/hQEZY4mi8Xi8/lfj/UlUYO9g3dnt5oYcfbGzQvrBtPj w/oN25CsymDxiqJmBYy/pTPx3PPk+0fH69yaHrTsGYFh4zBnw0DpsbAzZbpMncfrQk7IB+7e2N/G SAeTl924TQq58uLV9Xm616f0mhOjYWRAeLZmbiRh3KXE/A9P9/YqWzz2XAW9rUsrJsvoU74ji8UU ohiOyfSNGEztgkU9R+/ndNsT+zr54RaHlNUDRhyW6TMaq88y0sEAKNw357ZQj8ViCcQKgMv1Gmun hfsQZ/7NR3kC5Tzoi7YN6LEwhjJyx8XbN88t85dHzuoaeoOvaNKYWXwBisnL7j7SCb2e+ODUFNqN KWO3ZWoxlXPL4T+8lQf40YcflQpFDIYB8nR58O7Sbjvvpby+NlXj+rTxRzL4UhJCohgy+RUJO9bH s6aGdclY23C/3/o9/pe1Iomd7uPi4tLBs2fopXLDAQtHtlIBQLX1mAX9jHn3wwa5t7F1H7TqOdKu z0AXGrGx8sYaR6g2nmYAlCbniWAiKfRHwvg5GQIDu9pLMqKeVUtSUXJhZQOFxVKScd81e8N6MIgA AEA2H3vm6e3wEe2ote8fVds5F04EGer0PPr0zjIH9XqVFSWXZ049jgedfJWe+mC5yZ35syOLFYri KyFj9/IHHX2R9v7RRqfEpWO3JotBvaMQqsfSdZ1T5nezs7J2DTygMW3bOEsVAACQ58QpRl54m/ps f7fCbZNWPeXhnw0MyAsuLtoqmrBxZEsVBAAAAC6XyBA1bTXlywiBTJKVpZbUP50GByPNOhyy8pVL eFxadsabyGDFpVW73v6nP1YQBDUfCIVCoVKpH5+2+AtiAnPkzafK51mq/sp+f2Ms1hka+yb0UUCX jWnol3WY3Q7F7UaCHcY/5v/08fB4vO9dIjk5ObKcvT27bvngMGdXaFtVBcrJitq24Vph2wXRlyZa kAEACk5W/IMHT+OfPbofl8EjOiyOPjuuJbnB8iDx1q69D4iGXLg/4cXgrltKup94vttDEwCgKDrZ z3tlquO2Fxf66CE/fqVD0G9S9xzNjLxDvQNuBcdGDjEkAABEL+f7TJZsOWm3ftA/CyMe73DT+KId QdwEz2UWZ2IW2qoCIH6zwndcTfg/KmLll4d03tPpWlRIKzIACl72+yJNSyvF5f6+hzpfi55lrQIA 4MdN8Z5POxy71lG97jB53onhvXbqLji2cUhLfty2STOjXY7cXqx9oPvAFzNjz/TVJwAgeDqjUwi+ 60n9/mS5x0ePetj37MEB6P4efZ/MeXq2u7aUvTWgT6TTtjOrehgLX0QEj9zN9jiUeLQzpfYYRdHp BgbzYEXLqhK5vokegV+enxqzYcomxdbnRzv/55wACIJ+ia8/R5PEZDKVe2HT6fSP+2L/1FhNr+55 lu8//Mp+f2dM0yIjRFTIl0iw+uWGVr5dPOydJ/QWX+z1QY3OpPz08fyXlaRqaO/h7aEJAPBuzb12 LSzlzpuaMWrPwxaeKHJYsmf2RK8BE+eXXRzkvjDpRkKp/7t9ixsorwq0a7hxXJj9sgAAfVsTTXiV Cf2REFUtVUQqlNbesselQhmJqqbeQKHKv30PKHjFHFzXVJcEAACASLWwowKAvs+vkeXv6mGz62M9 Vc9qKQB1F5qK0kcX3rEm3hnWRocEdPxmLvW7PP3Uu1nTAIlqytRUflqvom9GlSTUSAGou9BEs47O O6Q1++IgYxKW/bFlFevJu5dmTgjt0iYUaNj0H9nVsExVo94HGXJOQ4ORYbSkY4vDL70qIzMsbUxQ McYC8JMNCPpDfMde5z8s/vg8y2aw9/cvimVyDMe+LFdQ3WZsncdK3DZ0w0se0JY3y73OP5LkP7py qUQNlws+3NuXBgDD0YqqQjPTyk96HD9+PGesfytyUezRtwAYObam0wkNlmsTG2izWAWtTrt14Baf aD9tdBu1/zJGCGq2iFRzS82K98UoaKEBgKI6I1dqFGSs30AhQ+XfdkEx0gacgho50CMDoCiL3Xem OmCSK4OqajMh5tooYyIAABOVFlSrMqj1DiOQCABX1CVQI0QSgkgBAEAhquTVfjtPzikWahrrfRqY NPfamaTigiQPq7m1JdOc3fufuru+ta7/+nvDNglFRG0K9+KQGObAFqqfuiJRGxiMPi9yxPyoVtuj jnYzVkVEL+d7jymH15kQ9Kdo8l7nPzDGojzpx35RX80kZu/xoO9mMBgslu5n5YlrO+quYTAYuAaD 3+z3OsdSD69YUBtTLPwXbgxtowYIdrNP7MBXbr94ZmsCDoCWiduoLSvn2qurIw2Xg7SG2yTpt+s9 f+Gyseb/6aYrBDVjGm2G+JPGbjo0dP8kW+6tzfsL7Gf5GGppN1BIxPiZj5+WsLw8W9XeUfyaepXp 7kPah4Vvu+y3YZAp78GOlfszJ/UNZfgOaxO+a/0F57VDrElZF+cMD6ucEX0+SDe37igDz0Ft1u3c EumzcZC5+OXBTdHEzrtt1cEzjP/0QGSWxxgLkHN1zwP1ngfaaXzqq9WE84+GKO/EyvJOBk94MSFy Tw8LcsHRMX2u+B45P8uJkH157fYPrkv8PjudhgZzY51AqCBr06hkRF6deGLbrRrUXo799N8HBEG/ RFP3OofxnxH/u1VCNp8Skz2lkRdVTXsuPtpzcVPLbRfEZSsvV50abxOC/kSaTgv2zV48b3yHCAHR sMPY7dsGMYkANFQoLbq+IiRqUFTU9FbfvtCUf6pMZg6K2FOycMWg9ovFmibeY3bsHGJMJIHhe/dy lqwa7rSUD9RbeI7atXu4CUnO/nSUyYi9e6oXhg1uv1hEpLXtu/jYSi9tJAOQtG2Yz+f0PFEtlNI7 Lzq8wFEDyD4dRTU0rr0tKpNqqxDV6SwmTRXojtq2KGP2JKe9PLJemx5TDq3tafDZ6ZBbfDmYVvq8 FZOezBvlcIJMM3HsP3am6/uzKaVSf+1/e2cXgqBmBLG2tlbm8Ono6HzM54Pxnxqz2ezvXSI5OTk/ Y+VB0F+i7stA8H0EQdCf6RtfBvoNOZow/n3xL1t2EARBEARBvyNHE8a/L/7d6w2CIAiCoL9IU/c6 F2v1vpASs9RWBcdxgUCiO+RK+cs5lmRcIBCRrAP33Ust43LZ7JTHp5cMNFXWEcj0OoVFJhZxuex3 D47N9TZWZYx5xGWz2enp6RwOh8vlstkxIR0C40oSNq86ffP5q9ev458cnORIRZT9qpr1W3c9OYnN Tk+Ji94eZKNRuzc6idFt2aXXiWx2+vvHdyNG2WoAgUAg1h4QV564wJosQOn9dj7mlJz302rSef1t 8e9ebxAEQRAE/UWa+hzNMoEEx3F1HT0mEy8uLkdlGELUNGAws4SO+08ttboye8TilBy5xYzDB3dH xL+f8jC1hrXp3IER+Vvn9I1OJvlsO7X3fGWP0ZM9raqrWgRdjpnwcnzQwaf5hTLqoC7q1hO6x/V2 aJGAOcyNvHn1kNBh6AkerfOu6GM9sneO7XSixLDH0j27YhiI47DjNZrOa2+fHvxhxxjPk3mabjN3 R9w+JHMacVqAykkIkWLAIrWcO8/qxriA3RlUJq+o2TxHs9nE/2KJfD33AoKgpoDvIwiC/k5NztHU QTCAYzIplytCEEQqxwEu53O5RDX+vfDQiHM33vHkIlFyxLG5QSNNiUIuxXVtIOPZioE7rheiItHr iaEqk3UV1XnZVSKUUI3icm5+VlYZRwRIMgyvubBo4+NqTKF4cXjVpdEXg/wMzkS7zuxPuT914vrb BUKFIi0kpF38qfF9WKfPmk8fbhA3o+eWmCKhQpEZNt+z67ngrgbnzimfzSlnTljunbLB7X62CJXL m0NOZHOLf/d6gyAIgiDoL9LUHE1jK20VlZYhd7NDPh6aeU0iFulrZEZHk136hw6ys25r52DftgUp UyEVS206tNGqePKqgCMS4wwGA407sLi2TWMjbTKOScViEYPBIBjpYJLcJ2lVyr4qMp4XEfw87VqV eloSP+xJLBEqy0tfxWSALl7tW6XY21E1Wx1NLT766RQKO7Y1eVyjg5FbzomKkr5e1+cJ4PD5/zGX 8U+N/8USqamp+e/rDIL+Wrq6ugC+jyAI+nMp/8o1psnP0RRKFPLSI0H9d2WgWlraRoMOnwnAcRyX 6PY+GrPZKefauTsJVx6c3GO34VgAjuO4UILhmKzBNoUoBgAAOC4QCAhCFAAEAUBZB+iokRBMLOSL ZRjAwadj1XEEAKlIIJHjeOnx4f0jishaOI6LRCIcQ+VcroCOAmn2xn6LjQ8eXj3gds+IUrR5PLey ucW/aNFBEARBEAR9X44mJhHzOCIRnpX1wcJdhBM1DRgmmP+4zpLjQ4JWJcvIxcX8Lv40EknTkGGQ 9DZNpG/n2tKggkMsLq5oPTP6mv+VEZMiXxWU0eQ4QlDXZzBTPhSr6clJahb+bq2OXUonk1XM3PzN 5flb00vyjHKxcX5e1ldOvC8ik8mmXXpYIaUXMkoLVbLEBo62Guitl1lkMpnptXjTZM3dkxaWonIS QtQkpK9cEv9m57Jh0dPvconNISeyucW/e71BEARBEPQXIdTP0fx6XJejya2Xo8kRV9bIaQ4etnQc obqP3x4xRBeQVFAeV/hq78lSj6XrgtszdGx8QzfMtSt/8DirWnksBoBCoGxfKsMQaq/Vi4LdW7fs ELx2fXfx5e2x1XhJzJbLwi5r1o7yb2th7jZu/Zb+xLs7bxYrKh6Gny9ptyA8dKBTK1a7QUsi5nTR zs4T4Mr90yX86oqotYdrus4eYS5p8nn9VfHvXm8QBEEQBP1FvidHEyGhQoFIJGEwjA11yDgmlYj5 4OnaVbe3zT2fMANws+6dDJ91bdlaWxZJXKheuH/8LOLKucdjF6uiRU+PhQzdmcyVNpSjKS+7cZsU cuVFBLn8+fEpvZbGaBgx1PHMmQETwravOBO/SEVSHH96erflZ4EBg4kXLOo5WrA9bE/sJHXAT7+1 ekDIYZk+g2Wkg+GYTCLMDqdaAAAgAElEQVRm6FZe3vdq0uJZ3jsDX2j//pzI5hb/u1Uiy9nVyXn5 P/cUar8t5e5oJvE/r0EI+lvgwvdHZkxYdZnNVzXpPH3rvoVd9OEbCIKgPxtCoVCoVOrHTL5fHBOY I28+nRTt7RJRoPq7xvBXxTwe73uXSE1NTe2Fps2UzVNt1QAA4rdb5x/KhReaENQEn74MJHyxwH1Q UtCF0yE2FRdD+y8TrH52YQgDvoUgCPr/9vUvAxGYTCaPx5NIJHQ6/TfEyudf6jN+5xj+pvi/rCRV M98hI0aMGDFixBAf1qdieXns5lEeFnQajWbqOmxtTLEMAIBXXg6g1dfjajUOJK8X2NBoHntyBBl7 B1jSaN4H8mTVV3t8VpHmsOY9CtDUtY40WvtVKSiQlcSsGeJiSqPRaMz2/ZffLJQCXlQ/PZpevyge ALLsiI40WtslbyQA4ybuHetuSqPR9Cw8g3e9qMHAxx5zZXVxx4hsfkOFoqxtHWi0dsveovVOWfJm SVsazWVzhrShxj9Va/p5vVtpT6N1PlqkANKcgz0MaTTrOa/ETRz5hvMzW3/eZqdD2eyvDvu//L6h H0307uRVUbclUzrqq2nbBq6caZxw8F6Z4nePCoIg6Kf6jhzNnxIrn38paBb5i39D/MMXkDRzz9BB 629K/cP2H1zfX+VB+LD+m5IlAJNwxABYTNl35uzRRc6kz4/Bqh+s2vDMcnPCnfGmypfIrstOXLx4 Jnyg/mcVcUyOFl6cNHLrPTDyfMLre+vavd01Kmh/thRBCAB8ngmAc2LnDV5yR3fK8Rs3jo7TurM8 cNHjuru3mAxFUVSCyusf0GBhI3Bu443/i/MCAJdlH5229Lnsu0auajXpaOTFk6s7awDAGrXz3MXL W3sYwNth/zcwblYq39DRRA0AAABJ38aCXJBYCP8zAEHQn+1373WORXnSjzWT/MW/If7R60f64fqp t7hu4PYt0zw0Qe+WOTF+B89fTJ9rDXKrgKqdb4/uXYD6GZXPjsk5Pm1GsVnIzUBLDQJQjkiF4ejj 24nMfkUBoN4dnoIdXcx2AABAy/7DvS3NVBljPRbfunU1nrvOnAYe5T5J4XZ3EovkAAAARGlXHnCA 5Nmm0b03KY9OelaIdgAAAJAe5m4SVtumTl3jDRY2QpTaUOOdbFX/3XkBafbhqSuTTFz0s19+x8gJ 1FZuDjZizRsaAGhbe3TxNSMBadY3hg41GwoxV4KrUtQIyh8JqhQVGV+Cff0gCIKg/3NN3escxn9G /MMXENJAEQGRl718WgQs3M1UwT/vPAKgZtCSgWXE3Ejh4wCAuhcbaAjoD9l79chYYwCkIikAAChQ sQIAHFO3D109zLJ8X++WdKb35hxlZUyuAMBi0bPS6urKgpQkdtGzhXUXgi3GH74RFXVlWy/teo03 WFi0uzODRqPRaMzWvqHnc9G6keONN/4vziv3+PSVyfYrdo1u+a9G/qXGhg01JwQ1ihoi5aO1l5aY lC8laaoSfu+gIAiCfrIm52jK24anFHG5XB6PV1hYWFRUF+cc8SQ3oxxEGP+8HM2GqJh0H2AJas7N XrA38vLBJbOOlQLrgd7cq+u3vQFGdpTMuPv3YxNLpABUpb6vVN56BMyeYQfmmCZvn7TpNaemgJ1W AYCGtnpD/96qM9t06DFhjC0ouhBx/O6jy9s3P5YBq4AOdDXTIXsSCvLS36dnxy+3UtZt3debArIP rD0a++T8PD+H1u1nxQtq29Eya+/aoUOHdgy1eo03WMiaFltSXV2WcriLKOnUuuMZtZmPX2v8o6af F49d5rRy91hzlX838i81MmyoWSHqtGpNKU8uVP525JWp2SjLgaXyjaMgCIL+vzV5r3MEUQBQeGr2 otulIhTFMExLi6LZYcW+iUCGolJSc9nLG8a/eK9z1TazLp2Uzlt9bOmEM7imhf/c8+Gjy8e0O18C ADg3M/BcXb3MLRufT71U+x0iFcvRi7ttG7N35uKs8nPRFSptQgJt1ABoMFtNxXraqYMlk5YsHXpN TtB3HLV7X4i18t9mMkWfQZGJam8ZEvS6bTu3AszevmjgTaBj03f19rCOWg03+RVFuzszdgMAAKBY 9pk+1EL1lLJxWkONfznWJp4XyXX17mALFV7Sjxp5I8OGmhcNu6CepCFhu0admdmOc3l1RJ7Tkq5G MMkWgqA/G0KlUpuU52fee/3Dk5br7Dvty9OvLS+nDYjK3o9O7DjxYnZzyUGE8dfjf/F9oO/doxkr P9ut9Wz6xYyzvpTaIt7tPmZB2PGcm72/lQwJQX+cenudY7yk/TOmbriWzicxPCaHH1ze3Yj0zeMh CIKat2883qipeX5CsRwH4B/lAACgkAgFOI6TmN2m7Y16nZ7OqWDf2zHKGBcKBAICa2xc6YsFM7bf SkgsKsp6cmhSK4JIeWyD9XFEu8Psc3eS2OnpKe+vLvWhEwQCEck6cN+91DIul81OeXx6yUBTFRzH xVq9L6SnczgcLpfLZl8fbT80riRh86rTN5+/ev06/snBSY5URCBAnDa/rIgOYhCUY5Y7bEgtvR2o KSHaBO96XcLhciseHJzqqCYmsMbGVbyewEQFKH30mXRu6QUXpOF+m0OeZbPK0fwSotF68LTJvUzr fSSoat5v2rT+Fl//+BeC/ngEqsOUo8/yqqury9/fWAWvMiEI+gs0/TmaQgUOiJo0Rr1yI10VgMul Egm9hc/6qDNDJcfHd3bxC9yS7bn1/Fp3LamETtMiq1uP8Uqb42re3m1ctPnKk+s8taSN1jfptvHs srYPp3u7dp72zGbu0Q0BChXPTaeWOr3fMMK/i0OXKbf1Ru2OGGDLYvIEElxWeCyok5eXl5Wl//4s MUndekL3kpkOLcxsB99queLqoSAVQVH8kTtCx7ED7VrweDwJMA/up5N8NaW09byD8y1fLO7bvf+i B61Cd85ta0zTIiMkVCDU8FiwvF3MpD7LoqWN9NsM8iybU45mAxAth4mrV4xoVe+7Mqqtx65ePc4W XmhCEARB0N/l+3I0cYWUV68+T6QAAMhQVMV9/DD9R1M6b79RIdfVLV0yy6HLxZneC6LuyuQYXnNm web7xSJd3dd7ll8YETnNi3rzqV3D9aNfrQ/wwD6k5YtV8Tw+IKvIVUjie+GhEeduvOPJRaLkiGNz g0aaEoVcRBPBcBm/rDArSyQSiQBJhuE1FxZtfFyNKRQvDq+6NPpikJ/B6TPPDt3h3urnpLr3DUK0 HuxPSVx5J1dYvsrHPkzClYtVJPk8oKpBUMjkGFAgGm1GL/JM29b9VkqBgmLYcL/NIM+yWeVoQhAE QRAENabJz9E019MgAAwV1qtfTkYVAFHVY5pqtLKkarY+ncup13KJm73Z5QwUk+SmCXRYLEpZWRmS 9aKCFODd3jKpkfoXH+RxK0huix9fXWCnBtI3jHqkTtCNjia79A8dZGfd1s7Bvm0LUqZCKhYxWtbf e51BMNLBJLlP0qqUY6vIeF5E8PO0M330rvzItaobwzzsojGjCf004+fGFAiMjChyKVF31ImUNU7q IHvXvPxSgTVGNl8YGyt9vdbjVAYfxRnamQ332wzyLJvTczQhCIIgCIIaRcLrdsH+mM/XcPx5jib+ KeNPIREKEAKClx4bH3QkA8VFIhGO41qaqjWF1bgGjgNEKhIKBHIcxxGiGgIU4q/Ux3Ecl7KPjvaJ tum9/vDstX2uLtVZf2ezU861c3cSrjw4ucduw7EA5XgkCoApByQQCAhCFAAEAUA5NqCjRkIwsZAv EEjenrpSGRXkrFdk30X9yazHVRhOEQhwHK88Guhy13bM7nPT5vnsmYbj0uztw9fQI3buDI7svTdL otv7aExD/TZlrppx/C+WyNeTfCEIagr4PoIg6O/0Q3I0BYqCAomBs25pSmpqKofDwc1Hzpw9wJyI 0mlaZDULF6ZCIpHQ6fqW3t1NZekJuVWN1MecJkQcC+smKc7OfBt9+WQyuX1Pxz7jOkuOjw+avfVo 5P4L8QIjGomkachg8gQSHMfVdfQ+7ZmuZuHv1orH40kkqJmbv7k8Pz69UiKRaJXdvlPVbsigwC4q cZfZRAbTlN5zyeYpNkw1hZzL3rnjFcnW1Z6hRUZI4vzba5c/s1u2JaidGc2/kX6bQZ5lM8/RhCAI giAIUvoxOZpV8XvOlFxee2JVxayDOVTfKVtm9SicsaxSLKXLMYQ6ePfWx8EbU2i95q7yF1/sE10s ITZcX6ihsOw5c/3qt8XbknSHjbbHc65lFRnKaQ4etvS3ybj7+NURQ3RBgQrK4yIaCAZwTCblckW1 e6Yj1F6rFwUXb3hK6LR6fXfx5SGx1QCVo1J+6plL5fdnDOZd6R9fiXJlEgRpM2CJr6w4ZNdb7aCp TiD7Ur5AAwMKgGCF11edCnsUOtjoYWZNw/02gzzLX5yjGRYW9u1KEARBEAT9lVasWPGVV39IjiaL l/1gcY9RhL1r9z2arg546TdXTVx7T27I4gtQTF5295FO6PXEVqTS5yemjN2VqcVklZU0WN8o89SE YPMDWw8+nUDGKxKPTxt/uABPXnV729zzCTMAN+veyfBZ15attWWRxCUGX+Roystu3CaFXHkRQS5/ fnxKr6UxGkYMdRwvKytLPnsuf8a05BsFRTw+juPaT5bPPrpp6fbo0Sp4VfLFxXMfsLldMRyn6Bux OFUR6+NHbZzl02/dqttbv+y3sBnkWcIcTQiCIAiC/i8gFAqFSqV+zOT7sbFYZ2jsm9BHAV02pqE/ o/2PMYE58ubTSdHeLhEFql/W0fTc8/aYyhTPmXdLf+IY/i9iHo/3vUsE3tGEIAiCIKgx37ijyWQy i4uLyWQynU4nk8k/OKZpkREiKuRLJNhPab8uVtOTkxAiRZ/Be/+hfrk6o8PgAW6+IQNF57o9q5T8 1DH8X8S/bNlBEARBEAR9R47mv4llcgzHfkUOolSGARwV/PNc5FTvuRHLmEk7A8OTuaiM0GxyJf+P cjQBAASdDhNndNfPOrPpdKZCz6HP0O7t9Ln3d+1/UqX4scuxOUKoThNm9WL8o7T01vYDr4Q6rb39 fRwtDTWJQFqT++Zh1P13FVKcqOc5ebov/WNdtDLt0dXrz4skOEA0242e6V99J9W8lys56cjOp6bj GqkJQRAEQX+AJudo/ruYvceDvpvBYLBYuj83BxGL8qQfa6Ccd6ojLVwZs1jNKFfy/zVHk6DTvm+v duSkK4fjMzl/wVUmAACIPzy8dpNCJOi09fM0IxQ8vfu2RqHgf5BQ2g2cOKC1Wk1GQmy+mGLh7Oza f6ymdFckW6I8rizhzssKTE3fxr2DjX+guGjHjXypCsPWSJ7/rFJmXr+Hhmr+jjOFIAiCoB+syc/R hPEfEf/H5aLCcvduoci4EPuuUIgDgpaFZ0//jtYG6ghalfki+ubDTBEjYMZ4V1HMjv3PagisgBnj XSX3dh364Dp9vKvk3q69T6s+Fh7Mdpg6yUN0a9vBV0Jd11HTAkzErw7vftNu6nhXrdreajLKdazo Hy5vO/lOgGg7j53Zk556ZvtVQafpEzsq3r7hmduZUmQVqQ+v3Ugokmm3DRjU3YGlSQC4qPj1nYtR 7zhIXV/f7HdHrEqnwIHuxhp1J8p7fmBndIkcAABwWVXGmyoASAy6p6cZsYydlFgoA4DE8B/VWk2W eenIufcCHIDnyfld3Ay4MgJS24SsOiMpMUcKkDQBa04/Y2OmJiEfN2jdglASVYJ+doO0oZpS7D/+ qiAIgiCoGWhajqaasfeuqHB0qm/IYx6xrtzAdsDx2OXVwU7BMWrNJgcRxj8vR5PA8gkMZKrlxdzL FOIAEOluw4M6M6qSYy5nYmZe/l7DR4L9R9IBAAAhkEgkEoFIaEKrCJHm3K+bSf2qvKTrN1P5OCbi qHiaDbVxtaKkvCHaOLOA4NXzDxKcDgAAuuaEuAv77hl0Gta723BZ2d4EE8eW6iUPz8YVaLoM6uPU xflV2r3KpvaLUG393I3V8m7uPPWaQ+k4KdT/m9uyI+pGplQAitPyhcqrd0XNu7u3la8RlTVI6lpa FEzdoG17QwDknGoxTtRtZa5WGV8oBp9daDZQswkTB0EQBEHNXxNzNDOuhx1cfG9JoGn3Te9r62Os PuNcq090jS0Wo7pqzSUHEcY/ca9zhRTFALmFXTvG69gCua6NAwOI39649SxPCtJqaJbjXe3s6NkA AKDvN3WRX+1Bkq+3SdRz6d+VySkU0ow/lkkqPmRn1WAAAHL8W4GNi6utXiHJyRBUP3pZLAPKO4bV iU/eFVYoSp+88W7j0dKScvPu+TMF1lZm7ZxNWmgAINFUQRrpsYF+EYSAAIBjCgXW5Es8RHnrEmm0 G5LloJA5tbEg/VZMjgSh2FlROew8AU78Rk14oQlBEAT9GZqco1lxcUf8+OUzOuwcdUubwcBxNdMR Y1omb71arsNiaTefHEQY/7wcTaw0/lJ0VtA0P6+BPhl77jV0BVnbPvflpSvveAQD9yG9Wn+9TZpT 36604pjjr23HGtO+fFlW8uJFpUuXjp19EDoojnpTqQCApFy4qiQEAAAIRAQAHGhYDwga1FaR/SIh 9W2qoam7xjdO9fN+Me772BcOA137zlzWV/n6Nx8ChYtKCwWAoW9trJGUKsQBIDO6jB1mVfMs8vLz agAAAFhR7OW4UqlCJuaUFleJMYBoGtvQRTlZNQpA/6ytL2pCEARB0B+CoMzh+5jG12jM/XB1zeEq /2VjWpEFAoFQxWnGUI3ojRfZXIFMr1NYZGIRl8t+9+DYXG9jVcaYR1w2m52ens7hcLhcLpsdM81Y ruMyZf/91Ldsdnr6e3Z0+EBTFYFAINbqE1v+ZqmtikAgEAgkLSY+qXg11wgVCAQCVbN+664nJ7HZ 6Slx0duDbDRAbf3aNtnp6e/eX1vaiUYQaw+ITLkz35qMk1v23fE4/c0ePy1Ex2XK2rOxyenpHE5F eky4H036j/MiMEY95H42ztRDbohAgOMNH0tgjY0rfbFgxvZbCYlFRVlPDk1qRRAp21Q16z/ncMyb 9HROeVrM9iAWLhQIBDhOtpqf+Pk8PFtli+FA027SsRsvP5Wn7HVFvjn/Pyj+j8tFXvXqTqIQaHfs 7kDlZaRUAnX7XgEd27Z17dbLmQIq3iRXyAEAAK0pLigoKCjlyesdq6rXwtzcvCVLhwyAKk2fSkIA AKr6WoV3r76qbux7RYqqt/H5uLatDVWR8yyV++kajOoS4GNn1cbD15EKhNk5mImZBuCzH8e+yJXr aAKAfLrT2JR+cbS6gicHisKHR8N3xZQ3aSpK4mNzZGSrQcFD/L08fHoHjfIyomqIyvh1p6LgFWZm ZGRm5xbWXjuqMGwZ8nx2pfyfTX1RE4IgCIL+EE3f65zHTdqz7TErNGwgkS/SD5jqx794Il2NK7ee f+7AWNVrc/p2cxt2HAnae35mi6eTPa2sbHxXpSlKTgT7ellZdtpa4n7g8hrntC1d7du4+IfEGo3b s3Moic+ToLLa51/yeBKJhKZJREgUAZ+HqjpHRB8bSb4+tpOLz4g9/F67Yo6NUhPyJKiMJC8+McbX ytrWNWD+m3Zzd833kvAlGI5r6OjbDt441+rKMM+Jqcyhh66stU1YFODc3nfgwkeM8ZtXdtRAPz8v XS2yvGRv77a2trZubl1CYvhyuQiVSAysGjmWpkVWtx7jlTbH1by927ho85Un13lqSSX65r12xRwb LD01wdet96Tjgj67Izd2osgkdLqeAYUkY6/uamfr5ubmFbAwXooppBJGx/knNvlmr+7Rwb6Nsl+Z XPR/s9c5jhY8eVSIA5aPrxnvyanzTzJB624DBwbYkbPjzpyMK/viIuoTikPfESNHDg+wUgWA4uhj rYUAALCCmKuvqhWNXwDj/PSEXAwAlP0sS1ivmugDh+k7dJAPk5sSdTomOz/hQUqVmsuYBbNH2OPl EqBuYKCBNLVfgpZ1z1E9rcC7yPNx+aKmXuphnKRzByKfZeNmbl38OjkaCDKfXjh6J7fRj73J+tYt CMWppfD75BAEQdDf43ueoykujNp4eOaN0NFtMqhTbNP2hiSUcSmuawMZz1YM3HG9EBWJXk8MVZms q6jOy64SoYRqFJdz87OyyjgihF79aPeCjQfPva0UKbLP7T87Z9BAhh4ZqZHK8frPv1TgAJMgCEHT fWZ/yv2pE9ffLhAqFGkhIe3iT43vwzp9WCrHcXlNflZZKadcll+NKiQ11QABOMAxkvmAENfUTTOj 0stoVpwHO+c92nklma/QLePuPDV5wEBLTcX1qs+f8anApcKq8vx8ka6uwoirAAYIiqJA0fCxHJkc w2vOLNh8v1ikq/t6z/ILIyKneVFvvewwuS/l3rjxm66WyXUzCqdMsXh+dk53+o1IvpQvwXAZtyg/ n0/RlVcXoxhQSKUIy54lip99+ul7rkJXV27EVQAdBEVRUjPO0cQ4CfvCEmp/4Lw8vOplbcy+f4Z9 /7OqRVHhYVG1R32KPxUCAMgmfWcFM+Sl97aHxdQWid4dCXv3P/buO66m9w8A+OeubnvcSpPGbahQ vtmRSmTvn00isqISSYkkKSIjCZkJGSEzOyO7jFJSoSXptm93n98ftyiyR+jzfj2vl3Of+6xznNN9 7nOeex4AAMirl5IkoaSlrWXYqSUZKpJvvmzQhavJTdy37+j7gVBu8pFNyUfqXh0W/1P+9fWmPzle G1eaFOGf1MhBEBSeW+d/rn4MwX/7JGHfk4QPUwpLrof7X/8wlp93KnRlbVGvL4T5XwAAgNxGUiKE EEL/im98jub9cL8Ex237d5MVE51inlawyR07m8kWX7+XW8auITQ0NLiJWxfXptdWV6ARIl5Njbj8 55Hbqvv/z2NKFws9g9bt2rSkZYrUNDRqlBSFtFbzLr2c965FmUdU1VtpdDekvNh8v7BaXO/rewnP wK6Hhc7ZVw3Tc666xjxVadGbJsF0P3mSe2vR0GuEupZWUfbZrdvNJ7iummXC1NY16tBel5ajpKGl 9SLv/b68reKICEJWRV1Li1tUVMkVECQJJU0treefyJtbxRVxcp5WKWppyRUVFZGe3ymm9rO2MHpq 2IqSE/lGUl38nM7KBwkvobd1e71dpwo4fBGJqqCmqVVQUEQAl04iS6tqlDy9li05Y+o4q5ensrIL KrkCgkRnaGppZf3xczR/FlHF8zs33xRyv9gYkpS+w/iB2qTKF4lxiYX831YvQgghhH6Ob3yOprAq YUV4/p0l0hHTL5eICIJUzRERIn6j6au5IgAAgqiqqqJojz1wfnWn7GNHLt86Gh8ZahJ0cAiwq6qq JLjAL4iaMHx3oQRBkBWHbI8bAuyqKhpfBAS8L1OKIAHw2NVV1e/SS9KUTP8XvHHlqr7WgVwRPydk qLdq5Pblw26Misqmtpx04OaGzi9OHb5468jh9RsswmKH89j15iwSBEHIAwDw2FVVVdza2YtCTlVV 1SfzyhAEkHjs6qoqAUEQJIokCYQ11ZVAAgCiurqqik8QBAEEIQKCz66uLVPEZVfX1isAQlBTzc3Y Ms2n/b6Vpx+srv0/EFyuqf6gbb9su2nOsoaEZalXzn9NQlH5/aiA+x/Gfjyy+LPrRQghhNDP8c1r nUsqUKrL72zbmiyroqJEo718+JSt2q6TXoviMkpBQXFrt3PH+8SNdzlyL7eIISBIZClVDc0nL4pb 93e25x4YN3nZyawCGo3Rb6AqlSZfXVnBkeFTQcivYaekpNFoUm3s+QRVrqqypOJBjmiqfQ/juD2p +TQaTceuvxHpdeyztxyonz6Nu2/2NNd+yrwHIoKgCx5Hhd4/t9zHLtbp1cS59rzYPr2d7/Npiora PUa1oBI8HrfhWuc69ddh11SRIhMCNpcjtPhU3payNElmR01hVDZHRUVV2bqvDj9jXU4JNztPpO+g Q9qczqGqqKgoWQ/UI72KfVGhoqKsJk8jBGxODUdFRYXGYAgJQsjjqChLlt29fve1Le+S56L9efoL 9/sLa+do/uHP0UQIIYQQ+iZfP0dTQsmisxldob3nDPX4yTHPq8mKEmw2m30vYu/rC74rnfIDTiiY jA3ybPcmzOM5q5xEIvEEIgBhVXk5iUSUFbIESm07MmWul+oYD12yapgivCJJkEncxudoQmHCmqPV 8SsCJ732jX3J6O2/Zhjl/MyTBUKuioAgkSl0SQ0NLYq80eDBTFHOtkI+mQBCyK/JPrZyh8cZHyem Y1GpQNHMvoN26kOS+Wj/gCEK8FIaeFweteEcTXi/DnsVnwASicutKf9UXr5ARJL/X/jaa07BTxgD PZf3qTk0+FxBDeVy+OHKmPCtHlOXHCnXG+4RNJR2dsrRbJ6EgaZ2SwUyt6qyhsun89gVbAAQ8ng8 krFzWODgIr/OHnuLpbWEJYI/fI7m0qVLf/ZZhxBCCKFm4evnaOq1m7Rxn6O+IHWb+5IsWU2tuvi8 SGd3yjLP3ZcX07n5N3a5jt74qJz34RxNSFrheWTN8sP33aHi+YXdi6ccCN3UpqOBZilVUUiI+Jwa DQ0NgiBXc0WEiK+qrlHBy3TrN80/bGnMTW8JTsHNfXMc/PZDCw2tFopCqta0Q3emAQAQrIf73afu B+VZNBKVx65is+4ejbg33We5Qbe5849ErTiZthAq0k9tXux0IGxz505G2k+fvia+MEdT/XmM6/zO Oz7OG13JFQmKzl9VnHvivgH19a09M6dsypTV1CrKP+Pez1m0JeDAraUSnLwb++ZM2JxEbtXD+eiJ +ToFZxdmSmpqsYrezdHU1e6xdqHRveDBJ6pVtCqLmuMcTYQQQgg1EyQ5OTl5efl3M/lw+1PbNYqj L6fMvdrPLvgp909oz/dtV1R88VHkHyotLf0VZx5CzYSSkhLgdYQQ+neJ/8p9yjfP0Wy+24z6czr/ gPbgHE2EEEII/afScsgAACAASURBVNm+5TmazXybLxARoj+oPb9/rXOEEEIIoW9BkpeX/xPW4Mbt 37NdXl7+racI3vJD6EfgrXOE0L/t87fOv3qtc9z+J7a/7xziPV/XmcHQdrxaJX5dcW64KoPRc3vu Z1ac/Ltw0re79Lfu0sWq15gVV0vqr0LJfbzMnMEwnHu77Pm6zox6dLo4ht8vx7XJ0deruurUkvGB gfFlvIyQjlqDT3/z9Ok63Ed+FrpjL1Y2iORnbeiqbrU5hw8AFacHN6hTw6TXjK3JFXjyIoR+A5yj 2by2m/p8+1NJtnaOPO38FQlJZjNWOhtRyjJObYqMXzJOyfJBWBeZX9489M8g0603XwnvIVv3mkRX UaDyhgZvtTKV+pX10uSHbL+w4j8pIETc8qxzgVMXjV/R/l5IR+lfWSlCCAGQ68/RxO1/fvtHzhUR h1Uk9obFfTcYwnt5xMPeuAWDwWCoGvVyP/ySB8DLPbF4sLkWg8Fg6HefviujBjgPvEwYDPH4ini7 y/osfmN5K84MVWYoDz1TAcDPWt+FwWjjk8IBUfn9iCnddBgMhjKzu9OmO6UiaLzMysYi2c/XdWYw 2i55yK23O5wUnzYMRsfVzyofLzNnMGx35guBl72tvxqDYTz/Xs0nDoKUvsN4x8nO8wIjAzoAFN9L Lq4/qiuusR7loWcqxBVZznIdaNqCwdDt6hRxv1wEIHhzefUkK6YKg8HQ6TQmMKGg4v6C1g0Hu3pu zxV8lIz/bsezq55FDDdkMKy3vmwsGRCsY/0bFth+RSr3EzuGfhOylKqm1nuaKnSSoOCY1/TgBzX8 FzsHa7ccvi9PAMBODuyqYeF1vZwAELKS1k+20lNmMNRM+noeyuIQAMDLjfcZaKbOYLTs4rwznf3F mxVUWXG92i31zWycFozWKL79sOSfuSWBEPpzfeNa57j9l2//yLnCOT+1o8mHkTVPD+xNLDdfFDO/ 49so57m7V+yaMshX/VWxXMcZe0IHyh8d6RC8LmbOWG8AABDxuVwuV8AVEJ/Mu1SHRCIDNGwqUXZ5 wf98zpos3B3fg7ga4OI3lt42eUvnxsqET0d+CcHP2jnb99bn11QXcVhFRYWs0vQjMakAkq30FCkf pdGcsHHtEHXuHT/H1envInOu8D32XFv6NGTCPJ8x0ma33FJGjwx6qD86INKeemPdktAxw0Tx23ce 6ctK2+yy5LLSpI2hg7SUTRSzNw/+IBlcOdtP3BTWpeWrkgxX3z7spJGzyeGjZFcXawMA0DotiVrQ jvrqwLz5R77haKDfj6Y7cVPQCSufBXGd3Z5M3ySacdLPSoEkyDswddQ6kveRjKlmvBtBoyeNWsG8 7qeww3HGCdONN2MHyD3a5DjsFM/mq6sRVmWfjz5TyOhhxqD+up1BCCGxb1zrHLf/8u0fOlcsvbd6 tpMCAPb9gKlr0gAAQMrcc8+BLmcSrh/edetOCYDi22ohRdVqqrcVP2tz327BmSqDIqaZ0uERAECG f7dW/rWlKTaeF2gq+gy4mnP9SXlfyxq2eMSF/TTuUhlwkkIcB4WIcycn5XHFHc0PyoRPR34BLytq 1rLkVh1Vs+5+JlX93rZa/9Dltoq8p1HLtz1hE0BRtnK2BwBQaN3NtpdeDW8jCd53NJmObv/rYCzR 1m3smrgNiacvaV16SCiNDVsz20oGBullJ9hvO3RWtDCgl0gmXhpAwdjKrpculfcsNPrDZAcPPbMF AMjePXtega7rybGG0oJnJxpJljHfHQBAQuM/m149aen35ACEX3ks0C8jqjn3Px1G3SvpXjGph/q+ v2dObTV246pjVq4OiSTt+ee9LGVIICxM2J7UwuXSVEsVOoDd/GV2e2bveTBab+9TI489Q/SlKdBl lv+47SMKPl+vgLWvv/a+dy/Vei7YvrQTTvpACP16OEezeW3/yLkiodnJ3qGnLABUQCQF0gAARMWn Z1hNOEK1m+4yZMzgJzc2sUgkEgAQfC60ctx7ijx7yGK3ecdt9+oBALR0jto8QlOQHj7Z/SSA6O3p GT0/yivVbm7AmOtztwzS2yKuVhMARAIhANM76cYCY2p1QW61UssWUmTOg4/LrNVoZH64rUY4AIBk i/Yj/bcHGDXYu5zdc5blmC8/Nul4v7s5n7lgLL23eraToUkptWprbqBEA6h4Eb9lVyIBAEq8AT1l P5WRU8khAIAQ8IUAFDL54xQkMunjuE8nk2yhp5F3NSH+iauFxSeS1X2xaORt1ETIdKv1Z8O61Z4n JGkNOYD6N7CpWv1dbBePOaG/YISxJACAgJVTwstZ3V1j9bs0dJvXr8lllBbaCuLhdJqqgSrtCx1N qtzA8FNL20sBUCQVWqirSH88Eo8QQr8CztFsXts/+/zh5V69/hY0Brh7T+9Bz30LIBKJhMXxjoZq xpMOvKLIydLIwC0pqRFP6ZTVtejUuXPnthqSAADcVx/nJQAkdEZtvp37MiM1I+umn7gzKNV6iLUc ZG0N3Hn5+sEF9u1bW7jfrP0B/Adlfi5Sa/blQhar6EmUHTs5euXuZw1nK1akF1kuC5+iL/H5HZbQ 7GTv4NDbzrqDgZK42y7f71gJi8VisVhZ4V0/PUSUv2NR0MFzceuX7y0AVZsBNkOGG0LpAQ+viCNH t/m473oNxmP/Z0z/sLZWfRtJZiQJAKA5wH/rfJ1HYS4hyYJGko0Z2uJN+tNiAGkFqUZ6taipkGU1 9Zl19DWkG/7nEBVJwV4XtQf3LAhyj3nJBwCKgpYCvc2qlDfik+xt3pN7t7f11dNVEha9LBN3UQWl uaVfnG1JU9AW16urhb1MhNBvRFVSYigpvbuTA7j9b2//bJJm031GXPaKGqR/2MDGzlQBbjxNL2OM 9QuYOH2Zu5WJCBRNhwdvGNeK+uzjvFJtPs7LEnaVpgAATU5VQ47Prh2KIys7rDuwFDzCvEecBEWT IQFh/l1kgfeNbX03oglyhoPnjGbSo+u/S+0UEO7ElKhI/o6j8DVUrHRSVkzckC/TeviqzQFdleU7 HN7LWxCwy3daDCHD7ON5cN38Nh/2MwHoZu4fJ5N8LH5TwtBxscO6yRFe0VNOf5RsDmzoMmhLoYSZ 61gTSfjmg4WaAlF+ffmMPQrzL0eMz3a1mj5nb8+jU3S1+jqar1i9JLpL2AQz6rPomYMWFXndPDFo isXqtcsP91w3XDlzx/I9+bweTd14hBBqFMnE9KPfd6B/V1pq2rdmwQdN/yBOik8Huwgp71s3Fhh9 YbwU/YveP7C96qqT2TjOjvT9veTqJ+BlhFjZXfdP3SPj33307YkXLnm1kRQWxTl2mc3yvn5suj65 +MpaN6/NZzIrQErHZnrQpsV9NWmCN5eCZ3psuvwKdOwndnl+uGz1wwbF8rM2WFsdnJh0ZZYereL0 YMO5OscfbeyCTzNCCP18n39gO8mkdevf1hTU5NKePv3WLNjR/EHY0WzmcGUghNC/7fMdTSr+UACh X0rSIvAJK7CpW4EQQgg1AeqPPfEGIYQQQgihxlEBsKeJEEIIIYR+PhzRRF/w+bkXCKGvgdcRQqh5 wifsIYQQQgihX4KKA5ro87Kzs5u6CQj9xfT19QGvI4TQv0v8V+5TqDhFEyGEEEII/Qr4YyCEEEII IfRLYEcTIYQQQgj9EmQgAEMzCt+FmxZszWR28L5fnh3Rh1mPucPs7SkVop96SiL0jxOVJvra9V6V xhW/FBYnrnWyMWMyDdo7zNh0460QAIBfcH7VRJs2TCaT2b7v7K33yhq/yj4oCnh554ImWJsxmcw2 ts7ht8uEAMDLOxMwrrsJk8k0tBzotvtx5YdFEez06Hl9zZlMpmnPyWsTxQ34cl0IIfQ1yO87IRLG 7peeZTyrF1JvHg937alOa/LeEYafFX4KUuvJfoErli107EZ7fjZoevAD9k8qGKF/najqaazXSKf9 Lzm1EcLcg3Nm7OKO3pmU+uiYu2rcbJddOXxB7n5Xt+Mqc48mZ6Td3DKwaMO0xZfKPrx+PyoKOGmb psy/ZOiXkJp+f9+4qi1zVtypIlgXfRYeU3SLf/js6c1w24xVc8LTG3YV2cmrp4fkD4y6nZocN0vm 4FzP+KKPupof14UQQl/no8cbFZ0KX7NmzZo1oes2bj+eqdDbdevuOaaSTdE09KeS0rUbOWbsRBff tT7tAUqSH5c0+Fzi58b7Du9sxGQymUYdh/qcyOUDABCsk6PqD4YyR58qI4DzJNCKybT19BrbzYjJ tHBw3ZlSIQJRRcqOuX3NmUymgWV/120PykQAQHByji0d1a01k8k07DjEK/Z5zc/qOCP0m3AerRw8 Nko0yqODdO2fXtHbW4cfqTstm9qphaS0joO7u+mzmBMvqkvLtQd7egw2kqfS1TpPcG7HS71fwPtC UcB+sju2ol/AfHstSZqiueP6mM1O+jSCKqNAJxMkIAGZTCaTqVKytAbrDrPTDp5m23k4dVCRlDce 6eWieX/vlWLhl+pCCKGvRCbeAwIAchN2bY2MjIzcsnlDsLfTGN9kQm/kCEM6gf4JP+WkEXHKit8U 5WXeOHwoHUBSu5V8/U+fmmdxB2+Wm7ltjd0XNID8+EDo/kwuAIg45TUAulNCt27b6N6e0qDAVzcF I8JPH15pXXp6hXPArfzrS6cEXlR0Co+J2The5uKqaQFJlcB9unHq/Oh0/RlhURvnGmUf9lt8JO8T t/gQ+kPR9KfE3DgdOr6tfN0VQAg4fJKkgqT4NYlMo/KL0gqp7VzXB41oSQUAEBYnHc+QbNtJU+IL RQlLHj+p0jTKi5zev5tlR1vHTenyei3oZHkr35W2TxY6tDMy7jR2q/TsdVMN65ckqsx+VtWinbZ4 NIGibKRHzX/0Qaf247oQQuhrkQkg3gUAgHovCRCU5xfVgEgofinVIfhe5mXP1hIN0hAk1WGHMzMP DFQEILcYHPkwM/3QpFYUIAggqw3d9ijzYeQQNTIQBF2rl/uW0/cyMjMznyQeXDmhnTy5rhCJ1vOv ZDbweLOVTINaMPyU8FNOGs6Vub26duvZd/Ka2zUt7H0WdVfgPYte4evj4+PjF3rirdHsiO3LB9Ef nog59oAFUFXCFgKAoPRVKdANevTuZdezvRq9QYG6Y2YMaW/QfuiMEVpQmnTm/JHEcuDc3Th73Lg5 4Q+4UPb4bgG74NqFl8AY6O4yyKb/nF2301JjJ7TETz30d6HIaqrLNDhtKaodbTWeR206+5JDCEtu 7wi/xefxhO9mUYrK7m5w8Uqx8ve1ViR9oShB1dvqmofhMewBgXsPbpmjf8t3ot/1cv7LfXPmXzb1 P3H/6eMrkROqN7msulNV7w+BiFPBIeiy9NrSSXQZGr+S2/Avxcd1IYTQ16J+GCGpoq3dUg4AyBLy 2l0m+PWmPVqzP/0rJ+YIi04tXTYkIcTTb8C56Sdh4HJ/G+EFN9+Tr4UUVYdVR8MHchLWL1z9iKNl N81r6SEzhSGjw5/WAACJTCPx09bOWnG/GoCmOSR4zeCfu5voZ6JYuK+bbSpDlVLQNmmrr0gFqHx1 dtf+JAIAFLndDC8tcY+nWU9y7DusX/rtbSwyiQQgLH5wqxB0J+vQAbiEqOHnGLeKKwIAQsgXAlDI hFAEoOd+7swcAwr7dX61gpaqlCjnCgAIeQICAITlmfdf0PXNjNSl8E4e+rtJGM8I982cNtfObC5I mwyb2FutiC5NAQAgarLjlkz1f9g16JD/APUv9/PINEkKtBjq5znEQgqA6e135bTb0Sc57WMfa00/ O8ZMkQqK9m6+9kfnRD/26tRVujYXiS5LJ/GqebWXJMGr5lPlJUifrAUhhL5NvQe2izfa+B275Pf+ fWHa5vEHc7h1CRr9UQlR711B4fElAUMTVi5ZNFxW0sdOeNbV78wbAUgYjVs4UOnh8l5z97wSAEDi zSyJ83tmevaMmXaWJQKSpDytOuvB7Tu32QBUPYvq9wWiPw9dvb2NnZVMvRg5++jnWeJNzkN/Wxao TZjhPknzysIQABCKeG+ST4ZFPAG1YbJZNxNf1jx+wwMozUhn9bUAAIDCff5hJjPb5O6KfQ3Ko/vZ 270NO3N2V2iM+WS54+4L4gSj919ead7DvlXIllOr1lg6tymI9tt8R232qTMerSU+ah1CfxNCwFfq E3RhTEg1m6IgV35oVILmiJZ0EJXdCZvqcogxb1/cpDayX/V9iqZi0kqa4NeNhpKoFDKJTCZTyUAI 62aZkChUEqnBfXGKvL6hTHFqARdaSgMIWc9yeOoTNPC6Qgj9LB893ujlLm9XV1dXV9e5Ht4BW07n GM86cMjTQoZU1+cjkSkUMoUMH/U767aFeUcXr7gjPTDI31542mtZQpEQCLJiW2sdeHr0fL5AnExU kXz4chnd3EafDgQARUFdpup1ubDRAjH8zPDLSZo4ug/Sr4ge91+3KUdJxvJQ9izjxdUVi+KKAIri fKY5OTnNWpsiBMgKX3+3SpyH0anl49AZc9c/1hy4dId3p5Z2gdsXOijfWj553IJLCv29I706yADd xDVqzbg2r6N95y7Y8pw5IjBihjF+GqK/niB3/2T70RtThApyRNbRwLAXnabYqxG5sa7Ou6Vmh/v1 Ua4sKiwsLHxTwSdEVc8TzyY+r/rU88QUOkzuLTqxasc9loD/9s6O0Iv03iPb6HQfaZYfteZIeqWQ 9+bWtpBzFNuRplL1ipI2G9WHei5k+9233Oqs46sjc83H2ahRvlQXQgh9pQZrnRMAUPwg4cyZdw/S OBz/hH5l01RPu6iJ8W8BAEBr+rFH0wEAoDrvzsltQav2P2nYMwQQFFyMTV7WqTP/4fnkUgEAAFla WRaI4tdVwnfVCSqLKkGaIU0hAKgqhhqkN8fe8N6VAw03UNOim3olZnkBAIBlQtbMzyeW0B0Vdn5U WN3LDQCi4qNxIGG38+42a9na2MoL4yxc3v3/KljO2rlzLe19GYodXTafc2lYLklSf1jAoWEBP7Yr CP1ZaHqT1nk/83CxjKigKZv1n7k9cEALfmrAhpvVVRD0P5ug2mQq4w5fWSJ7apnrsUGnzrkbNfod i6RoHbBrsf/iWV3WlhCKpoMXbfftIkcjjY/YzFrk/z+LxWwKo82QxbuW9VAg8TPfFyVj6bXFY/EC 587rqyhqnaeErRupSQFe4efrQgihr0RtrF/3voMnKn96Nx96aegpUYi3QABAyTHP2XtzBFRpFaPe s5b471Mp6bWkYT+TrGS9wKezKC+PYr10sc11jwsskZBdUgkkeTVZMlTU3sOhymvIAZtVLQQAWcPO GqwHmbXPESbqdVzRv4AkbTjE2UlKu94HloTOAGdnQo8O/KZrFkJNRNZ6W8rVuhck6dbj154ev7Z+ grZLbmYtaSTjvEuZ8z5TFJBkTMeGHBsb0iAJRdXaLeqiW4M4CcN6RZHl2jltPOe08ZMJGq0LIYS+ ykc/BmqIomLZUxcEtzNLBAA0AICa1+mPUp5yAeBeSkXHYTHdurWkJ9fLQVbsvih4mNR1r2FLyCvP Bq1afKz3wiulpY+uvYQ5I+y1DornaJLkzYf3VBSkXXvBAZKC5TAL3t3IF7jgxD+KJNN2knfbBlF0 w/He3gAA4HMjy6cpGoUQQgihX+6jEc2WvZ2ma4tXeqHK61mN+F9nWt6ejVdLidqBRilN0/aW0kKa bAsT++l95djXb+RypeuyEySFzguCRyqmrFh6/NUr8Fs7LsE72Ou4g/e1rH2rT0/ctHTfRvk1sY9q tGyne41Sfr5l9aVSWSO7qe69qKmBlNaW/4mr1WwpAzSGYWuNew8K8KHcCCGEEEJ/KSrxwQ1ztUFz Fg6qi2IXPjy51iso8m6VCAAIIACUB4fsEz97SFiSdi5kypKEYurQugLkOrmvHtMic/3kfTk8AMje u3jzqPg5wfOPOSxJOj1/6OzcZR5T126XB3b+vZPL/xe892G1dO+lW2eZAIDfnu4NGqbhE+Z4q1dQ Kg5zIoQQQgj9nUi6enpNWb9c7/23fe4N6xOa0eCRG3K2u24tzxhljx3NnywnO7upm4AQQgih5oLa xD+5afg7okbexVvnCCGEEEJ/J2oTd+V4WUfCdxWUCD5oBjcnbvOOt8UC7GY2vdLS0qZuAkJ/MSUl JcDrCCH07xL/lfsUko6Ozm9rCmpyL168+NYs+AGJ0I/AjiZC6N/2+Y4mLhWNEEIIIYR+CexoIoQQ QgihX4JMAIGh+YTvO0u4aYH/MRgMBkNvemIVAEDV1Wm6DAaDwegY0vBxAQihT+PlnfIb1l6LwWAw 9Lo5brjFEgEALyOkI+O9VlMTqz8R+ecXRVSnRjl302EwGBoWIwIvFQt/4cFECP0dmvpX5+ivUp54 Ir3GugOkx1+raOq2IPSX4b/Y7TTtkF7ohZyR+jW3NziOHutueH+Xg+DhldfGXmcOTNCmAgBQpFWk QVTcSOQfXxRU310+zv/VhNgMV5PiQ3OHTZlhmBQ7SoPyi44nQuivQCbqHiKEoTmEH8EwbwlvLp7N 5nKzzlx8Q2ploVz7Bu/lEQ974xYMBoOhatTL/fBLHgAQnKzYBf3M1BkMhoqRnWt0Rg0BnAdeJgyG 1ebsqmcRww0ZDOutL2say1tHnL4e5aFnKgAEby6vnmTFVGEwGDqdxgQmFPABgHh7tF+DtP2PsYjG mwGi8vsRU7rpMBgMZWZ3p013SkU19xe0bpCb0XP78+Rl5gyG7c58IfCyt/VXYzCM59+r+bFjiJoz fmmpzsgli0eaKNDo6t2d5/zHfXg7n1eTcSGTJHE/cExvm14j3bY+4ErTSdBo5B9fFPvx3mNsB5+Z XVQlFUzHLnPTvr3tQhEOaiLUzJGbvu+D4XeGH6DQfnA7eHn60oucy2degvmQ9vLi+JqnB/Ymlpsv ijlzfMMwUvLuFbsyuMB9EjJ6RlSqodu2gzsXmmTu83SLeSWoLUjEurR8VZLh6ttnnVs8ayTvBzQn bDxw6NDuBSbil7zMzaNHBp3k9fGP3BY0TOJS6JhhIY84IOKU1QAwZ26J2b/TuwO1Nm9jzeCXXV7w P5+zSjN3x8fvnCp71m+s9zWukcvOI4f2BthKA2hN2njg0NG1/VVrB2IIftbO2b63+D908BAC6fYL t28Yp0sDABC+uXYoTcqimzbkJSWzaOpW86JOndrqKHXAaejye2xeY5F/fFGi8udplWr/tZIEAACq qgmTlns/D+fWINTMNfVzNNHfg6zaZYBxeNDRI0cgHUx8u6js3wgAAFLmnnsOdDmTcP3wrlt3SgAU 31YL+XmXTmeDykTveSM6SxE9e8+jSNMpwCkBAMjePXtega7rybGG0mRoJO+H9Sq07mbbS6+Gt5EE 6QC8FyeiHxJKY8PWzLaSgUF62Qn22w4eyvA0hpwSoLfr1b+vHUjFSIizNtoMdtLqS2XASQpxHBQi TpacVCCxqKutQY1MvDSAgrGVXS9dKnAfAwAALytq1rLkVh1Vs+7+jqOMmgFRaVLIuDl3e4ZdtFOi UxfcyHUlS0tRAcBl7ZqLFvMi7y/e1lhkhx4yf3RRwppyDkGXk6z9iSmZLifBr+SIfskhRAj9NchN /esUDL83/Aiqto29FjxcE/oQWvbuqVk7akgUn57RodMw/0uV2jZjBjMBSCRS7f00AU8gAgBBefqt u6kFNbWfOJIt9DREzxLin1QSok/n/aRG3ieRSYKiuzfygdlNlw4ARMMd/bAZIoEQgOmd9JrFepv7 JDk9P2mRKf1T1eXsnrPskfnSTY5NulQr+mcQNc/3z7YfE2e24dyW4ZpUACBJiLtuAECSa2msVFPA 4jYe+YcXRZaUkyTxKrm1F7qIV8mjytDxySYINXNUJQajqduA/haSBn17KIUfKAVl675MyWviSG7u 1etvQWOqu/d0rfOzlgGASETQtO366/mHHfNb0dm1Xd52z7U3NT2vXfcAAADNAf6Rto7WK11CBl4Y 1kjez7dBolXf4YaBIQc8vNostKPeXL/rNRi7WZcfC1qXAupj5DITL+awUwp5ACVpqW8HdmqkGddc hljLxcZvDdzZYbr8oemzDwgnnry/vpts4/VVpBd1Cjo2RT/5+E86iKgZE5XeDBo1PlrF6/jF6RZy ZAAQvY136hNmuve0lxkdgKjKTS9TbK1RHe9o/2GkltSfXhRF0aC13JtHeVzQpQII3qZlcbWmakn8 8qOKEPqjURUVFZu6DehvQZI2HdSRfiCB3HmwiRSptqMpaTbdZ8Rlr6hB+ocNbOxMFeDG03SWsGub hQcjyucsi/KYIiCrWIwLC3czpUOyOIuEoeNih3WTI7yOTNjUWF7pz/1MlW7mfngvb0HALt9pMYQM s4/nwVDHN5PbHiwEgANuYw/UpctcE3xr1smBHzdDUtpk3YGl4BHmPeIkKJoMCQjz7/KJXiYAUDsF hDsxJSqSf8LxQ80b/+XeKWO2yngdChqoWlGYXwFAlVVltOuplhawPHrAtom6Rcd8FyfpT1thriH1 cWRbKVFlxuUredo2tsZywj+yKOl2EwZQR/lvmhTj1rbsaMD6l5Y+vdXxN+cINXMkbS3tpm4D+n1y 83K/Ncufv3Se6M1+h9YeKoee7e8lVxtVcXqw7gTR7uyTg/B7FGpidUtQFiYvtuy1pbD+W6pOCSmh FhUXVs1asPnySw69lc3M4HBvBw0aCIo+juSmB1t1jx1x7aa3XtqfWJQJHUQVyZHzZq06nlFJ1bCa EbrNr686FRBC/7gvrHWuraX125qCmlxuXt63ZvnzO5pEVfK24BMyjovGG9RNteSm71ixjxjrM9VU skmbhhCudY4Q+sd9oaOphR3N5iTvX+xoIvQnw44mQujf9vmOJq4MhBBCCCGEfgkqgT1NhBBCCCH0 C+BEbfQFnx8SRwh9DbyOEELNE45oIoQQQgihXwLnaKIvyM7ObuomIPQX09fXB7yOEEL/LvFfuU/B jiZCCCGEni2peQAAH2hJREFUEPolqIA9TYQQQggh9AtQsZuJEEIIIYR+BTIQgKEZhe8keBXVj9lQ z9VPuV/OyL7v3YHJHLSvQPjddf80nMy9HqMHOjj0G+YceqNU1NTNQc2VqDTR1673qrTa60dYnLjW ycaMyTRo7zBj0423QgAAfsH5VRNt2jCZTGb7vrO33itr/Hz9oCjg5Z0LmmBtxmQy29g6h98uEwIA L+9MwLjuJkwm09ByoNvux5UfFkWw06Pn9TVnMpmmPSevTXz7iWv1w7oQQuhrkAkgMDSf8N0nilAg ApDqNCsgODg4wKW9xE88B38bScOJaw+ePHfuTNz2+VZK5KZuDmqORFVPY71GOu1/yamNEOYenDNj F3f0zqTUR8fcVeNmu+zK4Qty97u6HVeZezQ5I+3mloFFG6YtvlT24dX7UVHASds0Zf4lQ7+E1PT7 +8ZVbZmz4k4Vwbros/CYolv8w2dPb4bbZqyaE57esKvITl49PSR/YNTt1OS4WTIH53rGF33U1fy4 LoQQ+jr4aYu+BiHgCgAUzPoMHzly5FA7pvS7d0QVKTvm9jVnMpkGlv1dtz0oEwEAUZN12LNfO6ZR j1l7MzkAJVdXDLVgMs0cPONy+QAAICy+tmlmP0tDJpNp3tt57eXXAgCi7NTohqOmNqHp5SlLuzSM HLQ364F/VyazX9QrAQDnoX9XJtMhMoedHdGHyewelFr/U5TzJNCKybTf9LwqLdiayRwcUygE/ss9 o42ZzM5LkmvqknHTgq2ZBhMuVIIwf+8gJrP/zlwhVF6YYMC0CnzCabxhPOBlrLWpHdkVFF0OnWJv zmQymWY9J65KKOADP/9MwDjrNkwmk/lff/f9z2sANXucRysHj40SjfLoIF37p1f09tbhR+pOy6Z2 aiEprePg7m76LObEi+rScu3Bnh6DjeSpdLXOE5zb8VLvF/C+UBSwn+yOregXMN9eS5KmaO64Pmaz kz6NoMoo0MkECUhAJpPJZKqULI1UvyB22sHTbDsPpw4qkvLGI71cNO/vvVIs/FJdCCH0lchNfSsX w28O30dQ9bYaQFpJitIwnii/vnRK4EVFp/CYmI3jZS6umhaQVAncp5unecW9NJ6zbnGH4owagKJH EmNDQ8aoPo/z9j5ZJAR+VtRUp3UJfFuvtWF+A2mJ4c6TNqTVjpVQ//OM2Llza8AgZQAAoBs4bty1 c4t3D2kAjTHB23fuDuitQgYAEAm4XC6XyxN8y14R/BcxCwLvCb7jGHzQsHclioS8guPuMzZfhdFR CVeO+pqkbpvpsut5SV6J7H9OmxMSD89VyTgRcTgH7zgimv6UmBunQ8e3la+7kAgBh0+SVJAUvyaR aVR+UVohtZ3r+qARLakAAMLipOMZkm07aUp8oShhyeMnVZpGeZHT+3ez7GjruCldXq8FnSxv5bvS 9slCh3ZGxp3GbpWevW6qYf2SRJXZz6patNOWBAAAirKRHjX/0Qed2o/rQgihr0UFgvTlVKi545Xk lgK0aqn0wVJSNc9OJpYD5+7G2eM2imMe3y1ga15LeAlygzxcBnQF5XPbb8W3cJw7qpfOm6LdB5bc P51RM1Dz7KFUQnF44HLnztLg0OrF5eF74o5nzZoJACChbm5l3Y2WmSwLIAIgy+p37KFfI3NOEkDe oLO1dUsKcB4CADwP6dsupLYdCl+5H/ycaM9Vj7Tbq7xI/uZj8EHD6uRvHWKxFQCgVf8R3ZgtJdTH d1px/vzp+6QpE9w7C3Ki/td3QxbDYc0kY/o314j+NRRZTXUAqKoXo9rRViMgatPZXsv7a1ff2RF+ i8+zEr47v0Rldze4eKVYrYyzViR9oShB1dvqmofhMe39A/cuFKXsXLR4op/6+aBWx+fMv2zqfyJ+ lF5l4joXN5dV/51e1km2rjQRp4JD0GXpta9JdBkav5JLfKEuhBD6WjhHs3mF7zxNanKupQtAw0Jf 9sOvJSKhCEDP/Vx6Vlbm4xtXbj0562YsQRAAQIgIAkDE5wkBaFI0EgCJTAIgRCKARr7ckEikd837 uu8+WhM3xMTG7g3sI18vsnD7YFMmk8lkmnUZ6h33itdwj1/t9wpJbeMVMrbV1+652Ocapjx0TfSG 8ZoAfA6fAAAhjysAEBEEEAIutBwbcWBJt5pzPotPF+PPj9DHJIxnhPu2S5prZ2ZgZBNQ0L23mpKS NAUAgKjJPrpwmPPp1kGHQgeqf3kskUyTpECLoX6eQ9ozDSxHePv14V8++iTnauxjremLx5gpSki3 tHfzta+Oj35cbx4HiS5LJ/Gq664UglfNp8pI4PADQuhnITf5rVwMvzN8D17epR3rj78BkoIoOf7w 4cOHj13KYgOUp11PeUsz6tdNFnJ2hcZcu33Mb7hNl56+d6qpmt16qEPVpU27zp2J2niFDZAeteHQ hSPrwp+AROdBJlK0lr0GMKEsbsmyHfEn9wT6xhSBwbD+ym+fZZQASMlLft2nnEzLtpaWlv+ZqEvW i9RwPpGWlZVxY0N39uPYdfuzGt6vrsx8Y75o9ThdWmPlEay02zdu3MuqAKjMunfjxu00FgEABL8s /3MNk1Jv/V+fSWONoTAu8uCVGye3bLopAINeunddOxh3nnkkjywnTSMBt6SU853HH/3TCAFfqU/Q hacpd+8/Tjk+v9XrKs0OLekgKruzbsKI1eWO++JWDNBu9IT9EE3FpJU0wa/7PkOiUsgkMplMJQMh rJtzSaJQSR+MjMrrG8oUpxaIrxQh61kOT72txl/5az+E0B+JSiLw4w99DlH1IGJtYiUApO9c5vU+ npe4OTZrfKhd4PaFhO+W5ZMTQMGov/dKrw4yQG7jusEtY9b6tfPf2PYxkbqfIm/KOeDlk0btMC1i 9SA1CkDrWTu38Jeu2b/S7QghrWc7OypwGmlrn3G7imitpw03kgTgf2drC7cPNt0OAACyzH7Ow/To h+q/S/nPZ/U4XYnKR43mzVjvMql2c7+n034AAFAHbvrGUV9qGM3AOTKsyD1wxdTTQrKy+ZjVa6Z3 1iz0Ge2xyrdfVxEoGA9cGjxCG+e3oY8JcvdPHhzXa8dBd0ty1tHAsBedfOzViNxYV+fdUnN3+vVR riwqrASgyKioynKzrl8v0Oze3UC20d/kKHSY3Fs0Z9WOYVtczEUPdoRepPfe2kZHa6TZyo1rjtgE j9Svubst5BzFNtxUSlT1vK4oabNRfahTQraPjnQxLT+1OjLX3N1GjVIvAf7+ByH0I0iqqqpN3Qb0 +7x58+Zbs2TdCxvV0Z0bcD1unMa7rhLnSWCvIYe7xNwI7Sz9uczAvu9tPSpWY/m1Y+M1saOFmqOP 1zqvSpzWfQkzJmGRKR2AYKfH+HqsOZ5RQVM26z/Tf6lje3pqgN3QXUX1C1EZd/jKEtmtffsfG3Tq nLuRRKNFAVGddsB/8bpjj0sIRdPBHsHLx5nKkITFiRsX+UddecGmMNoM8Vi1bIyJDD9z/fuiRJWP di9eEHb6eRVFrfOUgHULeqlRePUTNFoXQgjV+vxa5yQVFexoNiPFxd/e0UzZ4zc1jO8SudJe+d3Y Bj97z9yFl82WR8wxlfxcZuxoombv444mQgj9S77Y0VT5bU1BTa64uPhbs+AHJEI/AjuaCKF/2+c7 mjj9BiGEEEII/RLY0UQIIYQQQr8ESVlZ+cup0L/i7du3Td0EhBBCCDUXOKKJEEIIIYR+Cer3PsUb NRelpaVN3QSE/mJKSkqA1xFC6N8l/iv3KdSvXO4PIYQQQgihb0IlcGUghBBCCCH0C1C/ewVshBBC CCGEPoNMEICh+YTvw3u+rjPjPTVj2+mbb7OE79/SdrxaJU5acW64KoPRc3uuAAAAuC9OBU60NlZn MBiMVpZDFx1MryY+LpCh08Ux/H656Cec0Aj9sURv9veuf9prtOnrvi+DjV/1EUL/MmpTNwD9NUhm M1Y6G5Ir8+8dCj/kOziXknTC5XOLAYCg4JCzrcupCl0Hl8VdFF5f2blj68z+b2Rvbx+g8L5AI0pZ xqlNkfFLxilZPgjrIvNbdgWhJkJVnRB92stMkhByyrLPBTjNczbsemmWPq2p24UQQr8Ijmg2r/Aj pPQdxjs6TZvju+VoVH8Z/u2NUanc2rdEHFaR2BsWt25gkpsasfxUuVSfqLP7VnrO81pz8OxWV2en rtJCYf0CJzvPC4wM6ABQfC+5WPCuMoKTFbugn5k6g8FQMbJzjc6oIQBE5fcjpnTTYTAYyszuTpvu lIoAOCk+bRgMy1muA01bMBi6XZ0i7peLPhgxVW/3v7AHlcRXZ/+hw4TQZ5Boci20tLS0tFvpGTD1 NOXk1FRlyADctMD/NAefrgD+qxhHU40OfikcYN+cpV9/AJRhv69IBLzn6zprDThRCkCw0/fMsjE1 NjU1bmM//+hLLgD79tzWxrNusgEAgH3LtbXx7CQ2AAhZSesnW+kpMxhqJn09D2VxCOBlhHTUGny6 AgAAuKkr/ms5MqGiCQ8MQuhfhc/RRN+MpNDWRh+gIDmnqrbryjk/taOJiYmJiUmn2Um1cSLW45v5 AK0HdlYRn2USuiP9Q5ZMs1WvG70RcVhFRYWv0q/ui0kFkGylp0ipq4L7JGT0jKhUQ7dtB3cuNMnc 5+kW84pfdnnB/3zOKs3cHR+/c6rsWb+x3tfqPhlzrvDH7rl2bn0v1nGfMYuvVwIAgPr0iwUlRVnn vXTzLq4Kvpn7jdkR+vn4BRF2mgwGg8FQ0TQff9hwSfBgtXenPRDVD9avfeWSeHO5hSQAAK3FhDN5 LBaLVfw41FyqYUmcR8ETluVPPPEoLTXl0JCHno6bn/HEhXz4hVKQd2DqqHUV4w9nFBYkh3e+7T5q RXLNL91LhBB6B38MhL5d7SOxRMK6sT+qpfdWz3ZSAMC+HzB1TRoAACESEgAAok8OpHLOT+1oUrut 1j90ua1i3bO2+HmXTmeDykTveSM6SxE9e8+jSNMp7KTVl8qAkxTiOChEnCw5KY/bGQAAmI5u/+tg LNHWbeyauA2J53NmMuqaSqaQAQAUW0k9j/va7Nlca3P6jx4khBpBVRm99ZCbiSQhrGE9S1jnuXDE UtNrQV0kAABA+PrMuou6M8/qS3y5IE7G4eMlXVaPNKADgPFoZ8OgdSdfTrWVk+DmcIQNUgoLE7Yn tXC5NNVShQ5gN3+Z3Z7Zex4vmPkL9g4hhD6CD2xH34yoykx6CdCirZ4cCcoBACQ0O9k79JQFgAqI pEAaAABFuY1lC0hJP3OPNWGwKhmgJiWw74SzurO3bZ0pntop7p7K0KSUWrU1N1D6aJqagCcQAYCg PP1WFt3QXEckEAIwvZNuLDCmVhfkViu1bCFF5qQAAHAqOQQAEAK+EIBCFndYX2/tpbkVAAAo7eaP NKTt/LbsCP18JAmGrrGxsSQAgGk7veqEtj5RKUu6dAIAzo25ve5pzzkzSJ3yhUJqkiYzNQFAZaK8 uEtKllJhUKteV9B0rNoQ0REHUzs66lenJr+oJloBCFg5Jbyc1d01Vr8rgG7zlgcANdcn6NZ9JQOq 3c/eV4QQAgAyAIGhOYXvx3lx/uC+fdE71i+aOD2ugvLfHJe2kp9LL9luzmIbqZpzU/tP9l27ftW8 EcNDHxewGGYadcM1Epqd7B0cettZd/iwl0nTtuuvB2XH/FbsOrY/2GnQsP6Td2VTWw+xloOsrYE7 L18/uMC+fWsL95u1v3WH/B2Lgg6ei1u/fG8BqNr00ZMEEN86Z5UUJm9xkHwU6hIp6vu12fVxOBP9 FhQqlfRuzQxJq/UXwg32TvG9Uiq+VUAQQCI1tqSGVNddWfkXZ2hWv3ot/s26sDL/DV9eS5HK6L0m fHz1altdNX1rl6gn1QQAUBS0FOhtVqW8YbFYLBbrbd6Te7e39ZIHAKnu0S9YLBaLVXjNQxdPeoTQ L0H9oa4Hak5EjzcvcAUAoLVoP2LpspUzDSQAeJ/JQNOZGH1FJmhxSPTmFScBFAx7z1sfvMhagfTZ XAAAQG+z8GBE+ZxlUR5TBGQVi3Fh4W6mktIm6w4sBY8w7xEnQdFkSECYfxfZ2qJUrHRSVkzckC/T eviqzQFdZd/cgfojmmS1HmP6WQwy/NrsP3ikEPoUgl/5Jj8/XxIIYfXLi2sC7ig4LGwrXfsmVXNw kP8BK9eAYTdCu8txK0q5VD2JT4yvSxoPH6Q8KHhjYlfvTjUJIevSdMeFa9OApjlw5ZmBKwEA2Ldc /3MUAVC1+jqar1i9JLpL2AQz6rPomYMWFXndPN7zN+0xQqiZw8cboS+TMHC/zXL/qrfkHY4Ws969 Ikkbjgg4NCLgGwqsyylpMDr07OjQhpGMrvN2J81rJLlCp/mxhyLfz2yTb7z8r82O0C8iKI4e0zFa vE1Xaz8kKDbYRpEEdc9voKgPXukRYeMR/J/9ublb8s1mzWV+YqSRJG3pu39l6Qyn1hvKKKqWE9dH z239iaQ03cl7o1luXoOZHhUgpWMzfeduJz1q9k/fN4QQagRJQV6hqduAfp+y8rJvzVJaWvorWvKz cFJ8OthFSHnfurHA6Dt6ij+YHaEvUlJSgj/+OkIIoe8m/iv3KSR5efnf1hTU5MrLy781C35AIvQj sKOJEPq3fb6jic/RRAghhBBCvwT1R5eLQQghhBBCqDEkOXm5pm4D+n0qynGVOYQQQgj9JvjAdoQQ Qggh9EtgRxN9QXY2PgcFoe+nr68PeB0hhP5d4r9yn4JrnSOEEEIIoV8CVwZCCCGEEEK/BN46Rwgh hBBCvwSZIAGG5hO+Dy9jrQ2TyWQy27snVQMAVN90s2AymUxmr43P+bWJah4u78ZkMg1GROcJ62fm 5p5fO2Ng59ZMJpPZznaCf1wmG7/coOaJYKdHz+trzmQyTXtOXpv4VvjJyI+JShN97XqvShOvVklU 3F0z0pLJZJrPTKz88Ybx8s4EjOtuwmQyDS0Huu1+XCkCXsZaG7NxF76icFHJBY8OrceeFS8GISxO XOtkY8ZkGrR3mLHpxqd258sNQAj9G8hAAIZmFH5MRdKZZzUANc/O3vrg84cov739SBEAECnbDzyr W7kZhK+Pzxs8I/xCVbvxHgvnjTevSdrjOXrRhRL8FEHNEDt59fSQ/IFRt1OT42bJHJzrGV8kbDzy A6Kqp7FeI532v+TUxXBzTselG644e+fqmm6yP9ougnXRZ+ExRbf4h8+e3gy3zVg1Jzyd++VsYsI3 Z5cuPF5a+4VTmHtwzoxd3NE7k1IfHXNXjZvtsiuH//kCfrQBCKE/G5kAAkPzCT9yriiaaUFx4qWX PN6Li4nFJO029ZacEr65sPVcFbW900A1yN2//W6luCZu+s7V5yukbNcfilwy22Xu8h2H1k2bOK6D pOCDjiY/N953eGcjJpPJNOo41OdELh8AgGCdHMWsb/SpMgI4TwKtmExbT6+x3YyYTAsH150pFSIQ VaTsmNvXnMlkGlj2d932oEwEAAQn59jSUd1aM5lMw45DvGKf1/xwVxuh78ZOO3iabefh1EFFUt54 pJeL5v29V4qrGosU8tJDbQztN4nvF3AerRw8Nko0yqODtHgpN25a6P8m7nldc9d/1PiNz/j8+omF xdc2uDi0N2AyjbuO8j+dJ44suxs5p5848n9+x3M4BED9KqgyCnQyQQISkMlkMpkqJUsjAQAIii+t HNXJkMk0d5i97UG5qGEuAABh4Qnf4MJ+w7QlAQBA9PbW4UfqTsumdmohKa3j4O5u+izmxAt+g1yN NeZTDUAI/f3IJAIwNJ/wI+Tb9TOF3PPXXr28fiEXzPq1e/+of/6LuG23hdJ2M6fPGc+EspMRF94I AUBUlnqnEMCwTwdl8QckreXgRcs8J/VQozYoueZZ3MGb5WZuW2P3BQ0gPz4Quj+TCwAiTnkNgO6U 0K3bNrq3pzTI8uqmYET46cMrrUtPr3AOuJV/femUwIuKTuExMRvHy1xcNS0gqRK4TzdOnR+drj8j LGrjXKPsw36Lj+R93X08hH4+UWX2s6oW7Wq7ZBRlIz1q/qO8t41EFvCo2kNWRPj316AAAND0p8Tc OB06vq187UVAN50fu2eCmuKAnTfOLmkvVS+xsPCo26zdxIS99zLSLvm1OrvQ40iBUFgQ5zolonLk zjtPU68GW973nbL2UQ3Uy0WSt/JdaftkoUM7I+NOY7dKz1431VACAECQnSicGPswLSnSIW+dy/Ib FUSDhoEg95D3Wva04Il6EuJ+ISHg8EmSCpLit0lkGpVflFZYf3cabcwnG4AQ+vvhiGbzCj9yrlCU OzgYQGb8ifj4TDBy6MB41/WrSY3ekwly1kOMqAo9hhiC4NaWoy/4AIRIJAIAQkR8XDH3WfQKXx8f Hx+/0BNvjWZHbF8+iP7wRMyxByyAqhK2EAAEpa9KgW7Qo3cvu57t1egNsuuOmTGkvUH7oTNGaEFp 0pnzRxLLgXN34+xx4+aEP+BC2eO7BeyCaxdeAmOgu8sgm/5zdt1OS42d0JLyUUMQ+j1EnAoOQZel 1w7VkegyNH4lm91IJJcgyxp0t7fSlyEDAFBkNdVlPnPmvk8sKkk6mKI2eeGYNopUulYfv+gYfxsl eH15z10Vx8UTLRgSkurWs726l52IfVpTrwrBy31z5l829T9x/+njK5ETqje5rLpTRQCQpDouWDBA V5reosv0hb1Flw+l1s8F/Jx9XuGkOavG6NDqmkJR7Wir8Txq09mXHEJYcntH+C0+jycUvc8lbLQx lZ9oAELoH0Bu6gagvwdN08pGA1LDw1NBy6abRt2HC1F2a/vRIoDKs7NtOnYdtjYTAJ7v3v2YDRSl 1haqAM8vJpeJ75XXPFk7yGrA7J2ZXOC9Ortr/4EDBw7si0lMPTPfrvek1dcrNa2G9dMDIJFJJABh 8YNbhaDbUYcOAISo4ccOt4orAgBCyBcCkMmEUASg534uPSsr8/GNK7eenHUzFo+ICHkCAgCE5Zn3 k9Nf1+DkUNRUSHRZOolXzas9kwleNZ8qIynVSKTE9942FlYUlBFKOkriOwYUeWY7E3UpQdmrUv6r Tf1NxBNQLJwSKiryWLx6uV5fjX2sNX3xGDNFCemW9m6+9tXx0Y9rAKjyOprivi5IqOrKc96U1svF fb5zwXZZj6CR2vXvT0gYzwj3bZc0187MwMgmoKB7bzUlJel6neRGG/Mm9xMNQAj9A/A5mujr0fXs uihujysDpW699Oi3xJHCogtbE6qg1cQ1S+2UyQDAy9m3YPmFuC3X3bb0aePs1v2Iz6V5o2cnD7eQ zru052BauVq71moSIGcf/TxLXALnob8tC9QmzHCfpHllYQgACEW8N8knwyKegNow2aybiS9rHr/h AZRmpLP6WgAAQOE+/zCTmW1yd8W+BuXR/ezt3oadObsrNMZ8stxx9wVxgtH7L68072HfKmTLqVVr LJ3bFET7bb6jNvvUGY/WeEsONQmKvL6hTHFqARdaSgMIWc9yeOoTtFUbidT43nOUIqeuAGW5pQJQ pgEIiy5viWH1c+mkIU83mZZwfJI2BQBE7Ne5LLqGfL1sZCoZCGHdtBIShUoi8QAAhOy3FQJxpKCs oFpGW/l9w3g5x2OSC3KTrYw8a2Nmd+g2LPp8UGulPkEXxoRUsykKcuWHRiVojmhZ724EVb6RxrQg ndncaAMQQv8AMgkAQ/MJP0jauG97OoCUZV8jqdooXs7RbXeEZMuZLoNtrK2tra2t7cd6TNIB9sWI k/lCasvREcfDnK3It6JCQzYefKZi4xJ+0K+rfIOmSJo4ug/Sr4ge91+3KUdJxvJQ9izjxdUVi+KK AIrifKY5OTnNWpsiBMgKX3+3SpyH0anl49AZc9c/1hy4dId3p5Z2gdsXOijfWj553IJLCv29I706 yADdxDVqzbg2r6N95y7Y8pw5IjBihjH2MlGTkTYb1Yd6LmT73bfc6qzjqyNzzcfZqMk2FkkRVWZe PZv4vPqrRuDfJyardBtl8Xr3uqMZlUJO/qUNyyKTuBJ0jV5jzF6GB8WmlQmFVRmx7gP6zot/LXyf i9Ki+0iz/Kg1R9Irhbw3t7aFnKPYjjSVAhBV3th65DmHIDhZxzZfkhowtq30u1wSBtMOXr0idn73 VG2Jtv7HDy+2oOXun2w/emOKUEGOyDoaGPai0xT7+rtDaawxxYxPNAAh9A8gSUnh5dyMsNnsb83S JGs0i4qP/q+LD2Pn3W3Wdc9uqbwwzsKFCH+wU3tTryE7pNzPnZljQPtsIQj9CeqtdS6qfLR78YKw 08+rKGqdpwSsW9BLjdJoJC89tM+gMyPP1D/JqxKndV/CjElYZEoHqElZ2mtqaei1DV2loUFiYfG1 jYuWRl15WSPTynry0qC5NmrU/7d3xywJhAEcxt9K4Y4GoRpcWsRFqqHBrUVc4hbBknKpuU2vJShN m5LKIbHNSaqlpamlQUy/QC1pCH2AaCj0qCPPKUg4bJAu7nx++8F/fO7g3ld8vdTOdg9Kt613Ic8u baRyatjb7X+qWtjJlirPnYmp+Yh6mFkPuJt5JX63EOzeN1/bnzOh5FF6xS/rJsOE3ioqkdp2/XLZ I4zO48WeenzdeHNPzylb2f3NRc94/0KTMS6TAZPDvxkDsMTgu84JzdFil9A02g/l0xt5LRHzfX+D /Hg6z18Z0eSqfkJowkZ+hCYAONAvoSkRmqNEs0loAo5BaAJwtsGhyV/nAAAA+BMuYXLEIQAAADCs MUmS/nsDrKNpHE4HAAAs0gN0hEvBhPK25wAAAABJRU5ErkJgglBLAQItABQABgAIAAAAIQCxgme2 CgEAABMCAAATAAAAAAAAAAAAAAAAAAAAAABbQ29udGVudF9UeXBlc10ueG1sUEsBAi0AFAAGAAgA AAAhADj9If/WAAAAlAEAAAsAAAAAAAAAAAAAAAAAOwEAAF9yZWxzLy5yZWxzUEsBAi0AFAAGAAgA AAAhAKgA5GgZBQAAaQ8AAA4AAAAAAAAAAAAAAAAAOgIAAGRycy9lMm9Eb2MueG1sUEsBAi0AFAAG AAgAAAAhAKomDr68AAAAIQEAABkAAAAAAAAAAAAAAAAAfwcAAGRycy9fcmVscy9lMm9Eb2MueG1s LnJlbHNQSwECLQAUAAYACAAAACEAe7sYn9gAAAACAQAADwAAAAAAAAAAAAAAAAByCAAAZHJzL2Rv d25yZXYueG1sUEsBAi0ACgAAAAAAAAAhANNvV+ZNYAEATWABABQAAAAAAAAAAAAAAAAAdwkAAGRy cy9tZWRpYS9pbWFnZTEucG5nUEsFBgAAAAAGAAYAfAEAAPZpAQAAAA== ">
                <v:shape id="Рисунок 10" o:spid="_x0000_s1027" type="#_x0000_t75" style="position:absolute;width:63912;height:1676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NFczMu7AAAA2AAAAA8AAABkcnMvZG93bnJldi54bWxEj80KwkAMhO+C77DkrlsFRYurB0XQk/iD XmM3tsVutnTXat/eHARvCTOZ+bJYfVylWmpC6dnAaJiAIs68LTk3cDlvBzNQISJbrDyTgY4CrJb9 3gJT6998pPYUcyUhHFI0UMRYp1qHrCCHYehrYtEevnEYZW1ybRt8S7ir9DhJptphydJQYE3rgrLn 6eUM0LW7dfdDMp/vu5lvNxPrrmtrTL8HKtIn/p2/050VdkGXR2QAvfwCAAD//wMAUEsBAi0AFAAG AAgAAAAhAASrOV4AAQAA5gEAABMAAAAAAAAAAAAAAAAAAAAAAFtDb250ZW50X1R5cGVzXS54bWxQ SwECLQAUAAYACAAAACEACMMYpNQAAACTAQAACwAAAAAAAAAAAAAAAAAxAQAAX3JlbHMvLnJlbHNQ SwECLQAUAAYACAAAACEAMy8FnkEAAAA5AAAAEgAAAAAAAAAAAAAAAAAuAgAAZHJzL3BpY3R1cmV4 bWwueG1sUEsBAi0AFAAGAAgAAAAhANFczMu7AAAA2AAAAA8AAAAAAAAAAAAAAAAAnwIAAGRycy9k b3ducmV2LnhtbFBLBQYAAAAABAAEAPcAAACHAwAAAAA= ">
                  <v:imagedata r:id="rId33" o:title="" cropbottom="33125f"/>
                  <v:path arrowok="t"/>
                </v:shape>
                <v:rect id="Прямоугольник 11" o:spid="_x0000_s1028" style="position:absolute;left:190;top:15430;width:5334;height:1429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56t6rcA AADYAAAADwAAAGRycy9kb3ducmV2LnhtbERPyQrCMBC9C/5DmLumKoqURg+K4NW6nIdkbKvNpCZx +3sjCN7m8dYpli/bigf50DhWMBpmIIi1Mw1XCg77zWAOIkRkg61jUvCmAMtFv1dgbtyTd/QoYyVS CIccFdQxdrmUQddkMQxdR5y4s/MWY4K+ksbjM4XbVo6zbCYtNpwaauxoVZO+lnerYHU76cPmOrvj dDuxR13u1xd/UarfAxHpFf/Kn3Vr0vYRfB9JB8jFBwAA//8DAFBLAQItABQABgAIAAAAIQDw94q7 /QAAAOIBAAATAAAAAAAAAAAAAAAAAAAAAABbQ29udGVudF9UeXBlc10ueG1sUEsBAi0AFAAGAAgA AAAhADHdX2HSAAAAjwEAAAsAAAAAAAAAAAAAAAAALgEAAF9yZWxzLy5yZWxzUEsBAi0AFAAGAAgA AAAhADMvBZ5BAAAAOQAAABAAAAAAAAAAAAAAAAAAKQIAAGRycy9zaGFwZXhtbC54bWxQSwECLQAU AAYACAAAACEA656t6rcAAADYAAAADwAAAAAAAAAAAAAAAACYAgAAZHJzL2Rvd25yZXYueG1sUEsF BgAAAAAEAAQA9QAAAHwDAAAAAA== " fillcolor="#e46c0a" strokecolor="#00b0f0" strokeweight="2pt">
                  <v:fill opacity="13107f"/>
                </v:rect>
                <v:rect id="Прямоугольник 12" o:spid="_x0000_s1029" style="position:absolute;left:32861;top:8096;width:11239;height:1429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0wznbcA AADYAAAADwAAAGRycy9kb3ducmV2LnhtbERPyQrCMBC9C/5DmLumKoqURg+K4NW6nIdkbKvNpCZx +3sjCN7m8dYpli/bigf50DhWMBpmIIi1Mw1XCg77zWAOIkRkg61jUvCmAMtFv1dgbtyTd/QoYyVS CIccFdQxdrmUQddkMQxdR5y4s/MWY4K+ksbjM4XbVo6zbCYtNpwaauxoVZO+lnerYHU76cPmOrvj dDuxR13u1xd/UarfAxHpFf/Kn3Vr0vYxfB9JB8jFBwAA//8DAFBLAQItABQABgAIAAAAIQDw94q7 /QAAAOIBAAATAAAAAAAAAAAAAAAAAAAAAABbQ29udGVudF9UeXBlc10ueG1sUEsBAi0AFAAGAAgA AAAhADHdX2HSAAAAjwEAAAsAAAAAAAAAAAAAAAAALgEAAF9yZWxzLy5yZWxzUEsBAi0AFAAGAAgA AAAhADMvBZ5BAAAAOQAAABAAAAAAAAAAAAAAAAAAKQIAAGRycy9zaGFwZXhtbC54bWxQSwECLQAU AAYACAAAACEAG0wznbcAAADYAAAADwAAAAAAAAAAAAAAAACYAgAAZHJzL2Rvd25yZXYueG1sUEsF BgAAAAAEAAQA9QAAAHwDAAAAAA== " fillcolor="#e46c0a" strokecolor="#00b0f0" strokeweight="2pt">
                  <v:fill opacity="13107f"/>
                </v:rect>
                <w10:anchorlock/>
              </v:group>
            </w:pict>
          </mc:Fallback>
        </mc:AlternateContent>
      </w:r>
    </w:p>
    <w:p w:rsidR="00FE6710" w:rsidRDefault="00640E9D" w:rsidP="00FE6710">
      <w:pPr>
        <w:pStyle w:val="21"/>
      </w:pPr>
      <w:r>
        <w:t>Обновление прошивки роутера</w:t>
      </w:r>
    </w:p>
    <w:p w:rsidR="00640E9D" w:rsidRDefault="00640E9D" w:rsidP="00F43FF9">
      <w:pPr>
        <w:spacing w:before="120"/>
        <w:ind w:firstLine="709"/>
      </w:pPr>
      <w:r>
        <w:t xml:space="preserve">Перейдите </w:t>
      </w:r>
      <w:r w:rsidR="00C3286D" w:rsidRPr="00F17137">
        <w:rPr>
          <w:b/>
        </w:rPr>
        <w:t xml:space="preserve">«Администрирование </w:t>
      </w:r>
      <w:r w:rsidR="00C3286D" w:rsidRPr="00F17137">
        <w:rPr>
          <w:b/>
          <w:position w:val="-6"/>
        </w:rPr>
        <w:object w:dxaOrig="320" w:dyaOrig="240">
          <v:shape id="_x0000_i1034" type="#_x0000_t75" style="width:15.9pt;height:12.15pt" o:ole="">
            <v:imagedata r:id="rId21" o:title=""/>
          </v:shape>
          <o:OLEObject Type="Embed" ProgID="Equation.3" ShapeID="_x0000_i1034" DrawAspect="Content" ObjectID="_1520060606" r:id="rId34"/>
        </w:object>
      </w:r>
      <w:r w:rsidR="00C3286D" w:rsidRPr="00F17137">
        <w:rPr>
          <w:b/>
        </w:rPr>
        <w:t xml:space="preserve"> </w:t>
      </w:r>
      <w:r w:rsidR="00C3286D">
        <w:rPr>
          <w:b/>
        </w:rPr>
        <w:t>Обновление ПО</w:t>
      </w:r>
      <w:r w:rsidR="00C3286D" w:rsidRPr="00F17137">
        <w:rPr>
          <w:b/>
        </w:rPr>
        <w:t>»</w:t>
      </w:r>
      <w:r>
        <w:t xml:space="preserve"> </w:t>
      </w:r>
      <w:r w:rsidRPr="00F17137">
        <w:rPr>
          <w:b/>
          <w:position w:val="-6"/>
        </w:rPr>
        <w:object w:dxaOrig="320" w:dyaOrig="240">
          <v:shape id="_x0000_i1033" type="#_x0000_t75" style="width:15.9pt;height:12.15pt" o:ole="">
            <v:imagedata r:id="rId21" o:title=""/>
          </v:shape>
          <o:OLEObject Type="Embed" ProgID="Equation.3" ShapeID="_x0000_i1033" DrawAspect="Content" ObjectID="_1520060607" r:id="rId35"/>
        </w:object>
      </w:r>
      <w:r>
        <w:t xml:space="preserve"> </w:t>
      </w:r>
      <w:r w:rsidR="00C3286D">
        <w:t xml:space="preserve">сравните значение в поле </w:t>
      </w:r>
      <w:r w:rsidR="00C3286D" w:rsidRPr="00F43FF9">
        <w:rPr>
          <w:b/>
        </w:rPr>
        <w:t xml:space="preserve">«Версия </w:t>
      </w:r>
      <w:proofErr w:type="gramStart"/>
      <w:r w:rsidR="00C3286D" w:rsidRPr="00F43FF9">
        <w:rPr>
          <w:b/>
        </w:rPr>
        <w:t>ПО</w:t>
      </w:r>
      <w:proofErr w:type="gramEnd"/>
      <w:r w:rsidR="00C3286D" w:rsidRPr="00F43FF9">
        <w:rPr>
          <w:b/>
        </w:rPr>
        <w:t>»</w:t>
      </w:r>
      <w:r w:rsidR="00C3286D">
        <w:t xml:space="preserve"> </w:t>
      </w:r>
      <w:proofErr w:type="gramStart"/>
      <w:r w:rsidR="00C3286D">
        <w:t>с</w:t>
      </w:r>
      <w:proofErr w:type="gramEnd"/>
      <w:r w:rsidR="00C3286D">
        <w:t xml:space="preserve"> последней актуальной для данной модели прошивкой </w:t>
      </w:r>
      <w:r w:rsidR="00C3286D" w:rsidRPr="00F17137">
        <w:rPr>
          <w:b/>
          <w:position w:val="-6"/>
        </w:rPr>
        <w:object w:dxaOrig="320" w:dyaOrig="240">
          <v:shape id="_x0000_i1035" type="#_x0000_t75" style="width:15.9pt;height:12.15pt" o:ole="">
            <v:imagedata r:id="rId21" o:title=""/>
          </v:shape>
          <o:OLEObject Type="Embed" ProgID="Equation.3" ShapeID="_x0000_i1035" DrawAspect="Content" ObjectID="_1520060608" r:id="rId36"/>
        </w:object>
      </w:r>
      <w:r w:rsidR="00C3286D">
        <w:t xml:space="preserve"> в случае необходимости</w:t>
      </w:r>
      <w:r w:rsidR="00F43FF9">
        <w:t xml:space="preserve"> </w:t>
      </w:r>
      <w:r w:rsidR="00C3286D">
        <w:t>в обновлении</w:t>
      </w:r>
      <w:r w:rsidR="00F43FF9">
        <w:t xml:space="preserve"> </w:t>
      </w:r>
      <w:r w:rsidR="00C3286D">
        <w:t>нажмите</w:t>
      </w:r>
      <w:r w:rsidR="00F43FF9">
        <w:t xml:space="preserve"> кнопку</w:t>
      </w:r>
      <w:r w:rsidR="00C3286D">
        <w:t xml:space="preserve"> </w:t>
      </w:r>
      <w:r w:rsidR="00C3286D" w:rsidRPr="00F43FF9">
        <w:rPr>
          <w:b/>
        </w:rPr>
        <w:t>«</w:t>
      </w:r>
      <w:proofErr w:type="spellStart"/>
      <w:r w:rsidR="00C3286D" w:rsidRPr="00F43FF9">
        <w:rPr>
          <w:b/>
        </w:rPr>
        <w:t>Browse</w:t>
      </w:r>
      <w:proofErr w:type="spellEnd"/>
      <w:r w:rsidR="00C3286D" w:rsidRPr="00F43FF9">
        <w:rPr>
          <w:b/>
        </w:rPr>
        <w:t>..»</w:t>
      </w:r>
      <w:r w:rsidR="00613B69">
        <w:rPr>
          <w:b/>
        </w:rPr>
        <w:t xml:space="preserve"> </w:t>
      </w:r>
      <w:r w:rsidR="00613B69" w:rsidRPr="00613B69">
        <w:t>(предварительно скачав прошивку)</w:t>
      </w:r>
      <w:r w:rsidR="00C3286D" w:rsidRPr="00613B69">
        <w:t xml:space="preserve"> </w:t>
      </w:r>
      <w:r w:rsidR="00C3286D" w:rsidRPr="00F17137">
        <w:rPr>
          <w:b/>
          <w:position w:val="-6"/>
        </w:rPr>
        <w:object w:dxaOrig="320" w:dyaOrig="240">
          <v:shape id="_x0000_i1036" type="#_x0000_t75" style="width:15.9pt;height:12.15pt" o:ole="">
            <v:imagedata r:id="rId21" o:title=""/>
          </v:shape>
          <o:OLEObject Type="Embed" ProgID="Equation.3" ShapeID="_x0000_i1036" DrawAspect="Content" ObjectID="_1520060609" r:id="rId37"/>
        </w:object>
      </w:r>
      <w:r w:rsidR="00C3286D">
        <w:t xml:space="preserve"> выберете на ПК файл с актуальной прошивкой </w:t>
      </w:r>
      <w:r w:rsidR="00C3286D" w:rsidRPr="00F17137">
        <w:rPr>
          <w:b/>
          <w:position w:val="-6"/>
        </w:rPr>
        <w:object w:dxaOrig="320" w:dyaOrig="240">
          <v:shape id="_x0000_i1037" type="#_x0000_t75" style="width:15.9pt;height:12.15pt" o:ole="">
            <v:imagedata r:id="rId21" o:title=""/>
          </v:shape>
          <o:OLEObject Type="Embed" ProgID="Equation.3" ShapeID="_x0000_i1037" DrawAspect="Content" ObjectID="_1520060610" r:id="rId38"/>
        </w:object>
      </w:r>
      <w:r w:rsidR="00C3286D">
        <w:t xml:space="preserve"> кнопка обновить </w:t>
      </w:r>
      <w:r w:rsidR="00C3286D" w:rsidRPr="00F17137">
        <w:rPr>
          <w:b/>
          <w:position w:val="-6"/>
        </w:rPr>
        <w:object w:dxaOrig="320" w:dyaOrig="240">
          <v:shape id="_x0000_i1038" type="#_x0000_t75" style="width:15.9pt;height:12.15pt" o:ole="">
            <v:imagedata r:id="rId21" o:title=""/>
          </v:shape>
          <o:OLEObject Type="Embed" ProgID="Equation.3" ShapeID="_x0000_i1038" DrawAspect="Content" ObjectID="_1520060611" r:id="rId39"/>
        </w:object>
      </w:r>
      <w:r w:rsidR="00C3286D">
        <w:rPr>
          <w:b/>
        </w:rPr>
        <w:t xml:space="preserve"> </w:t>
      </w:r>
      <w:r w:rsidR="00C3286D" w:rsidRPr="00C3286D">
        <w:t>дождитесь обновления</w:t>
      </w:r>
      <w:r w:rsidR="00995FEA">
        <w:t xml:space="preserve"> роутера</w:t>
      </w:r>
      <w:r w:rsidR="00C3286D">
        <w:t>.</w:t>
      </w:r>
    </w:p>
    <w:p w:rsidR="00D735BF" w:rsidRPr="00D735BF" w:rsidRDefault="009E3F8B" w:rsidP="00D735BF">
      <w:pPr>
        <w:spacing w:before="120"/>
        <w:ind w:left="1134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4A35BCB2" wp14:editId="0A94CA0A">
                <wp:extent cx="4722494" cy="1851138"/>
                <wp:effectExtent l="0" t="0" r="2540" b="0"/>
                <wp:docPr id="20" name="Группа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2494" cy="1851138"/>
                          <a:chOff x="0" y="0"/>
                          <a:chExt cx="6391275" cy="2505075"/>
                        </a:xfrm>
                      </wpg:grpSpPr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1275" cy="250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Прямоугольник 16"/>
                        <wps:cNvSpPr/>
                        <wps:spPr>
                          <a:xfrm>
                            <a:off x="76200" y="2352675"/>
                            <a:ext cx="942975" cy="133350"/>
                          </a:xfrm>
                          <a:prstGeom prst="rect">
                            <a:avLst/>
                          </a:prstGeom>
                          <a:solidFill>
                            <a:srgbClr val="E46C0A">
                              <a:alpha val="20000"/>
                            </a:srgbClr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Прямоугольник 17"/>
                        <wps:cNvSpPr/>
                        <wps:spPr>
                          <a:xfrm>
                            <a:off x="3333048" y="802748"/>
                            <a:ext cx="1344930" cy="194577"/>
                          </a:xfrm>
                          <a:prstGeom prst="rect">
                            <a:avLst/>
                          </a:prstGeom>
                          <a:solidFill>
                            <a:srgbClr val="E46C0A">
                              <a:alpha val="20000"/>
                            </a:srgbClr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Прямоугольник 18"/>
                        <wps:cNvSpPr/>
                        <wps:spPr>
                          <a:xfrm>
                            <a:off x="3390900" y="1047750"/>
                            <a:ext cx="673100" cy="171450"/>
                          </a:xfrm>
                          <a:prstGeom prst="rect">
                            <a:avLst/>
                          </a:prstGeom>
                          <a:solidFill>
                            <a:srgbClr val="E46C0A">
                              <a:alpha val="20000"/>
                            </a:srgbClr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Прямоугольник 19"/>
                        <wps:cNvSpPr/>
                        <wps:spPr>
                          <a:xfrm>
                            <a:off x="1495425" y="1400175"/>
                            <a:ext cx="742950" cy="171450"/>
                          </a:xfrm>
                          <a:prstGeom prst="rect">
                            <a:avLst/>
                          </a:prstGeom>
                          <a:solidFill>
                            <a:srgbClr val="E46C0A">
                              <a:alpha val="20000"/>
                            </a:srgbClr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0" o:spid="_x0000_s1026" style="width:371.85pt;height:145.75pt;mso-position-horizontal-relative:char;mso-position-vertical-relative:line" coordsize="63912,25050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5kLKCHgUAAEYXAAAOAAAAZHJzL2Uyb0RvYy54bWzsWNtu20YQfS/QfyD4 boukKFEULAeKfEEAIzHiFHlerZYiEZLL7q4sO0WBFn0t0Id+QPsJBfoS9JL+gvxHPbtLUr4osR2g BVoIhqm9zezM2ZmzQ+49uShy55wJmfFy5Pq7nuuwkvJZVs5H7hevjnYGriMVKWck5yUbuZdMuk/2 P/9sb1kNWcBTns+YcKCklMNlNXJTpaphpyNpygoid3nFSkwmXBREoSvmnZkgS2gv8k7gef3OkotZ JThlUmL0wE66+0Z/kjCqXiSJZMrJRy5sU+YpzHOqn539PTKcC1KlGa3NIJ9gRUGyEpu2qg6IIs5C ZHdUFRkVXPJE7VJedHiSZJQZH+CN793y5ljwRWV8mQ+X86qFCdDewumT1dLn56fCyWYjNwA8JSlw Rqsfr765+m71F/5+cTAMjJbVfIilx6I6q05FPTC3Pe32RSIK/QuHnAuD7mWLLrtQDsVgGAVBGIeu QzHnD3q+3x1Y/GmKQ7ojR9PDWrLfjf0g6lnJoOf1PHRgRKfZuKPta82pMjrEfw0XWnfguj+sIKUW grm1kuJBOgoi3iyqHZxsRVQ2zfJMXZooxRlqo8rz04yeCttZI+/Dsxr5n1fvrr4F9n+u3q9+czAB L7WkXmxFiXbthNM30in5JCXlnI1lhTgHpgaTm8s7untj32meVUdZnuvj0u3aQ+TErZjaAJKN1wNO FwUrlU1AwXI4y0uZZpV0HTFkxZQhnsSzmW9SAud/IpXeTkeCSYqvgsHY8+Lg6c6k5012Qi863BnH YbQTeYdR6IUDf+JPvtbSfjhcSAZ/SX5QZbWtGL1j7cYMqLnC5pbJUeecGCaw0QODTBQ1JiKgNCTa VqkEUzTVzQRovQTCVqadMNCu0dRASySHlnhIOtwb1DhpIdUx44WjG0AUNhhEyTkAtdY0S+DG2gDT RFfnLWhVNmeM3sNw06S6iZDOUlIxmKDVXovffhu/P4E5flj9sXqPGP4VMfz71feI5Xc6lvs6OmvB lkTkhyCL+mB31wFTBN1e0Lf5biNIc0kcBnFDCH632+0Zlmr54JHQ4bR5ns2arJBiPp3kwobKYdif eGMLe16lxI7COJhXB4RdbgLphp68NIH0QdWe99Q7arWsl8ENLQpSa+AxLXWZM60wL1+yBJQNGAJj l7ksWWsxoRTJaXNPpmTGrMm96ybr61VLGKONwnWg17prBc1Kq6TRbT23iZFoUWbu2tYw72OGWeFW wuzMS9UKF1nJxSYFObyqd7brG5AsNBqlKZ9d4kITHPmC+JEVPcqQPCdEqlMicLVjEOWKeoFHkvPl yOV1y3VSLt5uGtfrkTeYdZ0lSoWRK79cEH055M9KZFTshyHUKtMJe5G+ScX1men1mXJRTDg4yDfW maZer/KmmQhevEYCjvWumCIlxd4jlyrRdCbKljCoiygbj80ye+uclGcV7ip7eJocXl28JqKqGUSB 6J7zJovJ8BaR2LX6PEo+XiieZIZl1rjWeINR/i1qiR5CLdGjqAV00cUVY8hl4AURmgiqNbf43TCM uwDe1CkxDtTo35KLvjkbAtCAbcllSy7/aXIBB9R190fqFsMOmgJR8Nxft3S7sRfXlYvvhVFkK5M1 u/Sjrq/nDblEfritXLaViymLt5XL/6tyiR9CLvGjKhc/jHthgK8F+gNK6Hn+7deiCK9FIJQtuZjy ZPOry7Zy2b4W/YOvReZTJD7Wmjfr+sOy/hp8vW9eo9afv/f/BgAA//8DAFBLAwQUAAYACAAAACEA qiYOvrwAAAAhAQAAGQAAAGRycy9fcmVscy9lMm9Eb2MueG1sLnJlbHOEj0FqwzAQRfeF3EHMPpad RSjFsjeh4G1IDjBIY1nEGglJLfXtI8gmgUCX8z//PaYf//wqfillF1hB17QgiHUwjq2C6+V7/wki F2SDa2BSsFGGcdh99GdasdRRXlzMolI4K1hKiV9SZr2Qx9yESFybOSSPpZ7Jyoj6hpbkoW2PMj0z YHhhiskoSJPpQFy2WM3/s8M8O02noH88cXmjkM5XdwVislQUeDIOH2HXRLYgh16+PDbcAQAA//8D AFBLAwQUAAYACAAAACEAj7ShDtkAAAACAQAADwAAAGRycy9kb3ducmV2LnhtbEyPQWvCQBCF74L/ YZl73URrbUMmUqTtSQrVQultzI5JMDsbsmui/77bXupl4PEe732Try+2VQP3vnGCkM4SUCylM41U CJ/717tHUD6QGGqdMMKVPayL6SSnzLhRPnjYhUrFEvEZIdQhdJnWvqzZkp+5jiV6R9dbClH2lTY9 jbHctnqeJA/aUiNxoaaONzWXp93ZIryNND4v0pdhezpurt/75fvXNmXE6QRU4Ev4T8Ive+SGIgId 3FmMVy1C/CL83eit7hcrUAeE+VO6BF3k+ha9+AEAAP//AwBQSwMECgAAAAAAAAAhAA0SXmRYvQAA WL0AABQAAABkcnMvbWVkaWEvaW1hZ2UxLnBuZ4lQTkcNChoKAAAADUlIRFIAAAMJAAABMQgCAAAA uE95MgAAAANzQklUCAgI2+FP4AAAABl0RVh0U29mdHdhcmUAZ25vbWUtc2NyZWVuc2hvdO8Dvz4A ACAASURBVHic7N11WBRbGwDw92zB7rI00qKggmIXBnZeuxMVTMTEvnZ3K3Z3d2C3qGCBoEijdC5s 13x/7AILOwOL10+81/N77vNc2Z055z0xs2fPnJ1Bzs7OgP1JYmJiKjoEDMMwDPt9MRBCFR0DhmEY hmHY74JBEERFx4BhGIZhGPa7wPNGGIZhGIZhRWgVHQCGYRiGYdhvBI+NMAzDMAzDiuCxEYZhGIZh WBE8NsIwDMMwDCuC12JjGIZhGIYVwfNGGIZhGIZhRbTGRqzqU+9HRUVFhQa0NSk+l0R3GHk1Kioq 6o5vVeYvju9fi9tiy8vb/nW5NHqlrjueX59QlVHREWEYhmEYpgetez8W/Ivdsl8d7qNn+YXb0G3a 9Kul3gIIfK9I/QiCt2yNOXXxgx+AJOLQhEXxclxxGIZhGPYvoLXeSP2v5JBUO8/+dXnPXwo0r9Nt 2/avnhOZa+aKECC8PklP8sRzk1tfMTE3UuRkC5UF1YthGIZh2O+t5HojVfKDazG8Vv1qcwteodu0 7lcj+XpgQuE2dNOGI1efvP82MioqKiri5aVN3vVNCtIxcOjkH3D91eeoqKhPT04v7evCpln0Ohel 40I/KxrQLVtM2Hb11ZeoqKjQxycW9XZmq4cP3BbbP0Ze9B254vzLL1FRkSG3d01pY617TYrbYvvH qLuTXAqu8xm12vMp6va4KoyfF2SVlqVFYuDQ0X/PrZDIqKioT0/PrvGqq8mhMDCVjJ+ZLTLyXPcm Kurl0npsAK7nrrCowPFVGQB02x7r73+Juju1ulmxgiATre0xDMMwDPu1is0bAQDIk+5fixvv09ed +zpYBAB0m9YDXFNurE30GAkACCGGw6BdJxa5huxdM+lVKlGp0aBZkxfsyv/YcdkHMc209Yrzu/qq Hu1csO2jtEqvGXPXnzRM775x8VAvEzoybrl010Ta3klLnvFVyrwYvlGTeWePelu+P7Fq2rN089YT 5m28YEd0m3I9TYkAgFZ35gzxlontvcMNWkzZsePAUWafvlsiJNqxI3XUqGAuCxW9wLD/OUHmmrWl ioRu1XntxZ09JPe2z9sYKrZvN27OkvO1TPsMDfgiLhaYYa2xS/qZAWRohYoAIV6T6Qu6Zu/yW3Ux SeFEvf2v6AQYhmEYhhXSnY2Rfbt3Pd5/eG83dvA7MdArefarkXJjfoLMQ/02zaRaTXrk5Xn+W+5n qwDg5UdFi6BNDWub0z+kWnef3tcydlv3KQFRMgAIijaocqhLGyfRmrdvAJC5NR+AFvP+zZtMFQDd bsicUZWTDw/0WfNRBABP3iSb3d87e3TNu2s+AQCA/OWSGXtfZagA7m+cEdD25lg/j4NTnuTptWjn ZwUJ3OZUkQTZDJ3dwyx0RadpxxMVAPAsKIZ156jvrDanxwdKiyKhO/Rb7G2dkChzKj4JRDNvMboz 7Y7f4fuhAuA6lbl9hZOJJQc+5R74JnkvUgEgEy6rnSNvljuvJbvY8E0ll52PyN2ZIH6Tp5QVvso2 ftXH0oP+y4P+3amu34/vlUr5tnEV2yRPtlHBn3o2AYZhGPYP0ZA2AAAk/3b3ZoJF+95uHIQYlTz7 u6XdCkyQFcyFEDlPlw7tP++hgGdfo0HLLgPGjO9TBYDJZtIQp3rr6vD97oNEuTo1edTuAa36rP0g KZ6+mlHNju4o/UFgjIzBYDAYDJog9FaowqZVczumesuvd0JyCE1CSa/e5nLqejoZohIAEI3BZGjQ 1Z8RPy9I6kjYZnVbOcHnSw+TlZrN8j9efpxrULeNi2FRInSLdrP9a4Zu3vwiF7STp/FqD5/WLPPc kQ/CYpmSbf/T/UAvyc3IaXcleVKk6L1IBQAABF8ovfIl0/NK8sI0pbJgM0IumRv4fUiY4LnWwIhp aDCqgWkDPDD6Z/RsAgzDMOyfI/tluSwh8Na3Sf17VFsblt5ygFvazUUJMnAueBexq/VbsH7eQHdj ABCnhL9P0kzlIJaxiQEIMoX6nKhphmZmTKg04uy7EcVez3QwY0IGACiF2UUJqST5EuCac0juxuQ0 5fqHKVp/R//EINVII2FyzI2AyEwXFKWjzE/LB445p3AUgDh1fRd2yjzU/2rygHHaKbrMuHgGkk97 H4yUar9MuX3FUooFPg9zXioBAKwr8XwrG9gjVWhy/q4kuUopXfUwzbaH7SQeAiA+f8ncyAcDc+M9 TUx6mTPN8XhIT8hgRSuzxoXHolwy41nuZ6339W4CDMMw7CcgveuOLD7wdtLEXj1qHIvs75Z+c3GC DAwL3jOoOWnP6oH0q0tG7L77MSFbqjLpcvx1Y3MAIGR8vgysLLl0APWIgW7m3rwmin4XniopeSlM JeHnKyHp1NRZ11O1himELDNaCggA6LxKPDrkqd9jmNoaQ35aPsmAJu3cDP8L3xUAAOz68w7NN/6J QaqRRiIXZQsA8SoZFb4DdGNbYxAVjaOYVYYuHsq8PO5IpNSpeIox24av5izZt2vbl97jzyTKy9y+ QhGvw7KuyAEAate2e1bP0FT9Eexq4vslpVGIRKqULPggHtaKY6aUn42VAZN7vL3lQMNSk8RKoDGa 2nI6F947TEasLva23k3wK2PGMAz77yK/L7Ys7vbtZJvOw4YOqZV+83Z80cIRoJu6N3eE6JMBF97E ZUtVgIzrdKiBgEanAYhjnkSCY4c2DpqTPMOhz5qDB+Y0MSL7Qiv6+vgr2NSxSA//qBaeVc1r5uSe VQ00G7j2aGWjnnhAJg37NuPw3zxNlOqmI075EqpJ4VNMruLnBkkdiTg39HkC1OzXwV4zukTG9fq2 NlF8fpGgCdKy01w/p6B124NJlkjJM1/vnL0ntcWClX3sCiZXStu+Aimk++KVAACGxntqF3wqAwAg 9+qW83gAAPzveS9kQCjkTwTAsjJqKsobdyeRfSIWnYh3f5R9Mb/gxk4q+aprsehELLonzKV6BUAm Fu98k1LrQhw6EUs7+61NEP++qLBGlOfuxqITJf6Ld32QdU5QkIk4v1nJDdT/JYxOV29DfEvOGXQr weBELDoRX/1e5q6MgmtSZUZIyLfeiEUnYo2eitX3/yLkYt+LsehELLqSHapJhTr9/3MTYBiGYT8F xTNDpDG37qTY9R1dL+NWoPbQCJR50WGZUM1rypBW9es06TBiyYGtPUwAWBwWDZSpt7acS6s+8+Cm iT3btu0+ds2e2a4p53Y+zlKR5KD4fnXTxaz6S07vnjW4S5v2vSZuPLq6Vy35p695mq1pDZYd2+zb q2O3kcuO7O7Jebdz1zuhnoX6aUGWEoks9vSmwLy6C49u9evV1rPTsIX79wywiDm0+VFBQkbVK0fv XhOYTv6xSEgij6y6LPSYPcPTlKbH9hVFLpa+lQEAGFlz65aYZKQz/1KP7JSy50JCLpWnEmAMwgGB mQcyFBIAAFVEUu6Am6m79R7uyQT5A66nTPkq/iwhAICQy5/GZHW6kRZQIgXEaG3P6WHPbmVKB1B9 TeEPfsL/St2CWoikhPSGD3POZ6tXRKmi0/Im3Umemab6oREp8fZT5l7x/y99gPI0wY/mgGEYhhVD K7ZIt2gdsiz25r00gO+3A+PlWit4EZKEbpm07o6wzaIDZy8cWtKTHTh54NKPhG1DN1M6IvJerhji t+drtdEb9+7dPKVBypEpXmuCBSV+Z6/5i+A/XzrYN+Cj9YAl2/ft3jDO/dvxOUNmB2aoNJt+O73u nvGQNQFbZreVXlk2zPdkooJ0WTHZ3z8tyFIiUWXenTtw2oEoF58New/unNNeeXPVMK9tYeLC22Om HFtxOl6hnWzh/R8RQgjyX23f+Jrdc9E4d3Yp2/985eofCpkiGwAArHh0ls67Vjz1rJcqQUaoFCoJ QGayIERF79HQ9mv/yq+a8ZwBQCGe8jI/Vp+BC6E4/SrzugwA6N3rW7/uYX+rsVEVAJCJJj/nR2qn YMTb1drmejvbpz0cX7oyAAByxJ8UxRJzr28f169yYr/KX1pzTQpzkEv+fi3MBOBYmz/uVzW/n+0S KwQg3/Ym74teQ6tipHz++HC59is/N301/ZvgBzPAMAzDitP6HiqL3tnZbWfBX5JPq9u4FS17yLs7 ws1N/U/5x8PTehzWTmRwzbMF/5SnPNzq+3ArSU5E9o2hbjeKvSRPebxjyuMd5JEpM55uXnZ4XSmx C4OmN3TT+lvw3K9ewd95Py3IUiKRJt7ZOOHOxjIDk4StbO22Uv3vF5PrF7ylTLk4qu5FAACg3r7C lfaoE63nzWgG1gBgWsXqWC22GQBUs7woEDf4pFBl8k/k8xbzCnZTqlLFSjEAqJR5WiMGhVC0PZUA AHtX6zO1DY0AwNTqukxaJ1QO2XnH+CaryBbUqNRBsOgWxedADVh0Rw6DDiA0pBX2clGO4KYMAOje DUzacBAAe3YDo4C7+Zl8QaDQpGbhDU8pIixeeMXRNznvi79WRvo/uFxa7ybAMAzDfgb8BFSsNAwm wxQgBSA9TykFMCj+bhpffQWQ5mSAaDSkXoFdy8HAVPM+qmZraPJJwAfFi3wCCsdGmRk1L5LkJRFK YgAAUGN7VsFNfZCzraFVqDwDFK8EBBSOjYTCha8V5ojIzpfcTFcC0Lo3NGtedl8m8vJl2QAAyl2B cbuKvaV4LwIoHBtRRKidVGpi1uw0AgyNllmLlyRoroSWkT5PJxk96N8EP5I6hmEYpoNR3ossv0Lh BbwKD+73iaSCMDkGDVnwWQbCNEGInN2eqfWeUnYpRQkAQGd5chFDyVAPXVTaEy0Eof5Ln+pDCJEu fyN0U1DJrsRqLYNjsaozkT7zJgWrflC9ykaNtMuCaM3Kc7NNlVQyP1iYB7TeTczap4mX/Oz0tenf BD+YAYZhGFYcg/gN5+IFJa5JVZzfJ5KKwjAY40g/GaMEab5vqNGrhmxzzUewKiQic4sQAIBnb9yS BTQlqyEbXonhU6IksyrXCgGA6kOiJB8AgNFK+3KStXVOJ64pAKjkq258W5inedmAw3ICyAEiJFku tDPgAgAQcamSTAAAZgsjVDBMAuCZfephVotG5Evk9z6lDYiUbH2WamNmP9cYAQD1aAwZGzF4IM0H VM/V4qA1DQAkQskTIc3djOnARFA4qqOIsJA4LfcCAMvafGtlRmpa0etlpP9j9G4CDMMw7KegUa/Z xf6byttDWtU170QHAIj6nOJ2L2N5ZP6Rr7lTHn5v8lGqAgCa4coGbHMAoLO8KtMBQPA9ve97wZNs 6Y3wjIFflQDAqGQyXI+lNgwud6wlAEDSl9Rh4aLgXOmdLxm9PsoBAFkYjzAumQJCyJjNamfL4gAA yAL5BAAo5Er1r+vZTJJZKCNzXhcmAKhOhuQGigilXLrzeUrXu98dL6ZfL/dv4FlLm/KqFA/qp6Zf SO8mwDAMw34GvN4IKwODyzvTQdHzQc5LJWSk5y9Jzy96j2Ywu511wR2ZkUcdqwlJqXsFxIuI9LYR BdsYcPe14FXRmvShhBhjmltcvp31QKG89j71WuE6ZxZnV0vj6tojHUG+31OpCQK5XPE2TSYCAGC2 M1LuffBtdqp6bMRoaULTHY4hFnt9I87dV6K8nNy/LhXeUwm1aWDehQVQnp+SOdeymmpSslRlpP+j 9G4CDMMw7CeguL8Rhmkxr2T2uK/d/ppcDyPNb76MOAY9XC0f9bFbb0svfDQIzZAT0M1+dw12dfWa GCaztYvFgx6VfEq5sWZxhiYmt3rZbqvBrmWIAACYDE9ni3s9rX1LTBoRiqdJouvfRYFpsgwArpHh ZE+b2SbAFynzCQCgNXazmmlKmimqWs36XRuzARYM9fofM2POjJb2N1yZ5Ru6GPL21jbgkrzxk9LX oWcTYBiGYf8ccnP7s9fT/Hk+f/5c9kYYhmEY9qfC80YYhmEYhmFFfsvf8GMYhmEYhlUQPG+EYRiG YRhWBM8bYRiGYRiGFWEwGPhn/BiGYRiGYRoMU1PTsrfCMAzDMAz7MzAyMzMrOgYMwzAMw7DfBV5v hGEYhmEYVuS3fNYshmEYhmFYBcHzRhiGYRiGYUXw/Y0wDMMwDMOK4HkjDMMwDMOwInjeCMMwDMMw rAhei41hGIZhGFYEzxthGIZhGIYVYdBoeHiEYRiGYRimgQdGGIZhGIZhRfDYCMMwDMMwrAj+DT+G YRiGYVgRRtE/kWnnw082NNDZJGJF5+EX0lS/MCgMwzAMw7AKwij5gujtqUPPM5RFL8hTPuTjn/lj GIZhGPZn0FlvlPP+8tFD2o7fjhbhsdGfixB+PjOnZ91KLIQQYljV7T3/YhTuEP8FRP7Hg37tq5vS kBqv7+UMPD2MYfrj3+jMQDpoHa7xKyQcQvBu87C2TRs2bNKqz/zANGXZe2DFaFegzrxR6egWHqPm zRjRwc2cLkkOubxz5dZbcRL1B6WBffuxM30HtHE1Z0hT3l0JWLHlRqyY47Hh/r7OnGJpiO9P6DDz lZDrseH+HvsDGz63HdO3riXKi318ctOaA8/TFZrU2o2bM2VQaxcTmjT1w+3DGzad+5SnAuAWT1D0 /eWJFQt2v8pWlboXALBcp109N9pOKw7pQ992/kHgseH+PtfDffvvi5UDAHBbbHu0u/LungMPJyqA Zlp/8PQpwzo2rMyjgTwz/O7htWtPheapAOiWnhOXzR3mWZlbmJ4wcGzHucGiEjVGWi0EWU3e5nc4 8mh1vRL7hy3qtbfzxZ2223oMPv5NUb7W+gkU308ObuYT2WvDoZfd6lRi5CcEX9k617Nn0tNbU10N fnk02M9D8B9N67E4bcz6cytcrYwMWByLys52PPzbDAwrFwavz6k325sXfBCIXvt7DMupoFiQUcMZ px7PqKDc/wO0K1DnXEjnmlmqmZtwmbSS+x3dN81TemfD7CkzNj9l91t9Ys1flegAQDP1XHh8y/i6 aeeXTZs8O+C91eCVB+d58NTLvDOuLpowZsyYMWPGTFh4JUM7RZr71MlVns7r1rxl78UvHcYH7PV1 MwAAmmWHZSe3jnNNOLloit/MLU8Yf/19fP9YV8OC3dQJjvObteZ6XpPxmxd4mqAy90I0BpJ/2TFZ HceCS2ll1xPdrt/mA/M6Ku9t8Pf1nbroULh199lbJtc2BKBZdlqxeVyjrAvL/H3Hjhkzxnfx9Uyy FKiqhbQmuxq+Xuk9ZsyYMf77YwHiD/mPHTNmjPeK5/yKnKShGXv8fenl80PTezSu4VTZuXarwQtP 35yRsdz/0usdHoba35U4bU+kKgVhB8d7OvEYCCGmTbOJZ+JlJdJTpN5d1sfdjIYQy85z6vl4mSIu QCedxE/L3Su1Gj2gqVutWtWcGw7d/jZPBUCQJC6LWF6D2+6q+kuaNHSBC6/rTb72i5JPq+oi1GjP N3Hkmprc1hey1VuGL63O7XCNT5qmNlnE8hrFvhE6zngrBlCkBC7u4WqMEGLaNB2972M+AaBIujKt hTUDIaZ9+4UPM5XF92VX7bkxJJ8A8n1B+HSUebF8PA6nqADEXw6OrGdOK3zVZWGYFECZ9WzdwDrq Omzpd/KrWE5Sh6nFZoBIMhV+OPLY0cczfvPwtk0atujtf/AtX0Ven6S7k5aOpOZ3Pt2uE1vCx4XV eJ1vUH+1Jq12WQRZryCLTR69sTa35akMAoDIPOPJdV8fJQeA/PsDLCpPDeaTdg+y4kjDFrpw2l3l gzz+SH97dvVZ9y8NNLcYclcTeN4DLxtHvyBRicj1ClKVc1s3qWfhZO2o09wERS76dGbdxv2xvfTs EqTFDBLJCg9GQhi+f1RDext7extHj4ln4qSl9YSig0jvOtE94QBZL9U+P5QVkg6GkbWDYyEHayO6 +nNPp4rkcQHNuObt1oeJQfh8tLX5oAf5IPu6s7Mlu/66LzLyhiA7MygpapWsXEr9Trl6nLrL7BIk jVJmU8oi19TkqA/VAqqUwx7c+jvihSWOvtlvxRTnyVK7k/DFWFvrUU+FAAAgfD7a1sb7mbDsTxPJ p1U6YyOboftuP3jw4MGDB4+evgx5//LazkmeVnQAALpNV//hjinHx/uuPX336YOz6/xm3SXaTx/p agB06y5+vSziAibM3HXt8bO7R5dMDwhX1vR0Vo9LRN8/vQ0JCQkJCXn76buwWG7yV6vmHgxOFQkS H22btzfBefj4pjzEch40/S/TT2vHzd574+mL+6fX+E65nOs2dmorM0206gTfvLh3ZtuO51JuDXdL BkAZeyEDHlMY91ETSNi34nGQoRm7uNG/Xls0d+fVx0FBT67tXrrpA1jWdzenA9O6XnWD3Dvbdl96 GBQcEhLy9lNSyfkiAKCsFi55TQ6rlPA+JCTk7fvYPIC8mI9vQ0JC3kdmy8uM9P+IZly9ZYcm1kwg Ms515CKEEDJwmxeW9eQ83/u1hCDyHw6xtPcNEhKE6LGX2ZfNgyY/b3U8TkIocoOmKw9PW/GmWD0r vh0b1n+Hyu9+hkwctd3lgrfXkWTHSTrp2NBAnvHifZ2db8IjPj+dq1rTZ8ZjviSijMRJKOKOTF4T Rv2+VJ80OW2v5BIEQRB5d/qY0gBA9nVbr777DGc8zZKKYo92DPXvNOFWZmbglNGn7DZHi/Pf+Kat G70hVKK1ryzlYse3i2ZcTVeR7ZulAgBg2ox5LiAIglAk7m6onhjNfTBr+vWqAfFSgiAI/q1uJjQA UCQeG9xtDd8nME0iij3c8sWEbgvfW5PWYSGyTDP4cVEJQWv2sxa8yVeKwtbanxzUfX046ecAZcw6 pSOpeUbV0mOjpFPtACS9QkpZn3oo0T2oikMI3qxbFT/1ffjGjh19u9HuHQjKBQDgB+2/yx4wuj6n RKp6BXlb1Vw3qcbuunVl+V2nuYNFpLn8yAGi5yGgQ98ukWHSstQaE79f1mfut7EP45O+x94e8M6v /+bPuh/JOu1CcghQ1Ilc94STqDX5TnZ+0CskPZBU0V3jiS9jArh7F90quHZN5DxYulm66kvIXDeC siF0zgzIrPRa1S6XnqfcMk/dZaJqlGJKOWNQKTz6NjRik9aGFsq203kwWhndXhF3ZPIamtYYDBAA 8O+vnzl16tRp0/1nz1+x42K0RavxO7ePqMpCiOvaribKeHwvTsZgMBgMBk3wKfCTwrqlhy2TXc2z GiQ9ePJdrk5JHrN/eKfBm0IlCCEAQFCUBwAAFP4R/eBdDqHZJyX4A59Tu3lltmntFpUh8trjZKVm M0HYtWd8gzqtnA3VeyE6g8FgMA3NavUY3MhAGBWRpUT0MvZimlpzROkClVZZi2JSJ8hgMBgMpnrQ jxAicp+v8h6++ImQZ1e9XrOOfUeN7uEEwDRg0pAi7UOk1LTVkG717EwMmQwGg0FDRcUqGhxTVAuN uiaLGkI7IU2EdDqtZBY/QJ+OrguZ/3XkY2RkZGRk5LvDnQ0l6dlSnfksVjW/W2EPF7cyV+amJOVz rdmCZL72JW9VxsMDr+ymrh3XyIJp6NR328PHAd0s6eTZ8TosnNzEGAHTodeMfnBl31t5GYnrUqZe mbU6f9SkmmyqLcoKmJQ8/vKhsFpLNo2tb85iO3ZZuH0E/XpAEL37mfioE8OqGADQaAhUxSqHkAkF SkNzE5aCbN+XVBMoDCNztkqUmyvSOp0rk27ufGY9ddMkDysDtkOXBes6Z5068IFsZF56wC8yRFIV vfWqFX2qGtLYzv1XLKkbefDkF5LBEenu2jEXlq6wa5Vd8z9Gp1e8Ci9PfRZHFWTJ4iiSr60JdPEf UZ0FYOwxvhfrwYGgXILIeb7vgfHgUbV1iqhnkIQeSZXS3D/jAAH4mYcAeZcotcbEn0+dz/ScNczV EBCn1ohJbl+OXY6lGokUpqnSu06C40s74ZB2gHKFVP4qotl0n9E6dO3hSAkAgCzu9JqXjWYOqMwo Z0OUWqva5dL3lPtD3UBbuc5LumcMStpHX1lI205hwGNJc8UlClNqeTUVqLPeSBAf8uzp14LOcOv2 O+W1w4MG9qhyeleumRkTrIYeezG02A5Z9iZMFs/YAIRZwvKu/VKJskWFQ0eVNF8CXHMOk2NuBERm urBoUKkUpOcD24yj+fpY2ff8K9+C95JOnnyXRwC99L0YFs62tIybGeS9vFiCABALAADI0LnXnJUz +9UyBgBxakRoMgEACABUWQ+Xzz2xbtHiY7cXF+4kDC+RKqKoFpohZU0yAMjXFLn4X3ntDwAAgsTX Nw9u3H4tSvgLrrURgtCDK05xJ64YWoXJc6jGAwCQR19LkrCcSTo2UuUEbR+/4PCzZKaje30XsUjl BNpBKnISswjLapZMAACgm7o1MaXKmGHiUMlQnQHd2JYjCs2QKikSFz3uY1oYCqNLwb9UOU8Wz/08 9MRyR7/DQRS5lBUwKXl2Qq6Bg7O55gzDsq5hqQhJEahYjqZ5dwc6drmQCTUXHXUzhPhisZn0Od2Q p/hGui/FcWPUatO5eX5TWpj5ab7SODcAeVZMpixmRV3DFYWbGXbKkAKUnL4oI+BUOduAYVXL2Vh9 TNFNnOwN+Ak5cled+qQor1K3dAhSAPSreUJwr6cpAqBzbOp09Vu/6+9O1nosfdTpFcnJZuWoT20k QeoWBwDET8Y2fV155vN+dnQAAKPG4/pxuh94kdNEsfeJ+fBlNQ11UtY3SHaHMpMC6uYuxwGiTedg 0esQ+CddgkFSYzIAED0baMEBAKuxJuqPPRrHyoKRT/KRrHMQpelbJykpCSQnHPVnAFkH0DukslFW kaPnwtnGDVsOkMr4qmHNbruvDu5igaC85yKyfkhWLn1PueU+E+p0Cb3OS7rdIx1A/HJ4JdpwRGdb 1ewwbs2eRQ2Lti9x9JUWD1XbMau2rUcc2no8tPn4aoLQ4FiBqkrp5S2sQBpRRPMmoU2U8CEJwNTO mK6U8PNVkHx65igvbcMnHoqSSPl5MuBYcApTQyY1m3nUqsQiCAIAiKI0QTsLoBlZM1hufAAAIABJ REFUcQv3oRvb8CA/NU8qzBIA4llxUeFeNCNrHoiyBUp1EukX53p7eXmNHD1p8fEwy+Gb53nwQFnq XsB1blIp52NMvkqrrEUxaRL08vLyGrfhg0odIavG+O3L+pk9XTGmd9umDZp1GTr7ZCxRELw87cnB A3ejFarEa6sn+4z++0pGyZojCBVFtVgSlDUpLWoI7ZRAs/VInwkzA95aDVx2YL6HUcns9FVGJysG MRSRZ9cv3BcmLnxJ+H5fQDij2YB63JIbK+KPDPc577QxTCDJjnt3fUkzY1Q8N4apgxlkxWaprxIq km+uWnxE/QVKhyI3Pkkz+JMkhWdxq1imHaVIvPDii+TjfOeCzxdC9G791Pvtts9rbET93aTMgEkx zSqbSL/H5mhOmNKUzxn0SrZcWWZKLrvz+QxF+v3pko2TT31TFsWmEsccbfXYz/+hiHRfHh0IAjTz hdroFu71TfNV7nMeZcg119QYpo6mhvW2x8nVjakUfIv6fKor5RiTMmB7O+fqJoKEVM2iAEVGRIzY vJolU7c+ycvLo+uWjq93zQMy6nQ9lyAIaXLg6Ox1g6c9zi+z3oGkVzjaOVHEVjrSIEmLw26z//Vh 14ODZt5T/96DU2/0IOOnh+/cORRkM2poDZLfI+gdZNlJldLc5ThAtJVsXP0OgX/UJSiKyWl1Pkv4 ZpqDMC5Z/bNXZd63VLmJo5nOGLlkmkK968TB1pHihEPeAfQOqWwUVUQThKwauFS5/MX5oZXMep8M 2sRd13/RizyCuiHIzwxUtVqyXHqecst/JizZJfQ7L5EfYi1OpqsIlTTt8XQIGDrhZnZRziWPPqra KKXtmBbddh3xEaxoZMoyr++166OAKLW8WhVYxpV/ZFS9mRNAWmS6DERRz6LAxt0i43OY2uds56HT fLs7sUAS+ywKHNp52quHp8Cw77lszy7/Rryy5syq/9XSWn0iQyb1ezbh8ENefJfww18mgmvvtvaa Lol4dXp5migigxI1M/7i1K+fwsLCPr59fnX3jici08Yt7Fmq0vZCxvV61pG/e5pIsa5Ok2BYWFhY eGyuuh/RTGp5OEDs2b1XQuJzpCpAxrXaVUOA1M/mpZm3nb9uaLXYXf4rzz57FxaZKiZJlqpa6NGU NUlFlBT5KSzs47tX909t2vpKYVK3oTWzjLr9KQzr+a/tk72mp9eW+19Ss1LCb64e2G1DYr0Fm/rr juRVkpx8BcvMypSF5Bkvdiw6mymRybWvKNMqdRjrkbRj0bEwvkKccGPZ5HUPJQbk5x1C8HjhsmsJ YknS3VWzrrIHTqhPLyPx4sRvVp6rvnZlO7PSemCZAZNiVu3r7R6xfPaR0Fy5+NvdVdNPyv+aUC9q bgOX9iufZSqAxqAjlVSq1Dq3ILqBEZcuF4hpVUj2bWZMSPnZUgan5EwckfNgrs8hA/9jS9paFlQT w7Hn+IbRq2YdfJ+tUOaFHRher/aQ099L/QEjacDNbBv5Dre4P2fRlTiRIu/ToZkro5tMGUH220Py 3Y1JSqckQM+a196ZyaSpFEq9huw6vcKjdhmxUSgtyOLFAWA6DNi63vXcmPlP+QQAsGuPGmZ+f8HC Z47eA13IDlj9gywzqVKa+58eIBo/8RCg7BLUxWTXGtLP8sWyDQ9TpaK4q8vXhDkP7uFEdV4rTBM5 6FsnjatSnXAoOwBFSKq8iMCLgRF5et/jgryKmKEbvbfQZ++dWJONAJCBi8/uxeZ7fVaGCCkaguLM AFS1WrJcep5yKXJX5Ybdung3UqDHwVmu81LJQ0z9IqIxmTRCoSxWx8WOPuraUFcJedsxHfpufZ4q JwhJRujhvjZ06vIWr0Cd9UYm7p37DhgwYMCAAQOH+MzYcGRHL1Px80OBSUqkTL6x/UpW3flHt00f 0KlV2x7j1uxf3r2mIiImn1Cl391xKd1l2p6147q1bv2X9/IdM2qkXtz7LBvKWG9Eq7fwwLpxPdp3 9Vq0b1t3zod9+z+KkDzu/I57ebXnHdgwoUfrlh0Gz9u1va953LEdz9RLkwA49rXqN2jQoFHTNn3G TWjFkUaHpSmo9+LzqrcZObkN/Us4o0YDtfru9hxgmFerYctGJSNEmggJQUx4JjgP8RvoWa9243bD Fuza2M0EgMUxoCOaUYOJf3cySjmx8lSMjHyJEEIIUVVLehJlTVKtN+I6utdv0LCRR+vuPvP8mzH4 oe/SFb9kvRHdbvDxlycG8gP61rS1tKsz/LCk/66XDxc11Jk1AmBVH7djbtVzncwMePaeyzKGLG/N +/7uu/ZwlFHZ+8xFX/G65qZMbp1Z37zOnB1TheI7GdPFI3t5fQ7bacSTJjtvb2hpUWbiJfb3XLFZ fRwUET0baIEQQsiw9rJo0cMB/V9231aeNAvK6ep/9Zw3f00LMxanmvejepvvHexZucmSkwvsT/5l xWRY9rrVcN3+kU4M0MwhI4RYDqM/dd64sbO5ge6+nZIW1rDo/cBpYP8axa+qiN6um3iENmb37Aba 89JM5wmXLvvJt7azYDJMmq0VjTt/wdel9HEyWcBWNKMWa+/safVmQnUu06Thcv7YCxf9qpGmQ747 WekQVc3rUF9TQ4hh0nCFaNSBze3LHs8A6PYKHnVsL4dXoiFEsxr6QhQxtwYLIWTc6WJ2wdUR0u5B WhwAoNsN2DLf+qTvunciADBwG+5lHRdf1ad/VfJq1z/IMpMqpbn/6QGiVvYxS75buboEZTER12PV 9S0NAgfaGnKr+4V2OXBltrvu6FwnTZa+dcKjPuFQ9VKKkOTfzk0ZNPlMov4/jCGpoq55h/02S313 TXQtHMswnUfvnM7c7bsr1km3IV7emEl+ZgCgrNWS5dLvlEvRDWRxxyYOmn4lWZ97x+h1XiLtHmL1 oUrn1Z7zvd/und0ti39EFRx9yw5NL6U2APTtTqWUt3gFonr1Cu6og0w6H3qyvtgzQwhh8sd7R9Zv vBAhUA/mmDatx86ZPLhtDVMaCL+9vrpn7Y5bceppeaZN2wnzpw1uXZUHku9BZ7esCHiQLON6bLi3 t8aRvgP2xckBgFl17PnLY6IndJz1Wsj12HBvb80bmx86DRvmYaNK/3jjwPotF8LzNXcqcuw0ca5f f8+qPBCnvA88vm3bmQ+56vsb3dvbqeizQpj44syGZbufqW+LRLoXp+2B51sbk1ZR6tEhQ1+OuakV IXBbbH24q/LuXoOOJKp4dbwWLx3XyYUHsvSwO8e3nxJPPfW3dGGXSZF9T16YZHV7Sq8Fz/gqAGC5 +F68OCJ8XKd5OkvzSaul1JpEZn8debQGLezgfSNLBQBcz52Pd3oW9jJZZvi9Q6vXnimoqXL78OHD j+34y8giltdu8mhD8qPeJv+3PESvJ9Wf0eDR07H2ZV6AwX4Lv6JX6EWVerJD7V3D3j8d56jTd8oZ ZGlJleK3qQo9/WAxy+XfVif/3K+oVX6gj0/qyvPef+JZEtWvX79icuY2XX93b40j/Qbuj/v//krd qO3++zM/jOgfEFVsIbZRq4A7f0eP6bPlyw/9RPPf6/379xUdQhl+xWlOHDLLc0Hd67dH2uHbHf47 /A4ffqr8hKjo97uHj/+6JOzGYGvdrqN/kGUmVYrfoSr09E+KWS7/ojr5535RrSpTri7ca+C/qGul P3BoBIxyLs79ebSXZf9/MyJI81GvEiegwioAq0jsxhvf3qnoILB/GUnEpq7Ndin77n7Y559+IP3E pH5nf0gxf7FfVKt0295rlv7/kv/N/QHzRqwqvUa2SL185k3xe8KxnLqP8My6euZV5h/21Jnff94I wzAMwyoQatCgQdlbYf8h7969q+gQMAzDMOz3hac5MQzDMAzDiuCxEfbvQuR/POjXvrppwd0neH0v Z/zgL/YwDMMwjMQP3PETwyoMwX80rcfitDHrz61wtTIyYHEsKjvb8fAIH8MwDPt58KcKVhpZxPIa hXeNZFftuTEknwBZxHL3Sq1GD2jqVqtWNeeGQ7e/zVMBgDLr2bqBdcxoCLHsWvqd/ComQB69sTZC yHlBqPp2cvLoTXURQs2OpqpA/OXgyHrmRTcfdVkYVuKec4qUwMU9XI0RQkybpqP3fcwnQPjhyGNH H8/4zcPbNmnYorf/wbd8FcgiltfgtruqftalNHSBC6/rTT7p7qTFARA+HWVe7P6YHodTKEpEmpf2 i5JPq+oi1GjPN2XZBaSoZ4QQcpzxVkxaBABF6t1lfdzVUXlOPR8vA5CGLXThtLvKB3n8kf727Oqz 34rJ9yUvqTRsYTVe5xvFn9FaMs1Z9y8NNLcYclezVd4DLxtHv6Di9/OSJ12f086BiRAyqt596b00 BSjiAjwMtTPktD2RqiKNTSuZUrqNbrnkcQHNuObt1oeJQfh8tLX5oAf5IPu6s7Mlu/66LzLdRpST hlRGW5D2edJ2F5P3MZK+RNKUZNWV+Imsd5XSUrPfat+lvzxdi+pAINm4lDYii4e0+MWCJDul6OSr yrmt2wmfhZM1KPnBS5ILIQg7ON7TicdACDFtmk08E/+H3dUFI/UzHuyO/auUu49oHoIjS7nY8e2i GVfTVQAgz3jxvs7ON+ERn5/OVa3pM+MxX554bHC3NXyfwDSJKPZwyxcTui1U3wgTcRzyrl6OlgGA LPbC0Wi2ekCe+2DW9OtVA+KlBEEQmoeFFSP7uq1X332GM55mSUWxRzuG+neacCuDHxeVELRmP2vB m3ylKGyt/clB3deHk444yHbPUlEUB4BpM+a5gCAIQpG4u6H63qIKqhKVQhF3ZPKaMNCrgBT1TBB5 d/qY0qiKIPt2bFj/HSq/+xkycdR2lwveXkcSC+5bSwjerFsVP/V9+IZGdKrik5W0NIVpbuzY0bcb 7d6BoFwAAH7Q/rvsAaPrayegTD7rPfyo9frPQln2k8nKbX2HHkuEqpNeSwgi/+EQS3vfICFBiB57 mUdTxaaFotuQ1Mld44kvYwK4exfdKri4SuQ8WLpZuupLyFw3mm4jvrfWDcmmROPotAWQ9fmiz3et dtfavaiPkfYlhW5TJjuWFluJXKhaakMjdom39OtaVN2DcmOKNtKNh6nHoaRbvVLdfG+rmut2wsbu upVm+Z08R91cJBGbB01+3up4nIRQ5AZNVx6etuKNkKqOsT8HnjfC9ETIhAKlobkJCwEA4nVYOLmJ MQKmQ68Z/eDKvjdfb+58Zj110yQPKwO2Q5cF6zpnnTrwQQQAHPdhnUSXrsXKQBZ99rSkx2D1Ld8Z RuZslSg3V0RxQ3p5/OVDYbWWbBpb35zFduyycPsI+vWAFxkiqYreetWKPlUNaWzn/iuW1I08ePIL yeCIdPeXWjMjxYpDRplEVSJKytQrs1bnj5pUk61HActEWoTn0Q8PvLKbunZcIwumoVPfbQ8fB3Sz 1NyZTZF8bU2gi/+I6qyyi68vrTTB2GN8L9aDA0G5BJHzfN8D48Gjahf7EEa8ZosvXN8+qBqHadZo 4mZ/u6B999N114LpFxt5t6HYl2bTfUbr0LWH1Y/RlMWdXvOy0cwBlRk/0oiUdPr824KP0GLtrqWw j6nIwniXQN2UZKhy0dBuqbKUq3tQb0xxaOvEo1cr6FTvq3CyfIkyOqGmrqhy1G1EeTW/W2EPF7cy V+amJOVzrdmCZP4fdlsXjAweG2Fl0TwEx8Bp0Blp2yENeQgAGCYOlQzVowq6sS1HlJScFJ0pi1lR VzO3bfrX5dzc+AwpAAC37vAOeRduJgoiT50jBnrVVJ8/jVptOjfPZFcLMyZCyKTbLX6JD1F5dkKu gYOzuebDgmVdw1KRnipnGzCsajkbq/st3cTJ3oCfkCMvelIPMqy3OlZCsXuKQEleHDLyrBiKEpXM S0OV82Tx3M9Dd/q5GehTwDKRFuHbt7gswrKapfoZMnRTtyb1HDgIAED8ZGzTsd9Gru5nRy+t+BQK H3DGtW3Qf8W9NPWArliaAEaNx/XjPDrwIifr6d4n5sMLmrIAjVetVeemFqmH2vAQMnBfEiXJ/paj OzLUMzbSbkO5r7HnwtnGq1oOOJWec2VYs7mqaSu6WKDSGrH8dPp8hoQA0Gl3AN0+piALIyU1kaIp yZDkoq1ES5WhXN2jlI3JD22dePRqBd1TSnI8Wb7s0juhJmaqHHUbUarMCdo+tJYxy9i5ldeKqzEi FQH4dsAY0AjsD1PuPqKZkFeJY462euzn/5APAIrc+CShOilJUngWt4qDbWVTw3rb4+TqTJSCb1Gf T3U1BQAAbn2vNtlnL909fIk5ZEiNglM73cK9vmm+yn3Ooww5ySUnplllE+n32BzN+Vqa8jmDXsne zrm6iSAhVbNaQZERESM2r2bJ1LpqIPk439mQYndbHp28OAQBmkf8FmGYOlKUqGReAABAiN6tn3q/ 3fZ5jY2QXgUsE2kRHB2dzCArNkt9v1RF8s1Vi4+oZ0vYbfa/Pux6cNDMe9kq6uKTlRQAABl1up5L EIQ0OXB09rrB0x7n66QJAJx6owcZPz18586hIJtRQ2uU+JSWxV7YsCUwzWb0k3yCkH1ZXdPQ1N5E 96OaummKI+s2FPvSBCGrBi5VLn9xfmgls94ngzZx1/Vf9CKPKKURy0+nz9uwEVm7g24fE5KF0aOK A0VT6iLNRVvJlipdubpHae1FfmiXjEevVtCpXkc7J9J8S++EapQ56uRimXZ0uM95p41hAkl23Lvr S5oZI/ykBAwAaErsD/OjXQXRDYy4dLlArCQACMHjhcuuJYglSXdXzbrKHjihqVvP8Q2jV806+D5b ocwLOzC8Xu0hp7+rJw2QUcORnt9WTTrKHj6wWsGpjMh5MNfnkIH/sSVtLcl+Lcms2tfbPWL57COh uXLxt7urpp+U/zWhmW0j3+EW9+csuhInUuR9OjRzZXSTKSNcSU6P5LtrPe1dqziElJ8tZXBKXF1j OFKXiIT4zcpz1deubGdWkAp5AVW5Ybcu3o0U6HH6JS1Ci2odxnok7Vh0LIyvECfcWDZ53UOJgSZ5 psOAretdz42Z/5TPIC8+eUmLQXQmk6ZSKAmdNAkAYNceNcz8/oKFzxy9B7qUvHhDo2dfXzxm7tnP OeLssOMLtyY2HduJ5FHnZTZNQSQk3YZ8X2boRu8t9Nl7J9ZkIwBk4OKze7H5Xp+VIcJyNmKpdPp8 Qy6QtHuxutT0MeRAEkayOXVTllRaLholWqpUFE1A3j1Kay/SQ1snHro+raBTvR61KfIttROqUba7 Ti716Tn5CpaZlSkLyTNe7Fh0NlMik6tAlRcReDEwIg/fHuSPxTA1/bEvUdgfQ/S4j6n6bGniPnTj uc7mKA6A6eKRvbw+p09+JQ+fnbc3tOQx0YRLl7PGT21n4csHTtVOU85f8HVhJgAAAOI1GtkGnYry 7l+VWZDo23UTj9DG3J/dgGo5MMvV/+q5nLH+LczGClm2zbw239vS04pGs1p7Z4/Qa0J1bj8l077d zAsX/aoxv+q9+xed4rROXFCjwZrvdWfMqVFicp7pTFaiKKpqYnqu2NzXhg6KUgsoizs2cdBNv88f 59ZgkqVSZhFYNO8zF7+NmdTcdJyI59J12pmzY6owVJoFunS7AVvmb2nku27cu9U6+3ZKWkhRUii4 pgYAwLRrOeHAgfbG8EU3zUYcA7fhXtarFxttL2rKQgwnn1Mno0ZOrmfuJWdVbu9/9rSPE9lnPXnT 6G5H0m3I9u2ad7j9Zqnvg4muLMjQtIXz6J3TAzx9d40Omk3WiGXVPDmdPg+fQafdAYDkkGGxScJg M510m5Iqb5JcSireUqUWhaQaqbsHeXvFAgB5G5HFo0cr6FQvC1H0k9I6YUFiVAdvyVwsDF13zL07 qpPZTpaVc/MR/stbv9/77ru0G+3clEEnhn4MX16bdGIK+89DjRo1qugYsF8qJCTkH6bwRz3y+qfj B/r4pK48723/73y2tSr1ZIfau4a9fzrO8d9ZgB+D+/z/VTmr9wc7IW5ETH/43o8Y9gspUx4/cRrv T3Kp6fenyk+Iin6/e1V40yW9/qUjO+zfDndC7Ndg/MjiXAzDfgzdtveapRUdxA+SRGzq2myXsu/u h32s8Q9csQqBOyH2a+Bran+cf35NDcMwDMP+w/DIG8MwDMMwrAgeG2EYhmEYhhVh/MgDtjAMwzAM w/6j8FpsDMMwDMOwInjeCMMwDMMwrAi+vxFWGnQitqJDwDAMw7BfCq/FxjAMwzAMK4LnjbDSEF7O FR0ChmEYhv1SeN4IwzAMwzCsiNbYiGbZ80hw8IXRVYo/2pjTcPnD4Cerm5T+XOdfhtNk1e1zE905 NLpVh7W3TnmTPui7fGiV+h4LDtrWklvsRePmi+8EBz9c3vA3KTiGYRiGYb8Cg0YrGB7RaAgAANFo Ra8BAFL/G6Fir1YYSdje/fF7jjwZDSCNPDVrfZLqH8dFoyEEmoJrXkK8RpMW9TQHyAfab1JwDMMw DMN+BYZKpSr4t4oAACBUKq3XAAj1vwmi2KsVR5J4aU6PG8amXAU/R6T8KUmqCAI0BQcAAMStP3ZR PyuQqd/8TQqOYRiGYdgvQEPaAAAAlQTaL9NN6w1etPfSw9fBwcHBLwOPrRhWx5iuec/Avu3E9afu BgUHB7+4vn9u96ocuvlfh4J1HO5RudnaJ6+P+gz5+3Dgq+Dg1w/PbRzfshITFaXjt+nsg9fBwcEv bhxcNKi2Jgdu07VPgi+Orcoi5Pk5uRJus6X3goMD59ZhI8RttvF58PlRTkyEGDZdll16FXxxvItB qdGWLGPBP2lc9zGLh9hm3dp4LrHw5cKsNRsZNd/0IvjcyMosigJa0hHDoqn3mhN3XwUHBz+7tmd2 t6psWmFSFGWnykX9rm6CVNVrSVrGYs2JYRiGYRgprftiq//FMq5kaydTFG1haMmla94mgG7be/3u WdU+HNkyOySdsKrfd9JY//WCsL7rwiQ0kxbzDm3ooXx2YNWeT5LKXSdNW7rHIGPIzjXjJvBoyNhj 7obRtCOz1wblqVT58bmmLYFWy2+iePfM3pO+sJqMX7du606614jdkVKaRbtFh9d3kT7eu2xnuMS2 9cipsw+6GnuNPRAlKYiVIAgCDGp4zeluCpAFBEEQBBAABBAEwak/YUa73IOzN11PUtpQRqtdB4Q6 XXUyYOg6YskIx9xb03e+qb6r8OViWQOAptIIVd4r0gLy2fWnHggYah52bvPfrzJMm3v7LztUSTVo XmCGkiAIqrJT5UIQBBg1IElw2Dry6lXiu51jGIZh2I/RWW9kO3znheE6m4nU641opi6u9Oibyxft fZqjAoCQCGWTwOV1a1kww9Otuvj2MI/fN3T+wVgZALxNMKy8vZ1nZenW0A8AyMw6H4AW/+nDh2wV AHCaIATyN+sWH3uXqQJ4tmvxwZanR4xpcurvkEoDp3YxDd80YMG57woAePM2gXV+p89kz8szH0pp CGlWPjHtes0eZvX9u8yBrV4opHmHYdHMqx16NOfM089CmlkLqmhTtC/Gaa83Yrl4LRlTJf/enO2v 84xrAIBmvRGtKGua+lXNLip+DEkB6TZ9pw5xSD01esq2cDEABH1IN7u4acoI18dbv9BoVGV/qaTK hcas1IUswaGH+2/9INOpXsBLpDAMwzDsB+n8yivn/pbNDzO0hg4s5yELxlZT/1uV83LduJeAmDwb F6fKlatWr9uhMkCuAQOBoXNzF0g+9eS7TL2pLOaQT/dDpeYd++h9tmYljywlJJQ/vqmHg+FXl2YO 8PXU02TN1BWR/+nGC36vVi2dDB5+LdiTZtZykq9r+K7lcSNXt9VKEXHd+o9rnHV1bKiw9GgpsKoM Wjy+mvDJgq3PclR045JvI0Sn0+kqAAB66WMPTvXWrijz8oM4GZ1OBwAQhN+LUHRs1sSG8SWTquys lwmUuZSWYKICMAzDMAz7SXTGRnnRrx49iJcXvcDOaTWzYGwEyLBq9xlLp/d24wGAOO1LWAoAAAJA LCMeC4RZ5VgdrRLmiAoXOSul+VLgmLEZHHMuEFkZwqLlz0pBugDYppzCcQJi1/Ke2Tb7pPft1F4j tVOs4ndkP6RemnwiWlZ6tKQQ07HvQj83yculGx9lqgDoOls4jjv1ZJzW33FURaMZmJoywXLQwUeD ir2ebWfCgEyqstOocyk1QcBjIwzDMAz7acp3dyBWjTGbFvWm31478fDjT99yZCrjdrvv1jcDAEKW ny8DSwsOHUA9PKKZujWpgeI+fkmXkq99oRlZGtEhX701w9iGB4J0gVyULQRkZMWlQb5m8EDnWfNA nFs4WmJU7je7H+Om/+loqWPxFOP3TtjCnrN5w+oorxmXvsupoyXDtOs1f0od5ZtV6+6mUwzwMq4s XHBNPaHFrjNth7/OxFIBlTRPoIKUC/OWBKZrD1zk2bEyQFRlV1LnUmqCGIZhGIb9POValkIzcWti D3EXDl5/l5AjUwHi1WzjggDRaACSuJfRYN+6pZ3mzpEMu26Ltm+d0sCI+ndR1bo0r6SenEHG9bo3 Yue9C/ouyfv86jvU6N7aTjNqQzz37i2MFV9ffZOqX7BoM3WMY8j2fe/ydYdciuy3B5YcSWvqP7+b Db20aHUxGk+e1BDeb117K5Vy6kucHhURrvY5Pq+02RpxzItosK5lkRGp2T4yp+rASWO7VjYopeyy UnIpM0EMwzAMw36Kcs0bqQSxEVnQf+C4vtHnwiXmtTt7T+hiDCDkMGmgTL+3+4rPDr9tK2i7rn9V Ve00dlK1tMsTX2RT3xuIVmfurhXG++4kGbcYMaUr++PmQ6EikMddCngwcM3MgFW8PdfCxbaeIyb3 Mos/uvt5jgrYAABcF4fIHTMeZpKnS0ijT2++2X/75Ikej9dRR0sCGao+bV51LemnXKBSJN/edX3E 1tn7N1jvv/Y+y9C163jfjsZPFsbkqcCQsuxAfQvu0hLEMAzDMOznYRTd8KYzBixPAAAgAElEQVTY DY6KtkBQdPMfScSeOdvNFvjM2toF5Bnh907N9bnhd2RW3eom9JjM/OBN42bnzpo0fPlmHkiSXp+a t3bveyEghAAQaN1CCED9V9Kl7U8cBy9cb01khN1eP2HHle8KhBCR9WiZz/zkmROGLt3MA3Hqx3ub x++6ECEpDCv17MZLiQqEEBS7L1FB6CB4uz/gbecFs0ac9SolWq0hhXpn4svulZe/K0rWB1L/X/ve T1BQgKLy6BSQyHu1fuys9Om+/eeuHUkDUVLwuaUzdj/IIjTvk5e9lFxKS1AndwzDMAzDfhRq2rRp BWTLabL61s7qxwcPO6i97PvPUNFlf/36dUVki2EYhmH/DoyKmWgoOUHyJ/mTy45hGIZhv72KGhvB n3sN6E8uO4ZhGIb99lCzZs0qOgbslwoKCqroEDAMwzDs94UfLYFhGIZhGFYEj40wDMMwDMOK4LER hmEYhmFYETw2wjAMwzAMK4LHRhiG/YcQoi9HJzS3ZSKEuFXaTTsdLdHZQhC6a2htE4QQu2qXhXfS qB4SpEq/5mVl0OZiTsk3+Dc6M5A2ukXt/utf5qgA+Dc6G5qPeCIo2lj0cnwlFkkiAEBkXe3DQ6jR tpiiO52pUo82YznOeCsuFgnZi6QhZ97xre42572k7JKSlU5rd1XyUU9Du0mvRep3lN8PNEMINT/4 XZOG8NnoSrzuV2Kvl6O8AACyxCuzOzpzEULIrPaA9c+zVABAiKPOzOpW24qJEEK8Ki1Gbnqaqf9T yzHs/wCPjbBykEWuqVnsQ4HnUtqHy/+XPHpjbaSj8T712ZsQfjkzp1c9GwOEEDKwrttrzunPAvKn HmP/IdJPa/v4Pml+KFasEH3e4XbZZ/D+2OLPARIE/d1rXvzgm6minDcLeAcGjzydRNaBlSkXJ3mf zKR4ljPDZPCtlPz8/Pz8PH5G7NNVtV7M7T3jaX65QlUm39j6wmV468Qde8N0BnDlp8r7eHB0i657 o8UF3byUkuqWrsTutEqe/WtkPX6SJAcAUGU9P/PVsYltxOkXWSoAAGnMnafCBkM8zMp3HxJ57L5B w05aL3mdIxMnXR6cvKzn+BtZhOTD0q5ep43GnXwbkxj/OXBl0/AFXfofiP8pj2/CsB9D0/1wwf7b fkKnqT8j4ODBgwf2bJhYM/nuquF/Bwn/eaI/rPb0gEOHDh06dGjnJJfCF+Vx+/s2GrrheqrbyEVr 1y0d24B/fcOwBt22R0orMFLsFzBwn//q25t1XR0NQSGRyBHXthKnWJ8XfjhwXthj5XRPa7ZpHe91 cyu/2Hk7RWdwpPh2asKcbwNHVGFT5ENjcoyMjIyMjHjGllVbes/zcsx+8ya1PHe6l8ed3frB3X/R sr7io5ue5v7Dcbs4eGajNpuVY1Z4GhV84aUuqW7pdHdnOHTo5ZhwKyRbBUDkvj4VWmXyQh/bD6fe 8AkAZerz2ymug1pZUX25JjKv9DR18HulnnZSpZ/tbFJt/kepLCu76rDVK4bVNmUa2rWdNLOJ9N2L b5L8Ly+SHIb/PaFzXWdHJ7eWXutObBhok5L2E8aLGPaj8LwRVm4G9s3/6tmzZ49undvUNgOwcDBh AIAq9/WWwbVNEEI0i7qDNr7MVgGI385wRKjaqNFt7JkImboP2vo6VwWE+OuJSZ4OBggheqXGow9G iAiQfJhbBaFGe74pQRa9sxULIZuJrwSZ92a3sNIav5NcVjB07url4+Pj4+Pj1cmx4EXBqxUL7onY XY69e7B/+dw5SwJuhVwZZCp9tnjxE740dIEzQs4LQvEw6T+JZmhqaUx83dDEyNh10CmnOSu6W9O1 3lblRn7Ks22iGRUwKtWuwUx4k1iiL8jjDo1dKJx9eJKrgR7fJVTC6Bu7z32zbOZhw9Q/TmnEod3f 2vj3qNF8so/JjXXXdcdn5cJy9X/0LfT4xMamBaWlLClZ6XR3B4Nq3TuahF/7JAQQvD8dYtWnR5u+ XY1enX4nACIn+Ep05X4d7CifVY4s2k7qLLl6+L0QAFRpd/e+tvceUdOA22Tx6QPezkwAAGXqw5Nh 7MatKxuat57cXbitX98p64/dDo7LVRjUnHLs7FIPo39UIRj2jzCEwor8zo/9G4lvDnSuVPCH/ag9 k2oZAJFzd9JfM67XXnzhcXvi/vwRs3sa1I893hIAAGLuyxdc/Lj20/I+4/x7cOqGT7/XfcSutPaL T+2rHbVx9BK/8Y3bPx6tSY6QRe3xnvFcDgCg/H7+741B/NZ7vgaOr5K8pWG1mbn6BShPCXqdCeDp 3dVOc6anWbXx8mCeu/P2+TeFbwufSZOghSW99ESwfzFW9RmvRdPSHi7t1r3TOPcvJ3tYFnwLVIpz xYShsaHmb5ohjyXLk6i0d5Z93e2zCi16Ms5Fsp4qA0XOiba8E4V/mtcftu3G5lY80PuqmiB413FR r+PtLZCByejJ1bduOB49ZK5rOcZWJdCNKzsAQF7RKxQlJS+d7u4AHPd+LZHf3RhJc/H5F5yuM51N 3Pq1pw87/0nkIbkSatFtTVUWUH7BQKYt/Xqohh9+J2jZgh+4923VsfuqsYreVmU/W9Z79KuO+950 MUd0GHL2s8u5PQfPBExaOSou36rhkJkbts5sb0059MKw/zeGqalpRceA/cswmq86t7ihoVKSHXFh 8ZyjfbrXing5KePsnRwQP1s+oO1y9VYhzxKl6rFR9fHzhjerxao/z3vl2fUPrz6sei8arMYunzu0 JYfo2G0OnWtIB8kHAACQfd01ak5wlebWUUEAhEqhBEAMAxajvFcCEQAAoX2Zgij4i2HXfdHO7v+k /Njvj0anAd22w5yVnbYPP/5R1KNDwSQEzdDYEEnzpSr1pLlKmi9jmhpozZ9LIraO2mS88oV3Fabq C2X6DF6v4y+3eBgIYm6vmrA0suuitRObmNAAEJ1JU0jkWj2PkEuUdEOD4jP0RPaTrae/Jwu6Wp+h ARBysUSREvB2yvZmnJ9YBWQlJb7oUzoNXoOB9XPWvYwfEP9A1fawmyFw6w1qIZt2O/yT9DWj7SE3 QwAZdXl5TSb0pfc/9DbXKXJfmNuEE1UKBn6EKPKYb/epb9odeBkwyIEBAEqp3LjRsIVNhi0EkGdH 3AmY5tWtNzv82VSXHx8sYtg/wpDLK+Rh8Ni/mIFd045dO/IAoEu97JMnp769+CprYlWFEqDG8vCw RbUYgu8JAnMnGw5N/BYAQKL+Xk4oZEoAOg0BACikChUAKHLCX0QZujasbQkAADH7Rs+NbrTxwbjz nkExwHActGLy4WE7faqwfNSjHQf9AmTaNmlsDhFvD938PtDbkQEAytT7h1/Jgfc/9u46IKrkDwD4 d94GLLBLLbU0KIiErYBid4vt2a3Yndit2Keint1ndxe2qIiAhVLSzXa8+f2xwSJi3E8P9eZz3t3b x7x5M+Oyb3bed+ZVq+to8N3bg/h50FnHu/kv9DtxN9TXAAArJVJsYGuo1zFhmHt6c9OfJEnBzQRA mfXitcxhpN6bQvZ635b7Se/uO7L6avZ04dv3vfpqV8OSt3iYPIGLm5sJuFXcfZFqUaVLc97dh0v8 uSx+RQvxjZgsZVOuetBDlRMbW2jub8XWP5hOPxd2yXLc1edTvAwAAHD+5YG1x6y4OufvdubfrSk+ VdNBkr/XfU3t1JCFfxeP5GPnjn4QBq7yMwYAXs2e1XOXnDiuEvov8TMGgM/Vl1NtUDdO+22nKr9+ 5TeivYP653TurdDWHf6ymnvt4egaPAoAcNbhZk4hTmfjdzbmAQDLonLbCaGd1rW5+lZC+kZEuSHx RsQ3k8Sf37Njx46/tq6dPXpxFIBjoI+ZsXfXJjx4vW7W5ks39oTUcbNzHaabtZO8acycPWcOLZ++ PQWsm3Vs3KGDO+Qdnjxzy+Fdc7s1ahrUZctbTQe9ICatzvKdwytqLiQMXgVvB0Mw8J97Oy1ulc/X l9AkcPa8hobSKwNqNBkSunzF3BEta3Y7UcgKCJ3f0FSZdn7JuHFLzqeRaTC/Icq8ahO72LCp26Py ZQVxB6ZOuS3oO6SqEV0Ye+HohdhCGsC42qBOrOPTVt3OkBa93Ddj2fvaw1sLGLoEBl6Tb72PV3t5 aYKLQc2Nj++t9DfWy+EjBhWH7/6zRfKynrMjCjHHu1c3h6gZfabvuRH18tXzWwfm9J8Wad+ttw8H inNQJhxZfde236C6LnZqgkrtx7VGZ5YdS1bPsVQUpqcka6VkCFWf3Fl2kdQ+UdNOTaZ9snZl5MCw bdDB9uGKP5Or9ajBBQBAFgE9vd9t2pRQpXsNHgDAZ+oLYOjT/w/eiYlz42qObGXHAABQvN/Wre16 41l/r+1kXfAhOTk5OS1fYdF4QmfY1S146s4rT1+/e/3k4qbxIQdkQd19yyoWQfx4pG9EfDP6WVjI wIEDBw0dt/SspFKn5YfnVOdQ/LZbziwNtr4+tkWj/qctuq48sbweV5PeqoHr45mdesx97NRj3bmV QVZVQs/uHl4j5c/h3fsvjfPqH35smq/mezszcNXO4RU1EaKq9JMjm444Db32H59Vz/LbQg/YFULO PD0wpZ3dy10Lpk6Zt/WpactxuyIvTvQyAFVWxNa1a7dGZJEFVH5HTNchfx8fTa8MMDc0qzYjodO+ ywtrG4Mi+fDobqMOJikAgFt32fEFTofb2nJ4vjPTe+/f39+JqZeAZWbv4qbm6mhhwDCycXGyMkT6 OZQ6p1PvrZvb5KztPfNWAaf24quHR/LOjGtS1atSlYYhRw2HH72+zN8Yik8hi9u5/rlL/x4exaNV yKxeSDDvzsodL2UAoMzY3tbDScux2bZE5ad2Sj5TJIBP15Tz6dqVlQPLuXlzbrrIt4e/ZrI+ZV2/ s3NeUaWuARbqHUZl1hcADDx793fOhgYjm1pTAACSqLXzrxYVXptU191ZU5Fq05/I+G223j08iHN+ apvqnu6eNbqteu2/5tq+HgISEUiUHxQQEFDeZSD+VXfv3v3XziWJnOBRc7XR/Njo2V7sLycnCIIg iPJHxo0IgiAIgiCKkUmSxA/EqRGWjMPKuxQEQRAE8Q3IuBFBEARBEEQx0jciCIIgCIIoxvwuD9gi CIIgCIL4PZBxI4IgCIIgiGKkb0QQBEEQBFGM9I0IgiAIgiCKkb4RQRAEQRBEMb31jSjLNltOzTAJ 79V3V6LeKvScaqEnNgQ9GNM+NFLy75evFKOa8w6O/zBtyLZXRg3mbev/asygPUn/74Ox2BWG79/V J3NWq5HXRYLuO46Mcdf/KS1Mibp++M+Nx2OLynpwkQbLpm7/iSM7B7pwkTTt0fENy7bcSCNP8iWI 8pCe+qGoqFBYVPTlpL8LNtvATmBvweeXd0EI4penN09Ns4UQKjF3Del++lPMaJM837Y9cf3Wy/0A ZK8PTl35QfX/l6tUzQvu7jsYpX6EI8PAwj2oY7sJfzriP8YdTy27G0bxak8KX95WdmXTvD+TDHw6 jui7aD0a0mdDnPT/LB1BEN9CpVLGv36tUikdnJy5nqblXZx/T35ebtqHlMLCAhc39y+nJgiibL/e utiKlFMzO5/nmhmrCvLFP+hxoZn3j+8/lq7NHB24lrV3S49e7V3ObH5b1jgQy7H96LYm9+YPmX8p iwa4+ySVu3m2j78DO+6t/McUkiCIT8nOyqIoqmIlX4wxTdOg/faDMf5oQ71djkX9Svrf/9QFLv2N EGNsamZuwuXGRj/PzsrkW1n/q0UkiN/LN8cbUaa+XaZtOHjhVkRERMT1U9tCu3lztZmw7YKGLNp5 +kZERMS1oxsntnQxpMybb44oJbyVQ60Fl29t7dN18pZTNyMibp3fu2Sgv5Wun8a2CxqydM+5WxER EdeObZoe7KU5g1GNBZcjDvR3YdGKotx8iVHtmWcjIk5NrGwIYFR7ydWIvX84MgEY1k1nHbwZcWCg q6k2PQAAIK5e+m+BJe/uvRAD341vwA1YdDni2ChP3XNTWc5990VcWVrP3LpOM5eCq3tvZdFAsdhM SvR0VZ/g4TtIx4gg/mXJyYkOzi5QqkvxUX/il+gV6cMY6zpGWEt/PwBQFMPFzT0lObE8C0oQv75S 40YsrrWdQKF368iQb8zQvWDYtVu0blyFqD3rZzzJxHy/9sMHjFksium+KkZKmfpP3rKkFX13x7Jt sTLH5sNCZq1nZ/fZvGLkKC6FuLUmLulH7Z2x8n4hTQsTC00DgfIaNkS6dVrXca/ZNQcuWrhyNWPg oK2vZZRFgxlbFzWV3dq+aFOszK5er5ETtlTkDRy5823Jm1MGFXtOaGUKkPtRBYyrDB7TMH/X9LVn 05QOX5H+KzBMneyNoDC9UFGUdPKusEHjZq7hr17JAYBl37Cls+TBhii5XQsBSj/DbjI5fGSHyqYA Oc8OrJwffjuTxBsRxL9LKZcbGBjoXqp7Err+hG7/L9Q30vWBPtqvXzXdHi7PVCr5GWJDCeIXViLe CBCAXY/V+3uUSiZWR+NQPNeKzPjzi+Zti8inASAyTlXzVKiPlzkzNsuqyeBWFonb+87a+V4BAJGJ Bg6rGgQ6StdHRwEgM2shAEqIiYrKpQHAqAYAKB6vmrf3aQ4NELF53s6A3b361Tg4+7F18IimpnFr es45+kEJAI8iE1n71/QdHnBy6g25OiwIEEJMu9bju/NTPigcOMVxQgghyrxWzwbUjRmHI16KwMix 7PT6tVPXXBtwhADY5rYCewYNABSLJ/BrOWRMJUg/dOG9HEljT90tatK4mevW16/lwLJv2MJJdHdt tJBVx5ID7n0Xj8m8vGP+3kxuje4jei5ZRw8dsJnEGxHEv0p9Hw1jrB5SUcdMakdcAIo7Gb9Q70jt 4+LSNK3f58NY8xGmboF/myLx0KTxZyst2TaieGD9Z8+5LMrUC6tXP/QaP6Ot4NeLOyG+h1J/73nX 1q+7kaUXx8N27TZ1gJt6m86/t2rEPUAsrq2bk4OjS0XfRo4A+WwmAkMXfzdIO3Q7RTNQoni3a2in XZ899/ubz/I0v8KKtCfRBYNq1XQweONW2wHeropI0wxdYWHM+XsFbesGOLNvvNEeSZkFDB9SMS58 cUKv+fX1cqSMPTsNrJ57esQLUYkzlZW+LM4DNhwYoL8j6+6GmX+9lAKAKO7UrYLmjZq5bH39Gts3 auFUdCcsRkQZsBkATNXFcWPDokQYIOJxivGBVZ37Vts7/Z7wK85IEMR3ousZqLtDH3WASo7B/GKd I9CMFRW/omms26P7yvdD+0Z0wcN1w4YsPPw8B4PbzOdPuh4OCtjmczh6b5Ose0eP3+gx6/ufW/lP c6aL3kZcf2PRoIWP6beFj8gTjq1YeXP0wGltBd96TuL3UKpvVBT/4Ob1EnP48+qN0/aNABm6tBo7 a1RbTy4ASDNfvUjDAIAAEMuEywZRjvjr3720OE+iS03LhHIwMuewOObGgHOyRcX5qIRZIjAy4+ju 7CGOV5+x9fMODrmY3raXfo7OQ7dugowT4w7El4jyKTN9mbLOhW28n08DxrRSmp/+7vW7TF1RJa/O 3Mht06ip89b3iobNHQsilseKgEZCKQ2ip9deizQfuUUx12IVLV0qWbHuCcl9NYL499A0DYAxpgHQ R70fdR8C0/n3wyavuZOt/pxgGFu5+gZ16N2lrr3hzzAX9/PUY0XqwTCE1P0hrK0mwphGiPp030iV El7HcZh08s3bS+uba7sKhefbWLX+sPL949EuXzdAIn44s9P4i77zD65u7GBg6OJhKHb09KrkYsH+ GZtOHDmnfYen0181/da+EfGfR2E96t8vXApod7Mq9F82va3p3RWje7VtXL9p8KDQI4nqL2G0vLBI AUYWHF2QIOJ51KrhacUGvVxK5EkZWxrrTs/gWptAUWaRXJwnAmTCNyoONqRMrE1AnCdSakrCdOgw vhPrfNjBt1KsV2AASNgaMnGfsN2S+e0EzOKSl5G+ZA31fwCQ//Lu9WvXrl27fv3G7XvP3mSIVXpp JW/OXs+2adjEzbVhC8e8m6fjxBhjWebbbGAZGRS3JyAKgVKmoD9xunL1/7xd5K+WeCF9XPcWsy5m fM10QVX27ZW96zgaa490HP+4/GIiRHcGWyFUfVPS1010lMRs7B1UtXJl39ptZ17JLo/bFcQ3oGla O2KEMQb1H5pWb2OMMaYVhenZcqceMxctWjBnxthegSYvj62avuVZUXH6n/6P+gO1xB8Ada0/O24U s6JNz63/fI6IIvnGtVSbHnMmdmtcN7BuDYGBQYWhRyKvLw7k/Yx9I4L4pyj9C12JqBv9/ZrdDDPP GgJIOL7z3LPkAgVGFM8ryBUBYjAQkiXdewuCoEB7tvoYln2rGWGrRlY1ofRyKZmnezN/ayZCCCHK 1K9VdU7hs4epssKXD1OgYusgAUudjuJ6t/LnKd8++qBQH2URNKq/w+ONfz0TlVqXCKnynu5YuCez 5tipLe2Y6PPpS9awZLzRp5IUk8Wfv5pp26hr99YOuTfPv5EhhJAi5U5kAbtau5oWDE2NfJt6MXOj nmerPptXOfgOb5qqEzZu37592+YVI7xSLy36Y/o90ZcOoTOODmg9+SKr4fDQhUuWrVy34/yV+dU5 /39R/h0c75C9t5/FxkY/PLOoKZ98Af3J6XoGemMqGCH9+2gYAwDXqZJXJe8qNeq16jt+mB9VFBeb owBV7uNdC8YP7hUcHBwc3Hfe1SwVYFDmRB5cMqZPcHBwcN8xSw49yVUCBhBFrewdPHTXezkGwCCO WtEreOK5TBVgADrv+vTOXUPv5gvjz62Z2L9zcHBwcM9hSy6nK9XlUWQ+2Lsg5I/g4OAu/SeGnX5d hLXl/OIfXaUw/uhHoBsk+1zfyKGRy80R7WffLfzktyTFh3NzOnibI4SQhXfHeRdSPx70pmVFUsjY HKj+kuO5IE70dqUP4vW4Vip0QJZwfForDx5CiGlVrefq+3klykQXRm7oXd2KgRBCxq4dtr5TfM1R n0+jSLu0INjPkoEQYtv4T9FGM8RN81RflRoczfvM4Vj8cs+oBs4chBDbvt6ky9llNiHxX0CVumyi Uh0DAE1nAQsTXuaCS+dBHfx9vKoGdZm4cn4zHgCbw6YQnXV96+ks12Gr5vRrFhjYtNf0ZSPdM0/v upeP9a7IenkDAOUzcd2cvi3qN+k6ac2S5pzonbtfSJAy8WT49SKvcWvn9W8RWKdB8LiVy9qaJx4K V2cEAMZu9gm7N97MKZ6Rq5c/Avm7I+suiKuPGFrblPG59KXrWKLr8NnehSLh0uUMQfPmdlnXzr2V qfdJXuze/pRZf86qiV0a+NfvNH7VomacpzsPvJJ9Nqfy8P+/aQzsA1q1a9eubevmDXzMASwdTJna ISWnSU/0Y88lkRMcEfJcEJd5b/tNi95DPeP3LZo1fdaaYzEyIwMK6PwHq7v7mCKEKEu/bivv5tLa Qyr0G9jAnoWQmXe3NQ/yaemzqS4I1dicrAL52w1BbIRs+60dYFeyYtU2Jso/kWExLH65o58vD7Gc gzfGiAEyz4+vZYaQUeV+e97JAQDk7w8Mr2PLQgghpnWtYfvfywE+ceoR98U453BQybO7zXwuA5A9 n+mm3SbKiX680UfDKrqRpOIEtKIoLfry+Te0ma+PJROrCl/de5ou6Dhh9rx5M0M6VTGjaEnc7lmL Die5dJkUGjop2CXx0MLZ+15JMeY4+7sxsmPeFNIYgyw96q0UPjxNEmPAWJIUmYSdApyzT67c9tC4 5aSFy5fOn9CrYSUzBgZMi17smLXsvNx/2PwlCya0NHmyY0F4ZOE/GLLCpV9+1AKlUZ6j/z7YO295 h2FH0z4eNcVFd6fWbzP/RZWZRy5ePDLd7/ncVg1nPvhEvKRlj70PoqKiop6fGe7G+uRpcMHNCQ2C /xR33nz9/q2DIZbnJrQacT63uDsmi17WbfQJ05DDtx89uHlwYb96tqyvOOpzOWPh/ZkNWoQ+8Ziw 59yVi4dXjWrjqlmsxXnMycdRUVFR0Tub8co8nM65OKJB3z/TguYfPHf+0JwWZtJfLxSN+J6YWO9z Qv3pASVvvOjfh5LEbpm+0Wxav3ErmoIiK/bqoRlDzg3bNt7HjYve5hQ8Wj1iet6E4T1Cl5mANPXh oVkrtj4Raj+loETeGANA6omNtxy6TltkjbNeXFwVsvFUshwDqLKvLxw6O23s4O6zlpmANP35lbUj Nx+LFdPaomQcWX08UY51mep9KGCMMV0YuW3TkybTxvU6POLhF9KXqHmJW06fv/ske3/pwoc/+jOv nI+XapMpUk5MGyYfMa7/8IXtDRTZMZdXh6w/+UHxO/6CSc52ddMtLGffb3NIZQOAzw7SK/MT0oqS Li273Xf1kWmcK6EjVnZsZfzssv/yVhNO+4T+faMxvjKjz+R2BlXf7akLAADxVxQzj0YtfTG/45Dx bY38Ysap88HyN5v7T4hQAICh15jDF7vnRK/uPemSxZC/NgU78L3ZV0NKZ9hUuzCyNGpRu4G7UwJn 7xvP2tz/EoD4kcGsPTuejhsQPnhIk8aX+pq/2L3tal71eadmBmT+2XNw+MwtI4KXVoJSp9ZhBS4+ NLsaM2H34BEH1HsY/MABISEQyGcAUV6089Ro3e+1/k8xBoxpAICY5X0763ZbNZ7S3csIYwUNAEZO VWtWcVdPiaILIw9dyBB0Xx3SzoEF4OdlK42fdPzQkw4z/U0q+rvA7ofxwiYWnLzYqBzEoOMfpkir eaIPj15K7Jp6caUnhGBc3dfH080IgbumVAWRh67ke49c3KueOQJwG579IOTAlbei6lWNvqWWSG8k DDAG7UuMEOOzsdhM2/YbT0yvE9i/X5MaZwdb6rVb1rk5G955zo/ZMamyAUDzBp6iSL+lcy5MPt/F quRXKgMrD18/P/W4r6LgE+egM8/O3ZrWcPv9Rb3sKIAa4R+Ou8/Y9k/epQsAACAASURBVKioTQue OoEyPykXzFs3aVa3Jg9B7S8cVf/LObeufnHO2jeV5r/YN9O7eP0GIQCAkaCSn5+Hug9HZ3z68FZ+ ZxftzfRZdnvHZA8WANS3ebz9/M0v/y0Qvy298Ds659zQoHOlUkieLWgVpEsjjD04u+9B/Z8Pq39S u6nIiNg6NWLrJ06D8y+PCLr80U5Vzr3wVQc3lk4t/3Bj05Qbm0rtF0eGNg/Sey2LW9MpaI16++GM ptofqTLOjm18FgAAyk5f4nxvt3QN2qLeTj3cL+jwJ2pQkuLd9h5B2z/aicVvz64adXbVF4/+1TED Fh0OrW6okubG/h06ZVfHNpVj705x++whFIMCMG6/bt3olqbQwurx0cAtO8KPvLqYB5Lb87s0nK9O 9fh2kkzdN6o4dNof/pXZVaf1X3ho+bVzb4czAADkr//sN+WRS4DNm3tA8TyD/KuJTY4ZAZhVbtCi pRtTdHvAJzJs6qv+qFQkXTzxFkx7LpjSrTFYHVt1/YDdmDmD2lVI+7A+fMSdI9Givi2rzzp2pu6p szf2b4m4mwVgninUfbPWP7WOgX3tpi2bsGPu8wDUKZmCNrM3tPk+zUz8Q5imMca0SjeTHz7uHtEY YwDXvvNH+nJopbQgNebGkUPLp8H05cO81QfQtErTv5ClxiQpzWr7WjLUeyhr38q8w09i06W1K/B8 AhzkJ+4lSKoJ4u5nOAV3NTh7IzJV5sp8FpXHr1nDysiuXcfKD/fNHvWmXotWrVsEuPOYALK0uA9K Zf66oV3XFReJmS1Rqb4UCa4e39auY6mrku4lRQEGQIjCn5+nhrh1Qv9edq1aSM91dU956XZL3918 obDt1MxF07cwcG/e0Gre2VvvpV2svvH+t/R9xEuFIr2vgNG3eKfBByENPPUtaeNak6c3ODm1vvvD P0LGjB3ZrZY163NHfTlnkdmN53Kbjs1cDeBzyjpczLv3hrbtXN/x08NgxH8PWbuB+GYGgtpNWzbl AkCLKrn79o2JPHo/Z5K6b5S8qgZnFQAAx7Zmr+UHV2o+eBlceysmvFYpaQAArFLSAAhhpQrAY35M 9OzKTGFKotDC2daIkkQCAEgLpTQAYKVcBcCg1NeM+PCBU9/WWHl1yJF69+I/VTD6Uxnqfqr+Vk1j DIAVMiUA24iFABCFADBNA515so9PxwOsFqPHdOnbJermymxKdwey1Kl1ka/fs2GJ70I9Tw00Q0f6 Q9XaURZahQHAkO/o6GAEAODiUcmm8OWsS+df96lsqe4bYUyXWAQJ05rRJqC1I+k0ZlhW87fde+Vu Yk6VO0nm/gPqGD89dikqPYh5P82shr8dE7Md2s/eVOvZtTMnT66fcfxM8Ly5Xd0RTWPg1A6Z1cNN dx1HbHMT0J6xTFh9+uJJ+wCaxb9pWh1QBQhRAPjLc/gNK4/dt+as75g/Vi82/7pW/TYYY+B12n1t YQ1dr4oytrcu/m008pty7UOHC9vCli7tXXtR2Kw7N+bXZpR5VOqXc46lMXxFxEBZh8chBJj+0t8A 8d9RMt7oXwQAX4jqIX6M//9NI4k/v2fHjh1/bV07e/TiKADHQB8zzYee48RICcby5IPNRY+3zw7X LnyJTGv2qMuSnBo5ZPHO3SuGD9yeBX6Dhnbu04QHr9fN2nzpxp6QOm52rsNuaR+anrxpzJw9Zw4t n749BaybtalgCABQEJNWZ/nO4RXLWv6N4921zAwBWE5NWjhA4emFa4/9HTb/nAjgedj8Had2hi6K BIMGPasayxKu3MgC+47T549ubJiYCUCrdB+VJU6N5bmJMS8yAYzMOB8FZivTzi8ZN27J+bSyH0pM /GjqeWoY07S2c0TTtOalhrrDo3mhUqmUMlGRHCg2hVXqzjOt0mLwPRyY+S+eZ0jVr6XpUTGFTIeK lpRKpUJWtQJt8x9fuHr5jVFVP7555dpWGbeuXrmWYlY70J6hUqlUKppl7ddi4KyVs5vx3l84+1qi YlhUsEOS90nYwlbHxsIAVGWj9eAStdC80K/sF+apabHch+zc0Oj10inXtLfDDd3qe7PSr19J0ATL yd5dupHF9gly/ZaHLGEVjQEMXQI8qMJnMci1sk4lZ9OSX8Uprmfr8Vtuvr4ZYvNk/ZrHoi8c9fmc DV0CPRnp1y6/LxHpRxnwDEGUI9KN/5Z5uGv9yqyMy2dfkwXFCbVyGjcSR85p8TWLMBI/I/pZWMhA zbZppU7Ld8ypzgF1Z0A3bgS8Sl0m9fEw/EudjOnU79C5tJHjV88acBTzPNvNubBlmp8dY8uZpXj4 0rEtjoO5T9eV4cvrcUH90WbVwPXxzE7Lk028e6zbtTKI+/4cADADV+0cXtGg4FEZ5aL4bT+RoQ6n RujBedGd587uk9qmUxWjOw/Mq4rDBw59xqw36diuHgIG03LMgp6Xx/zZ0GK/Z7MWvmZw80VMjqqW uvz6p5Y+n19v9NYPbL/J/Xw4JSOtVFkRW9euBeOBE1rZkTHZckJjWj2so/mXppF2HEmdQDOuUpQU G2NkqJAVZSc8u37mttC8cWNXNp2juQlHa1MbV+3c1HrekbAtzO4NnHDCzYNH023aDK9igjHGwLD2 ry84dvhYnmXrLnZMBlW9ntXBQ2fBss0QRxaNFVmPrkSDk7OlgSLrRZIIOOZGgIFXtVND8yWnV65B nRt7WbEkWR+KHOs3cjdGqpxbYdN3ZNSbsahvRQMARdKxeXPOsbosmNlGwAQsjAqfuep5xdGLQ2qb ah+UC5pxI6xeExIAU+rhsq9ZaILp3Dd89T6vodc032AoqzbzQ9zqzm4/kLOsvx9+9teUeW8qTNrd iv+V36eYpvZmkHLpwIU4jw6V2oUOsm+2rG0XxoKhDV0MixJis7z7D/HXLaskf39000XwrepkIku4 8jwPTAWmTKBsyzjqa3K2bTdnsEOT0JbdVQsG1nVg5ScXeHbp7uNarzJr8/bQNXVGV8XJ6YKOfQPK ONy6zcLRFQIXteikWjyyiath/p1X2q9VqvS/e1Tp+aDtuahtzczJOPF/Bvn8Jr4B23N6HJ7+LT8K S8Zh6i2bprOORs8q+VPLoKlHY6Z+IjfzwJnnz+8tHiCquiwBL9NsW/W6g7VreBoFhmficF0yqswM AQAo87qhV9JDAUB0Z7DLvgfWLVfeP3m4OGraoOKg/S8H7de+1ITVOX3y1KOKT2rgPfcNnqt54bfo HV5UxvmJfwdN0xiALu4dgW49INDMd2eY8C1Yj46tWgQAgAzM7Cv495zaqXllQ6ygsWbSiG7shV2h 2/SJhrsPnFx3VwxGguqdJvVr78bS3HRj8AOauR3eVRgQKGBiGvg16jseOqBq1MCeQWNakf/u/vGL e/IVAEyec42eIW0dmTQNnMq9Z43n7f372s6wUypgcB39e9Ws78ph0LRmuhlNYxrUSzKpB8BoWhNF hTGNsUq9CjYAAGCMKYSw9sEo6op+7brYTJf+W5bvqDRGrH6JuIHLb57hjpy8oMv+AjCr3H7OuU0z /U2+tj/AcuuzdMzRARvGru/S4s+ApuvvnLQZO2vz8I6LlcDk+/ZY03mQXt8o/fGRBavHpcoAWNbV glcenFnVEADMP33U1+TMNGu87s4pq9HT1w/qMI8G4wpd/mzcxc+586bNl7pNnN7lDLAdmi8O6BlY uYzDuQHLbl+xGj917cgOS+UABvwK9bp4mzK0jfwLrqBO/F9QUFDQl1MRv5Fbt26VdxE+RxI5waPm aqP5sdGzvX7Ys5NEdwa71Nvu+GfioxFOZEbZ7+b43wfbtg+Wy2U0Lu4c0ZhGoBs/wlgz0au8y/pN 0Ef/BwCk/gcDRggxKAaiKDaLfebUsU5dSj8WkyCIr0XGjYifC6dG8VDTD2Ncd1sW3vaDT0KUE1o9 /gLqcRTQdYwwpjXLQWJACGEaf5fwu38N1jw6Daufjq1+bC5ghBFGgDSDYxjjr4nFJgjis0jfiCCI 3wqHw9Gsfa1ZORoQBvVNEaTuYWiHXlCp6f0/J10fDmm3MY2BQppuEi4eSsI0nZ+Xx+H8MmvOE8TP ifSNCIL4rRhxjJ4/e+Ll7YMRAnXvgcHQrIsICDM0/aHvNm/zX6OZvY/VxUYAQIH6sXHqgGyMMYPB jI56WsGj0pfyIgjic5i/1ocDQRDE5wXWb3Tt8oU3r15W8PRkMw0+XoNKPcryC4wWlUETg62tha52 GBRK+aMH9xQKhYenV5mHEwTxFci4EUEQvxU2mx3UoPG7+DdXL10QCT/xOLDfmJt7xYZNmpV3KQji l0f6RgRB/G6MTUx8q1TzrVKtvAtCEMQviZmfn1/eZSAIgiAIgvhZMM3MzMq7DARBEARBED8L6stJ CIIgCIIg/jOYv8TyHgRBEARBEP8OMoefIAiCIAiiGLmnRhAEQRAEUYz0jQiCIAiCIIqRvhFBEARB EEQx0jciCIIgCIIoRvpGBEEQBEEQxUjfiCAIgiAIohjpGxEEQRAEQRQj6xsRBEEQBEEUI+tiEwRB EARBFCP31AiCIAiCIIrp3VNDvEbrTs3xLZXk9aquw09n0f9uuQiCIAiCIMoD8+Mdkqij+x/kqIp3 KDJeCMltN4IgCIIg/htK9Y3yo88d3B+vKI+yEARBEARBlLdSfaPPY5hX7z5mRNf6Fc0Z0vRn57aH hV9JkmIAQMaewROn9G/szoXCt5e2LVl9Ol6CAdh2dfuMGtIhwIVHyTNfXDmwcdOJuCIMYFR97tGw hpwSeUtvTQwOjRQDUDyfjsOGdG7ga29CgSL31Y39a9cdjS3CAABsu3p9RgxoG+huzpRnPD/316rN lxKlnOpzj4a5H+g3cHeiAgDAuNai4yvsd/QefCBFWXYZPp1bYdCG4zO9P6p23NI+uxr+tdRma68h h1OV/6ylCYIgCIL4FZTqGzGMTC0tLRUAmFZIhUViRfH9NGTsN2JjWBfzmOMb5j7MMavda+TMTda4 35wr2TS35tgVoxtknQybHckIHDJ2wlLh2z7rXhrVn7ppfhPZ7R1Lt8RJbQN7Dh+7sSJ3yOjd8VIA AMi+sHTJ+TQlADBtW0yf3lhTANu2C1aPcY/et3H20yzM9207pN+oBaLYP9bEShGvzoQ/F7ZU3du1 8q84mUPTISOmrzHI7rM8ruz6URZlluHTuQ0IDxs91oRC3JrjF/ah9s8Oe1BI08KkAn7D79nsv570 1A9FRYXCoqLyLki5YbMN7AT2Fnz+Pzj2l2u9/6eyBEEQv7pSfSPr4LCDwcUvxcn3j25YufNBtgoY 1k2GdxZkHB4x6c84CQDcf5Zhtn/JsO7utza+N7eH19fWrt5w6oMCPWc0bjWnVk0bI0njYU1M49b9 Me9YqhIAHj1JZO0J6z20zqlpN+UAAJLUuOdRiQoAYOX5STQnRFyXCox3F5bM33YnHwNAZJyyxvFZ Pp5mjNgsfuOBLc2T/uofujtBAQCRCWyHFQ38nQ3K7huxnDuUVYYIg0/mZi/ZGB0FgMysigCohBfP ovIwABj/dy8SKpUy/vVrlUrp4OTM9TQt7+KUm/y83LQPKYWFBS5u7l9/1C/aev+ssgRBEL8H/Xlq CACg8Nb6lRfSlAgxWEZmDlVa9mzbZ+liUb+QQ8mGFep6oJxTN5MUTCYTAED88vpLZaPaNWzC3ySf XDL5JAAghqGDf2NXkD1PKDLxqm0Pb4/cyVBpziGKu3i/sE1df2fDW28RACCEQPMjpCkBQlDwYPXo B4CYXFs3RwcH5wq+DR0ACgxZFDJ0reMKaUfupCrVRykT9o7ouhcAjKoDAKKYDCYTAwAwGAgAAUIM 07LL8JhTRm4IIQCEQF1ECiEatIWlmEwmA9M0/V8KTs/OyqIoqmIlX4wxTdOgaSHAGH+0od4ux6L+ M/rLn6rLX3pBVIyxqZm5CZcbG/08OyuTb2X9lZn/bK33QytLEATxe2CqP68BABCNAUCU9PTuHV0s 9qXLz1T7NnRo38zh778KeaZMsAzeeDa4RA55tlxKnQnTvtvW/SFuAPDhwO4HBexgI8C5WUKl7gyK oiwhcEwNkLpzgTGtuVxgGmMATNM0TSNDl5ajZ4S09eQCgDTzVUw6BsCYpjHTyIQNomyRsrjMajQG AIf+2y/019uZgGkaDE3LLEOZuWkbAwMgmqb1SugyfPeF4QAAIEqJvLR3Q/iFd+JfryvwrZKTE318 qwIAQkh38da/ope159eiq5p+NfW3AYCiGC5u7u/i33x9d+HnbL0fVFmCIIjfQ4lxo+LRG92ntOzD i3To4GJnysLZRSIa0k+ELrycpTfFHxR5CXL1Aaqsi6GDoq0rNh81pWdo/xuTksSATPgmDCTSdD6Y XGsTkBRIaG3+2lMhzVgNQsigYr8l09oyLoWN23MrNiVfjnn11570M0UIgVIoVIClpTFDM5QDlKlH jQoo4UUKAED2mfnzzqYpAQA43iErR5kghGhpfpllUEIZub3OkmHdeJZ2ZAshAEg/FrrwchZmGVlW bDwwZNpak+xeix//9gscKOVyAwMD3Uv1FVT9X/1L6a84YqSmLnnp8uvXVLeHyzOVSiQfZ1G2n631 fmhlCYIgfg+l7qkBAr2+ETJxr+kAkBWfo0TS9/ffwYhKFrmbbqu7IEy7VlMmN8jdvyQJ/AcP90/d sepk0rtXH96n7WkdPKeGJ3X10Qfo06qe3Tl1rA8yqdzSn6d8+/iDQtcjKnVPjWHqWUMAiVv2nI9K UQIgiudZzxVBPoNCSJb0IB4C6vkLdr1LUgIAU9Bi2ophBQu7zc4DAGnWu5cvE5UAAEbcQiVwASEo fFVmGWTsMnKbdFVOf/qemiQ9/tXLVCUARL9W+bdY5O1nzYoU/e7rHWgGzjAGUF/OERTfjgEovtB+ 8fqOZRkvbl2/G/X6fXJanmXXxbMaW/5M67J/XHqapvU7MRgjtU8ONJble7Tej2i3H1JZgiCI30Op WGyeZ8PWbSurAAAxTQRVmnduaCp9sPFqqhLo9Etbz/dYNm79Qpud56JyDSo2GzCoIS9i/vsipUxo Vq1FN08WJ/zcK4VLy0F+kHM8Pvv93a03Os0dvTrUZNu5OKlNQI/hrc0S92+9l08D5xNFAQAAWpjw Mhc6dOrf7t2xOKl55SZ/DGzKBRBxWAhUWde2n+m9YsiK2VT4+bfYpXG/IW6Zp8ffz8OeZWWnSDxV VhlUqIzcyr4WGAk8vX0sMcvY2rNR75rMoivRWf+BCf26q6P6gv7RJbzkOETZnSMsS7m0Zs7m+0XW lar7uNfydqjgbvgTjjUhpF9BRNNYt0f3heEf9I3gH7fej2y3715ZgiCI34P+s2YxAIBxzT7jaur2 iNNjzq1et/FypgoDqAoehI2cnjlqcMfx83pSIE59cnTRtK3Xs1UYHq+dFKYa33fgnMYsUGTHnl05 JzxWqsI3Fg+bkzZmUNcZS0xAmhF9df2o8ONxYlpzocAYaz/ldV+dsSRm68xNZlP7jFnWBBTZcdcO zxp+fuiWsd5uXIjPKXy0NmRm3rih3WctMQFp6qPDoau2PxXSRh/lBhgDYMAYY1V2mWWAMnLTNgYG QBjT2hJiDDYdQ9d0BAAARc7LK+snr31c9B+IyqZpGgBjTAOgj67f2qahEUJYnHj72KHTN5++zZYB 09TRr26brl2bVjJlAACALP7Ags3RLkPCJrVy4ehFA/+bFfka6uET0AwaqrsIWFtOhDGNEPXtfaOv aD1JUsTfB07efBqfIwfgWFes0qDLoO61LZU/st2+e2UJgiB+D6hhw4blXQbiX3X9+vVvSn/j6qX6 jZqWjo/RxaZgjHHh023TF17ItKvVvlVABUtGYcKjiycjEo0Cx68YF2TJxMLHy4cuyx+weVGzn+ou Wmm6mOjS87koilLvv3X9SsMmzb8yw69pPRC+2DlzzukUfrU2rQIr2XEUOUkxMfnVBw/1Zz/5ke32 3StLEATxe/jGdbGJ/x7dyAFC+vOb9O4EYeGLPesuZLj1Wrmgs6shAgDwD2pcv9LCids2bQn0nRbI +RD5SspxjN4y6cDzhHy5sX2tdoNHdPYzYwAoEvePnnC11rJNgyqwAUASvXLQ3NQ/Nq9oY8UAAGVu 5N/hu84+ShGBiUOtNv2Hda5uzgQAZfqFZXN2P82W0gDA5Nr7Nu09vGcdPlORuH/0xJv1Vq7v7cIG UGZdXz5uw8s688ND+JcnjdyRWKJevCaLNg/lHNM/O+jGTgBjQCXGaZD2v//wnlrZrSeK2Rd2OsW5 69KFPTyM1OcMbNgaAED2usx2U+Xc3bp2/8O3qfkyAJZFxcB2ffu18zbV9KDKajcAUOY9O7Z119mH iUWYaerRdtqcvp6G36uyBEEQvwem/ldGgihNP2Lm0+EyopdnIgpNgia0cjFU34sEAGAJGv/R9Oj0 82ee5NepmZ1SAEJFNr/74KmOzIxHR3ceXLicu35eSxumOj0GrN3QO5fk5e5Zi85AvX6TBjpDwrXd uxfOli5Z2dfDEGhZTnI2O2j83Pb2SJzz5sq2bas3V9gy05+jl5s85fSKPx9LwAQAU5YNpqz2lWHp y79Cw3Pbz5pQz4Ji8mzZOL3E2UtWTjtFQHcHWPO78o/jjcpqvdM3C4wCx7SrYAQli4FlZbebSvj+ WUyuY6+JIe6G0vRnF/bvmh0vXL68l7sBfKbdsPT1vtnzTyr9e43t48FT5OYbW7Mw/m6VJQiC+D3o xxsRxCdoZ1rRuhto+j/FGBR579PkYOcnMMQlwq/YAh9H6lzyuyyZT4EEI5+R0wbXMQYA8HZjJwzf cC4io0knAaY12aiPVb/ENMY0XRh56EKGoPvqkHYOLAA/L1tp/KTjh550mOnPwzQAsEztnJyd2diG /d6C+YBBIRprcqMxlrw7HnZEGNBQcOcxxhhTJjYOJgCSfCMGCC0dHJ34FACAouTZiyH9YR71sIp6 rhlCjH80T+0zrfcuVQZ2fvaGQH/0u0hLv9BuHEe/GtXc2eBXrZorGjfj9KFn7abVMi4qs924RZEH z6bZdw8bG+zIKi4D/l6VJQiC+D2Qe2rEF2CaxhjTKt1c9I+nSWkGXWhMq+gSg5Dq/gZN0yrAABTS ZAJg5OplDWffZcpoWwbGAHnnpvU6V3ycM03TKlqeGpOkNKvta8lQ0TQAUNa+lXmHn8SmS2ubIIwB ck5N7XMOqZQ0ADh0WuxtiGklxgBA07L3p9afUrae3ZW//e4jTNMqzRVe/T+somn1El0qjAHyzof2 PSdXAmVi79ek55ButfhshIpnKKhjgwAoCjAAQhT+lu7CV7YeVpeq5LFfbDfQVY1lX7OyyZmY2Axp DUHZ7cZKfZGoNK3ly2fQ2uBwbe2+S2UJgiB+D6RvRHyBeqYVaAY/dOvfgO4GGMV1sGXD6+hkSX2e /uIM8tQXKTRYuZizOXkmDFyYI1RhQ0qTpQoQRQGtHrAxCQyZ3tGJDQDSN7sXbCtUD+Ro5nHpjQYB aMd4aAxg1mTy3GBHhrww5f6hdYeW7/JbPbQCjQFA8eHC5pPK5rM7uDAjig8B0JUba0doMI0BjGsN mtbZiSnOjr24c8+qlaZr5rex0f5eIIQAaFo9sgIIUQD4H8xT+0zrIRN7aya8jU2RNjQ1LHks4ph9 vt3UjaOZ6UkBAE1/vt1oGgNCmMa0CgBojEtM4/+/K0sQBPF7+LlnDRE/AZqmMVY/tUVzeadpWvNS zbBi89omwjv7L76XqmhapSb9cG3flVx2lRY+JjTDxtsWUh7E5ipVKpVKJc+NfZ4Fdh58pFKpaIyB xbWx17AypgBolUqlYvA9HJj5L55nSDUZpkfFFDIdKlpSmqMYhjwzM3NLa+cqLdpWM8p/E58nV9EY 4/wHu48X1B/c3pmlfvId1pVJfdzHr9nmAidHJxfP6s27NXfAH2LT5TRN07qq6iqLNX2bb+0bfb71 MKdC0+oc4Z1Dl5OktF7JVCqV6kvtBlibXpbx4pWQaeduTn2u3RgWFQRUfnRUhkxbQ83f4HeqLEEQ xO+BxGITX0BjWjuOo7maIt1ULgAAwJhTuefQxq/CDsyeGd+6eW13c6og6em1M7cTDGsN61/TFGGw qtvW79iWv9YfVLX3NsmJPL4nnhswvpYF0ovDUW/Q2gWkaQzGVTs3tZ53JGwLs3sDJ5xw8+DRdJs2 w6uYaBMrCrMy0w0pWWHS/WORYl6gC4+iMzGAIkdZd2InDwPAeiMm2nEiTZU0P1LnU5CWnMxiSHNe Xb6cAnYNLTU3kjBohlKweplEAEypx3++pW/05dYz9v2jX624zXtnzo5v3bSGm6WhSpiR8CbdtnXv oC+0W96j48fs6nrwcUrEkb/TzBr19zHBn2s34FULbmix6O9la+kuDTzMmaJcsaB2gKMh+k6VJQiC +D2QWGziC9SDL3Tx9R20i2xq/sUYI27VfvPnVzx14sKtfRtOKYBhYlcpsM+M4CaVeBSmaUBmgcOm Fe3acTJ8+RlgWXg0GDqjZ1UTrL0lhAFjTX9Ecz+IxjQCdoVu0yca7j5wct1dMRgJqnea1K+9Gwtj GgPL3M5SFrF2ym0AQEY2noEDJvWsyKKVNAZg+fbq5muszpxW10AbNUNrb29p77GxbdwdmU83zbqP AZCxrU/rUf0a2zBUGKu/MWCMKYSw9kkf6np/87jRl1qPMg8cscjc89iJq1f33DupAmDx7CpUb6lQ 4S+0G8UqfHbsz1OFNItfqfnIgT28DDGm8efazbBS71kTuHsPXdoadgyDgU3t/l41HQyY36myBEEQ vwfUqFGj8i4D8a+6du3aN6U//vfBtu2D5XIZjYsv7zSmEehGQDDWzOz6MSX+d6CP/g8ASP0PBowQ YlAMRFFsFvvMqWOduvT4ylx/VOspk/+eNvtW1Tmreruyvpy6lB9TWYIgiN8DGTcivoCmaayNYVZP qVJf2jGmNUslYkAIYRr/0vdnMa1dqxqpewkAgAEjjDACpBntVxIqHwAAIABJREFUwepwpW8dN/rp Wu8HVZYgCOL3QOKNiC/gcDjqez+ax9QBIKxZpBCpr7La4QdUaoL6L0H3K4C025jGQCFNz6F4WUTA NJ2fl8fhlPmo5NJ+VOtpo5U+XlDyS35oZQmCIH4PzJycnPIuA/FTM+IYPX/2xMvbByME6isog6FZ GxAQZmiu6EitvEv7z2mfcYZ0z1+lAABpl4jGGGMGgxkd9bSCR6Wvz/VHtR7DuVvY7m7fWMViP6ay BEEQvwemmZlZeZeB+KkF1m907fKFN69eVvD0ZDMN4KMLOC79gPlfmSYGW/+RYpo9CqX80YN7CoXC w9Pr6/P7qVvve1eWIAji94B4PJ6dnR3GOCMjA2NMtn/77ZcvX37ru0QkFL6Lf/Mu/o1IKPwR78Jf hZt7Rf+6Qd961C/aev+ssgRBEL8BJsZYKBRiLbL922//g3eJsYmJb5VqvlWqfff3338BaT2CIIhf C/L09ExNTWWxWGZmZiwWi2z/9tuFhYXl/a4jCIIgiJ8Xs6CgACEkk8nkcrlYLCbbv/12eb/lCIIg COKnxhSLxT9JHAzZ/ne2y/stRxAEQRA/NRJv9J/bLu+3HEEQBEH81Ei80X9um8QbEQRBEMRnkHij /9x2eb/lCIIgCOKnRuKN/nPb5f2WIwiCIIifGok3+s9tl/dbjiAIgiB+aiTe6D+3TeKNCIIgCOIz SLzRf267vN9yBEEQBPFTKyPeKE8x5eaAaW7SA33OhFxKxT9NrAzZ/v+3y/stRxAEQRA/tU/HGxl4 VP3DTZ5QZNimq8m0S7jgp4mVIdv//3Z5v+UIgiAI4qf2yXgjTqOVfQ83Thm0y3z7WNHoJneuCpk/ SawM2SbxRgRBEATxQ30q3ohl3q01J/1EzOWj5s+n1u/X4MHJ/XpplJy5T8aNc9TLQ/K2d8Dt63Le ptfjeppD3OK/W4bnqdMb1Am8t8OVmxfbssqFODZ/9Z0WlTbs8V+eJZfLJSzzTa/G9VRGdWzy5JHK fFfCOO/1O1tukxeIxQgZ1Ns+5HjFZ0GtnqZxnbZGB/ttPdZ4TQ5CSM6xXXKncxdlbLOaaQ+EMjli Bw2uNaGnkw+fkqVmHFx5a8Z+41Ynh2yr9VE1M0f632l+taPr5ofRjX17VDOi8nOu7H4yfX0CQkjG slnzqIvXliMBS5FEJlNw+IuvtOiqeN6kxpW3bP7qO80Fa249a1Gzb01jqiDvfPitiaviJeq24pg2 HVt/3iA3DzMkTU07sub6ihOyHLEYcZ22Rgd3NNaeXJR/a8eD0auT1G2iMjLrMbn6gJa2bqYIFJKo s88mT0m/nyOTl2wfsVjZZM+oo673GnZ4+6Zk+1Dmzmvvd+pFv2wXdDsNIZmKUWtg4IwBzj6WlDgp 5fDaRwuPZX+veCO0993/8e4iCIIgiF/PJ+KNuAEBLcyK/trzwUTJPBaN5vYRWO9KM9GlMTAwY9Gx 6+9MuZoJgHz6tlzamiMpKhKruEYUAA2VWlvy1n8wtrPDmOXVyZ4LAJSRlZ39w2yxCoDJtRLYs1My sn1HBfa0AMgxFhcViSlTQwRMro2w6I0MYzs7J0sOApVMIhbbOXtwENBysUQstrNz8BrVoos5QKaS b2tnL2P5zmjxVzf65ubHI6OV/Mbe88Pa8ESXVy272laZD2ZOa3fWorbfGXs6nVZJC9gOHRCqMrF6 0ZJTLUZSrNreq1Y126/a33OnqcSIrwSgFVJbOzs5pmz61OlqDpBjZCWwf5otVgGqPrOucsPtat1e GQTV2fdXh7Oml4Jmv5RQRn3+6rWulfLsiiuhkXKfTgGTlveswj/QcmWhXQUPDoL0Q5eHHygwFwjc GnhNHdV44f2/pkXb0ZRRqw0tF3ilbl11Z1EGGFS0D50UsE8marEoJ6FIv30yMGZZGCJg8kTCIjFb v32oxrOa9bIAyJRLxWI7gVONSc329DZ4uP3W+Gcs87peU1a1sRLvmXbXTknijQiCIAji25WKNxIp Arvacd89PvhSITTMOr0jfVaYXy+Pp2uStGmAachUvLn3/s7dPIyRMFAOoFT/RIEh9Xoqu65nEP/5 GaEQc+37BEF0pNTXXSERCTE2xwC0XCwUChmOXsuGmSQk0S4chTpTJQZaLtbGxIikSgAAjLFQJFFi AIwxxlIzu2l9DN8lqNyMsFgklJpXmt7N6PWyPYPCFTKMhafeG7h16FiHkbUwIUYoBAujPAAqNvHO 3SwVxjyBpRKD/Na1wWuSxSY8fPrOEHuruyG1fXffuibiAgAAFgqFtIPn0mEm7xJUbiYKsVBTZsWd OyPWvEsRyvC5iJANblcGe9RbEXfTzmdCK4Nn804O2Jgmx/ju47wXqPPBMYHN/jp5XSRRYhAmpN+9 k2PIK7xyp6hG+xbefkbSe0KluakvI/vA6HOL7rBUGAtPxMnrD9nma2IoTdRvH3U7SJQAtPyj9mE4 Vp7W2zAhiXYxBIyxlGs9/g+TlE2HOoWmMXg8fP59LKfrwdnVNzV9GiX9DvFGuLfb93/TEQRBEMRP jBIIBIWFhVKplM/nCwQCIduibxDz/YV8ppszRUmLHsQ+VvL6hXgrdWmcBNYcWXKOmM/nCwR2QhkN QJta8gV2fAUGSdyr2yLrvq1dhYWFBj4VGtBpZ96oACvkUinf0pSDgJYJZXLUeUHdqrHRc6+KAZRm fL7AzlIBALTCxsbK0dFeLBaqaACmkbWdoLBQrAJgGJnbObj6j6/u8/TemvsyYBiLCguRs6AyCG88 5mSry8aFff3P1Z36NlddTltzFQAt19RLnc+b62KWrbq+YtHz3HxjgT9fLJXK2QiYXOsioaLexBpV Xjxb/1AOtFxX5tgTbz+I1fnYxF5OyTXmt65m69Wwogtk7j+TbarOvyD73v6EfENBxwAH9bmYJhYO jvYShcKjtUddjvJdMje3sFCc+nZxvysLnlsCj+1TSzB8cr3+FQEYCpVMcy6sECuVchsbK0dHgUyF ASvNLTXtg5UyS2v7Hovr+TyJWHBdApShlZ1A5Wzvg0TXb4GFo71YLFTKi95fzVUK3GrwhLq/U/2/ XxJsRBAEQRCf91G8kcSuY716bKBGtrw9Ui9Vc5dAs+hLuTK5XK5gse0p0YFEsVxpIBZLjQEAqxQK eYFICABYmH7stnJTC0PzXYZVezgort94mBcIAHK5TK5QKjAAUEzvqrOaSTe1j04JrgiYVsjlBTIR AnCb2OP5RL2TvlUJCwsQsqQBsEqhdKm4rI14bdPoxEE1gJYjhMCIbQDy5PRPr88kKZQAAK2Uy+VI LhYjypIGXJQpzi3QpJEIpRJgWhlTMpmCxkBLhSbVay9qJQ4Pfv2msxcAUmjKjIuyFWKZzEAuF4vF 2FouAbY5S6kyZgCWJOdI5RRHfV5xTkEhMLlYiBCXBnAJafMkRFuXlNg/b2YBQjI57dyuVtgMDz9T AFCkvshKpgGAkss07eM+uXfSZL1GeKVUyOUFhSIEgFUKVqUq0xqL1zd/9b5XTQBaWFhozOewwbjP ge59Svy1SlwsGLI3ZH0jgiAIgvhmJeONGNwRQwVU4qvBU2KzVdjS0hJjLLFx3bbAeUKwS9x5aVpG hrmLjUN+UR7XvigpA2NkxWMCKo43YnLNHxxIVoa7Na3O6VofX+idlNM0oES8kbnr+NVVmYdOrI0s rNOHAYzieKOMo/cGbEtWYMzn2/hNajCdoxdvRLN6zPUyPH37eL41V44BK/m2dvkMkAHDnCHRlj/T ws+hpRXrSYwoMT0DWDI2ADK3KypKVGFsV8GDg5CxqUKura+IbcADWYGBjb3AUglAg+GYVVU4p2+u eZTn1gEDozjeyNLD0clemJqRgTGu4GZlDsrE9IIcvhSQcaWKDhefpavjeAzdbbggz8gR2tm6cBCk 7b0waG+BqZU111UwdEblrbNftVmkkHr6bVvmwThytd9eYVSiNCmtoO3xoXVsuDYC+8QCsQog4+j9 iceEmbm5GDOaLA2extWLNzJ37zq7EvPQiWN5fCdjBtByqVjEQ6AC0fZB5498UPH5fIxxbm4uxkoo sLa3p0m8EUEQBEF8qxLxRkynil0rQ+zCqJPX0xQY83j5GGMh5Jye4Ny9J5977GUqGNTqYit7eC0m R30IiGW0frwRLRcVPnt5n2rWo4tRDVlC9+dy3AQAF8cbWTb0G2GXOqpHSj5NiRUY6OJ4I1FSamRk mgxjHk/ByKbBsTjeyKZV0GSH5MnD36cWIQ/AAFgsEma/eB8DdVs15W3cIZRjjJm87ms6zSu6Uad3 BsYYMFYBUDKRNo5KosTgHexkt+N5vlCIgV2nm4Nx3vtLLwuE2AgAbFoFjXBInTTwfT6NMQDg4ngj z5bmvB3pHzDGYFCptZVRfvLl94ocRUIC+HcIhI1PsRxjoUju29rWXJF1LV4pZEmUGEQfsh5H5hjy RPhOckZNt5OBzpbyqEw3vgvkzFkZcz3bBGMMplZtvABy5VLtuUTJqXfv5eUJhRizbLJpMC6ON7Js WGWSIHlU75RUsZmVAgMAxjjzWcJLqF2NXzTzVAGHJ8IYLNsFrmsnCp/2/KWQJusbEQRBEMS3YgoE AvX6N3y+deX+VT0ha9a5HDM+X7cuDt9Mefa6rEdwpTb2ryyb153bkvF8tsTd17yKiSOTyTKwYQCT XTPAOeGdqQIDVsosmPjCC/aagYKsPfdSjSzdTRj68UZcD+7zhafuKC0FAkORnNbEGxlo42n4fGCx UlOz5dp4o/hcsQqA62Uau/ruobcFmGVoxqHU8UbC/JfrjlTfOavLasbNg3GMKl3rTPIW7+wYmyzG fD6fbW2uAgC5lM/nM1is1EKxCoCq2fjcLqv5+1KsmtWc24X9ZPn766mF2NySjYDrZRo178SxJAmf z7cyZujHG1HVAg+sotZfUlo29J7Ygfkg9H68Id9SmDnnpHTXnFb7LKKPxYJxTbf53Thvt8ZEse0K C8QqAG5F91at7TNy8ywruI5typJGSl/lFChepGeBz/A59V6se6W0s+8xLqCLGUARDXIp30objyWV 8vl8FstIrNTGG5lYKgC4ntyYlTceUXaFhZkyFVbHGz2OfTr/oM+hZd2PecZuvZxqUrXy9KkVzK7d j0wpkFIsvv7fo3a7vN9yBEEQBPFT04s3Qsat2ptAzJPT8RI511AvTkV8b098enDlfv292vT3qQRQ aXFwwxKZcGesqHCz9XsAwCq5XCa/eTBDFcA7tS81X24qlNGgH2/04dnE8AwR21wpltkB6McbYZVc LscSsRghpFBhwMXxRpAaO31bigIhlUyuUIE63kgmKbgeemZARp1pI1vtNwVJcmr48Fvz7iqkKhXn 0/FGkLT/4Xkn7427fOm01KOhZ+ftTVcgpJIpaAyQ+mLKzvwimYoplwtltF68ESTsvH3aterS9Vw6 I+PglCMzd/yvvfuOa+KM/wD+XEhYEiAQRhJw4qxbQcUtoq17T9yjtQ4cOItaB1WsC/eoEwcOtE4c uPfemqi4mGGZcbncXe7u+f2BIrZK46/tL6m/7/uvz+vpk8vd9fmDF354nmyRh4yjtAdHJ/R73XTm wNDV7ohKy9g7NWHJPnM2wxV8l1+X0C1dCt4P+/L8/eETn+Rhgr96btg8t9iRtRPb1GYyMw9vOtV2 V+2k2aryrpdevutjEQzDiFmWojgCIYQ/9I1Q2p3p8bm5eo4gkIXHCAmkQU9gJmnczsE54VERdbYO rotI/aUt5/vFarIEgrdA3wgAAAD4YoS7u7u1Z3K5Kdefqnbt2/gNb32Ljrs1bnJmSkab0As5Mrs4 L+zTOajmkuSm5VZsa7gwz9v6z5ocN93vXGPLsQ5r9Gn28yx/L6vValuvOgAAAMB+ffo8tU9nRCOM PtFfMXMFGxDZyXlhn85F9kn6gs+iP+45ZBfPAuepAQAAAP+aon2jT3RTPspC9qH1z7JF/gZDetFx XqNeu01E+CgNqdZdxya5cJ8kpdNr6z+r+kMHyD6e5e9lWy85AAAAwK596jy1z2VDVsIyhuO4P4wb n9yPy5L9edy+MkVFlFwsk33hfb59M7jKeoqieJ4X28+z/L1s6yUHAAAA2LVPnKcG+evOtl5yAAAA gF37kr4R5K8i23rJAQAAAHaNqFixYkEfxdPTs7CbAvkrznCkGgAAAFCML+kbQf4qsq2XHAAAAGDX oG/0/ysHBwfbeskBAAAAdg36Rv+/sq3XGwAAAGDvvqxv5FPx2/6Ro3q0qhskk1hyHp3ctmjc3L25 yPYdGshW5oCAgOTkZFuvOgAAAMB+fUHfCCt6Lk9a1Uy7f8G0iCuvLeWaDx4/ceMZuTF0ZJLNOzSQ rcwBAQG2XnIAAACAXbO6bxRQvd2axeHZi8Oaz06X+mOML14emPwq8fbKxVP3qiefSy3us5DtJtt6 vQEAAAD2ztq+kdmlXp+GkovDVt8yCm5Ewbgldc/owUzltOeuA87q4moWveyrZS1brnWNWLN9eKe6 SmfEZd/cMXVI1J433h13P4mtXnTm29tq52r6qAY9DmRyGGOnWrG3j9VaGNptt1Op9tMW/zwkrJyb JePiuknfzzyot4O+zn89/9+uLgAAAOC/x9q+ka509ONjofHftln9Cv1pjpN/6XJers6iFqtOD780 sM/GVzx6kV1m3c2tFfaPn7L94QuuXOSG9b1e/9BsxPmXZou3q3OFgYmJ/a53Dp/9nEee9WKPri/9 U7UWCTkiT/+ms05tLxldvevxsguuHO/2ZumgqC3awF5LNke5LmvbOOYysnVf57+eoW8EAAAAFM/a vpGDi6cLMmh1tF7P/GmO2ZCdns9hWV2LYNFp09KeUxwrlScvGhOXcOiBgaOo+3GboyL6lXIwvaX1 1JtcJNUxgiUvN1v7huKNeNtRfUL/lv7bNqc6BHVsKb0+9WyuQ415Xf1vTG+/8OQLI38/dtxUt55i WkIQpK37Ov/1DH0jAAAAoHjW9o3KOJkoJJMiiqKYz8wRVfKQEGKpiTRSNFZ4PDt+XBLceUy36hWr Vq9Vo2qg+BnPmgu+S0TSAsKcj79CxWBt1uVNB/KODO1a8/Rhpw6tS1yeqJYov2lQ1TXrxK0MY8H1 H2z+6T7GCoXCw9Z9nf96tvV6AwAAAOydtX2jfPUFDde1cXXP2MdZH8ada4/ZEivdMGLsriwLxiaG RwJb8F9oWftNJ36t8+JAwrFr+0/Hr6o+f/N3hdcUeWCEEKZIkmQwxtT9+P15EZ3qej/6po3rxfEX 0oxIRQvof9WngVx8tvV6AwAAAOydWKlUFvRR5HJ5YTflE/nVsQ1nLBumjm99Ky7pWbpEIpHL/QK7 /TywnnLLtCxPuVwicSZpAWNe5i1XYhfXVkOa01t6RMy+b5FkZBhbtPISi0v4KZRPX2dIJM5l3MSE g9RkNNCCRC6XS96e2K3t36tn3wCXq7NSXPSGdNFDjdmvfmiFgPv30yQS1+ApZ+Ob7m/ZbmkW8Vf3 CbnYbOv1BgAAANg7q/c3wtT+qGmDri7ZtlOxMC7h8mu+YuvhE0Y31W3rEXtDz3uIKIqRIYQwZ2FZ PcUQuW85r1oNq8jv3cehQ+fE9ZChVEfG8O67LLyABRoVXj/79q7d2ZFR3YyH+51J0xEEkXd5+a7s 01Nn9XkWvSfVt/PMUVW1i0ZpeYLh7ai781/M0DcCAAAAivcl56nRSd2b6CbPjhoet3OqGLFZdw/N 6hS3R+2kUP25b+R5KWb20SVRu65FIv3z5PhF4w5Mj6miEpvT/tw30moxxsazR15HDbix4VyWqeB+ 0qPbD7Ysn7PrSrQjk35mZUSvFQ/ldtDX+a9nW683AAAAwN4RUqnU3d29sJViq6xs/dv5lcSgWkMv GG12D/8fckhICPwNPwAAAFAMq/tG/1r2qxDWomGNusPam/e0e+UsV0rtopfztWZbrzcAAADA3n3B eWr/UubdG0Qunqi6taTn/BsG5MHZRy/na83QNwIAAACK9yV9o38p34qpL5urUCiwq8JoN72crzXb er0BAAAA9s7a/Y0gfx3Z1usNAAAAsHfWnqdWkH0qfts/clSPVnWDZBJLzqOT2xaNm7s3F9nReWGQ 4Tw1AAAA4O/4gr4RVvRcnrSqmXb/gmkRV15byjUfPH7ixjNyY+jIJPvp00CGvhEAAADwd1jdNwqo 3m7N4vDsxWHNZ6dL/THGFy8PTH6VeHvl4ql71ZPPpRb3Wch2k2293gAAAAB7JyrooxRWUj6XzS71 +jSUXIxdfcsovB+3pO4ZPXho1I7nrgPO6vR6vVqt1mg0Op1Or7/3YwAnrth7TfJjrV6vVj+8sP2n rqUcsUjZcXfhnIL5J2a2GnE+996PASxJktghcFBSrvrSjEo8iTF2KtUhcm3SLY1Gl/3o8C/tPTlp pz1FP6vR6e7ObDVi78MTIwNYjDF2COy05aHm8owQZyxSDdn7IGmYksGSMgN3PlXfWRlCUJ7BI9ae enxPrdZoHqmPL+paytGaZ/+asq3XGwAAAGDvrN3fSCevWZp4HZ/m4P/RfPbQ7iSJxCl3SP3Grs6i FqtOD780sM/GVzx6kR2y7mZ0hf3j+057+IIrF7lh/cq4y49GnN/cofwhV+cKAxMT+13vHD77OY8c /Xq1JhwYk5GmUVCnmFmhEpTLsjQtLxk+Iym+89M5Q5scNARFzFm1ZW1GvY5dK5+Xe6m6bd7V83S3 9nFZTq6ctH0YFjiWlst9fVrOn1xPjHJ5D7lc6ePBY4Fj2KDOv8yoltyt3tTLuNnmfXPL/h4VPuSE 2a/J+PWrVy2/U6nDVqPYjvYfgv2NAAAAANuytm/k4OLpggxaHa3XM3+aYzZkp+dzWFbXIlh02rS0 5xTHSuXJi8bEJRx6YOAo6n7c5qiIfqUcTG9pPfUmF0l1jGDJy83WvqF4uQcnYIEgCEZUYdC0RilJ r2oGEyzLOFbt39n3+pSWSw6nsrKXcaMninoQYiozNY02s9m0wJOZb96ku8qwn5lAiGNZVlS+z6TQ lEMvazfgOZbVG80EQoK4fO9x9R8vCjv9Wi/I88+tnBy7PuFeLsWnJKzdOaFbV4W3hMil7agPBH0j AAAAwLas7RuVcTJRSCZFFEUxn5nz0XlqCo9nx49LgjuP6Va9YtXqtWpUDRQ/41lzwXd9dJ5aLskI CLvJA0LCl/Y1reiVGHaknouPsmRuqbKu2lOZjr4qFdZqtY+2Rq9RKGQqlVabK2UFwsHNV6lSp2pF 7qyYcJD6lpQ1nN7PtHzkuTZbG5agjEZKwoody009d465NqXh9hRfhQLj52vXm9p0Hz+4fs0yQZWq Vw2UPBP8FAqStaM+EPSNAAAAANuytm+Ur76g4VSNq3sSRceda4/ZsjW6qZsDxhhjE8MjgS2YT8va rzy5b3nvCij12v6l479flsKhotdECGGq8DoIcc51x4z0T5y8TsMghDkzaRIEhDAyf+p+EEJIYKl3 40hAmHMOnjE5YO+kdQ8MAsKWd+OWl0u7D9wZEL1iUFmGJGlZh4S7Z1f0Ls++urpvybgBC59xCFFW PPvXlG283AAAAAC7Z/V5aq+ObThj2TB1fOtbcUnP0iUSiVzuF9jt54H1lFumZXnK5RKJM0kLGPMy b7kSu7i2GtKc3tIjYvZ9iyQjw9iilZdYXMJPoXz6OkMicS7jJiYcpCajgRYkci83CeFWadj0mrdn tktx8i3viDHL0iSR+drsFxooIm/QDnK5f/nhu38L2dCu13ZnudzPQ4Ixw9K0XC539vPgsVOV76fX fPBrx1Sp3ofD+EPfiMk4uWbBzdO/LGmyr/uTNkNbMgl9Bv58OCVDIvH6rp2PWOJuMhpobEd9IOgb AQAAALZl9f5GmNofNW3Q1SXbdioWxiVcfs1XbD18wuimum09Ym/oeQ8RRTEyhBDmLCyrpxgi9y3n VathFfm9+zh06Jy4HjKU6sgY3n2XhRewQKOC61s4QSxv2fLutFr7080lSlA8QgTLMm9vrEvQHohd GZkdvc9YPmLqiCrZsRdfmxg3R9ZgfjeHFbOM0UxI/MLC7sxpdjgl3+yIEEIf+kY8a85IWrB10uEZ 31fu9CKfk1ULLlfi4ttSFTtNn9/ZE70hHEUEQ9lRHwj6RgAAAIBtfcl5anRS9ya6ybOjhsftnCpG bNbdQ7M6xe1ROylUf+4beV6KmX10SdSua5FI/zw5ftG4A9NjqqjE5rRP941QZvz8JLOP0agVMTwh cvFRqm69OhfdfpDT+l/2XJ/lSL85s6rv2AOU7yf7RghlxMeuuZdPYRwocyRE7/tGhFjqpzQ+v7Zs 3uVBC2a16BATlfjr7L23xiHD8+Qt0wYnLFpRNThImZsn2E8fCPpGAAAAgG0RUqnU3d0dvz91C/LX nUNCQuDMEAAAAKAYX3aeGuT/eobz1AAAAIDifcF5apC/ggx9IwAAAKB4X9I3gvzfz7ZebwAAAIC9 Exc2UQpA/rqzrdcbAAAAYO+s7hsZv0l8mRjuWPhBw4vTm+ZOX7f3QarNOzSQoW8EAAAA/FOs7hs5 EAJCKat+nHFRR7OCq6L2wJmT1ixMvd5u/Stbd2ggW58DAwNtveQAAAAAu2Z136i8lzOBc24dP3Ik 11+hwA/uXsyr8WR7r47fHN2r5e2nTwO5+Az/rAYAAAAUz9rz1EiTmUcIfRg3Mno9I2CziTR7dDmf ee3X2dsPX715+/bli+u/r+1OFHxWrGg9fe/tW2q15tGFk3H9q7gikiQp1++SdTp9/pFwF6rg+tLm G2+o1ZrNjd0xxhjT0vojVx9L1+n0uZodM9sHYBPGWKTov/vBiZEBBee1Oci673t4dHB5yWfHMSbE FXvFJJzN0un0+tzz26a19GYxxhiVKNNj4eGbGp1Op9fr1Wr1o9Uhbn94XsKj8sDlx+9qdLrsR79H 13Y2kyTpVLrTLwfv31GrNQ/PH18aUdkVkSRpdutwJvsGZnyFAAAcr0lEQVRudBVHkiRJkg4cfjHn ZpQ/Q5Ik5Rk8Yu2px/fUao3mkfr4oq6lHK16z/9ytvV6AwAAAOydSKlUGgwGmqblcnmxmeIx4eQT GBQUxAvITVU/akZbh0t7jr7Q0Qwndqk47NvMsbUCS1fpfqTMzN9/i3AkDTRRce7R7YPEBwY2qhXS 9udnDRcd/a2PI2mgaYtYQBSq3aGKiKFpubx0q2HhUoQEgfWWy5Vlw8fsXN+b3RbZPuzbiKV3asfs nt+0gq9c6efJY4FjC+5HYaR5jDmZ92fHA6pGzIuPrnojumfzJq17/nTYq/+iWY2CfOSlGk9bNrvx i186hDcObdy4VcQBAydYvD9+3qB2C9dOKn9+bIuW7Sdd/2bisnEVRU51445v7ic5OLhpcLO+q4zt VpzY3N/ZZKAZi5hwkPooCj7rVcKBEEtJo4F1a7Zu39y6TxaG1/gmuNXoM/5DVi3vKTZa857/3Wzr 9QYAAADYuy/rG9WKPXcr9v1HhcdxnQ5oBUJgLQJ+u3tq7IV8geevb5i9d8CeiJa+2w9VGtXH93xk 24Un0k08/2zWpEbhCYPCfRN2shzmMs8eZ4N71nE8cJx1/KZ9Xd3Ja0QzbGFZVqg0YIjizA8tFlzE nhz3+N6Yyu0Pjmo49+JegxkhxLEsy4opipUTBMK8hWX1nxk3mrRnF4+NWb0r3VHGqV/lbR3Sr3cZ N/5spuybktSFqE2n1RIZxzlKKR67WFiW1Rd53qyLs8JqMxkpWSVUzil6FC518Qgd21l66sfh846m mnj+yejR1S5vG9pBtX0Dy2GEGfL9O+QxEmiCICxc/rmVk2PXJ9zLpfiUhLU7J3TrqvCWELk09I0A AAAAu/ZFfSOk/rXPhLN6L2+5o5sy6LuRU/fvQZ37rTV6CvTLi0/yCubnPL2aLmrZqHq5V/Wqu5cI 2vQ4Y9OHr0urX7Xkea2Mx0zK4aPfzOkXVv7h2ZKd6+ftWZU1uLnCmzTS3hUqeJSotPONschNZgRJ GSqblTiWnnQtb1Lh8MtkE2mknD49bsg7cex4y7AxC6qWDaxQqVpwrdKSl15mk/Gt5kKq88ihEY1H bLpCcS7eLiLC2Zs0GqmPntfg7hxYN/rygcnVnZFmRVRG2e/KO7xadSvTVDAn6+aJp6hF45qljr3x 5CUlI0+/jiz89meJPv4KA/t87XpTm+7jB9evWSaoUvWqgZJngp9CQbLQNwIAAADsmtX7G5nMPMK6 J1cvXsiVFpzPtf+m792TvToHrlzNIEQQCBXMR57OYkIwm0iawzhrS5/OcekSN4wxRVFYYDi9nvSg EUL0s4OnmQ3hga66vg3f7l3+tPwgxNMYY0JE4OwdQ3qvvqejMMZubm5YYNOf0tgLC1xW/NC+Sx/o MBaVH7hre1um4N4+OS4O7L/yxPI6r47sTLqy99Ca3+ov29yWwRgzmjWj54SsmZeUtvDdK+BOmz/1 7Dr1xgHB+0v3itsxPqrZtQcCwujDHBdMIMRSJtLEIEvGhoguWzIdMRZ5dvxtf0dEkSTt1zvh5K8h L35PPHN136G1iyrP29URUSRJsn/1nmF/IwAAAMCmvqhvhCRSryLjHiUckMCQNMOJncu1ahBkMBho mindoFVZ7s1lTWbavedm39pVXJm7d+8+fvyYDewTM29USd5I0xYx4SCV6nadRY27tP+xKXn8Kv3W grHAess9HDLTzPLK8vynOp2OoqinRMsJE3s0CPRR+nnyAp2T8rhg/FGqSSjsG31i3D94UGQz86ae bfrHrt2ZfFur9/USI97LW65UuN/Y+/vtLNOLhAm92nUedtT4p76Rov6PK+YPDxJy31A59w/ueCiu Uh0/eimUadm4oqpgTqkGbSoQWTee5tKMRYx4i5m6e/fu48dPDCYLFktJo9mvzdCWTMIPA6dEzvh1 0+83Xcr5iCXuJjvoGxEEYeslBwAAANg1UdG+UfFZQISsSmhISMh3333Xsk3vUbFLe8kzft+j0bMW gXBvN2fqoNBKZeoNipn3rXnf0jP5KOfsol2Z1SYvGtO1TpCqWref4ia08Eh5TWKmoKNjzHq454rn wJ/DDb/ve5hHIISwhWXZtNNx8Rm15vwW3bqyyqts6wWbZ3zr/epFPl2kV8Tq9QbiE32jouOMNi2f 867bpJqPs6tvxU7TVvaSIQdHZGH1tGL09pXtsuYO+Wn3uVv30/UcFiwfPy+dQ5XtNn3d9LYVfFUh XSKqoRe37xxeuM/UYm5M/1ZVy5VtMGTews4OJ5cfzuCZT/eNsC4zn5NVCy5XwtOrVO1+C+Z39kQi wlFk1Xv+VzP86ggAAAAo3pf1jcp+v2zL9wUf5POfnls9bNLaDA+Vv6fAaQ8dFY/efz1Okn11y4h2 0Sdc/RUuOHVq2wHk0lmrznzvgoyaI3O6jN5g8VGovGU8Fiw0JSWTb5u7ldyVqNZT4a4iwtGbNBpN hnOrBkVKZkUtPDzaFRlSkpcMi05+8tYocmYlhIPUV2nUpGLs4OsuJsTu7/pGnxjXvdw5enaLbROP qqcgvfrwqoXjD8yMqa8gFhoGxUVXvj+/3aE7eUaMP903MuwYNqHWlukbrgyX4JxbW36aeppzZsZ+ N2zW0pk7Lk91pDMubx/VesZO5KtQ+XryWLDQZoVCgbHIxAhYsPj4+xqvzI1KXDh7761xyPA8ecu0 wQmLVlQNDlLm5glwnhoAAABgzwipVOpe0B8iSYzx/yKLlP0OX/r+eJPguFSnv3MdyP8HOSQkBM4M AQAAAIohViqVBedtyeXywrO3vig7e3Pv9vh59OrvXAfy/0G29XoDAAAA7J3V+xsVk1mLULRzYzdn h0H+cw4ICLD1kgMAAADsmtV9o2KykNRIvtmGHRrI1mf4OzUAAACgeFbvbwT5q8i2Xm8AAACAvSMq VqxY0Efx9PQs7KZ8LvtU/LZ/5KgereoGySSWnEcnty0aN3dvLrLqs3aU3wYuu/jz6xHDEokui1d+ s6zlqEcSu7m3fzkHBgaePHnS1qsOAAAAsF9f0DfCip7Lk1Y10+5fMC3iymtLueaDx0/ceEZuDB2Z ZD99GqsynRs79+nuhFuTRC8Sp/S+mM+UkNnNvcF5agAAAIBNEe7u7lZ1VgKqt1t7cqHfqrBms9Ol /hhjrTZP1Tfx9sqymzu2mXwutbjPQrabHBwcDH/DDwAAABRDVNBHKaykfC6bXer1aSi5GLv6llF4 P25J3TN68NCoHRq9SDX4fO69HwNYkiSxQ+CgpFz1pRmVeBJj7FSqQ+TapFsajS770eFf2nty0k57 NDqdTq/Xq9VqjUaj092NruJIS+uPXH0sXafT52p2zGwfgE0YY8K39061WvN4c3dfouB+iDq/pup0 +iPtRCRpdutwJvtudBVHkiRJkg4cfjHnZpQ/Q1Ku3yXnPP6lhnPR+7eUGnPq0e7+CpFINWTvwxMj A1iMMXYI7LTloebyjBDnIs/rEDDsfP6Dg1NDnMy4RPPtWTlr6xEk5dBw7qVsnXpT4p1H29spRAXz uaBJZzOP9FYFDtl799CUsXHXX6ZlZKTsm98jSERhjEWK/rsfvP8u7CDrvu/h0cHlJRhjQlyxV0zC 2SydTq/PPb9tWkvvgjkSxdCjGk3R93N1RX0XK/8fWZOhiw0AAAAUz9rz1Bh5zdLE61tpDv5Fx73Y Q7uTHuaY5F5uEsKBMRlpmg3qFDMrVIIwy9K0vGT4r0nxfYVtQ5sEt/lhr+uQLWt74l1dKzdo0LDb omd82trOtao0qN9tp6XJmJ3re7PbItuHfRux9E7tmN3zm1bwLTgrDZlQ9Yiwsiql0mDA33RrKkVI cPIyGgw0Y3m3r5LBQNO0VwkHQiwljQaatogJUYn34wX3bzSxGGM3mVzp58FjgWNpudy3Svf5k+uJ EeY9ij6vJ5v8Y6fRz7+bOaiMytvDmSA4yiioei/so4/t0n3AtAOG6j07VvJTKpUGS2Cn7zzuJd4R +XjwzuUHNtHMCq8d3OT7BL/J22Kbvbv/d98lVyoVRprHmJN5ywOqRsyLj656I7pn8yate/502Kv/ olmNgnzkSqWCZASLJqZLowaNGzeuUOeHK6zg7PFPnqdm6/UGAAAA2Dtrz1NzcPF0QQatjv70HAsn YIEgCEZUcdC0RilJrwREsCzjWLV/Z9/rU35ccvj2kwcn40ZPXHXGKKYyU9PS0l9m0wJPZr55k5au JYMGDFGcGTN8wfG7T++d3xI9ZiffdlRDKac3mpEl49TB7G/aVxH0esK9bq/Qt2dukjxnIgjiM2eZ vRtnyY/vEyGMBM7C6o1mouD8NVH5PpNCUw69FBDPffS8Zu2Lm/tjtvIRk1t4Yw4jJPZrNml4if3z N19N0d7Yckhfs1uoJ6nXu1br09bj6tYzmTqjmcD52yf8cl5rfptxeV30TrrVD6FS7nNnwBlN2rOL xw6cvuv285f3zyes2qpxKFnGjX9/n0xeZnra8+fPtdlvzQISLP/keWq2Xm8AAACAvbN2f6MyTiYK yaSIoijmz3NySUZA2E0eEBK+tK9pRa/EsCP1XHyUJXNLlXXVnsp09FWpsFarfbQ1eo1CIVOptNpc KSsQDm6+SpU6Nd+nQgWPEpV2vjEWubGMIClDZbISgs+9cl4/vm0QcVAaPqyp8djc590bBbD+CoWb rycvKRl5+nVk4YeeJfr4K0h3GS9WDD/+cjhCFkP63WOrZ05Zle7jJiYcadJIiVgx4SD1LSlrOL2f afnIc222NixBGY0U9fGz5++ae3x//JnWCDmgbbfCcvd2rX8xj+IVisykZH2vHvWkG9/UGNLR/dbc 46/0lJIVM+lPKC+jMRNjrGJTcsTtK3swVBYrcSw96VrepMI7fJlsIo2GvBPHjrcMG7OgatnACpWq BdcqLXnpZTYZKUbiIxUTEk/SaKQsWFFB5kSILJTxH9iD6n2GP+IHAAAAimdt3yhffUHDqRpX9ySK jjvXHrNla3RTNweMMUKcc90xI/0TJ6/TMAhhzkyaBAEhjMyfuiZCCAksRZIYY0JE4Owdg8Ma16lT p3bt2k2aNGncqMviJzTGWECYfHwgmW3UuYpvuQ518/cdeMkihDBJkqSJQZaMDT3rN2nSpHHjZu0X PucQokiSpGjE5eyIaNCkaYt2QxY9qDk7cV0nV4YVEI8QxhgJCHPOwTMmB+ydtO6BQUDY8qfnRUSV EXM75/783YCjZvbcyA4zXrWOm9nYA2GSzL2x7UBe9YgWpWu0beFyZfPpPAFjjASMLZSp4DomliAQ b+ExxljgsuIHhtWpU6d27eCey15wAoMxFgf2X3kiMaZDKZR6be+vI79fllIwjjGmWAG9zyRJ8whj 9Hc7Rh/1jeCnIwAAAKBY1vaNdK+ObThjaTR1fOvyqvfjfrUH/jywnpJMyfL0cpMQbpWGTW90e+Zv KU6+MkeMWZYmiczXZr/QQBFJ07Rc7h/604Wr8V18OFoul/t5SDBmWJqWyz0cMtPM8sry/Kc6nY6i qKdEywkTezQI9HnX1zE8OHNN3GrY0N718vfuf+riLCIK+0aIt5ipu3fvPn78xGCy4MK+EeJZs/nu nZs3T8f/tvGhY63W3lzRvpFTle+nN3/w65ZUqd7M4T/0jeRyZalGveb0E8dPSswQOxIEl3f7t0nr +Yglk5uVMRgMujvbj+RWGzZqdHPHs5vOZXnL5Uo/D965VEhJB7lcrlSqcMl6pbinT81SpZ8nL9A5 KY8LnutRqknAnMzbP3hQZDPzpp5t+seu3Zl8W6v39RIj3stbrlQqTCzGPCvzliuVSoOREhD+p/tG 0MUGAAAAimNt34jAOfujpl30/2HbzvlT+7UNbRDWeeyqnbFNddvGx97QsxZOEMtbtsxbPGV/upk1 UDxCBMsyb2+sS9AGx66MbFROWar+4KkjqmQnX3xtYliWNZjfzWFZNu10XHxGrTm/RbeurPIq23rB 5hnfer96kU/rjWaEEMe8vbfvmnvPie0MifuekpyA8V/3jRwkTk4KZWDJ6m0G9q3May6nsUX6RhK/ sLDcVXMOp+TrCYTQH/tGFlGt7yPLXP9l6TUda+EwQgRhuLvq10t+/UeG+DkQjOH+nv05NQe3cz+3 +Vw2zbKs3mgmCI9ucfO71yjpV7XbihUdzbsWntYyn+kbMdq0fM67bpNqPs6uvhU7TVvZS4YcHJFF EJy9vqnoJTK/Jel39yPgf7hvhBH83ggAAAAozpecp0YndW+imzw7anjczqlixGbdPTSrU9wetZNC lUsyAkKZ8fOTzD5Go1bE8ITIxUepuvXqXHT7QU7rf9lzfZYj/ebMqr5jD1C+f+wbabHh3KpBkZJZ UQsPj3ZFhpTkJcOik5+8NRISVkI4SH0VWVd2XKI6Vjl2lfVRUBaM+Pd9IyxYaLNCocBYZGIELFje 9418+u641hchhCyZVzcOHb4Dl5/3oW+EUEZ87Jp7+RTGgTJHQvRx3+itx9ApbS0HB1zB/kbSzCHs 5uWv8jckzomfemLK+KbXlz6h727f+WL0j08OvnFTqrRarcidFfO5J897Dtx2Zr4k8/beKYOWPE83 GEUlCu5fadSkYuzg6y4mxO4mUvdy5+jZLbZNPKqegvTqw6sWjj8wM6a+wun3VgfOTSiVdWxiSqrB aMH/St/I1usNAAAAsHeEVCp1d3fH70/dgmxNRjUX3N5IjGo66bIRkyQpUg25cH/s6dZNp9/Mt/m9 FZ9DQkJg70cAAACgGGKlUllw3pZcLi88ewvy53I2q2jdrG67yV0sR/udzzBwEolcLnf+sGeSvdzn 57Kt1xsAAABg777gPDXIFEWJS0VE/xZd8u7KgQuu0ATBMwzLskzhnkms2E7u83M5ICDA1ksOAAAA sGtWn6cG+avIdYPrnko+ZetVBwAAANgvcWETpQDkrzvber0BAAAA9o6oWLFiQR/F09OzsJvyuexd NqzfxAl9WgeX8xCZs59cPrBpxqx1arNDwZxMg3f/2b+M7964jIcIIYRQ5ubOLec/4a2/vl1nZfii iwmdPP70Ci1nhzf4IeHpX78fe3iWAJUq+RT83ggAAAD4rC/oG3Gy1vMO7egqurBm3tDJGiowuGPf UQsuhZXv2HzCbZalGGnXDcfiql+NXz9nbZbeSOpzNBdvp1AmC2cPPZt/IltYjFI3/TjuYKaLmxvP 8wzDujWct2W0YDLo//r92P7+WYqiAlQqWy85AAAAwK5Zvb+R6puwuHVd+c1dQ8c9cvTDGCefORa/ 7XTCtfUbF12oOewgo+w2tuHzWR0j4+5kvP8syjUYi7vmfysbKQ5jU7rm8eO0jHfjSs9SRow5hqL+ 8v1Qgq3vX6vFGAu2XnAAAACAnbP2PDXKObh/C+dLc+efyuULx9m0fbOXP/Vu17+RB3Iq09A//ay2 acyl1zq9Puv42lH1pTTGWKTov/vBiZEBLMYYYwdZ930Pjw4uL8EYY4t386iNJzN1On2Oetv0dgHY 9G6+Wq3RaHQ6nV6fffq3H2s6mjGWVJh0S/1hXK9WX5ldRcAYi5WtR65Ouq3R6HLUycv6B2ATSZIi Rf+zOfd+DGBJksTYIXD4xQdHBvszpEg1+Hzu+3GHwEFJuepLMyrx5Oeu8/F7QAghgaFMRcZNNI8Q sub9WPme/+0M56kBAAAAxbP2PDXWt14Fh9fXXyD/j8Z9NMdPZTpXCa+hKlm2lFflYUuGEntGtG7V ITIeD9iUMLZpoPzdmWhswXyFkeYx5mTeclWlztF7Vne37BjbqXXnkfHa8IWJC8Mq+cmVfp68JW1t p1oNQht/23vulUpj5g8spZR7+0rFFvWc8OpVGjRo0Pi7KZdZgWdpeWCzeUk7etJbhjYPbtl7YUqj xbtiQt1YWi5zkxAOjMlI07Rc7u3nIcECwzC03KtwnA3qFDMrVIIwy9Kfv85H78HDVYR42lj0/TAW ARGO3oq/fj//4Jlof+88NQAAAAAUx9q+kdjdT4r0mfm0Xs8UHefdtAZUQuYkUDwSI3woctTG64SF u39zpEure3OGVV834knhmWJiimLl784Us4hqDOnteXzwwJgLvCfH3b+hDby/PzJs3rmtBjPCnD7z TVqGaxr5Qs/yjIFkWNZIC9iiT3/zxiiVcfkZjIB4lnWsPrSXz7kRzZceyuFksqyfxtVqsWdsk8lJ Jy0cj4TCnpCR5hFCLMOwFk7AAkEQjKjCoGmNUpJe1QwmWJb53HWO/alvVJAdC8ctGCHBZNCLyxb/ fng72UdKBX0jAAAAoFjW9o3KudBm5O4imCiKLTpepnRZT2TOynlrcGQwenEtS2owZmKMFb5v7meX aFjWxXKHlTiWnnQtb1Lhd75MNpGMR6VSkrSdOa5KY4YWY6zMu/0afVfVk6VefTyfufLTeSbfSMot AiH28FOqMjK0GDFOhMjVp6RrUHn3EpW2v9QVeaLMBjVK73tCC5JSUZezoz586Uk/peo1yQgIu8kD QsKX9jWt6JUYdqSei4+ylO4z19lz+s3HfSMkdvdVqtgPfSMvR4QNDEX5/sX70VGU2R76Rhj+TQ0A AAAolrX7G+U+PKXmW7es4xX3LLPIuNitRogf8+jCS5p1zSR5J4PB+O6zJgaJCIHnBYwFLit+aN+l D3QYi8oP3LW9LYMxJhDCAmMyve/EmGgBYQFj/GG+wdGr2rCV66dMDk3ofQCjd2WfgvkcwpyZJEQE zto8NGLjUwZTFIUxdivh9DYtHzsjZMmIH95v3XOWohhlrx37u7AUSeISGCPEOdcdM9I/ccA6jTwM Yc5Mfv46H70HhP7UN5K87xv95fux8j3D/kYAAACAbVnbN9Kl/L7sqLnxrFndvgkoHA+sPSBqdKXc xOWPxd5epntP+NKhpR0K5pvdatT30z99Lfj6efICnZPyWKfTURT1KNUkYE7m7S68SedL1ivnxBTM F0qGliFSU8xS5Yf5+W9Try1c/dC1Zr0aSm8/dwnmKNpMy+VypcKLx5hnST41lfatK8t6+PjxY51O h8v2Gzu+S1kHRi5zkyA+S32/YJxiOOFD38it0rDpjW7P/C3FyVfmiDHL0p+/jtV9o798P3bSN4If jgAAAIDiiYr2YIrLOO/guO/3Er1+27dizpAODes1Cu/70/p9izvpNg6bdjqPYfOf7o3ZxfdetahX rUCPgAbTN86seHfxsms6vaGwb8Tq9QbiXd+IeX0sbpfx22UrRjUsp/Sv3mP12t6SpMWHXpv1BjMi xM7uXp6eXlL/ar17VOBf3H9bQhkQ6CFiSKOZYVlWb6AQQjzL5l1etSOzaszW2e2qBiirdJy4cFwb n7TnuWa2mL6RWN6yZd7iKfvTzayB4hEiWJb57HU+eg8f+kYfxt/3jf7y/Vj7nv/ljOCHIwAAAKBY Vu9vpFBgfOv70PDzEydHTt8Y6eVIax+djh/RZfu5x04Ko1aLseHp4mGz3WMn7D0bgyxZ17eOHJ94 J88ocmQlhIPUV2nUpGLs4OsuJsTuJtJoYo4vHhBFzB6//sTPTua0G7//1PfXq891RpELK5EE/Hjk 0Y8IIYR1j3//eYq23Z7TE0plHJv0zFmpytcW9o0Uhhunp7XpL1ods+bcKBdk0ByePTwmmfNTGUla wNhN7q9SMVptnieLCbH0fd8IZcbPTzL7GI1aEcMTIhcfperWq89c54/7G322b2TF+7GL/Y0I+OEI AAAAKBYhlUrd3d0LWymQv+5cp06dM2fO2HrVAQAAAPbry85Tg/xfz/4KxVn42QgAAAD4vC84Tw3y V5AVCoWtlxwAAABg176obwT5P5+hbgQAAAAU738ADB4dwr1lTykAAAAASUVORK5CYIJQSwECLQAU AAYACAAAACEAsYJntgoBAAATAgAAEwAAAAAAAAAAAAAAAAAAAAAAW0NvbnRlbnRfVHlwZXNdLnht bFBLAQItABQABgAIAAAAIQA4/SH/1gAAAJQBAAALAAAAAAAAAAAAAAAAADsBAABfcmVscy8ucmVs c1BLAQItABQABgAIAAAAIQC5kLKCHgUAAEYXAAAOAAAAAAAAAAAAAAAAADoCAABkcnMvZTJvRG9j LnhtbFBLAQItABQABgAIAAAAIQCqJg6+vAAAACEBAAAZAAAAAAAAAAAAAAAAAIQHAABkcnMvX3Jl bHMvZTJvRG9jLnhtbC5yZWxzUEsBAi0AFAAGAAgAAAAhAI+0oQ7ZAAAAAgEAAA8AAAAAAAAAAAAA AAAAdwgAAGRycy9kb3ducmV2LnhtbFBLAQItAAoAAAAAAAAAIQANEl5kWL0AAFi9AAAUAAAAAAAA AAAAAAAAAH0JAABkcnMvbWVkaWEvaW1hZ2UxLnBuZ1BLBQYAAAAABgAGAHwBAAAHxwAAAAA= ">
                <v:shape id="Рисунок 15" o:spid="_x0000_s1027" type="#_x0000_t75" style="position:absolute;width:63912;height:2505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NzlJDK7AAAA2AAAAA8AAABkcnMvZG93bnJldi54bWxET8uqwjAQ3Qv+Q5i9pgpXpBhdeJErbsTX wt20Gdtek0lJYtW/N4Lgbg7nObPFwxrRkQ+NYwWjYQaCuHS64UrB8bAaTEGEiKzROCYFTwqwmPd7 M8y1u/OOun2sRArhkKOCOsY2lzKUNVkMQ9cSJ+7ivMWYoK+k9nhP4dbIcZZNpMWGU0ONLS1rKq/7 m1Ww8+vTryEz7kb/0+1f4c7FBlul+j0QkR7xq/xY1zpt/4H3I+kAOX8BAAD//wMAUEsBAi0AFAAG AAgAAAAhAASrOV4AAQAA5gEAABMAAAAAAAAAAAAAAAAAAAAAAFtDb250ZW50X1R5cGVzXS54bWxQ SwECLQAUAAYACAAAACEACMMYpNQAAACTAQAACwAAAAAAAAAAAAAAAAAxAQAAX3JlbHMvLnJlbHNQ SwECLQAUAAYACAAAACEAMy8FnkEAAAA5AAAAEgAAAAAAAAAAAAAAAAAuAgAAZHJzL3BpY3R1cmV4 bWwueG1sUEsBAi0AFAAGAAgAAAAhANzlJDK7AAAA2AAAAA8AAAAAAAAAAAAAAAAAnwIAAGRycy9k b3ducmV2LnhtbFBLBQYAAAAABAAEAPcAAACHAwAAAAA= ">
                  <v:imagedata r:id="rId41" o:title=""/>
                  <v:path arrowok="t"/>
                </v:shape>
                <v:rect id="Прямоугольник 16" o:spid="_x0000_s1028" style="position:absolute;left:762;top:23526;width:9429;height:1334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Hc1nrcA AADYAAAADwAAAGRycy9kb3ducmV2LnhtbERPyQrCMBC9C/5DmLumKhYpRg+K4NW6nIdkbKvNpCZx +3sjCN7m8daZL1+2FQ/yoXGsYDTMQBBrZxquFBz2m8EMRIjIBlvHpOBNAZaLfm+OhXFP3tGjjJVI IRwKVFDH2BVSBl2TxTB0HXHizs5bjAn6ShqPzxRuWznOslxabDg11NjRqiZ9Le9Wwep20ofNNb/j dDuxR13u1xd/UarfAxHpFf/Kn3Vr0vYcvo+kA+TiAwAA//8DAFBLAQItABQABgAIAAAAIQDw94q7 /QAAAOIBAAATAAAAAAAAAAAAAAAAAAAAAABbQ29udGVudF9UeXBlc10ueG1sUEsBAi0AFAAGAAgA AAAhADHdX2HSAAAAjwEAAAsAAAAAAAAAAAAAAAAALgEAAF9yZWxzLy5yZWxzUEsBAi0AFAAGAAgA AAAhADMvBZ5BAAAAOQAAABAAAAAAAAAAAAAAAAAAKQIAAGRycy9zaGFwZXhtbC54bWxQSwECLQAU AAYACAAAACEAZHc1nrcAAADYAAAADwAAAAAAAAAAAAAAAACYAgAAZHJzL2Rvd25yZXYueG1sUEsF BgAAAAAEAAQA9QAAAHwDAAAAAA== " fillcolor="#e46c0a" strokecolor="#00b0f0" strokeweight="2pt">
                  <v:fill opacity="13107f"/>
                </v:rect>
                <v:rect id="Прямоугольник 17" o:spid="_x0000_s1029" style="position:absolute;left:33330;top:8027;width:13449;height:1946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zuQBbgA AADYAAAADwAAAGRycy9kb3ducmV2LnhtbERPyQrCMBC9C/5DmLumKi4UowdF8GpdzkMyttVmUpO4 /b0RBG/zeOvMly/biAf5UDtWMOhnIIi1MzWXCg77TW8GIkRkg41jUvCmAMtFtzPH3Lgn7+hRxFKk EA45KqhibHMpg67IYui7ljhxZ+ctxgR9KY3HZwq3jRxm2URarDk1VNjSqiJ9Le5Wwep20ofNdXLH 8XZkj7rYry/+olS3AyLSK/6VP+vWpO1T+D6SDpCLDwAAAP//AwBQSwECLQAUAAYACAAAACEA8PeK u/0AAADiAQAAEwAAAAAAAAAAAAAAAAAAAAAAW0NvbnRlbnRfVHlwZXNdLnhtbFBLAQItABQABgAI AAAAIQAx3V9h0gAAAI8BAAALAAAAAAAAAAAAAAAAAC4BAABfcmVscy8ucmVsc1BLAQItABQABgAI AAAAIQAzLwWeQQAAADkAAAAQAAAAAAAAAAAAAAAAACkCAABkcnMvc2hhcGV4bWwueG1sUEsBAi0A FAAGAAgAAAAhAAs7kAW4AAAA2AAAAA8AAAAAAAAAAAAAAAAAmAIAAGRycy9kb3ducmV2LnhtbFBL BQYAAAAABAAEAPUAAAB9AwAAAAA= " fillcolor="#e46c0a" strokecolor="#00b0f0" strokeweight="2pt">
                  <v:fill opacity="13107f"/>
                </v:rect>
                <v:rect id="Прямоугольник 18" o:spid="_x0000_s1030" style="position:absolute;left:33909;top:10477;width:6731;height:1715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qQEd7wA AADYAAAADwAAAGRycy9kb3ducmV2LnhtbESPS4/CMAyE70j8h8j3JWURCFUEDqyQuG55nK3EtIXG KUl4/Xt8QOJma8Yznxerp+/UnWJqAxsYjwpQxDa4lmsD+93mZw4qZWSHXWAy8KIEq+VwsMDShQf/ 073KtZIQTiUaaHLuS62TbchjGoWeWLRTiB6zrLHWLuJDwn2nf4tipj22LA0N9rRuyF6qmzewvh7t fnOZ3XC6nfiDrXZ/53g2ZjgAlemZv87P6dYJu5DKIzKAXr4BAAD//wMAUEsBAi0AFAAGAAgAAAAh APD3irv9AAAA4gEAABMAAAAAAAAAAAAAAAAAAAAAAFtDb250ZW50X1R5cGVzXS54bWxQSwECLQAU AAYACAAAACEAMd1fYdIAAACPAQAACwAAAAAAAAAAAAAAAAAuAQAAX3JlbHMvLnJlbHNQSwECLQAU AAYACAAAACEAMy8FnkEAAAA5AAAAEAAAAAAAAAAAAAAAAAApAgAAZHJzL3NoYXBleG1sLnhtbFBL AQItABQABgAIAAAAIQB6pAR3vAAAANgAAAAPAAAAAAAAAAAAAAAAAJgCAABkcnMvZG93bnJldi54 bWxQSwUGAAAAAAQABAD1AAAAgQMAAAAA " fillcolor="#e46c0a" strokecolor="#00b0f0" strokeweight="2pt">
                  <v:fill opacity="13107f"/>
                </v:rect>
                <v:rect id="Прямоугольник 19" o:spid="_x0000_s1031" style="position:absolute;left:14954;top:14001;width:7429;height:1715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eih7LgA AADYAAAADwAAAGRycy9kb3ducmV2LnhtbERPyQrCMBC9C/5DmLumKooWowdF8GpdzkMyttVmUpO4 /b0RBG/zeOvMly/biAf5UDtWMOhnIIi1MzWXCg77TW8KIkRkg41jUvCmAMtFtzPH3Lgn7+hRxFKk EA45KqhibHMpg67IYui7ljhxZ+ctxgR9KY3HZwq3jRxm2URarDk1VNjSqiJ9Le5Wwep20ofNdXLH 8XZkj7rYry/+olS3AyLSK/6VP+vWpO0z+D6SDpCLDwAAAP//AwBQSwECLQAUAAYACAAAACEA8PeK u/0AAADiAQAAEwAAAAAAAAAAAAAAAAAAAAAAW0NvbnRlbnRfVHlwZXNdLnhtbFBLAQItABQABgAI AAAAIQAx3V9h0gAAAI8BAAALAAAAAAAAAAAAAAAAAC4BAABfcmVscy8ucmVsc1BLAQItABQABgAI AAAAIQAzLwWeQQAAADkAAAAQAAAAAAAAAAAAAAAAACkCAABkcnMvc2hhcGV4bWwueG1sUEsBAi0A FAAGAAgAAAAhABXooey4AAAA2AAAAA8AAAAAAAAAAAAAAAAAmAIAAGRycy9kb3ducmV2LnhtbFBL BQYAAAAABAAEAPUAAAB9AwAAAAA= " fillcolor="#e46c0a" strokecolor="#00b0f0" strokeweight="2pt">
                  <v:fill opacity="13107f"/>
                </v:rect>
                <w10:anchorlock/>
              </v:group>
            </w:pict>
          </mc:Fallback>
        </mc:AlternateContent>
      </w:r>
    </w:p>
    <w:p w:rsidR="00D735BF" w:rsidRDefault="00D9410D" w:rsidP="00D9410D">
      <w:pPr>
        <w:pStyle w:val="a"/>
      </w:pPr>
      <w:r>
        <w:t>Особенности настройки роутера</w:t>
      </w:r>
    </w:p>
    <w:p w:rsidR="00D9410D" w:rsidRDefault="00D9410D" w:rsidP="00A72118">
      <w:pPr>
        <w:shd w:val="clear" w:color="auto" w:fill="D9D9D9" w:themeFill="background1" w:themeFillShade="D9"/>
        <w:spacing w:after="0"/>
        <w:rPr>
          <w:b/>
          <w:shd w:val="clear" w:color="auto" w:fill="D9D9D9" w:themeFill="background1" w:themeFillShade="D9"/>
        </w:rPr>
      </w:pPr>
      <w:r w:rsidRPr="00D9410D">
        <w:rPr>
          <w:b/>
          <w:color w:val="FF0000"/>
          <w:shd w:val="clear" w:color="auto" w:fill="D9D9D9" w:themeFill="background1" w:themeFillShade="D9"/>
        </w:rPr>
        <w:t>Важно!!!</w:t>
      </w:r>
      <w:r>
        <w:rPr>
          <w:color w:val="FF0000"/>
          <w:shd w:val="clear" w:color="auto" w:fill="D9D9D9" w:themeFill="background1" w:themeFillShade="D9"/>
        </w:rPr>
        <w:t xml:space="preserve"> </w:t>
      </w:r>
      <w:r>
        <w:rPr>
          <w:shd w:val="clear" w:color="auto" w:fill="D9D9D9" w:themeFill="background1" w:themeFillShade="D9"/>
        </w:rPr>
        <w:t>При дальнейшей настройке роутера, когда вы сохраняете какие-либо изменения, вам будет предлага</w:t>
      </w:r>
      <w:r w:rsidR="00A72118">
        <w:rPr>
          <w:shd w:val="clear" w:color="auto" w:fill="D9D9D9" w:themeFill="background1" w:themeFillShade="D9"/>
        </w:rPr>
        <w:t xml:space="preserve">ться перезагрузить роутер. Если вы окончательно настроили роутер, нажмите кнопку </w:t>
      </w:r>
      <w:r w:rsidR="00A72118" w:rsidRPr="00A72118">
        <w:rPr>
          <w:b/>
          <w:shd w:val="clear" w:color="auto" w:fill="D9D9D9" w:themeFill="background1" w:themeFillShade="D9"/>
        </w:rPr>
        <w:t>«Перезагрузить сейчас»</w:t>
      </w:r>
      <w:r w:rsidR="00A72118">
        <w:rPr>
          <w:shd w:val="clear" w:color="auto" w:fill="D9D9D9" w:themeFill="background1" w:themeFillShade="D9"/>
        </w:rPr>
        <w:t xml:space="preserve">, если нет – кнопка </w:t>
      </w:r>
      <w:r w:rsidR="00A72118" w:rsidRPr="00A72118">
        <w:rPr>
          <w:b/>
          <w:shd w:val="clear" w:color="auto" w:fill="D9D9D9" w:themeFill="background1" w:themeFillShade="D9"/>
        </w:rPr>
        <w:t>«Перезагрузить позже»</w:t>
      </w:r>
      <w:r w:rsidR="006F1EEE">
        <w:rPr>
          <w:b/>
          <w:shd w:val="clear" w:color="auto" w:fill="D9D9D9" w:themeFill="background1" w:themeFillShade="D9"/>
        </w:rPr>
        <w:t xml:space="preserve"> </w:t>
      </w:r>
      <w:r w:rsidR="006F1EEE" w:rsidRPr="006F1EEE">
        <w:rPr>
          <w:shd w:val="clear" w:color="auto" w:fill="D9D9D9" w:themeFill="background1" w:themeFillShade="D9"/>
        </w:rPr>
        <w:t>либо</w:t>
      </w:r>
      <w:r w:rsidR="006F1EEE">
        <w:rPr>
          <w:b/>
          <w:shd w:val="clear" w:color="auto" w:fill="D9D9D9" w:themeFill="background1" w:themeFillShade="D9"/>
        </w:rPr>
        <w:t xml:space="preserve"> </w:t>
      </w:r>
      <w:r w:rsidR="006F1EEE" w:rsidRPr="00A72118">
        <w:rPr>
          <w:b/>
          <w:shd w:val="clear" w:color="auto" w:fill="D9D9D9" w:themeFill="background1" w:themeFillShade="D9"/>
        </w:rPr>
        <w:t>«</w:t>
      </w:r>
      <w:r w:rsidR="006F1EEE">
        <w:rPr>
          <w:b/>
          <w:shd w:val="clear" w:color="auto" w:fill="D9D9D9" w:themeFill="background1" w:themeFillShade="D9"/>
        </w:rPr>
        <w:t>Следующий сервис</w:t>
      </w:r>
      <w:r w:rsidR="006F1EEE" w:rsidRPr="00A72118">
        <w:rPr>
          <w:b/>
          <w:shd w:val="clear" w:color="auto" w:fill="D9D9D9" w:themeFill="background1" w:themeFillShade="D9"/>
        </w:rPr>
        <w:t>»</w:t>
      </w:r>
      <w:r w:rsidR="00A72118">
        <w:rPr>
          <w:b/>
          <w:shd w:val="clear" w:color="auto" w:fill="D9D9D9" w:themeFill="background1" w:themeFillShade="D9"/>
        </w:rPr>
        <w:t>.</w:t>
      </w:r>
    </w:p>
    <w:p w:rsidR="00D9410D" w:rsidRDefault="00D9410D" w:rsidP="00D9410D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4333875" cy="1791335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9" t="4016" b="23358"/>
                    <a:stretch/>
                  </pic:blipFill>
                  <pic:spPr bwMode="auto">
                    <a:xfrm>
                      <a:off x="0" y="0"/>
                      <a:ext cx="4333875" cy="1791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118" w:rsidRPr="002837A1" w:rsidRDefault="00A72118" w:rsidP="002837A1">
      <w:pPr>
        <w:shd w:val="clear" w:color="auto" w:fill="D9D9D9" w:themeFill="background1" w:themeFillShade="D9"/>
        <w:spacing w:before="120" w:after="0"/>
        <w:jc w:val="center"/>
        <w:rPr>
          <w:b/>
          <w:color w:val="FF0000"/>
          <w:shd w:val="clear" w:color="auto" w:fill="D9D9D9" w:themeFill="background1" w:themeFillShade="D9"/>
        </w:rPr>
      </w:pPr>
      <w:r w:rsidRPr="002837A1">
        <w:rPr>
          <w:b/>
          <w:color w:val="FF0000"/>
          <w:shd w:val="clear" w:color="auto" w:fill="D9D9D9" w:themeFill="background1" w:themeFillShade="D9"/>
        </w:rPr>
        <w:t>Имейте в виду, что настройки вступят в силу только после перезагрузки роутера!</w:t>
      </w:r>
    </w:p>
    <w:p w:rsidR="00831954" w:rsidRPr="002D2E5E" w:rsidRDefault="00831954" w:rsidP="00D9410D">
      <w:pPr>
        <w:pStyle w:val="a"/>
        <w:spacing w:before="120"/>
      </w:pPr>
      <w:r w:rsidRPr="002D2E5E">
        <w:t xml:space="preserve">Настройка беспроводной сети </w:t>
      </w:r>
      <w:r w:rsidRPr="002D2E5E">
        <w:rPr>
          <w:lang w:val="en-US"/>
        </w:rPr>
        <w:t>Wi</w:t>
      </w:r>
      <w:r w:rsidRPr="005E1DCC">
        <w:t>-</w:t>
      </w:r>
      <w:r w:rsidRPr="002D2E5E">
        <w:rPr>
          <w:lang w:val="en-US"/>
        </w:rPr>
        <w:t>Fi</w:t>
      </w:r>
    </w:p>
    <w:p w:rsidR="00995FEA" w:rsidRDefault="00A0321A" w:rsidP="00A0321A">
      <w:pPr>
        <w:pStyle w:val="af0"/>
      </w:pPr>
      <w:r>
        <w:t xml:space="preserve">Перейдите в подраздел </w:t>
      </w:r>
      <w:r w:rsidRPr="00A0321A">
        <w:rPr>
          <w:b/>
        </w:rPr>
        <w:t xml:space="preserve">«Беспроводная сеть </w:t>
      </w:r>
      <w:r w:rsidRPr="00A0321A">
        <w:rPr>
          <w:b/>
          <w:position w:val="-6"/>
        </w:rPr>
        <w:object w:dxaOrig="320" w:dyaOrig="240">
          <v:shape id="_x0000_i1039" type="#_x0000_t75" style="width:15.9pt;height:12.15pt" o:ole="">
            <v:imagedata r:id="rId21" o:title=""/>
          </v:shape>
          <o:OLEObject Type="Embed" ProgID="Equation.3" ShapeID="_x0000_i1039" DrawAspect="Content" ObjectID="_1520060612" r:id="rId43"/>
        </w:object>
      </w:r>
      <w:r w:rsidRPr="00A0321A">
        <w:rPr>
          <w:b/>
        </w:rPr>
        <w:t xml:space="preserve"> Основная сеть»</w:t>
      </w:r>
      <w:r w:rsidR="00D735BF">
        <w:rPr>
          <w:b/>
        </w:rPr>
        <w:t xml:space="preserve"> </w:t>
      </w:r>
      <w:r w:rsidR="00D735BF" w:rsidRPr="00A0321A">
        <w:rPr>
          <w:b/>
          <w:position w:val="-6"/>
        </w:rPr>
        <w:object w:dxaOrig="320" w:dyaOrig="240">
          <v:shape id="_x0000_i1040" type="#_x0000_t75" style="width:15.9pt;height:12.15pt" o:ole="">
            <v:imagedata r:id="rId21" o:title=""/>
          </v:shape>
          <o:OLEObject Type="Embed" ProgID="Equation.3" ShapeID="_x0000_i1040" DrawAspect="Content" ObjectID="_1520060613" r:id="rId44"/>
        </w:object>
      </w:r>
      <w:r>
        <w:rPr>
          <w:b/>
        </w:rPr>
        <w:t xml:space="preserve"> </w:t>
      </w:r>
      <w:r w:rsidR="00D735BF" w:rsidRPr="00D735BF">
        <w:t>в поле</w:t>
      </w:r>
      <w:r w:rsidR="00D735BF">
        <w:t xml:space="preserve"> </w:t>
      </w:r>
      <w:r w:rsidR="00D735BF" w:rsidRPr="00D735BF">
        <w:rPr>
          <w:b/>
        </w:rPr>
        <w:t>«Идентификатор SSID»</w:t>
      </w:r>
      <w:r w:rsidR="00D735BF">
        <w:t xml:space="preserve"> введите имя беспроводной сети</w:t>
      </w:r>
      <w:r w:rsidR="007D1144">
        <w:t xml:space="preserve"> </w:t>
      </w:r>
      <w:r w:rsidR="007D1144" w:rsidRPr="00A0321A">
        <w:rPr>
          <w:b/>
          <w:position w:val="-6"/>
        </w:rPr>
        <w:object w:dxaOrig="320" w:dyaOrig="240">
          <v:shape id="_x0000_i1044" type="#_x0000_t75" style="width:15.9pt;height:12.15pt" o:ole="">
            <v:imagedata r:id="rId21" o:title=""/>
          </v:shape>
          <o:OLEObject Type="Embed" ProgID="Equation.3" ShapeID="_x0000_i1044" DrawAspect="Content" ObjectID="_1520060614" r:id="rId45"/>
        </w:object>
      </w:r>
      <w:r w:rsidR="007D1144">
        <w:t xml:space="preserve"> все остальные настройки по умолчанию</w:t>
      </w:r>
      <w:r w:rsidR="00D735BF">
        <w:t xml:space="preserve"> </w:t>
      </w:r>
      <w:r w:rsidR="00D735BF" w:rsidRPr="00A0321A">
        <w:rPr>
          <w:b/>
          <w:position w:val="-6"/>
        </w:rPr>
        <w:object w:dxaOrig="320" w:dyaOrig="240">
          <v:shape id="_x0000_i1041" type="#_x0000_t75" style="width:15.9pt;height:12.15pt" o:ole="">
            <v:imagedata r:id="rId21" o:title=""/>
          </v:shape>
          <o:OLEObject Type="Embed" ProgID="Equation.3" ShapeID="_x0000_i1041" DrawAspect="Content" ObjectID="_1520060615" r:id="rId46"/>
        </w:object>
      </w:r>
      <w:r w:rsidR="00D735BF">
        <w:t xml:space="preserve"> </w:t>
      </w:r>
      <w:r w:rsidR="007D1144">
        <w:t xml:space="preserve">ниже </w:t>
      </w:r>
      <w:r w:rsidR="00D735BF">
        <w:t xml:space="preserve">кнопка </w:t>
      </w:r>
      <w:r w:rsidR="00D735BF" w:rsidRPr="00D735BF">
        <w:rPr>
          <w:b/>
        </w:rPr>
        <w:t>«Применить»</w:t>
      </w:r>
      <w:r w:rsidR="00D735BF">
        <w:t>.</w:t>
      </w:r>
    </w:p>
    <w:p w:rsidR="00594C60" w:rsidRDefault="00594C60" w:rsidP="002E1DDF">
      <w:pPr>
        <w:pStyle w:val="af0"/>
        <w:numPr>
          <w:ilvl w:val="0"/>
          <w:numId w:val="0"/>
        </w:numPr>
        <w:rPr>
          <w:noProof/>
        </w:rPr>
      </w:pPr>
    </w:p>
    <w:p w:rsidR="00594C60" w:rsidRDefault="00594C60" w:rsidP="00594C60">
      <w:pPr>
        <w:pStyle w:val="af0"/>
        <w:numPr>
          <w:ilvl w:val="0"/>
          <w:numId w:val="0"/>
        </w:numPr>
        <w:ind w:left="851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1730BA3" wp14:editId="05922DA2">
                <wp:extent cx="5723093" cy="1824990"/>
                <wp:effectExtent l="0" t="0" r="0" b="3810"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3093" cy="1824990"/>
                          <a:chOff x="0" y="0"/>
                          <a:chExt cx="6391275" cy="2038350"/>
                        </a:xfrm>
                      </wpg:grpSpPr>
                      <pic:pic xmlns:pic="http://schemas.openxmlformats.org/drawingml/2006/picture">
                        <pic:nvPicPr>
                          <pic:cNvPr id="23" name="Рисунок 23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1275" cy="2038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Прямоугольник 24"/>
                        <wps:cNvSpPr/>
                        <wps:spPr>
                          <a:xfrm>
                            <a:off x="95250" y="466725"/>
                            <a:ext cx="752475" cy="126365"/>
                          </a:xfrm>
                          <a:prstGeom prst="rect">
                            <a:avLst/>
                          </a:prstGeom>
                          <a:solidFill>
                            <a:srgbClr val="E46C0A">
                              <a:alpha val="20000"/>
                            </a:srgbClr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Прямоугольник 25"/>
                        <wps:cNvSpPr/>
                        <wps:spPr>
                          <a:xfrm>
                            <a:off x="2314575" y="1638300"/>
                            <a:ext cx="2486025" cy="126365"/>
                          </a:xfrm>
                          <a:prstGeom prst="rect">
                            <a:avLst/>
                          </a:prstGeom>
                          <a:solidFill>
                            <a:srgbClr val="E46C0A">
                              <a:alpha val="20000"/>
                            </a:srgbClr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6" o:spid="_x0000_s1026" style="width:450.65pt;height:143.7pt;mso-position-horizontal-relative:char;mso-position-vertical-relative:line" coordsize="63912,20383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8SLjftwQAAIwOAAAOAAAAZHJzL2Uyb0RvYy54bWzsV9tu20YQfS/QfyD4 LoukqCssB4p8QQAjMeIUeV6tliIRcne7u5LsFgVa9DVAHvoB7ScU6EvQS/oL8h91ZndJyZfEboD2 yTBM7WVmOHtm5sxy/8lFVQYrpnQh+DiM96IwYJyKecEX4/CrV8etQRhoQ/iclIKzcXjJdPjk4Msv 9tdyxBKRi3LOVABGuB6t5TjMjZGjdlvTnFVE7wnJOGxmQlXEwFQt2nNF1mC9KttJFPXaa6HmUgnK tIbVQ7cZHlj7WcaoeZFlmpmgHIfgm7FPZZ8zfLYP9slooYjMC+rdIJ/hRUUKDi9tTB0SQ4KlKm6Z qgqqhBaZ2aOiaossKyizZ4DTxNGN05wosZT2LIvReiEbmADaGzh9tln6fHWmgmI+DpNeGHBSQYw2 P119f/Xj5m/4+zWAZcBoLRcjED1R8lyeKb+wcDM89kWmKvyFAwUXFt3LBl12YQIKi91+0omGnTCg sBcPknQ49PjTHIJ0S4/mR16z1xnGSb/rNJOoM+h0rWa7fnEb/WvckQUdwb+HC0a34Lo/rUDLLBUL vZHqQTYqot4sZQsiK4kpZkVZmEubpRBDdIqvzgp6ptxkB3nAxCP/y+b91Q+A/V+bD5vfg6SD2KMm CjtVgkc7FfSNDriY5oQv2ERLyHPAFKXb18Xt9Np7Z2Uhj4uyxHDh2J8QauJGTt0BksvXQ0GXFePG FaBiJRxWcJ0XUoeBGrFqxiCf1LN5bEsC4n+qDb4OM8EWxbfJYBJFw+Rpa9qNpq006h+1JsO03+pH R/00SgfxNJ5+h9pxOlpqBucl5aEsvK+wesvbOyvAc4WrLVujwYpYJkCkrEP1r3URlhAS9FUbxQzN cZgBWi8BYafTbFhot2gi7hqKAzUeUg73JjVEWmlzwkQV4AAQBR8somQF3jpvahEfeOeA9Qz8wboF WtV1jGH2MNyQVO8ipPOcSAYuoNmd/E2b/P0ZmOPd5s/NB8jh3yCH/7h6C7n8HnM5dTxiFRsS0R+D bNhNoMYDYIq01+snXVR2CYRU0u8mac0HcdLr9Ox+Qwf/EjkItiiLeV0UWi1m01K5TDlKe9No4lAv ZU7cKnSeqGYgL27z6Jqdkts8+qjpKHoaHTdWtmJwDFQFTqvRsSNzWTI0WPKXLAPGBhgS65ftlazx mFAKtelKT+dkzpzL3V2XsbuihnXaGkTLLs+9bW+glnRGatsu97y8DYxttY1j0accc8qs1rBvFtw0 ylXBhbrLQAmn8m928jVIDhpEaSbml9DPlIBygfTRkh4XUDunRJszoqCzwyLcVswLeGSlWI9D4Udh kAv1zV3rKA9lA7thsIabwjjUXy8J9obyGYeCGsZpilcLO0mhy8FE7e7Mdnf4spoKoKDYemeHKG/K epgpUb2G+pvgW2GLcArvHofUqHoyNe4GA9ciyiYTK+aazik/l9CqXPCQG15dvCZKegIxQMDPRV3E ZHSDR5wsxoOLydKIrLAks8XV4w2E8n8xC/R83xk/wSy2+NFLoKT7mSXpxBAkMIy3kB7cJVwlb8kl SQe9CBjH3VMe2cVzxXUGwCx5ZJdHdvmP2MVe6OGTxzYo/3mG31S7c8tG24/Ig38AAAD//wMAUEsD BBQABgAIAAAAIQCqJg6+vAAAACEBAAAZAAAAZHJzL19yZWxzL2Uyb0RvYy54bWwucmVsc4SPQWrD MBBF94XcQcw+lp1FKMWyN6HgbUgOMEhjWcQaCUkt9e0jyCaBQJfzP/89ph///Cp+KWUXWEHXtCCI dTCOrYLr5Xv/CSIXZINrYFKwUYZx2H30Z1qx1FFeXMyiUjgrWEqJX1JmvZDH3IRIXJs5JI+lnsnK iPqGluShbY8yPTNgeGGKyShIk+lAXLZYzf+zwzw7TaegfzxxeaOQzld3BWKyVBR4Mg4fYddEtiCH Xr48NtwBAAD//wMAUEsDBBQABgAIAAAAIQDu1I6i2QAAAAIBAAAPAAAAZHJzL2Rvd25yZXYueG1s TI9Pa8JAEMXvgt9hmXvdRPtHQzYi0vYkhWqh9DZmxySYnQ3ZNdFv32kv7WXg8R7v/SZfX12rBupD 49lAOktAEZfeNlwZ+Di83C1BhYhssfVMBm4UYF1MJzlm1o/8TsM+VkpKOGRooI6xy7QOZU0Ow8x3 xOKdfO8wiuwrbXscpdy1ep4kj9phw7JQY0fbmsrz/uIMvI44bhbp87A7n7a3r8PD2+cuJWOmE1CR rvEvCT/swg2FAB39hW1QrQH5Iv5e8VZJugB1NDBfPt2DLnL9H734BgAA//8DAFBLAwQKAAAAAAAA ACEAP378Dj2aAQA9mgEAFAAAAGRycy9tZWRpYS9pbWFnZTEucG5niVBORw0KGgoAAAANSUhEUgAA AzIAAAEFCAIAAAC3t0VGAAAAA3NCSVQICAjb4U/gAAAAGXRFWHRTb2Z0d2FyZQBnbm9tZS1zY3Jl ZW5zaG907wO/PgAAIABJREFUeJzsnWecHMW1t09V5+7JM5t3tUG7Wu0qowQIYZERIoOxMMaEC8bY vg4Y7Gv72tjXrwkOmOuAicZgkk3OOSoAyjmswuY0u5NnOnfV+6G1o1UWThLX/XzQb9VTdfpf1T3d NadOnULjx48Hj/9b3HnnnWecccaRVuHh4eHh4eHxyWAppUdag4eHh4eHh4eHB7AIoSOtwcPDw8PD w8PDA/CRFuDh4eHh4eHh4QHgDcs8PDw8PDw8PI4SvGGZh4eHh4eHh8dRgRdb9n8Q75p6eHh4eHh8 GvG8ZR4eHh4eHh4eRwUHHJZhtv7Hb2xc99FrP796ojDquBSd/5eVq1cu+8uCMv5foO/TAeWmX3H7 H745v1zhG0/++WP3fK7EG+56eHh4eHh4fEIOmLeMUgpAGdlXPuX4KmHjDp0AAABTP2f+WMoAUArU y3k2grnhuSc23/zdP7/4XaRvvvuGV4acI9k13nXx8PDw8PD4NHLA2DKEEDhmYWAbG5k0rd7fviVL ATBXcdyZNd3rhsdMRAgQwqykhErKSwKywICj5RK9PYMFiwAglpej5RXRgMyClU0MDAzl5aqx1UFh 1NnsdHygfzDN+qPlZSU+kSVmLt7XM5Q1KWKDsbKozDrAKH4fC2Z6qK8vnrXpaHlCWd0YvxHf2Z91 KMWsWDqmVtD6e/qzBPP+SKw0FpF5BoGVTQz09acMQgGw6AuXlpUEFQFsNTHQM5h2ShrHl0mje8Do bx+UqirZ4UE7VBqUGEvLxAfiqZxOAACxgWh5eVlYYpClZeKDA8msQRAfq6wM4e57v3v5/aJAdKgY V9fUMNjZmZKiZTGFxPvjBUeqqB0T4ZLbd6rlYyvM/va+tAmIj1RWlYWgb2dPRrP+gSMpL7bMw8PD w8Pj0wh7kM+oYyT71+60ZjQfUy9tXatS5K+YeVxF/+vP5a+dyANCcrB67jkLz/pMa0TgBElitB3P 33XnIx/2IN7fMueCz110ckNEYDFkO5f95aHnnVOu+eLMMkGMNY0ry3Zs7c0mP37l6VcWDR5zzsIF JzRLDKFE27746YefeGNH1jf77KuuOKU5OxB3JEnkBSu55rG7/7SkPUdGtGG24uKbfjqn4/4v3/lu xiRSaMwl3/1Ffduvbv71Er52+vmfO39Wc6XMMaLPZ/Qu/dOdd729LS9F6+cuuGjBiZOjMsezdGD1 c/c88H7zF759XgMfilWWB2Ggpyel9T515xsn/vwnTR+/1uYrD/AMpuqWj155+sVFnWkn2nDsRV/4 3NzxpZhQsDObFj331+fe3ZEOn371jQv4JTff+cyOhFo68fLbHvgqrPz9DTe83HrWVZdP1+/99b3b pNO/ddPFpcNP/c+diZvu/Hb3r6+79bU+MdZ66be+s/DY1E+/9NO3Ng84nofLw8PDw8Pj35uDesuA 5Id7t/aNmz1uapW8cbvGNhx7bKDz49X9cwB4hPiy+qnz5jb1L3rkvg87aKBp4Q03XHnZzOc+6uPL j7n02s9X7HjqngeW5uSWC7540Xknb/7Vc3f+8DkUrjzzJz+/eM39P3twbVLX+GnnXnPpvLKlz9/7 +sqeQOPJV13z1SsKfbc/3gkIhesCnYseu/fJxWpg6pd+etsNX+7e+oMXhoqDF4RG/gGEYKQNCDPB SXNPmVWtv/3InSvaM/7K2V/98dcWnvPOh7/Z2nLcgs+eOanznSf+uGSnWHfy12689tL1H//ydz9Y rkSOn3/ZRTPgqfseWNqTzWbKjqeo7tiKR7976+tb9NaTL7vi/ItOj/f+ZbF19pXXn1vb+fA9f1zV YzbMPHvheVcvNFO//2v3iB7ESQ0XfuWKekraAdCIPIaNnXDRmdFtz9zy8NtpMtXtW8wGJ845Zfb4 JgU+Ri7/1Ot8UCilQ3lzW8pM6YQQwBwO+vmWKB9jPK/b0Qh17BW9BhMVpyoMse0l3Vqs0jdB+Ede LMt22hJ6d842R3zUiOGm1UnVnBc1eVhQ4myOGzmBmxTiZOq8tz3vq/HPkLze8/DwOAQH9Ja5AwVT Tba3bZ5zdtO4Mb6u9siM2dHtS9anzeMAABDNDra9/PC9/W1taeSP8pmhvCVXVygMCtfNmxTqf+Iv Ty7amAHUnjGGmqTB5NBA1nB0lDQcOzvY19OTkkqOnz65MbPqr0+/urg7Z6GOvlDTvGtPOrnu+YcQ QGbzx+9+sKw7lSeppX/589ozfnj2lMirbw2Zu+TtGvcgjDHGgDEeGddY3WvffnhNfEt3ilVCkhYf 1pmxVaU+JT2+qZXr+fiVl99eM6Cjth6TiZcNqNmheCalD6fyugpDfb3dPSorRACg+9U/vrSyRwO0 YdniDTOmNLe0NvQJcyf6lj/w6POLNhuE9gypsTGTzjzm+LpXnxoZHQrNp15xbu2G9zdMqEVoZMzI xJrmzmvMv/2/H27rSwfK3BEkDo+ZPHfmmHyybxg7/8TLexgQx2kbyL+4Lb922EhoDqHAcEwoKMyo 8p0yzj9Zwt7Q7KiDkhU7U22pYKRZ1uKZh9br55cq/8BhmWNbr21IvtmjdeRsw6IAgBhcWhkeWyMB 9486yf91KNnck13sCEyLP6bm7l6RnV/unyEdaVUeHh5HPQebxAQA6mi9XdviZELD+Noyp3lScOjN Tf1WlLqfqWoGYid+4ZzPlwYlZOlybZC1WIxwoGQMpyW6BlQKAFTbufKDnSMGRzuFxEBp1BcdM/O8 G8qOMwgAoEh1iY+vrQpwFCDTl86kVQIAQNJdHSZ/Uk2Qg5FhmUvpnMtvLjndIsAK/vp6rn0rUKIm ktq0sz579pVV4YBg53KRACDMcKIvGPBnh1PJrAUAlORWvfykawQXvW5Q9LqRvnU9OgAAtdR8Nm0E fJHyqmBALGzuSNuUAoCl5wY7+oWxsZji9iFSSo///OUTV9//47VTb60tda2hUMuJl1bqgx89uqR9 iIx4+lixZOqxcyqh66Ol+djp8pH0lFHakyw8sia5KmkjkaurksoEGE4b24bVt9Nm3KTC1OB4zhuY HV0gljulTlq7MXNXMmerVrQmOvsf6YahXV2px7fkaUA+c3KoQWR4BIBRICg28J6z53BBDDuzSlq9 IffIMpU1bKk+dIri9Z6Hh8ehOcSwDMBJ93V1dpstDZNnxZrFvi1tQ1kSAQBgOH/rzEuuXThjYMVb r7yxcyiltV7e0NwAAOBYNiCG3eVnQXK0slSx4/3DqrWHZ4g6hDh6b3vb2vXtmvvJ6pWFVF9bzmkC YHiGYTACoACs6OeoadhkT21gDLevW9um25RXSqUxYwCA9zWeftGV506lH777zus7B7IZ6+TKE2YB UEKIQxmMGQwAgAD7q5vK0GB7T2ZvowAAiFdYBIgCRQzLczxxbNO0KcE8u+vZihBmWB6I7hAKAAgH j1t46rj4Sze+1T5pym5D2mDH9i6ob5k+oWxxV2YIAACxsbqJx1VXdC56aKN92nwqH+oS/BMxTHv1 9syapM0F5QWtoc+U8X4Mummv2Tp0b5uxuSv3bkxuqOe9VChHGWhsdfAbgrAxbXMyP6lULP0HvvGJ 8+bWvMFLn58VOyXEBljkjSb+JlB1qe/qqeyGpGXzXGuZVMUcaUUeHh6fBg45LAMj29/W2T173gnn hpm2p18bzup+t6YQqGuZKSU3Pv/YU8sHVWDrZvsQZjGiJNm7TvWd2NoU+mAoTpFv+nlfunJi5+23 PtE2pI62rKW6B3LpWGrbB6+/1p01MRYmnP6lefXa+sUEAErH11RURdg+1Qa59cxZTH75hj1dZQCQ 3fbxS8+9nzUdJdYUmX1KDSClpGnC+OquxX98+tm3+/ImI069rBShfmyrqXgyHp5QURGTd+RzCEcW 3PSrC3O/uvpH7xX202g07ozpoRf6koQJlldWNyn9y3rbtw/GC2fMmVb5zMY+1aaCP9owvV4tvNqX tcsAQq3zLwklH7rx9U6VTBzde8nO9//6Tu9V3/mPL5+28r/+ogOwSqx57qkbti5+ZtFWc+apn+xy /aPJauY73YaN2ZnV/jPr5BoWIQBQuIrJsWU9fWs0a3tfobeWr8egq+ZL29MfdOuqTTmRn9AYWtgg xoCu3pl5eks2IQVumB1sVDCxrfve7V9lsjMao1c2CzyAbVkfdGRf61CTKmF4rrEucEGj0sghALpx W+LxbYUBa7cehmObG4LnjVXGsvTd9cMvdGpmMHLrXH8AwXBGfeijoTYQF7RGzqph1qwferRT16Xg f58cqtrTnadlsr9YnukuoNknVV4TwJZlr+jMPLtTTWpU9Aszx4UuqOADe4XNUbJ0S/LZHYWCL/TD 4wMVPMqrxgOLBzY6/EnN0YsbeI6S9d3ZJ7fn+nIEACS/OL0xeEG1GMQAAFrBeG5bZnGPZjggKMK0 xtCFY/iersxfN2YH7D3Ogzl26tjoXMV4dn06HvCfWoLW9hZ6sg7vF+dNilxQwrlfSMe2P+rKvtpe GMwTxLJjagMXjfO18AiArNmRfmprLhUI3TTdf3YpMgz9d+91d9jslPrQ51ulLVuTz+0o5P3hHx7n jxH9tx8ltqhoRmP0OEl/dkNmQA585ZjgBD+mtvGLtwa3m6ixOnz1NKVklL+W2NaHKRKoVKqMwh3v 5/vyRPQLc8aHzioX3MYSQjb3pB9tK8QLhJeFyWOD59eI5SMu1b6h/J+3ZHakbIpxpEQ5d3xgZpDl if2n9/oW5/Ze1eKvidw00VfJOg++2/ehgRtqg7VmYUmfYWG2qSF0WYNcziEEQCmNZ9RntmbXD5sW wcGofOr4wLwwJyKwbfuZxb1vZEZbRUpEPmtK+IwAAwCUkM5k4fm23Oak5VAmXKosaA3M9bu/ziCX 019aN/T28B4/zVgs/Mf8sjE57eGPh7Yj6YJJ4VMrOZY6Ty4deGPYjlaU3DxLlgCI42zoz7+4I9eV dQhiSir8n53onyZgANoxkHt8Tapb9F0xOXh6owyO+dt3en5pQnVZ6Muz/OX7eMcTycJDmzNbEhZF OBSVzxwfOD7MSQgAaN9g9t5Nud6sw/BcU13g3Hq5kaevrBp6tc/Q9+xOzqd8dmIABlIvdOlOaez2 2YpMaXcif9+y5ADlT54QPrtW9HmObw+Po55DD8uok2tv68ifd+GsipXPdfbkTeIDAADHNtREKlo3 Yc6JM8wd+JgFX7hw8hgxJ3KYDna+9fbW88/55ve12Mup8KxLLprZ98RbwzljL8tGbsvbSzYdd/01 N7KBp99rk8fNv+7a4zue+H7SoAAgNZz55esdX9liu+Hsb1xa9vEtf9pc2NuxRRzLMAzDdDjDtAkF oGYumcvjE4+fNaNtsMuunv8f3zw5indwIpgDq1avPHHeF6++3gq+sSE07ZKvnig+ee3aPKH79QaE TvjJHT8I/nWFOWvB52dzm+/6cGV3r/PcovN/+KUf/zf3h5c3aFPnX31xi/rcb15vV8k0AF9DQ/zx u17ZHCewp2uJEi2z7bkH3j7t11+8ZsY7v98BrCTxAlr76otbkmbDYV+nfwqUFlSjU6eMj68Ni+Xs 7teFKIknljGr252EZnYZtJLq9y0bfrPHMAmlAJAxu9NGQi395kRRM+3+nBl3HIMAAFCgwzmz26AN OiEAtmH8afnQK1266rjJ1MzupN4eD151bGSmQHXD6c+avRZTWi6IiObyRnLY7M0TjuIrmoW8bvdm TYNxXEeq49B4zuoBNmtRCqDqdl/GVG3H3rdZjjOQt7qzqMkBx3GWbY3fvkY13Sx7WaO9X+ucU/5f tSK/5ytKNZz+rJlFjhvjTggZzlk9Dk6blALd3p78w5rMzgLZlRIua3ZlLYuWXVXL2Xn1zqXDS+OG SUY+SptJNXoM4wzkzO49f0pgnlYbVOedway5I5ls7wACiDqEZq3+jJmZU3F1KUtN869rhp/ZruaK nZbWd/TpV8+NzZXA7bQE41gUBAZWbRpaPGRShlbpxAHqtiKDHJuSj9fE3+qxhIBMODBMZzBr9lJH dygFum7j0Htxg2ImoO7dgbZhph2KTfXO9wtpZ1endQwaw3NKr64WFUy3t8d/8FFeJ+5HZkdc6zJK v9Ukl7AoNZS68c1EyqHufH13ytiRcm48PjLTB6mc2Z3Ze1gWjDkWBQCaypmdOdqTNhClDgUgZldC 73XKf9Qshxk0lMj+4J2hPoO6C35Q2mjr0bpOLL26jKeUZvJWdwZkhYuEWMewExnTyprdGdS8IFJL 6dbe9G1Lk4PmiKS0vrVL7Tm9/LIgAwC2TYazVndmDy8+yzAqpbZD4jmrB3E5i1IAoDRdsLozlhkk BIDY9vttyfvWZVPWbsttXepVZ5QtkJFpkXjW6rEd1QGOgc2bE+/EDYow6yP73q75ZObrrw0li52W NnambTI7Oi/KJHqGv/p+RifuR2ZXQu/KR66bqGRVqydrans+Djkq5G0Kut2XNW0fIQCm5azYmlw2 bCIOp02yv2kBDw+Po46DrMQkuppXdRsQTba3bd+4uaZ7VXvfsA0IbDWfF3U9sey9ex4Z+82FX7nt PLN/2euP/s8t/d/92pg6P9uZ3PH4bTdZ1/3nZ2/4H5/e9cHTv77nxWVpgyCEKLXUfMEkFCFEqb7+ xbv+nzr8H1d/9scLgjTf+eb9N9/9yEd5GkYIDa18t2fId/HX/yto7nzyJ5ff/UK7jaC45hIhamqq ajiA3EWj1FRVzXQKiZWPPf6w8uWrvnXbfJre+uoj3/nWm9d+5ay6UolsXP7cb3+lX3HNF2/8yefI 8LqHv33N/StTgBACalu6qoFNobgocttjv9xec8n3vu/vXv3qnb9+5N1NKYfCu/f8wEped93l3/3l VWhw6/t/uPX+F5d2WrjM0rVszyv3Prc6rdsIcbZRUDWTArVNXdVNh5L4hqcefP/kb3/rkhe+taaQ 6l678pkXPx50ECaOoaqa7ZAjshKTAlimbQEwHBJFvOcIHcV8DICtEZKz7GVduVUDus2IC+aWfL6M WbS+/4Ft1s7+7NJ6PjhSgVBKKOyRyJaS1e3ZZX26RvD4SdEr64X+nsz9q7Ptfbk3twgNk3fN3rKy 74YTY1MFrOvmsx/2/qnbGsibKbp7awlKgQIl8LdkEEnn1QfXqY7An9gavayB37B1+NEthWWrspur +CkHWFRIASgFArvPRx17VcLK2lA2tvR/ZgZDmnr7W32rVXswaWZq8Opt2Y3DhsOKF8wt+2wEvbmm /7F2a+tgYeqM6C9qwxaxn/xw8PU+A5eV3XmirAAWGOjo0QCAOqiqNfa9yYFqot/8au+qvLlqY25e NKj15JZ2qjmCG1vClzVI+nD2ruWZ/qH8K+vFcTP2mPLOJzK/3GSQ3TGRu3EM/eF206f4rj+j/CSB rtux2ylcSGVvW6/vtxYAEJvYFMyBgi8gXTQ9OleyX16XerdXf2NV9tgofwyn37ksb2BmSkvs2hax tyP15w3ZtRtzGyqFE330waWJhAMVpaEvzApVqoVH16XWJ/MvDfsmyCwAIIwba0tvmilLjv3KhsQz W/f0U1OQfOL5s0o/G0NvrBt+bEtu6/rM8hrxdIU8tWy424BwRDl1UmgiY720Pr16SHvxo/SxC2It AACAWXZqXfSrxygxBFu2Dt26JjuYVNvsSMwyX1yTHDAhVuY/e0KgxjH+ujrdllGfeD816+xoE0YO oYZN+JBv4ZTwnBiOdyVuXV0w6V663Dtwj2O9SfXtrdmkhWrqQxeOU5S8et+yVDxfeObj7KTPBEYX VTP5/92kHai3gVgPfTg8bEM4HPjCnMg4U/vruuSy4cKbcWWCzP5ueU51aEV96U0zfHQ4e//KZFt7 YXWZOP+4ytNmAXGMO17pW2sxU5pKvzpJFBHysfSdnlEiB9MP7TDpgU7t4eFxVHJAb5ljdf584fxd /8msv/uWa+4e+aj745tO2jX5tvGhn1370M+KlZ55/8Vdf6X7197/42vu38dsouela85/qfhfSnLr 3nzgG28+MLoMZgAAnEL3K/fd9/3v7TPzsUte1303XXPfyH8Lie333vB59+/c6hd+dN0Lo8qufP+v 7h/ajuXP/mj5s3uZIk7qvad/9d7Texy0hlfcfttjP9uzJLUTix6/ZdHjt+xZf+CpX373qV8WC2mv 3P65VwAAoO+JX737xC6BL/30UrfZXz1tUbERO97+zTVv7695/zLcBzbd98UDtgNu7hFq29tyVtyE cEvwogohyqP5U8rlUisWEpokvN41YNttw7qpYuKYyRHXg2Na65Nmr06DDZEbWwPVPJrk43jV+MVm c0daa9Ml169ICUlp9qCDC5qVtCjDMSGJlYuLLyxrXVz1A0rmzKwDsGeADiVkSLUFBAgAYyRzWNpz djKTLPTaEAyxtRGGGrQxJkQkLZkpLM5HpoT3Mywjpr0xrg5xuKDp6ZGGIIa7ZGbF/AnWoANINbty NssApdSyiW5ZW3J20oboxPDCci7EoLOnlUWr7NKQMFZhfBiAUD+LEABicExkfQBAqSuRlaRza6RK HnEgXTdZvm6JmlS1DVnZShrtGg2MCV3fEmxVMIoIcsG4eb3RnS6s12Rf8QJZ5sPLkyrGMkP3cpxQ x/poa6HLxhNqgzN5NGqECY5tPbk+nQWkcKDudxEwQgCAOdzSFL28RhQBwi3WUMFak8q/kQk1ony7 RUUf01DGsQatDArVAbZnUFuRc2ZiY3GGsiLb0hI6KczhoP8ygY/buCEsKCPLjTmWKREZmVAfh/fq fYSZ2qj/tDJWRGhenfRRv7oqoX+YdT5D1LeGCSfzs1tjV4zhOYBaav9seXp7Nv9yKtISBgCglBqW M6Q6FpABzbEpCAG+DEMmoy5JUT4ondoavbiKY0GqcazvL8sOp7OvZSJNYTAJyVnAKUyZjxujYE7c 23VOidOb1lcLDkvtfoOOdC/pTevrclQuCyxsDc+LMEypWGHo/7lcTaVyS/L+6aN6+4Wt6SELfBwq 7OsoA7A0fUmGYgY1TIjMj3CYMAtncHMMVBvmpVy63SAYMU21vGI4jsCNj3Jb243NOeukKqGSQ+Cw EgZAIHC4RGREAKC7r6hpGE+syZgYi5jsHfzh4eFxFHPoScwjifcr72/iMF1vCEDgWQmBZjg51TaA 3e2KoaQjbQOAwuAAor02cQApMnaX4gk8f3ot7xZzi1v53H2Lc8XamAMAcGxHtx0HUDjKygwAAEao LMxjMHK2k7GhBAAAHF17eNmQjGm2YA5lSKhUbq4QoyMtMDPpW99IFy2zey6QsNX8XUtNAQFGyCdx rWXyvCopsvtzWlAtAjSTUp9cbDw74mn1ySh9gDeVlcvc+e7uSCVG3GUnmTU+7s6/269tT1sACNxN GRB1LMewCQGk+DCHEAD4ROG0McL+bO8NYtkQs8tJqcgcBmoSktZtxnJsQMEQ4+N3LREuj/IYdM1x UhZ1h2WUkI07U68Pk0hJcAaXf6N/D8tmOvunNMWcOHkML466FyglWzvTb8ZtJRY4Scq/0L2fnzwM gzgAwqBghHWbEfSxioAp2D0ayVOTAGiq+crS/jdHLPtklHeooVkGAMZIUTADAJhpjcmtbonDmT9D SORYH0IAIPAMz2IAO2ESQzM1AJHDkRDjZucIB3iJwwB2j0YgjACAOs6W3syv83li2UNpy7Bxy9RA K4O6dNMA8Ik4HGBYAABUEuIFBlFwejUCISZvOgMmCFEk8fv/zji6/tpa/bU9DxJCdMMyAUJ+HJAQ AwCAKmMCA6pFnHhx9EbJzt7sRwMWG/afGSg81b6fXrB026CAEPL73E7DjRGpEQAA4kO2Q4FQ56OP BlaPjBYVGRsANtn798leUOKs3JJdlEXVZUqFU1iWOoz+9/DwODo44CTmEcXs275usWnEc/a/fiMh SjIr33y1uy1Lj8qu+UeCkKII4xS8SrW2DGntVXyL5Pow6FAi/94wQQwu8Ql1Am5DCAM1dOLGXdm2 vXLAQCJbE9g1rMc8P71cCHGIUrK+Oz/kHsSYxQgB1XXqVqQAquEQQDzG4sibBjG4QmIiGHQGiY6R tchwzkqHdoXoMaJ4QhXPA+imvbFfze7VAoaplVkFqGbYO/sy63u0JIldGN71KQVgWYQAJJ9wTGOg WUDEISmLChwz3r//GUxGEGZX8gpGlu1s6C24rzPHtF7bNPz0Dh2HpTn1obIA07Vt+IMUIEAYYwYh BNTQiBv5pJvWmrjJSFxtgCs9aG4Rattph9oADIBuOBSAQUhiMWEwBmoY1HLAzROm6g4FYBEWR17G tqo902Y6gnjatGB0S/6NvVohirOiZFmv/sHm3JSZoam7BpfgaPor2+0C4s+ZHmrcVnhhf/PCjMCF GegnoKvEBuAANIOYNkGAAhxiCUYAnMBObAlPFRFxSNammGWaIpxgYQbAIaDrlABgSjrTZq9GA36+ WT6MCWhKddPOE/BhsC1iOxQASQxiOYYFcAjVDUoAMIBhOjahANg/0r0IIYXDtRLDCjhCaVuWWkl9 myUqHMMAODYY5q66muHGDmI/hwghyYIxYKE6iY0I+/+yY5ZtjIljFIyAbOtTOzTino5lGQbAMqlp gztLmNcdAsAirIz81HV04+2dRAP2tCnBlm51f+YBM5hBQAE0nRBgMKW9WbOz4Ph8fAQhd4e7hvHh E2RMCc3bxEG4rlQIHSrPs5UrPBTXlIAyr8WX37y/RU0eHh5HKwfcqvwIQp38hkUvbDhCZ3esvqd+ +bNDl/s/gV/kT6wVN2xS23qzTwvohEqxhINUXv9oa7rTpD6/0FojVwioVGb9DKT71I+rhDkhpr03 9ZvVeSnmu3ha2I2jYWVl4fTIBD92bPO2eGHIAABgeLZS4QKMnujOv1PKfSbK5tLam50GMEyVItQI yHWCMYJ0yazYFB7lNfP19YP3bVWXdPMTSnflLeV8/uuPD4URDCYLdyS0ve4KVlKuPD46Bmgmrz+z Nv4JzFTUAAAgAElEQVTXneaWjDHsG0lMDygYlPxYswGV+sXTq7j4QO6NPku3mRJ+/y821ue7ela4 RkDZvPaLYXWlAwBg6sb2jFVwUGtT5GuNEjH0328ZKc+xFTIjY0h2F5ZW8TN9aGNn6u71qr/ct3BK pIQ72MjeMYwlfWq9Tymn9ms7NYJwQOAbfFxO4cIspPvVRWWCUMY5Bf2lnTrFuFQRx4rIHZjaBT0B uHVa5LwIs3TfVijK5dN5Pd2/vifzYqnYOG6X985WjRTgcRNDF8XY9dv2rwpz/HEx5qkh0tGZXRQK jOXIqi61M0cYSZodYIIgBXFBpSgo8ifXCYVE4e0evYBxmAGRF8eKsNlyOjvz6wO+kKU/uyH9YYKM n1zy7drDWFpEyEC6sGRIPCGAtvTp/QUHscJEHyMoUqMEW3R7a0d+haRUImd5hzqoEixKxwcYAAcA EMM0VoWuO0YJEbqzJ3nr8sz27alnxwW+7BNrBWjPm+u6Cs28FCH2Bzu1nElZSZntg6GcsapHtTi2 WuFkStImZN2chEA1e9cPCcwLJzZHz6/lOWLf91ZPpzssY3BY4ct5GEzoy3rVkhpRMMxX2zQCyC9L kxQMeQAARzPTgMeOj5xfyvV277/VvCyMFdHqAultz68K+cuJ+fKm1LsDTkNL5LpyPsSitEVZzJ1Q J3EF4532fL/DKggd4ObdjZVVhxEzpzl8UhBePmTXe3h4HE0cnd4yj38RPMce0xA6KeO802t82Jbc 1seFWMio1mDe4Xl+RnPwlDKWZ+CYSmlZn7YqWXhytbNWQYNJLWGgcTxXK6GDTI8ghpleJa/o15cn Ck+vdjYFmELe2JwgkYjvuFq5hgV3WEZM4+3tmU0ssky7LbErOOYwb0rH0F9py4QR6Jq5KeUAwiGO EZndETahoO+Uyvzzfcai9cND3Uw6pbelbbkqcuon+THCsIzMYgaceFf2ccfIJdXlWQIU2w6xGWZ2 tfxRv74lmX9spbNMgr6EljJxpcBVi4f4alHirNue/mNaDVJ7VZ/N8VzjGF+zyOjl8uRebdGg+vI6 Z1uAdXRzfZz4AvKxY5UGFq0ZqS6XBi5tFAMHWAnBS9Lnxolr1uhtHdkV1dERByJIUd+FY+XIQZQh 9ozW4OIlqf6BzMOmUc7S3pQxbDNTJgSO8zES9p1Xm3u4w1y1MaEPskbO2JKwmNLgrCbAknBJi3LL 6kJHV/o+TfU7dnvSLPDSOB9zeBsQ0GRGe37l0DoZ9af0fh3K6v3HKZgRxIvG++5Ym9/WmfpjTo0g 0pE0Ug4ztTU4R8bgOABACelJFJ5rsyVKk8N6zqJuiJxfkeaPle/foq7bkcykeB9xtg0bGrCzJ4Um EePBlcnVgzZF7Lae7MPJPAbQ8obhUALWovVZ8cBDSYRwTUQ+oarwbIfxweZkTz/LmfbGuMXywrEt gUkcKobdi2FlwVi5nEW9BzCFOf6zLcrG5bmB3vQDthahTkfSyGGxTmHDfvG82txvNmvbtyT/kOE5 3dwYN8yAUletHE5v+itDF9ULPn3v9e8eHh5HOUd3bJnHPxuEYkF54TRUEc6916N2Z/S4AwzPVlYH T2/wnVApVTIIAKpKfJ+fAnxbZuWAtmSIsiLf0ui/pNnfyKHlB7VeFlUum4YiO7KL+rSPk5Th2Oox wbObA3NLOH4k4MixjA82WgwCx6GmTcMl8txaX5OABg9DvmNqr68zMQBxiA24rtZ/WpVUjvLFApLI nzs56vCZ9/v0DxKE4dnautBFrYF69hP8GuFE8czGwICR2dSffy6lBUPi5HppyXZj2LAGLDStzH/F VHhqW2bNYGEJAV7mJ48LXjzOV3+o3REYSZpXyWyOqxtzDqeIx40PXVIn+hHyh+VLpkJwR/aDXm1V tw6YqagOLGgOnFTGi2hXp2FWOLU1MEXcNS7ZH6ilPlS/caArrS/rMo7n3Vr83HH+aT533uyAVFUG r5+Fntma3TCsDgCW/cKJ4wPnjpVLWYSAO2tyzOTSr/doS3ZomGOrKgPntAYnyAxGMH1c7EuEfb49 v723AAwOReRzxoVOjXA8OvQOYwjjqqivQTCW9ekmYuvqQ5dM8I3hMQBMb4pex3CvdeS3xQsdFClB 6ZSJgXPq5Qh2F6YAJU7vUP6lTAFRME1COWZcc/jiIOZZmDs+6vDcG52Fnf0FB3AgLC9oCpxbL/L5 7PJeLQ8AYHcO2p17aHG292jTavwHUetXhPkTo5yUfadb3dRrUIRDpf4zm4Nn1vDF1SqY4WaP9c0I sge7ERCePDb6NZt5uj3X0VtoxzgQls5sCs0vE3wsmjchpjPpZzvUZTt0xOBYie+s8cHjo5x4qJuX 4cTzpwabOaTqhyjp4eFxtIEmTpx46FIenyruuOOO00477RNUoFS1SFJ3dJsSShHGAs/EJEYeFX9F CEloTtYgDqUYY0ViYyLmAPK6Paw6Nmaq/KzEAKV0IG3mKfJLbKmEMQClNKPbKZ1YhCKEJZGJSoyE AABUzYprxBw1jY4Q4jgmLDEBFjIFO2kQwrD1QYYBsGwymLM0wBGZjQgoXzCHDGrvrosQRpLAREVG IE5P3jYc8IeEcgYIpTndTurEJhQwlkWmxN1QaE+yqpXQicMwYwIsj8AhZCBjqRSFZC4mIuKQuGrn TQoAnMD4GZpUCcszJQrrw0AcMqzZWZMSCphBPomNCcWEIzSRs1ImBY5tCDAYAChd35G6e1miUwh+ +9hgvQSWTRHDhBQ2OjLpSSnNGU5SdywHAIEgsDGZcd/3Bc0e0hwLUEmAC7IIKM3mzbgFisCWKlhV 7YROHIYdE2A4IL1pS6MgC2yApamCYwCK+rkQhzBALm8MGCAKbLmP2XejS4eQ4YKdswiliGFxUGZD nBvbDm7SuCHdsRwKCIsiExOZ4uZPhuXEVVu3KSDEckxUZvwMQkAH02bWAVHkqhSMgaZUO6E5WOCq FYan1h0vdL5RYKY2ln5tIm8YhACSJKZ01GUybSehOQWLUgoMh8MyG2SRe3cNZ82UvccoE2GsyGy5 sGuxp245Cc3RbEoBWI6JyEyQQalU5tqXhsMlvkunB6tHxxnaxo/fiBPF95WzShs0WwMcU9gQjxDQ 4ayZsijL87X+XTe2ajoJ3TFsAAQcz8Rk1ocBAHTTGSrYOkVhHxvmMQNQKBh9OvA8W+Fn9t0zw7Kd QdXRLAIIsSwTlpni5gqGaQ9ojmlTQIjnmajEKMyIF5bSvrRZoKCIXLm8Kyo0U7CHDUIAV4Q5HwLH IamClbJRSGYjIvY2GvDwOPrxvGUeAAjJPCPzB3toY4xLFFyyz/yJT2R94u67CCFUEd5jHSJCKCRx of1t0ixLXN2BN28OKVxo1Ok4FlePsuxXeP+BJnMwMya0uy0YoaDEBQ+1S3RA5gKjlnkyGFeNOh3D 4Ar/Hu/T6CiDmMGlPr50/4ZR1M9H9/sBAM+xNUFm335HCAVENiDu5+upSKwisaOLBv1CMXvcnq3Y s8eEPaz5fYLfBweCwbjMz5cdQLYissr+tAGAwDE1wf00qCwkjLKGwjIXlkdGgyNjKoxRWOGU/V1W nmUq/Pu5PxFCJUGh5IDtAAAQOaaK2/+9LfLsmKjQiHcP0qlFWQATAb/n/QaAYgEhtuepFYFVhP30 g8gzNXt+mxRFaDrw3CPHMtWB/SsUeLaWP8BTGqHK8F5rflFQ4YKjTsQweC/ZHh4eRzlebJmHh8e/ HYLAn9gc4MNicM/nH8LsZ8YHhwSh3NsK1MPD40jgecs8PP7V8CwTUTidZwTv3Q8AgAIyW4aYsLB3 jtl/HrIsfX3W/jyoDPcfMw/g9/Tw8PD458Pif92T0ONfhOcBPapBqLkm+NOa4KFL/puA2WtOr7vm SKvw8PDwOBpgRVE8dCmPTxXeUNvDw8PDw+PTCCaEaJpmmiYAmKapaRohhFKqaZqu6wDgOI6mabZt A4BhGJqmUUrdAoZhAIBlWZqmOY7jHtQ0rVjLsqyi2WIt16xt20Wzuq67tQ4iZl+zhxRzOGYPU4xr 9pOKcc3+PWJcswDwiTrcw8PDw8PD49MIm0gk8vk8x3GyLLvDBZ/PxzBMJpNBCAUCAcuyVFUVRVEQ hEKhYNt2MBiklGazWZZlFUXRdd0wDEVRWJbNZrOU0mAwaNt2oVDgeV6SJFVVLcvy+/0Y40wmgzH2 +/3uiESSJJ7n8/m8bduhUIgQksvl/jYxDMP4fD7DMHRdl2WZ47hcLuc4TigUchwnn88fvphiraIY t42umGIbXTGCIIii6IoJBAIAcPhi3DbuJWZ0G10xwWDQ7ZlDdrgrxh3zeXh4eHh4eHy6QNXV1RzH UUpN0+Q4jmEY1yXD8zxCSNd1hmE4jrNt23EclmVZltU0DWNcrOUeNE2TUupa0DTNreU4jm3bbgHX FcTzPAAYhuEetCyLEOLWUlXVrTVajGv2cMQcyOxoMZZlcRw3Woxr9pBiRrfx7xGjqirLsqPFHLzD D0cMxnivDr/nnnsWLFhwBO8qDw8PDw8Pj78BbFkWxtgdJRBCAMBxHNM0McaEEMuy3Nk09yAAUEpt 2zYMo1hg31q2bVuWhRByD7pTe7ZtH8QsIaRoYbSY0bVs2z6IGLeW4zj7ijFN0xVjWZYrZq9zuWYJ IQcXUzzonnevWq7Z0T0zWgxCqGjW/ftAHT661l5i9q3lmtqrw90CHh4eHh4eHp8umIqKikKhwDBM IBBwo5r8fr+iKO6kWzgcxhi7s2N+v9+dlQuHw6Io5vN5hJA7K6dpmqIoiqIUCgXTNCORCMMwhUKB 4zh3Vk7X9WAwKMtyLpejlIbDYQBQVVWSJJ/P587KRSIRdw5xv2Js2z64GAAIhUKUUlVVZVn2+XxF MRzHFQoFlmXdaVBd1wOBwL5iRFHcr5hgMOi20efzjRbjtpHn+aKYYhv3FaOq6r5i3DYWxRBCwuEw QqhQKOxXzOgOd8UUCgXLslwx7tyo3+8/++yzGxsbj+yN5eHh4eHh4fFJ2TXF5rqUbNsuurJcj4th GLZtu84h1xnjOocopW4tt4B7kIxgGIZbsuiKG+2IopQahuE6rtwQdbeAYRhudVdMsZbrJRotpugZ Gi3GLeA2xzW+l5i9zLp+psMRM7qN+4rZy6zbxmKBopii2dFiimZHiym2cV8xrjduLzFuLXcFgGvW 85Z5eHh4eHh8GmF8Pl8wGMQYu76rQCDgBsWHQiFZlt24/qK7SFEUv9+fyWQIIaFQiOO4fD4vCEIw GDQMwzTNQCDgFsAYB4NBAHDdRYFAoBjXLwiCG0rvuovcUPpAIJBOpwEgGAy6XijXrLu60PVCFcW4 ixn3EsPzfC6X21dMOp3GGIdCIRjxz40WI4piNpstitF13e/3H1KMoiiZTMZ1pLnLId02uh6vohie 5wOBgGma+4pBCBXFuMsFimLcNrpi9uoZlmXz+bwoisFgUNf10WLcDnfFnHPOOePGjTui95WHh4eH h4fHJ4ZRFAUAXA+N+4frmHHDzwGg6BijlCKEXNeOW9j16LhOmmItN4DdDeFyHUUAUHQjjS7gOI7r 4wEAwzBcj5Frdi8xGON9xbhmi7VGR5u5PqT9ikEIFX1pf78Y93T7tnF0tNlBxBR7/kBi3IOjxbiX bb+XqSjm3HPP9YZlHh4eHh4enzqw3+93E1+5Lhw3oUMoFFJV1U0/IYqipmkcx7lRTYZhuP4kN02X 68LRdV0QhFAoZBiGYRiuc8tdHuiGWLkuMdesm/GB53ld13medzNNGIbh+pOKYtzRT1GM6xlyxbAs 62bTcMWEQiE3+9doMa7PzBWjKMpoMbquK4oyWowgCLqucxx3OGKKPjM3w8VoMcU2umI4jjuQmKLP bLQYt8OLYkKhkOtNDAQCozvcFSNJUigUKvrMRne4uxTUw8PDw8PD49MFqqmp+aR1XC/OAS0i5Hpx /iG1Dmnh7zf7N9T657Vxv3xSs3ffffdZZ531Sc/i4eHh4eHhcWTBlmUJgoAxdifLBEFwPTSCIPA8 7wabC4IAI4m4BEFwg6UEQWBZ1p13EwTBdaTxPM/zvBvMLgiCOweHMR5tluM4wzAopYIguI40juPc WgcX40bWF8UwDOOKcQt8IjGuS6woxm3jaDHuOgBBENy8YocppmjWFeO20XWkFdvoinHbeEgxe3V4 McnZwcV4If8eHh4eHh6fRlBdXZ1pmm4yUjdplpvX1DRNVhZPumrq3HKGZRk3RoplWdLfc9dDA8Pa rkRZPM+7GbyKtQghkiS56b4YhmFZ1s2M6g4a3KArd1Rh2zbHcRhj97ySJBUXGPI8v5cYSqkoiq5Z lmUZhnHNiqLornYcLWYvs0UxxTYeppgDtfEgYtyMr4ds40HEjDb7t4n5/e9/P3/+/CN3U3l4eHh4 eHj8LWCEkBs/XkxMihByhxGIZaacNf60E6IiEJZlJElACBzbRoCK44xiblVKKcbYHZ1gvMuse7A4 pBhdC0ai3d1atm0Xa7lh9cWsHG4tt8DoWu5ABCFUHL4UawHA6Fp7tfHgYtxE+Rhjt4Arxu0Z12xR LYyE3o8WM7rWaDH7trEoZi+1rln34OGLGd11f8M8qYeHh4eHh8cRh3UDxm3bdrd3dDOUUkoDgYAS CpmG2bWt66G7e/o13bRMSZRYhHrTOYSZQCBAKXUTZBSj8n0+H8uymUzGzfJQ3DXSzcLq7msJAG7i UzcQ3s2gwXFcOp0uJuNwc1LIslwUgzF2M1kEg0HTNIvZX90NKD+pGDf97H7FSJJUFBMIBAghbs7Y UCjk5qct7oy5r5hiG10xrll3k/JiG91aozu8KAYh5KbVGC2m2ARXTLGN+xXjttHdJ8DDw8PDw8Pj 0wVrmqY7Y2jbNsMwAOB6aERRNAyDUmJq2tBgdlAzTNOUZQdjbDuEWLYgiHJZ8LNXzr3s9LKQpb77 2Kpf/3lHhhBd14VQ8PzrZ151TnUMtOUvrLv/8e6tafl7T51x0ViFxQgACKF2X/yPv1v5wNv46l+d fPxApq+lcv40n943/PQDGx58sTdn2wwvTvhM01VXNs2uF53h1FN3rfjNMymT8HPPn/SNb4wbwwJC CHRt0UMf/tfvdhJBsGyntLnqi1855tzjo2Ih+86jK+9+Zrg/rxNCIw0VP7r3lBPCaFfsvJX83sK3 XusUb31tPvnft77xRMay7PpTJv7n50Jv/G75uxssh5UW/vfML86vrPKjdPfQk/eseuqtRMa0Qs31 X//OlHOmBhgMhFB7OP3i/ctvf3LA3d3SzXNBOWn+146/4uyKcsbY8sGOex/ctnSrbTloxjmTv/Wl cc1hGFjf9fA9m9fIpV++cdq8CgYhoIRSAMdO/fw/t518Y8PmXy2+b7Vh27ZlWTzPu5ky3NgyN4as mNrXDVMrZpd1998spgL28PDw8PDw+HTBhsPhVColCEJJSUk+n1dVNRQKsSw7PDysiJzMs5ysBEKY L4uwDD8wkMgXtFgsRik1WHTJdz5zVZP55D0r2lDgiiuOuyPg+8r/rktZ3JfvPu+6pvxjv1m0Q4xd evn0b1n4R38aDAV57f0t33xwJ2W5ccc2XnSWnyGGJImxqO/YC6pW3PHOZT/Sq05u/fY3ZgWdRX9Y TGrPaP2v66uMjzpv+1NWnDTmu7eeMTa26IdPphxKaH/iiafb39+Wr5rZdPO3Trul47Wvv9Rd1lL7 nV/Om5TrfeAnG4y62muvO2VC9P1Lbt1eUlISK42YA8lnf7fxgwSrTKj9+ueEWEmkRJeEIM9wtKSk RNVNkzhyQCkpiVlk6LxbTvrZLOM3t61YGTdPOK/1i9+YXcgueWQ5fOPmaWdJuVtv/Hh70q6b2HDJ FRUcNTiOKw0Gs9msruuxkorT/9/pPzrWePI3H2/CsTMvaPr6Zbb9QLdwzqyfX1u29S8rfrYBN5/e 9JX/nvn4r1Y9+tOPnuCEL940oWlLz52vD3X3xTUneklMlhRRLaRknxIKhTKZjGVZsViMEJJMJnme LykpUVVVVVU3AUcikQCAkpIS0zQzmYwsy26KjSN9X3l4eHh4eHh8Ylg3h5Y7VecGWum67sZIIYQs zE87Y/KjJ0xwKCAEPLI3vrrh9t9u35Rwame1nj3Jevpni3/zZkJ3aBcV7riictIjW1dxjRfOoG/8 YMkdzw8ivi9ukbPrGSXAORTy7YNrVscdhs3L4Xmn+BDGpmmZtpNduu7mP3X1m1zvS6sfqp978ek1 FeviJx8fJu9uvOWubW1J23hxc0q58HsX1TY+HwcMRjK/ZXXvig3Z1Rv1s66orq1CvCA2T62f5Aw/ cOuyJ9fnWL5/hync/dVJpzzQ9VauYJkWLajrlvcvHSClKKRqJbqmFgqAAChQVVVNmyKEgDqmrjGC FMsN3feN1fetUAmxE4irbxxfUs75Q1KZjJf9ecurH/QVLDpk+k66pBxhZNu2VSjsijALxK4+S/jg 26/9v2cSjNCzdSB34SxWro6de2Zw+Kml19/eZrHCe+uG1R8cN/3E8Ms/39GPg2fkxkV3Di37sHMo Z1SOjzmEUNvEGLmOMTfczZ3J3fcyFfdNz+fzrgDLstwCh3v9KTG1XDqT002bIlaQ/KGwX2TxP/OW 8/DYL9Q21Ew6ZxLgJX/AL3PMv2mIJCVGejgNSigkC3uGiVIzn0mlVT4cDcoCRgBALSM3HC9IoWjQ z7sHMvFhy1cSU9gjo/5vgVpaNpXK6ZZNKLC8PxoNSQJzpFX9fVC7kM3mNYMAIwejQelf2RxqqZlE KmdYBDO8HAgE/DKH/02/TZ9GWNu23Q28C4WCu6l2Npt1s6HKwYBlGluWbv/DHwfimok4PGFu8+UL Z9ySzX72l91jWmsiuq0CP/O4KkEUGJuhSuD4sZF4pC6i5ZavyvpCQcMwFj2ybKUsi4EygjG1zUAw YAHSDYMiVpL9CBUsx+laoRIpoKaHeYB0lyE2+OsrcyUhvH211ZfQdMMJBoNdi4educEJJWy/yIt+ oa45NDcaGzO7aZpgPL4sFSgJ106I5vp727rtQDCYz+c3v92buH76KRNLXninHzM4IKCUhTWtwDGU YThDNQyd5TAONldPmtzH8mLt5FhMIpZl8NR6+vdbQkH2hJNrGxoitRNKGiOoVxJlaq3aoV2woO5S kLrShPjEsMAYso9hsnldVxSF53m2vKSOFv6ykQiynM1mN725uX2xxDc0fUVAg3llzinNiWRKDMhy AUViwRhjJhhGYBhqmIZuBAIBX8AHAlvTUnYKjhUKano4k0rxusMkksni9u35fF6SJDdWz93TCWOc SqXc2DJd13VdP+xhGVWT21975L4nXlvZk8oD569pnHXOwkvPPWlCgP+UPxM9PnVQa3Dnx088+My2 LNNw3DmfO+fE2gh/pDUdGZz86p9d81N0yc03f26mj9v9NqVO5sOHbrvlVy813/TbH1/5mYiEgdod Kx+8/LwHZ9xw+39/49RymSFWx+8v/+KOKx594LKGI9iET4Stxd956I4Hn1veEU+bCFe1XPy97187 uzX6qX4GETux7KUnXl6yKY/DJ3zhps8fG/2X/dglRt8bd/3k9y9sShZMlgu1zD3/mi9/fsbY0Ke6 P/+tYBFCbvp4N4ypUCiwLEsI0XWd5gsskMxgZtVH3UMOBYA1q3PC5NgN59ZX/7afYBSqCMy/duax uu04Dsuy8fbCUF7X/IShVHdAVVVKqeiTZBEZuoYpBczoum4S4HkOUWLoKlDCMNhSzVwuL4oiYGxa DmYZSeEZFlIFFWOGZZGu67mMTlCEw8i0HKmu9JwvKrMyJpZEyOfiPLYNw6bgUNBtp6AXMMYYqAWA DE2UpVBpAGUz/RmD53mHAKEOL/AsyxCM6k6ou2F8rU0IH5arlBzGDOG4ky6beOW8YKq/MBjPFQpq wfQ7tp0bHnjqrg0lPzz2O7eP7V03nMZSheJ0GzpxHDfVhWma5TLLUJLL67puCLyAOMywtqwgnuUa Thpz2TSL53lKqWXl21YXKM/bJrEJRTzHskxe19WCJoaUaee0BI83BZ7FZv7D57Y++MqAm/xsr8vE MIybic1NsUEpdTuc47jDXYlJ7WT3yqWr1JO/9LPTZtaJdmLT4uf//Ns/sLHvTEmsW5vU3FKCVD5x 6pQyKbl5Y1vvUNbBUsXYaTOm1Ii7HzPUSHWtX7e5YzDDyqXjj5lZI2XWL/m4I2+6H/tCrccew638 qD8YIamczUnhsS0Ta0slbbhz48atvfGsjcWy+qkzp5TnezbtGOQnzGj1Y6195epEsLG1JP3BO73H nHNSCdb7d6zd3IMaW6rTHZ3SmOaGyghDs+te/wAdc3pLoNCxeV1b55Bq42BZ47Rjxsd8vNsL1NH6 dm7uz/lapo4T9d4Vi9eaFdOPm1Ci9m9cuWZHQiWhisaJk8aX8IlVH67piGcdoABIlGJTTppXw+e7 2tZv2jFggFQ5dvLkliqFI11LXlvanR/pnKop06dWhxMfL+lpmDO7Sinur+BkBzs2rtvUl3EiNRNn TK3OrHh7Bz9jzswylhoDO7f1ZrmG1iZZ69mwdlP7QIbzlY6bOqNaymxYuqxzd79NmDtvPJtuW75q 21DeCZbVT5g8oTIIgzs2bdjcntRMQoHnIlNPP6XBv/uRa2e2LVqyMZ7VKQDLy2OnnTK1Xlb7d65Z s7Y7s8uyPzzj1NPHQiG+acXKnYM5i1IMYv30Yyc3lAkMAgBKrET3xu193IRZE/xY61i1ZtjfMKkh Wuhau3JjV0a1OF9p04RJTbURmu3bvGHTzr4UCJGmacc2RrQN7y/enjXcE8mBpplTlS3rBmS/nczZ DOuva5k8tsrn5OLb/j973xkexbFtW92To2Y0o5wTyllCKJCzyBljorEBGzDYBoPBxmDA2GADxuSc M4ggQAJJSEgo55yzJkgaSZOne7qn34+2ZRFsn3fOvfec9y7r13xS1e5V1dVd1bt2rV1ZUdvWTWWb wW8AACAASURBVFD5jj5hQR7mWll1U6f5h3sO87DuysKS5oZ2vgkrzJb6jh/OV9cW5LWZuXhzUIkG thjk5UTTt2Q9L4E8RkR78sm7bDL21ZeVlNfKUEAAACiA4ztuoicP7agpqqiXaVDAFTn5B3lbMrqy M1voHGOvGqNQuU5ege52HLRXUlNZ1SLrRQm62NE/ItwV7ypLf9Fq7uofFOLEBEhbcUFZg3rQqGHu 5kyVpKKgqE6hI4S2Hj6+zkR7dXFNs8qIAwAgiGJtH+pur6yp6qEwcJ2e4Fm7+3s7mbEoWmlFbmFd lxY3s3Dy8vO142nK80vq23swQFDpXGe/qOBB5n83axKGzqqcGpVrsHVjem7z5DChAw8CAEAQbpBk Jl16EOy8YOwg9hvVTEZlY1WNlmbt7syszyvuZfvFhFpKMl8fww7C3uz0FtdhkXZsikpaklOocAqN ceFrmqoraprlRpjn5BsW5C42dJfnlxgCRoQJKai0prIDZTI1nfUdMgNuAgBQqCxHt4gAT4aktryy UY5CLDuPwEAvW5quOuFxuQaYIJhmZuHsF+BjJ2L1v6T6Gu+dOFNuP2ZYgIAnsvWMGhrl5STEepvy CytbujQsgZ1XYLCbDQfXdjdVV9S0dBphnpNveJC7CFGUJidVa4EJAAADup1viK8jVJHfQmGgvRoM hlmOXsGDHPkmbVdDVUVNSxdG4Tp4Bgd7WaPdpSnJ1Vpggil0gbV7oL+npYBu6KovLKpq79VzBLaD /ILc7HhAJy0tLK5vJ98JwDYgNsaL1SeprG6B/Yb482FDa0lJJ9PRz93K1F2dW1gr1xj5Ikcvfz8H M31VcZPt0AV7FlhA6tqkJ88LrGLDXNi/N5lA+joqyyubpH0QQzQoZIiPPceEaiQNFeU17ToT09bD 33+QuTQrvUCmJCvQGSIPD2eg76FaOLs5WcGa+uTHRYLwSYNd2W++65HOjOvxnWPWHZgRYSnLunH8 WFJmZoS/SyhNWZmcVtVnMAIA6Gwzz+DhPg5sTNtVX1lR29qFU82c/cID3YQQZuhsKi+talUbqZYu vgHeThy85UWaxHfcUKu3pY/BNfVJCcW9GAZBFI7A1ss/0FlkqCqup9q4uzmIybewUd9bl1cKuUd4 2TJJwri+NSOpSAWcRkwK4sEmTVdraVY57Ojt7+9KUbaWlVY2yVV0ttgjINSRr60tqKE5+rrbIBVF HSJPX3tOT2ZKMdNrdLgrrau5vLSyVY3RrFx8/Twte4pzCtq6cYIAAFBpfDevcG8XqLW6oqa587cx 7CHuf9BMaE9NWT0hcHB3tYE1Dc8Ti3nBE0JskbrCvFqphmnu7Bfgbc3pzU0r6kFth08O4cOErldS mlGIWw8KCB7E0EmryioaJL0Qw9w9KMLHjt7VUtmqYPmEeHFhfWNeQY+5l5+FIjVZGjplhBjSddSX 1EiBkE3tlDT3Ib+5TsQ2g/1cVQ0tFP9If/7vzCiWlpY6nY5CobDZbAzDUBRls9kMBkOj0VAY9KhZ 3hZyWXyiFKPRWSwWaiR8JnnEWCD3bnbpzASRfuD+gYJjN+oeP67Pr0P0Kn1OTkeXSTB7rmVXZntG k5JKY3gOHxQbzVW0GUKnuto0yy+kyU0AsvWwjRzMk+Y1l7RTIya5BHJUD5KlgMlj8ri+o5z9OOqU DI1DkIWVSlFab0Agukaj8xjnP8Xf9OR2u85OEGxhijteevxKTXK6jBXjtyQEXL/TwXe2He7LqMiS 1HbrmEyWU5TnvDHMpFNlDRRB2CR3u67mR5kqCovFsreaEMWsTu9q0bFGL3Tuu/Byx+nmxMSWYgVw 9+C2FipaGPZ7vnaqP5G362T1tdt17SgjYpilPL89s7iHLjAfHGNj09Xy/Y7clEqjXYhAVdCUUY0y 2CxSC5drbjl1vk1XQlVGB8rm8qx8bMaNEDBQqk+EecuN/O3HyjJedqWkS8ua1H0yVbMc1+D0qMn2 1tLe5CpDj0rDMRdOGCfOO5b7/anKzAIlI8hlZjgl7WmHHmZTqFSdTgfDMIfDIW8Ti8ViMpnkliWP xyOX11Qqlc1mT5o0yd3d/W9e8gAACGZwrQKiR0SF2HZV5T5LymlTaZtfxhfo/bzQ0tSiwqfnz6Q1 mNhMtqU5VJRw7W5qRVdXZ1N58t24apfRo51/XwqYDJJnF49djC+QKuSNBU9Ty0zuXsK6tKSUpw/j 7qZL1EaYausmzPxo1s4mgkWgPTUF2dXtJltHWs7ts7eSS+Vdnc0VKbdulTmNjOjNOHbiRmtIbIw5 3PXg+x0PlC7hwoyl00+HrV0oVlZd3rn+p7uNdh6CpFNn5SKvAA9bGt50cPbiysD3nBUJp47fqpAp 5Q0FCfHZhEugr4Pwt/MlSGfaraPXk3qCRwd2p53fsGZTJjx0apD20s6dD4pl3bK6wuyCbsjK2bzp 5w17X7YrDerejuaXF399bBU7ld3w+MzJmwVNcklDUVpqOezo72VLTdo0d+dTLYOqbC3PSHhYxnUK duNlfbnqrNWkSV5CJtknmLot5eaZKw9yW9tLEx+VCoKDTQmbvroExs0J5xjaEi+fTCjDfAKEedeO nY8vkCrkTaXpmSUqCydhy8uUlKf379zLlGmMMMXWx0N/a/eOOwVyRWdjSU5OO2LuYqG4e+Too9zG nj6FtDXrzA9xNnOWBIv/2LHS1F75cuvDbkTdLW98euKkxGHm2CCeNDPu4N6zBR1anaarOvnU2YeW 8z8IlL88/ePeuBadQSGtfHzlnkTgHRHgyqFBAAAC0xQnHj16uSl08lBzuDv+h50PeuwHO3Wd+vr7 1HZ9n7S+8GVqWTvs7iuujD9/4W5Gk0zeUvzsUZbOO9y+OSUhOfXZg1tP6hQYlSZ2MivZ9NGeUhUF wlSNpVlF1Vpbd1HD86vnryXXSOTt1dmJz6rNA8NNlSd27y8OnTXCWP74+40b7rXZRjhUb/7ovOfy OZp7u44nKO2d+OUJF9Lq4MAhbm2PDn2ycmu55ey5kRbwbx1ee/3QT5cSynW4vrOt4PyeC9TJH/jo Uw7/cLpIqu5qKU19mtnLcXLj5G/8YFeBgoBwdWNZVkG50sZDXPPsypX7mW2d3W3VGbduFtiMGkur Pr589vd1iDBk1GABVn/xu63btt+znT4jkNd6bteue/nS7s6G4txCGcZhaKVFhXnPLx0+n9rH5yAw bIm0Xdn+XVwvTNV012WmFCAW7s7c1nPbv7tX1Nnd1Vyem13bTbMVKy5+/3NiucSg62vMj49LNUTE Dhb97hgzIe1Jd19AviNG+NnRKX9M5Y0ZCS8qieHzxmkyk7vswyPcxRTI1NNRlJYpcfKzlFbIrbx8 7YT6zKtxvUGzpgUIfxuKmvpbx4+8bKHawpXnL6TpzHzD/XnJv4/hlrIXCQ/LuU7BHmZ5Gz48YT19 qgdb/Xjf2g37E/hBI9mtT85feFjWIuuozX2W2mQVNoRef2LT1xnh70+yoiozzh+9XtjDRvrKq4pT z+y7lG0042BMlhXelXbx7N2iZrmkvvD58wqaa6CT7ur7sw4rzTl9zWUvX+Qq6fbeXva/f9cRbSk/ Hkk22VkyTVhfc3mFVMdztiPSLx4+n1DR3SurL87Ir0OdfO1l2XHnLj4ob+1sr8xIzOj0HBoG1Rxb ufyc0oyhlNSmxN2vQix87dp3r9mV1YHAQN9ckZVT2G3jZd+Reev8pcfl7fKO2ryk5CpeQCSn+fjH Ky4ozRiKhqK01GJC7Opq2Xf/1/1XU+u7eyR1BRl51Rp7Pz8z1cvjBy+8LJNrNJK0Y/szWDPnRLKr Uo4ePFUTOm2ECFYk7P8hTioOddHd2rfnTm6HQtFamZdVJQE2Vpob+0+1sZ39vcwrLm9bsGy7OujD yUFmv31CILK0G6cv3stu7ZS3FD1NzEMDY7y01c/OHr2YVSuVNZemZ1TTnJzx0ozUsork0wefVBEc Fl3A1CbdvNZI2AT4WFRd++79pV8r/D+cFmL2lk9wiOUUNGp4mKgi/m5SVpmSYhM5Yay3A19bcXzV 50+NDL2kqeLZxZsa16lR7lhR4rXzVxOr22Tt1dlPU1vsIwazFZlnfj6SWiWXt5S+zKyh2rrZYEmf LDrn9cF7rsy3XM3QdnPh5N2d5jx1R11BRlpdr8DHXXvphyNNTJdAL0fyLmu7qi58ubPOYXzUIC5p ApUnrJ3z+aX4ppBFM1wY2orU8xs+2F0L24WGCbOuHL/8uKijW95S+uJFnoxvL6qLv53VqBeZtR3f cxV386GXnN9zpc7GL9zSWHD+4PHUCqm8rSLrZQUmtgENRemlpaknfrxbAnhswOOJNc1JFy/G949h 64gop99nLkxZcX7/sQq9OCDApvbW94uXbZV5LgrGHuz/6U5dV3t+eo6CYu0iqv9u2cazt6v8F812 Zxsbcq9sWLStSGcePtSp4t6Z83dftshlbRUZyZmdTsGuLUnHLzyQBo+PFEKdcdu/iUe8I82SF804 H7F2gbCn/NyOzw7GN3G5gu6mwufXTlxMlrMYBgJyoPXe+OVkXfj0EeLf3wBUch1GEATpgGGz2aSO PIvFYrPZRgKYWfJCBtv34gREo9oMspvsxWx40tKs0vDbZJVaq9Ch4iqlUQHMhkxym2CjqkpkEl2y lCb3Ee+5lWHUbhpvwnTnYKSz6IUBhyACRVksFg5TdHoEBzCdyTKZjEYMtxzmsXy27n6+yibEZWoE q+aBpKRaYVZmt2yo2wQp+qxU6x3pvGyOuCOzoESBeNKpkAnDjAiNRmEw6UYC0Gg4k0KVNnRLJrtN ne2qT+rS8QTTZ1qaKiU5aobAWRAZylTdJMxseZjJZCWiMpgMFhMzIggMAYMGa2zsImAqS2vCMAxF DHQGlQ5BBIYSFOAb4TJ+squXOVTLoPLMzIOmuk/yNd7aXJNeh/JQpRaHaQwmgFRk19HpdEVdw71i rzEfBRTBTe0Yc/hMj2FC7cm8+mfF9gvGuIyQYPnNBktP62nT7NUZVZkZMpjJplFgHEH0eh2LzWKx mThBwBDB5rBgKmwiCEChcTgcTa8GgqDXbhMp/c9kMsngMxiG2Wx2f/DZ36/JAAAAYnAt7bmAwHoN OpWiq0uFozQGLs3tHbJ329Du2su9kpZhG7et8oLUdQnNPtOjo6J9xN0lFz+adySreecIW/LTidC0 pD9IaPFZvP7DaUFIXfylOAXDynfB5u1DHp46clsyZs268eFifV29yUgNn7tm9VBhS/qN0+dS8gZZ mYm9piwdHO1v1Vt25YPp+142fjnyT4gSmK4+Jz4lz2Du+NZ0nwTMMPMf/X70hChuT+YP677Pqe6c M8SV+Wpwkk5WmPikwohR2FTQU3j+chL9q9vbxzhhJalJTRhmxAFEs5q5ZtOCSHdImfB+8h5E2VGY 9KybNfTzrfMd4ZarWzfcvFowPmQkTGWHjln/w3fBhqr4X/Y/fbtnEqKKXMLmByzyE5dvWHQgvwXZ NG8O78r9zKal46CW1maNY0wQR5p2+36Tz0cbVkwLRBoT96w+8CJi0ldfbY+4f+zw3d7YT1ePCTVX vNx24h6xNX5brAe1Kj2hvAfT9jSW1fV6zNn46dwhXDSp9t43r10Z1+vN3KZu3TnPnqc8VpLf8Pvf zR2iZqz8NDZK3HJFMvMQRJgwRXOBFPbZvWVbmLDtyMYfJH+7yYFjbLcxH3+41Jctf3rhwOWswopS dv6zatthS1e8H0PrSDp+th7wXGZ++W1E+p2TJzM8l2yeN8YWbToPMErAzI+/GGfbVfro2I+3n8QZ NUWlZn5zV304iqcuOfzRipPnJ2+KBgAApLc+PSW7XUawg36btFFV4YN7bcO37hjvJb+cDgAgtK0v bzxsZDJej5aBqIKh06euXjVFhGYtTVwDAIAgmnPEzIWzJ1rpS0/u2FtW1dQ7yEQYKQHTV30R66go f3Js1+XUTG9/M+fR88bHDHbV19/7ZMZ3ybV6dwqVy+NQifqKBpWYKKgxEBCXDUOmzqwTV5/RNl7b PtbVlHP16K3n2SGfr9s4beoLfbmib8XuvWMZiCLj5h2Brfe0D9YNd9A+2bMl7mGBe0fqqSec3Q+3 j3GjVjw+d/ZmYq51tIkqnrRw3bLYAPmjdZNXv5AY1niw/srJjWklJWUNVLvggOjxwrInv9x5uXCM uy0DAACxhC6jZk5vvnHjftwLhw88ibdWN3SkPmk1j56zdIY3HTL0j2F9xf1DB5MHXJjoKr52LUFj ZU43dNWmF6Wj1uM2rJtuZaw4tHTtqVuzvg17xTwMcQJnLpwvNibK09TstTu/HwI6y67sT1PxR23Y PNuOaLy06fOrl4qHfkTwxP5rd+/1Vead3HOguaFFi0cIqL+5szXSTp2GOfj9DfPDebXxRw7dfPoc Yj642z7mm53Lx7rLC+8c/Pb6Q2dzXnWW0XrMhvUzLLQFly6W6IwAAIrYMWz97n3BdMnVH/fmAvKL guI7efkXM71V9cmHtxy+f4fPrsuluEzdsnqiyFB1cu0nx09P2zuZYuk8+LPde906n+/ddry5raO9 sOxGgn7uvh1zhthIcu8e3nMt8fkox1CUZRG+dOrCcVGsO/XZF99+Z0ydOVfOPaZ9dWv7BE9mXdLl k+cSMm3H4oAAgFDVPTl1W+5oxRpYQduW/eRpndPEFSvmRcCtiScvtalV3R0pD+t0fut2rfRmtV/b +s3Dhy37N38+jK65KsnPCPpi+yZ/SJFd/BgAQKganp67K7W3ZP7ZUKHx3cIjCF1vs7qnUyLrVGgp Kp0GNRGYTif0em/X3tm0vroTiz7RAEIvL095kktzn75u1URzbeFPC1afuT3lI/Nb2a3OG37dGMTv THmYDkO46a1DagAgutPKXftiQMvdg1/fL6/qw4b8TQWyFsPaT1z17GVX9EhDU2V+t9DGk0r0Vac8 SJAFf7h+yWRftDl139rvkgomfrZ00o3LqQVFPMREoOqKG1fqhm04OW8wNfvCzdw2588OfB4s7L73 /c7UxzVfb/poz1LsbmvyHY/1O3aG4JKcUz+8xO0mbFgzlRzDJ2/OjVzn+WrcJaFqTLoY125tzgAA onNth89fGxPDu7fvh+Kq2t5QAWBYejvUPUmTj5pMbynOkJnb2VCBujkz/mGl/cSVK9+LpHel73pv 483E6FF/0lIcVVdnP04vMgjdeO7DJk8LmpUFmtXt7+/8cQofMhQ8uPtaeSqpfUXuwbFYLAqFQgYn mZmZQTCMwzS3ULeN2x0Q3ARgiMOmdOfU/3CmuUdvMLXJr56rmz3Vfs0WZwoM4xrl02v1LRoCw3ou /FxIW+qxeqs9YTKpWmV3bzc3ddNMEDDhRiqNhuMEhuEmAEEQbDKZMBPR14o6jfXbNo2gQqamtOor j2RdSm36/Uohx3fknMCo2QSNQe0urDxwsk6ih30oFJ6H9YJPORMNgM6hM4jOY7/WqQBQljdfuA7N n+y2IXoQjuPa1tZfbze2AMGGrQHDPbl980Ocp+A4hrPFZo5WjDlLnVK+aIMJYAIQiqIUGgRTYEAQ RiOqaWg++0A0f0nYrgkGgwZtleuKq6gCAdsxUDBvgkVLXP7dUh0BQUYMNwEAwTBhMpFLWxiGdSrF me0veev8V2y2xYxGY68q8W5jQbU8/3gBf2XArLVDpuoQGg2SV0vj0ju79QiDSUAQROA4iqA0Fg+C IbqIO3J5uMccANMgKqZ+dLO1XYWTkrOkFga5FCOzMJFxgQRBkDkMyAQA5FmBf+SpIExGee3L0g5x 1EifgKHTPCMmmUyKO235jTLKa7ugFKbYTkTcu7rvlppgc4xaAkXQfg0OQt3aoiGcB/u58Og0vvek j2wNDC4MwOsiHTQzvyGh1nQKEFs7iKnpCjnwsIUe3zpw97SJyTbqTKgBNREmfdmLm58tLuFBhpbC cieP34you0pexhU6jZtMdCje0hKYzheK9Y23926+BWigqUNhgeKvvUlMWE9eQnIH322Ip3srhegs LjRZLYr0seDAprCxswJwCFKmvtY9iKoPbUecQsLdrHlM4DVsiN2NK40qbPhbO9NkaNz/6fKbXJ7I 3mP45HmxQ10Hj5nYmnb/192nKpRWk2y5HJfJk7zPvogvcfWtbtMJJoU6GcpvN0qqms5/XxDHJHB9 e2uHd2GHcbbNAKt4d1kpYjFhqL8VGyYCRsz0NBJUXDJuREn8w4Mr42GAyWu0rzUUV0qVTGsv+t+d 24AodIfQ6SEpN3/+dCkENE3FksFe815pv0lX8fLpZ4vLebChtbDCwWkZlec8SJx0accaPaAjinYd cOlra1MjlkN8PMw5DJrHuDVfRtN5MACvDz8a3ysmwpYOUwQWzvZmSPGLMiZsFuHra2XGopmFThwm ikus0kQCAtfU5L4sl8MBYaEKBhUAQCCNxzd8Y+b04cpAAYTIAQAmozz1doHKY8jQ5qq6v96shyCW wJ6luvjrlgScCstqpAwb3EQAKt8zerAtHYL5YmdnEd7QqB8Ww8h5cPrRNZTOwnsQnR4xAQ5FYGNn bwfX5xVxjPVsJwdb2w4IwjqycqvkyJndn96ACY20uUvrP0qqxn1Er1yWyrVxtHFz5NEYbC9P874b LbX6Ythl3VBfCxZEuPkGOLLL5S3diFF2dd/WtMtm+vZ8rtcah7dsRr1yW3ubanNSUp4ryzuaUrDW goLS5sd1sz/0Y5GXtPKMCplec+BCXLz3DA1GmABScGj9T1lyCoUf4DdIj/RkJV4TeE9Zv2AQn/lX q29MV31p712Lme87vbin7ZJ315amdUkl9Y+oECZraNQkNxhCMUnt881L3hNQUHl1LX+s16sGCENf X6+McIkKcbXkMoDPyEib69fqVCaglOV+s2wBH1V0djMmhjryqH+0F6bSLK2Dh4Tac5iQu/8g/s3y soyOalmP9vg3Ly/SMIOqo0nm/aLckQJcY/zsRRyWKGrZ2kAKl6ZoAG+CyvOIDLOnQxDX3MXdGk98 UWbHZHgOD7AzZ9NBwNgYy0s3K9WxmKT2+VdLF3AMclmPxcLZFtqaekw4eESgHZNKsx0UFux8vaC6 tddFA5h0Jv9VHxFhqM598sWSWh5saC+utFkyVVZUBTm8N9LfkgURzt6BboIsaVMnSgAcaXtw8jFl /Nyx8mLZH/VNmvY2tdF2jI+bgMWgDpr4yedaHJFmlRbm5tX+sLGQDpsUFcVKy0atERe8EV2JI+2P zj4nRkwf257f+ic30YQoWjsgOxfHSR9vDJ+Ye+HAqbRnWZGhLnBbH8dZNDBYUSuTNjeU5pV3Npfc pkBGSWsrllLd7t/Ec4j1dxbyYP74uXY4hWFqe24y1O3+4L3zTI6Fk8/oKbPGRDgPCGIBBFK364P3 xECrkCq9x70npEOEsSvu0Pb8+zYCgVXg8PnTot7CE6KJR82lJ95+0extVVOhHRQ1iEkx9dS3IXTP If4uPDqdcI0aGsC8UtzCXBzk45h5+W5cVpWq7WAz333Z4TAhYZS3FeUXVjD2b6lnwqbe2pJerrdK gxJ/RPGZ9F2dzXWlqT3S9pqHv43hpHrDOk/uwO5CJQkXso2RsaNbi1ooNLvASRP5FfcO7rn9snfo Ejszlh6img+bIYq/mtoR41WS0+M9wodFNSmbm5taK3Ku/1yexIUgY7tEYpXdGj1YW5Rybf3ifC6k b84vcw0mAACAIPqkxemPKlxGT8S7DW/pCAKpzXu2YUmDBdfcLWTU7FljqFwuV6fTUalUgUCAIIhW q+VwODAMazQaA4ok7kovpBm1Wh2LxWQwGKo+ZVdHn1LP4PFpKkVv0VNDb3MPn4njiB4ywlIp0qnS 4SZTT6X85M9qPtPIoVNRDV7f3KvS41e3Zj7sRdVaLYBgfbvy8Hf5Pc2dME3IolPU5Y2/XJdZ2Zij Wl1dtaxXC8zM+Kp2xc0jmUUelkIOrberu1uq0aBMGg3Pul/0VWWLGZOh1WqNRiMDojU3EEqtFjYY qlJbD5RJuXSMy2RoegzVDQoj3XaQK/XW1pdPmvsYDAaLxdLpdAwH1+0fCK25rbsXPYQlSr5QiKLG hrSKn5r52i5Y1dN1bX9apZ8tA+Dd8u4+JcG3FOLKvo4+7MSOPqNM3dqrNREES80+/W2OukVGUCgC gUCv1yMIwufz9I1d+7c9d7BmC7lshbSvsakHhxmUTs35nzMTrRi2YiGq0zfVy3tUBNdMgCCqE1uT LHGIyuEr1RpJTeOPa1CaEdXpdCwW04TgtdVdCjUiEAhINxiFQhEIBCiKkuczKBQKeUhTIBBgGEZq 8AoEAhrtrS6lN0cD3lX35MQpE8vn+6E2LBoD6FpT02q7bCa5swAwDijXW/Xs6uUkRtjExREefHq9 5P6LAWsBiEKnEiYEwXECAALrK0pM4Y6cFWr1+jRjQtVaIwEAMCKowWDCWjJuPS+l+I17f5aXgNEg ufOMIAAE0R28It5btdCe2p144IiUjHOCkKLrR1pFsxYORx9d63mzHUZNZ86d0y/qHacvnu1i1ne7 o0kGAHhluWLqrsrMgEOGTZ6CtWW2A5jBpmMGtdFEAAjraa2ukhid7F5fTMAUCkw1GREDTgAAmfQq BKIxaeQj/8YcCtEsJy7+aKg1q7304e1DBxg2e0bZQzyPwbOXGfXSC3mFsrlB/sPmBj04eSndBBFW w3wdOVgtxUwUMn7hnABHM4jAtT1KgavHq3cOprNpmEGNmggA4UppfXm90iU8PCrK9catFPqYFUui lLuyrr96T7WNZb3mbmLWa4c2CEAAAEEDiENUC5fBwe43czPoM5fPtjE9eG0hB0F0+0GDF6xabE9V PDt0tJ1CdKT8uudU24LvVoXa0JrzH8U9V1JoFECgKIYRBCBMqqL4B/Qx70favj7x40aNBiUAAJgR 1WtNDD6bou1GjShBAADh2l6EymTTIEItrcnOoNr7THYxe/RUAwEAANVi+MwRhacTchomqNUT1QAA IABJREFUTbEHAMIl+YkyqyFzlkd25F6rf3MoDGyxyVh5/+CtDN7cNR94igzPz6jLoN/JGMkfqE6N GRQVj6/nyAWRs5cEW7Dbf36SQlZnCKzsnRzai2/EwyIff5dGXicEIDqbaus4YsXqKUIYYHqNwSTw 8Xs9JowwYShqQHEAAK7rRSAGk8OjGzUqIwEAROAohiKAS6NRKIKoSZMmDPEg5Mn7v0t4Xr3CNZDz p23B1HVVRV3sgEULp3sIqIAY53Xkx1vHcuYfHkEWgKlmvqPnTiutv3D+LtbeIyYolkEx4/kaGGZZ iSmlz4vdAgIYeGt+eVvEIEs+qZ8DvT6KCWAsv/JDLmXB9mmeD9NhiApzBC4jgqdOHe/BgAj9vLm4 KJQFcoU2PvNWrvGgq3JuXC6nvb76h6kwhYobUIR8anQqBKYz6RBgmbnNXrHaE5JnPXrUUlfZ3hvm IyYHO8y3s6ZCCEYAAAhUq8eMVKEZ09wiYuHy99zMmQRu1Kn0TNiQ9aAKNaImAhBAW5n8RBMyddDb +spk1GqNJgAAjqM6Jc7ks6kYbkQRE8mnD4FZbDpEEdr4zFu52sXUnnwzvqamwYUN4YgWNREAABOO GbQ41RrqauklGGyBmAWBAbMpRLN1C1mwarkjtSfl2IlmKoXOphp1KpQAAAK4EUMNBI1GhyGsOfmq HB++cX1o+mVowLIMotCpgEBQHP/tqXn8iAgIZvEtQ4ZM/OCDMA5EIEqFke1rznrzLC3WknazCB66 bkVYzrU/++4iurP2r/oO+/7enhC+0M7VzcGOW65Q61F1e0GvXbgNA4KQ34tSqBSewGPsqOnjhjrT IUI3dy4hCgYZFCOqMxIAEGhbaW473dGLRUB062krVocx0fq8hzePn2LZbBvt/IcME0Sznv7R6mCG pjIj/mVDXo10BEThhY0fPXmEP7U789COz/q+3fE2phSHUfMEF248zg9pMQUN9tLK9BCVSTFhehTH CQAAgemVRgqTrpM1VlfLrb28XdTyoBEeDenPk2vmLPSAmVyBT+C4latjeDCBqnpRhpujBQsC/e2D YCrMFbiOGjx10hj338dwyCtuRghrzbhbwYhetWhwcRylmSAwREfw7YfNXdxnvF3X0iLvEQBAsRs2 zfL8jce5QyqR0GgvrKoBotBhvsg/cubsCB8LCiC0c+czrb31lWlOPlHzV82zpXY93vtLJ3lYGuiL bp+WW86YPVj1+F7tW/oBolm7hixYudzG0PDo6vULLPPf0iUNBJnPB8dxI4K2lLRnZ3fk5Umzszuy strzCzsbOnSI8bcqiE7fWiMvzJPk5slKa3p7tCj5D9RgkDZ2FRdIc/NlVU0qtd6IGZGGYklJqxbD cRzHNL3q2vKuDgWK4bjJBHAUba/rzM5qyy/ukvYg2O88lF2qymJJVlZbQUl3S6cBwTAcM/bKlMU5 HVlZ7Tk5ktxcaVFFT6+BtIrplJrmanlhvjQ3X1bTotajGI6bMARtKOzIy5Pm5HRkZbXl5HQUVmh0 CIaj+tpCWY3cgGEYjmM6hbq6olvWixgxTCXvK85ty8puL6noaZeqmmo761rVfd3K0kJpjUxH0tOr tXWl8mY5YhzQgRiGYUa0s6WnKE+SnSOpqO9T6jEMxzEj2idTlhdKs7LacgvlrXK9wYjhOI6hhuaq rooOLdmleo2mNLstO7s9L0+akyMpruhRaFBswB3pv8qbP0gVWfIvBPF3Tuffxizdxnussyb1l53H M2taG0sTftqyv1Af9uF73q8uDkz6LolMjjv5hkSEeRjy4gt7tTjW7wyDhF7BVrSKO08KFDpt/dMD uw4+6ja95dMf63t5+shzSU9H9vMHZSaBnT3olhkdvIMjwjzQwoT8Xi2OEQCiCCydQqOiY6IHe9iY 0yAIAGDSlt65T5m1ZqId6+1vIhzVKVraIb5b+JBAoba5uq1ZhWADCxC4sry4lWIVED3EjU2BAIBt RkzlSS9fSWzo6axLuHLiTnK5lniNM8QSWdr5CEoz4zIrZdLKJ6ce1tlP8DeDMY0KozCpr5emcL3D hkTFDPF1E2plLdU5yb+u/+xiepejf6ADD+mQaXECto+cYSNNvJcqd42MtGRQLYLC7VmSig5oUGiE O6/lxsFjL1qRV63C1jGxlp3nzz2s6+1rS7lx7MqjQqWh/emtZIPLvC8+nDMi2o//KhFUUZRcT/H1 tGIOmC8JYEIRI26CYMrAL1ysszHraapm9JKNS6dFudoK32gS1czC8fd7IaLDhKqpul0pChsW5evI kZe9bNKgXGdfK54kMTm7vVfVnHpky647nW+79bgy7/j+pxJ1b3HqjRcKXuT7I23FPUnJydWS3ra8 y/viOkMWhnMJQ1tDfYfaacyUEOHvX/QQhec/ds2yMcpL319o0psIoyL3pdQ6eEi4ry3j7w78EwDr aajVURzDokJtKX2NDZXdeiNBELiq4MSBpxJNX2nqtWcylrs/p6dDLXb2ixjsDddlFnb3YUYTAACm CdwcndDq1OIelpu7M4cKQYDqHDvDvC+zVmPlF+CsrUm5HZfaonx9NU9gyqr81KTnVe01KVefVVsN 8w2eOZnRcOjEg5revvaMpPvFKN85wJYOM519AiNjhsZEBXPUTS3d6KvfEbimt1sqISHtaGioyikR +k6bP3vyxIkTJ8bO/GBtVMOdQ6myP65O4zmOW77Qh2jJbe3ACIpd1LQFCxbMnz9zWIQHh8qw8Ry5 dI57/sVLWa29JgIlx/BrzE36mgsX9Au3z3flUACAuHYujq5mXfIujr2vr73+8a8H7lZpAYBYPKvg qOjomAgfZ1v26yImENvCxtadUfjyQU6NXFL+8Pj9BpcpQXwI0FmiwMiYmOhIb3uepqdbpf/Dmy4O ne2my7x+PU/W3ZD0KK2L6zV87nxXakNBO8N/yBBbuObmsfOlRisbe1pRdkpZS3d73rXdP15pRd/+ lsNVxWcPP5PotJWplx42MyMXjnCwR9JTE0pbFB1Ft3+51xGyOIIHQSyeVVBkTEx0hIclrVehEoRE 8PoeHrlTokLUpc8v3a+F3ULoVY1Surm97esngil8kUNoZHRM9GBPOwsmTHMaPYrVeupIXFWfWpad dCdLyXENsachHU8TFBFzxvtbc1+tDpl5BFizWx49y5Eq1U0pv2z7IU7JETuFeCNdjQjP3c+NUXjn wp3s1jc8/oBApclPu4Onjg2w/+2ki0ElK8nKru80DPxOFviNsmm59t3Wi4UNzXmJD5JfSFwHeYqQ /Ef1/KhA8YDnBuY5uTs40CWyPnPXAF8b1b2f9j2sN9mGR2hq4hJz2uSNmZdOnE2vlBgJAME8vyEx UVHhng48tbyjR/fqZgjM84uMiY6ODhxkjfXKujUYATMdPAOGREWFBbhA8vq2HvStN4tpMWy8U82F U2mioaMdWTAAFKvgYCGRe+VhTpdW2/ji+NksxGuEqOjZ3VLEadKsEY7m5l5RC9dPxX9d/UuDieMU HQEpKvvozn6D+NWJN26nVqmQgcQgrp2zowtPLlP8MYar9a91aWpyp+/4kUHOQhgCGNLz5JtFm35M prgHetlztX19Wj1OAMAQRc/2aTj2433hyIkubBgCsMg70F6oqZOgTn6hvhbSGz/8lNRoAIBqbu0U GhUdEzXY3UpIvoMxdenDBPqMVeNsmX+2kob5IoeQqKiIcB8hRSPvVsMYhpmbm7NYLDLFkFgsNhqN BoNBKBQKhUKNRkMQhLm5OYVCIbMkkaqzCIIIhUIul0ue3CT1TvV6PZ/PJwvgOG5ubk6n07VaLZPJ tLCwILUbhEKhQCDQaDQQBIlEIhiioBhOYbLEFhZqtdpoNP4ZGZFI1E+GSqX2k9HpdCQZHo9H+pNE IlE/GbE57frx0nIlam5uzmAwSDJsTHP5akOLUvsaGQiCdDodl8u1GECGzEZFo9HEYjGGYQaDwczM bCAZGo02kAzJls/n95MhCEKv1/N4PEtLS7VaTfYMGa1PqvgiCDKww3/rGRjW6XQcDofsTxRF3ySj 1+vNzMzEYnE/GbLD/1GVfwgWuQ5d9/MW+7ZzM8I9AoYvT1AG77yyZ+wg4avlKFYRseMioQMLhrm6 Ru2riVgSJuyslPcvfBhWw7/85n3s6SZnc6vYLVXTd+4ZZfM2zSSGLV6yOdQ+4NuH+PRP1s+eO2Ns NPPYB6PdXSP3lAUsjzDvrJAa31INABM85JPtY53/2OYhDA3fzIwSMmkMjt/Plc2Pt/+gHx6rStk6 2MF78YEyNwcXqE1B+it+rwCsAmLGx05wNvtt7cH1+PDowTHx66IdB0242mg/c8EsN97rzwyV4zBq 9scTXapXjRzkO2qzMmL9tvdY34X5byoSRIxxfs0hiWsL5nqI6XTuyI/i3GatXzIzashQ6/htU1yt h1/oCV35ng8dhriioDFDzY0G+/AoOyoALLtx23YtxJ5tdhZyfCb+zJzw2dJxrzuaOK6LLl6ck7p5 mJ1D5NE8wcxl8zmFDx5nGye8P87Tjv/aJp4JqT/+7S9nrp38YIQXl0FjsOzWp5Q8+vnTXYd/Xbf2 p0Zze3snfn8jcbQn/cQRudX4ebN8ua+vyN4CCFDd530xxy1porV18Pj1RWhwKB/ojV4rPl9kVnEw 1MFu+OqX0/YfibV/m6eWbs1r3RUmdlp5vGPCum9mDB++ZNVSl+6rY3zsQmces1t1as88BwqA+Q6e I+csDLCgD2QDU/iD3//MQ3b30t1GlAD20ZNjR0VZcf7+sD8MMQPf/9i67dBQe7epX8bRhJ4itUar QQDdkte2O0zksPxw67jPvlsya/SI0Y7x387xdg77Kok/L9RKVtRuBAACVCt3B3tXNy8XZ2dnMxgA ACAz308P/xjzYP1Qa2u/L6/Lo2ZMD3Hjvd53MIOGtl37ZnJY9KcNLgs+nT3YMXTttdOTn305zNYu YNcTYtaa9WN9+ACp/2p6pIBBEzmvVI/auDRK8IodXHll/TRvN2cnJycXN6/xM3c/KUG9YoZYMqkU CoVCodmNXDSMkX3+QvWA6Q7m2kWv3zTN24YHEQCm0uh0Op1Oo1IpAAAIZrqMXTLFtu7gwXOf+nu9 dQwDAgr5ZNcsLy45SGhmXrM++DCU9nxOmKND8Mo6z4+2LnKjvukofhVUnvOE91aOti5aFuPuP2Yb MvKrnYsDqACS19+LFtLZfM91p5pCx4zxsfnD18K3n7jl55nFP00b5BC2O4U2Z+X7w0Yv3rvvfcWV 5WIWK2rxBVHs6gWTIqcvWhpKT50d6h4x/7L3qm1z3d88dQoAAIBuwW3/OUwgnv995agvflgwcsic ZcsDTE+mBzsGTt7LmffTT+87UwhjTdbZcAGdIwj87jEyfEy0f8TCn/fOajw8W8wTL95XPWrdRjvZ gz07Dm5dPdmeS6fTxQse5Kd+M/d0hf6N60F87xXnj01N3zLS2nLQV7fU0z79MjZQAAHIfcqyaRGD 2G88XAyLyDVfLmTl/+Bnazvy07xpe3+JdbWOmvLx3MGKTbHedp7T43XhH74Xyn9DuY0AwG3ioqmR PtzfPrpwRUvuyS174rO7B77x6eJRPz/aKyz6foyn34xPbwknfbx8nvW5zT9fe3JuXoAtnUYzs/b5 MiHz/rEf0rVeiz5ePkgTN8HXxjH8U0nY+q8WenhFfrRmLvenecHekWsarMfNHhNmzoBwTfYEMZ3J sZy1Nd1vxodjBr0SLWfSZo8T0Zlsy+mfJzqMnh3jzgZI8/fvj7RgMexCvkAm714zSvTWcQPDosj3 AqndFkPH/jYa2Q6xW76eb0jY6CISjliVELHx19lOralPpMET5gXZsmEAQRRe2EffjFef2Xuxw3PU 6k+m03+cG2jrNu5yq8u8eTE2r+770gTecz9cHgQ96x/D2xa7vDI5EZDLuPemxASa0WEAAJVuFrZo AZ7xVYiV95rzbaGTxng7siEAYFg4bHkI3iIeOcmN5Mm0HrZ+8xJeyc+BdkKn6G3GcVs/nmr/1rcS BKiRq74Z5cT+05gLkzbr3o9+fIbIZeJdudfcCaGQlZUVi8UyGo1kqh8KhYKiKIZhXC6XDFSCYZhM +0NmZAIAoChqMpnIk5tGo5FKpVKpVLIAh8PBcRxFUQBAv1kGgwFBv+mjknFsZCwUqSuBYRiLxSLz C5Fm/4IMBEFMJvM1MgPNkmTI328lQ6fT+/OC99eCYbg/A9VbydBotDfbSJL5R9poNBrJePy/JtPf 4f1k3uxwFEX/lszp06enTJnyJ0Pg3wNt3eHI8Hu/tD4byf8vVjXUKdK3zj8x9dqFkeL/bF0ewoRo 5ElHPnuoXL5391j+f4OKkQmpPfT1RV7M1HmTB3MpAACgbM87ueGQ6+7Ts9z+bYkf9E3nY8fc3JT7 YILo3y9wqm++OH3izXVpd2It/1s6xIQoMm7tOf1M9M2JzR5vO7b2Dv+tMLTefG/GlcW3L8xwEfwr dghMkXTzcma9xYqvFtjQAACAwNt/jp5KP5nxacCfLAf/g2EylO9ac8Fz2UfTowYxIAAALqtIvfjL A/+t+yY6/S9VB/xPBszn80nlBdJDo9fruVyuSCQiI7dI35VOp6PT6ebm5jiOGwwGgUAgFApJlSzS d0Wm4haJRAaDAUEQc3NzHo9H6m6IRCIAgMFg4PP5pFnSXcRgMPR6PYPBMDc3R1G035Gm0+n63UUD yfS7i0gyIpGonwxZoN93pdfrWSzWn5GBIMhgMPB4vIFkmExmP5l+/9xAMhQKRa/XczgckUik1+sH kqFSqaR/rt+RRvqrSN+VXq9nMpkikQhFUZLMwA5/jUy/57KfDOmf6ycDABCJRGSHv0amP0ZQJBLR 6f+LnjSYxnfxHWT2D/h7/r1Au4vib16495ISOSviDcfcfxEgpo2zo6U5r39nicLg2np6iP7Uef4O 7/AObwNENbOwcXCw+CNAHqbbBQTa/ANu2v9EwGx7d2cRvz8KBKJxzOzcXQSM//TX5v9OUMgAfwAA GZwEw3B/MmwKhULGKvUXAADAMExGMkEQBEEQhmH9eYHIAqSzamAtskC/WdICeS2CIPr/SNbqN/vX ZMjDiW+SIWv9K2RIs28lQ5p9jczAWv1k3mq2P5X4X5N50+w/QoY0S9aKjY318PD4dwynPwWBdNbU g2EzR1nR/otfBFSGdcSE4Tb/8Z4JfXvC0WN5HlM+eX+i+5/EyP2rgChmfoNDPZ3+mEvoHIuAkcOd +f/OucSEdjc04WGxw20Z//7VIYEoGpvxkPHDbP/yQOK/cAFM09elBTYhEb68/zdn8P+nYUJ7mluM /qOiHbj/0qcpBDPt3HyDg93Y/QsZiOM/Zbqv+b/f4/tPAKIIg2MGu1qZ/f7BBrEFtgHRQxy478bo fyIgGxsbctNNp9OxWCw6nU5GhpmZmREEoVKpaDQam80mPU8cDodGo/X19UEQROYCIqO1GAyGTqcz Go18Ph+CIKVSSaVSORwOiqKkI41Op6tUKoIg+Hy+yWRSq9V0Op10C5EKHVQqtbe3l0Kh8Hi8f44M juMajYbBYDCZTJIMj8ejUCh9fX0UCoXL5f4rZMg2kmT620iSISPDSDJKpRIA8Bdkent7qVRqPxkW i8VgMPqzXQ0kQ7aRJNPX1wfDMI/HG9jhpHfttQ4nyZw5c2by5Mn/7qH1Du/wDu/wDu/wDv93gBwd HUlPDJVKJY/1kfIK5IE+Go1mMplwHKdQKKRfh0z10++qIWuZTCYqlUrWMplMDAaDLAnDMIVCIX+T eYfeNAtB0Gu1/swsnU4na73VLADgv5bMX7fxHyHzF238R8j80x1+5MiR2NjYf9+geod3eId3eId3 eId/BlQqlWowGMgocnIvjBSO1+v1pLI8GWtFoVDIMHMyep0sQKVSaTQajuP9QfEGg4EgCA6HAwAw GAx0Or1/547FYpEJgkg9egRByAh9Go3WH71Oxlr1k+kP/CfJkOHzBoOBwWAMJEMedaRQKCwWayAZ Ml/kW8n0t5EkQ5oiI/QHhtKTbSRXQv1k+tv4GpmBbSTJkG18KxkajcZgMP6aDFmLJEOeLf0LMgRB 9JMhN0n/E0GY+mTlCXcSm9TA2jty9LDBDub0/4HdR0zT+jLpeQ87aOzowHdu+3cAABAmo6QiKS4u rbq9ByEIc/vhi5ZO9XH67ziJ8T8HAuvJf5rwsrRZD/ODYheN9zP7f7o57/AO/ztBRVGUx+PhOK7T 6Wg0Gp/P1+v1AAAulwtBkEajoVKp/Xt5dDqdzWZrtVoKhWrvET1+5tRIf2cWrmouz3wYl1Da2s3h cCgUSn8tDMPIWuS5AQiC+s2S10IQhNwipFKparWarGUymd4kQyrcvpUMucFHEES/WYPBQCYtoFKp Go2G3I7sb+NbyQzcr3yNDKnW0U+mX273tTay2WzS7GtkEAT5azJ/0eGkoH9/rYFkyDa+lQz+jyZf +h8HBLF4NoFRw51RwBHZCd5QPfpvgglRVOdntAqEQ0cFcv+++Dv8/w9tZ+6JnSe7XMIH+dozmWxr Zx+L/w/in2G2g1dwjMgVA3RL6//4cMt3eId3eBtgFEXJOHGj0Uhun+E4jiAIGV1OgtxiMxqN5A8c x1nCqM2/7Hs/Wlif+exFbpNlxPzv928Y6S6iQoCMTyfNkrVeM0u6iMjQ9X6zZLGBZPDfMbBWP4eB ZBAEIWsN1FwlpShIO2Thv21jv/3XyAw0SyYMJf/yZ2bJAtgArdd/mszAAv9XZP6Re0+Y0Pr0Q+s+ /rneQBCmnqe/bN916lmHSlsdv3/RxGHhAUHDxi06dKNAhROq5szjW5eNGBwSM2r+gfhmrbrupxnD /X/HqNitCY/Pf7p49eZ1C2fMnDl77srTiY0IQWg6Ci/uWjkqMjRy+PRvz2RpTIS8+NjaFUeBd3io N6/w6o4vtl8qzL/98cw1KTKtuvnu2mkz95x7+ejC97t/uik1AoMs+ctZsWtPlhp/l0rE9a0PTu7e e/S+FCF6cg58uPhwnRLBEMW9L5buOZ3+8NzuPQduy4zAIH22YfqEtSdLTQApuPzV1KFRsYu+uplV m/fk+IrpI8bGrriU1YaZQHfZsQWxS9Z//N706bNXfnk4s6YHB6bOohsbF0zw9w8YN+OTiynNOk3T 7YNrov0D/f39QyPGrD/wXIURGKJIOfnlzFGRYUGDpyz85nFem0ryZN3cT5M71AAQPa0vf1z56fXc 8luHdhy68EyBAX37w5WjR6y/0qZRlB76ZHpUUKC/v3+w/9DNJxIk/aqMJmN9+qG1K/bWGQhjb8mx TUtWfnurSfGHKJVRI0u9sG32qMghURM2HIhvViAEMHUVXVozY2RYcPis5TseFbUU3Dm6cPjg/vsy e9lDhUFV/GDvwvHREUNGf7zjSlm7Ri+J/2jciAB/f/+AwJGTlp9JbNKpay/v23bocnL376pxGCo5 v2z+wUS5rqfh4dGNU4dFRA6dsvVEWrfuD5FeXNd6/+j6GP9A8loh/qN/ze024ar0s1/NHh0VFhQ+ af7me5lNSmnSpg/Xblq7cOasmbNmLz/xuN5A4Ir6l8e2LB0zJDQ0bNiSLy81q429taenBY/8dNPd TowgTKqMkzvnDpl5/mWDwWTqLDj78bQRYSFD5n/y49PSlpyr++cODe9v44IV93LTDiyetmTNivnT p81Zs/1CWZta13Fv2fgPn/f2PwVIzeOLP+44ld+s61fd7K64mykTmxqfXTp7Nj6jhWlhKeDTeivv fbUoNiQgYOKcz669lGIEoekourhr1djIsOgRs/fcLEMJICk4ON4/mLx6kH/0F0cf1dfFr1v4yVfr Fs6YOXPue6vPPm1ECELTXnB2x4cjh4RGDp++/VyOjgDtuQfIikEhUQvW/ZpV14sDU2fB1XVzxgQE BE2Y/emVtFaUAAZJ2g9rp4f6B5CXWHumyYhpSxP3f7nxWBMCCLzr0Y9f7byY2aM3Sl6eWDFleFBw +Mxl3zzMk+p6Cg5//d2zRtQ7fIi/ReXG0TE7H8gHvAhMvTXPflw7LzI4aOjYJSdTJDgAqLIl8fRX M0YMiYyZtOnws46+9ivLp/T3bdTwhb8eu3rw263nHuercaBrvjYnKGzbPdk/Jor4Du/wDv8kYIFA oNVqIQgSi8WkniqPx+uXMBWLxaRHihR3JZ0xYguX+bt/Ckbit67adPFu/PXLR79cve1Fr/eGz6Zx YUyv14vF4n49VbFYTBCETqcTCASkWQzDxGIxqafKZDLFYjEZ/y4Wi0kyAACxWEwK2PaTQRBELBYP 1FMlHU7m5uZisZiUuhCLxQPFXQ0Gw5tkAAADyZBtfCsZoVD4VjKkZqxIJCLVdEkypIdPKBSS4q4k GTqd/mdkYBju7/B+DV6SDKmmy2Aw+jtcJBKZm5uTIiD9ZEjZW51OR5odKO3LYPxjmkyECdHIW1tk BgIAAlPJOyRdKlXjzfUbb3uuO/c46d6WWeZJV868qCq9dux4qnzQt2dv/7ra/szHHz9VOa6+eC/u 6I4ZPsEfbrl2+/rWaG9mc35CKWX20XNnd67xf3FgW1xe6d1zR+5Xir84dP3kN6PyD6z+7kknqpM3 N3boTfrq9OQbl24Xtcm1up6W+haVUZN94AAyctsn0211CqlU1oPgPamnr9xNed7QpfsjaYEJ7e2S yjr7jATAtbLmpk4DThAE1tvWKOlS93VLpfJeBO9JOXn5zvPUhi6dtv7Mpu+zxnxzavfKWG57TSfd a9nXR74cazy35XSNGjXqJBUF+cywDceP74jiVF6/9rC8/OGmT3/p8l39MClh0yTqlR1f3izs6u1B h8xefycl9dquEQUn9yfJEHnxse9P1U/dff3hnf0xvOrbj9JauhWtDS0qMuEOqpY2t/Zo9T1yibxb ZcS7nhw4E5eV2dqDNj378Va543d3kl+kXPtokh+iVBl/n+IIQCAaeWuzTI9rSxPQa25EAAAgAElE QVSf3Lx+v7Sjm8xHAwAgcF1t9sVfzlWM/OL42X3ze56duZZW1t3+6OO5O7XR31yPuzDbvfX8/pPq kIXHH8QfmhvqHrj25qOUc7+O05Rd+nZHgtfSAxeOfy6qv33i+rO2HkVrG+vru8lpKfEbxuH3jp2u VOq6ZR1yhRrr72fC2N3UIO2SZtw/de6xcta3Z05/P63p8ndHUlv6kxYTJkTZg4ROWX0jJT3t2eEw NqLQYX0VR7cdKJn43bWHdw+Ns2mJe/CsoVPRWPC0BJp26Mz5H74Iz/h5y+3sssc3z2f2+ey4FH/3 +DJlwqGT2d24obu+vKqs4llZJ4Ypa9IKMjKK6rs1Br3k/gfTvjON2n7t1tFx4srzv17Coj88Ex+/ f7KnY9CGB0mpJ34aTVe2VFQ22Y7acvzoJg9F8vm4DGlvd1NNs+qPNSRhUCqkki7tHwrgJkVVUUl1 NiVs8437Z+c4tl44fLMg79E3a35scvno1tPHn49FL367Jb6y9tGVU/HVovW/Xjv6hX/89s13WxGj rofghBxJfPEi5frHk/2MSpXB0Fef96SENu/ouTNfLx+UdnDHvbySW2cOP26w//LI9ZNfj8jZt2pH YrdB10NwQo4mpsVf+Mq+O/3x81xJ88PPP/lFPfjL+4n314/GL3+35V65Bkf69NTBW/bdTH3x6DN7 uLULIQiTTilvb+tECQIATCltlyg06uZrSxYcpE3cfSfu3Cy39rM/7X9e0yXvaFModRguvb55/4Py YknfH/LMRmXxsR8Ol9BGH417eHAx9djq9UntXXkJZ47fksRuPnFm79zOe/uOpfRM2X8lLeXBmkHc yLknHzw4vnSak0rS0d2nxUyyW1//cr+0sKP37ZLP7/AO7/BfBZgMTiLjqEg/DYIg5LYaGc9EOo3I xYrJZCIIgqCHzhjFfnHobK5c1adS6XTaXnnezeuF1MAxYeYcAkBijyn7rjyra6n9P+ydZ5gUVdr3 T+XUeXpyZDIMwwBDGnLOUQRRFHNY9THuGnZXXXF9dte4PiIGwDVgIKMEAck5Dxkm52FCT+fuylXv h6O1IyCi7q7re9Xvg9dc3XVO/+vu0j7e5z7/e+ea16YWJ9m5Pq+vWfFg3xRJ4DHSOek3y955brRV kRl73rR7//bFzgNVFcdWv35nMi7JMtZvzJP7amtOnjhRXn6+dOt71xUl0sywTbX77kxneF5gYouf fPG9J27uhYmSK3Ps84s3HjheeuLE0a8WP9HPTQqCEt9twl+W7jp66tyJ0hP1DU3lH48FUR6mmmRZ 5nmBdnS/608ffn3waOnRLe8/PT4W12WdLR734LKdJ06fPbJy4WPDs9wEEjP3w6OnTp1qbGqurak+ UbpnyfyXPv78o8cn9iRkQdd1GJlO0/KwYB92MjDiCTNYMHS6rsMaOCPv9X0BNzJ2RsB5nv++rwlO C1sdGNP+mE1MXVMVSRAEQZBVVQeATp7y9pfL/mdYIhDDvErhcqjp3KmaZmrExEkDCjJ7znhu1Zq/ lbhIxmq3Wy00QTKczWZjCQzFLUV33D880e7oUjBxRKp/x6LNlRXa4HGzRvbJKRx9z9NTXdvf2BsE AAA92nxm9/6jiK0ozwmtovVg/RdvboubdVOhhYStQTRP6RdryvD+aZncZU33rormOb56dTk9KKML R2hVXyyV0u64aXRBUd++w4cXD+zbp3evbsNvnRvv27O9JoIgeGzGoJmzeyck5A/rVwCqqg59vKIJ n/D43aMy4pMGznj4+ozw0XXnBYBgOEnRFKrKKqBYAokrvHfxsgUzCu2ypCCaJkR4UdKBrkuiKAiC IMraPzuhqC37P/q8JmFidioCAM4wuiJJMiBoisCvuIGrh+uObjtSbnN172L/59paFUL1h/dbus6a Nb5H15I5f37zlZuHZHt3LDuLTnvsnpKUhIxBo2cUCA3nSr203W5lSILk7Ha7hUVqvv5CSLnuxsmF GflDpg8t4I+XNzaFdICSNEVTJJAlgNIkBgDQVVkSBVEURVn5pueL0NFUcbw8rc/kMQOyM/ted/sA 28FlJ6Pf6euFkAxrtzscdiuJYQgA9tw731+z6PoiuyLJugbEKM9LOsYV3nrvsGSHLb1g8tjM0PGd 0ti757/07J0FbhCRSSsSbvXKAKD2+PT8ZN+JI80tZ874UNadnkhgWsPmpWfJOQ/d3j81OW/YyAld AvXlZwKs3W6hCYLk7A6HhSNQlM3oNnjy5MKE5J7jB3bpOFjW7onqQJdFQRBEUZIUVbusTY8uR9Sk +JJ5947JySiact0wp/f0tk/eORHu88CdQ5Md7l5j7xhra9750daK6kjfkVOG9c7pMenxDz97aVgs AQCCYqTV7nA47CxNwqcTt/S668HhiXZnduHYoUn+XYs3VVahIybMHN47p3DMfb+f6vj61T0hABAE I2kaR3VdRQgMvbh7SzM17fe/GdElMW3IjAemJgdLN5VFojxCMXZ3jMNh53CjEFLXVOWbx0tVNaDU bFjTGvubP9w7OCuj2/gZN/fFWs8dqJcA0IHauOX199sH3lEQ1/l+g2WHq32ps28Y3z09tfdNr33+ yXMFoKPy0Kn4oikThuR16T11Xon71NqzIsE6HHaWxEjGarNbaAo+pWrT1jc/aC2+rVv8j/mX0cTE 5KeAK4ridDplWY5EIgzD2Gw2w68BQRCfzwd9TXmeh+auJEmyMX2T9fpPWnSO44LBIMMwVqvVc+7c RX7ggLykY+igx197mN344u3z27tOvHH0lAm+0DkKx2VBEATB4Y63cJiqigSTPOv+R2b1Vhb/9sZz kcy5v39m8Yuh6x7axLJo+a7lzz7ztzI898Ynn549sejAOzKGYKzdHq1pZjWFoilZASpIue2ReTlt a68bcrvgKP7tqy8+eN/xB15pmjxlWnZ0+2+mfnimWRz1hxXPJtvDkbBKkk6nU5IkSY29+dFHZ2Y0 P3PThBq0/3Nv/u8fGjsW1RbecXu/sqW///MBX58bHvrjn277/bOfvHND0XJn0vR7Xh5mX/PM/NVR rujhF+5RBAl6xqIo6vV6SZJ0Op0wDcZxHEVRXq8XQRCn06mqajAYpGna5XKFw2HYfIkgCI/HQ34r BibSbDZbIBDQdd1utwMA/H4/DDhMg8GAezweHMedTqeiKKFQCAYcfk02mw3DMEMMXKtd+7JM18Rz e5fO6LueBGrUG+r1wDg5VL/1zb98tKdMtybG2pCo4hQjgqpwFprDEIAgbEpWCriSdw/GuGwUCgBA UJRkQKjWa7dSFg729cGdyRbxaw+vAVXyl+7bVRNJGz0prjyAAAB04cLL91Zkj/t7DysCNAAAEIMV 61brSUOGWaLVR3+o2UvnuxEDZWtXKmkjhnORiiOIFmqNUhY3hQKUpBin22ZhCRRBKauNlLwhFVAI ybo4HAAACAbXpai3JYhbY604BgDAcNLmJoRQUMTaVix8YsU//oSqUXvG3Yk4Emk9ufj3f/26ws+4 E1Bfq32IBgDQhPOPjx/4RwJVZZ50FuQDAAAQvKc+XdrS84Zp5KIjBwFIH/nHu3c/8PCQ/AjLIWFs 9GNDLtGvCO2Hdu7zkDnDRtLnkU5NLTUl6lNYLpZBEQQhYxLiZBRtawk1N2+Z2nstjgBd16yufvcr 8nfXH7K3vnnfjhfH9HoDQ4CuqfGZtyEarfJnHxhWzGIAQZnB02c7EADktmV/e2zF4uftVmdm8Zxn nx8PgK6IUkfD2Y8+u3/dJwwKgKYqXXpdr1yt26oudJz78NkXvyrz0jHxRLiD69UP6ABjnLCNDIKi FIvynosX9h344J3lZ7xIbFp8hydcAHQAAGV1pxelN+7btCOlg3Unpae2IkANNAebmpZM7r0K3qM9 dsgjqnzpJhqKU6yFxQEACMnhajQqyozKn39oaNEzLBcTnzP6+nkDqEv+jUAYh8XuTo1hEAAQysri eLS9uaOp8fjNI74iMQToOsWmjYkPiSIZQ1sJBCAIk5SRrOGg40p3jjFOGwkffoxg9GC9l7X88+F3 pViErR5elWpOrJ7VdwcJJNpV8j9z3XJVlLTHWzEEAAQjSIsLFyL+9uYgwjEWB4OAf2rWtcjRTR9M 6fM5CZRIR7jfk7ND3ijjTrZiAACEYCjGAkLRiKKDaOuBhRtrr3/+t/Ij66o7fzUhASB2K0mhCEBQ LrlLIh9q9DRcWLb9ka/XPA2/3/Qeo6/0Hw492nb43RXVk596UPvd+gtX+f5NTEz+FaAAAJgSg66k cEMTQRBRFOEOHdyeg5YNkiSFQiHK6qR03heICoIADwZGIhFFCcsAJxHVljWjUN+9YMG6I6cOrfrg rSVr99cGJFXHkgt69+vXr3evorQ4GgEYG5vbLYU7vGHV+p0nTx1d98qTn6Cj7xwUS8qySlocKVk5 6SkJFkr2dPCKpusIlZRfOHDgwN5F+QlODEd1BI3sXbn4jU/3ioyDwTrqKnyM2+GwODhSry0/V1Xf 4vP7/SFFV6IkQcKEkyzLzpQ+vVL0jR8vP3C2tuL4svm/f3nHRaRHz5Ex0crz9YLdiTUfO69mDing gCZG/X5/MMjLYjAUCgdDvKxiCbndi/v161VUkBLLWikCTgsjI8syrLuHh0k7RwYAgKIoDB30woBi jICjKAoDDg8BwIBrmganhaPg1ySKojEt/JokSYJnC2CmTVEUDPsRRw0RlO4+7LYNp8vLyw6+cd/0 VAZp2PLm25u4+euO7N+67Jk7BjsQhHE6GTrYeLEpJMhRz6lFf3xhU514+VRyqObUhTZRVQJt1ZX1 elpxjsPCNzbUeKOSEGwsPeZxF2RZUS1wseLonvK8MbOK4r7pyIfQXf+w9LXsE/NfX34mrAFdF6oO 7K6WkocP7BPH/oh70XWhct+uWi195MBiN4MiOh7fo4vQWlrnFaJBf3tDw8X2jmBU8NZcaFXc2XGk rmtBT0VFXUAQAnWVzRLr7NIzE/jOn2/yKZoaaK0ur5Fi0hMYMn7OE68fOF9+Zv8HvQOr393benbZ i9taBy3ctG/TsldvHJ5LA6ADgDLd3txxrKKi/NDWxePjGACArkfPbtl80dl/Qv+uVvibresoxRSM fWTF9i1/fnCy+7vOurquemrOlp5o7T5qateY77yH4pQj1RlsPd/kE8RQw+YPFq3cW0llpORm3Pzp rtLzF84d3v7lgr8+MHJY6ncWzAiRUNBt5Mgn1x88de5s6daVH/1l/qzcdBvOdF908Gx52bkvFt4e OvrpjkoeEPE3/XHBvlOndi7/Hb71tf/b6QMAIVguOb/frfe9sePY2XOnD335/sI/PDPK+v0NwnWg ln3+7JdVvd/8at/mlW/cOqYbA3QdADlUd6asVVDVYFtVWa3MsO271m61DPzd2u3bP//7fd3jLLoG AAAYZU3uUgiqVmwoCyWmd0vgUAAwd156Xsatn+8uPX/h7IEta97433uHlCRf8j8Fuip6W6uqm4JC 1FN5oRWNc1s5EmO6vX2o7Gzprlfu7XZ67Yc7y6PfXU+iztxCKlJZXucXpXBDWV1Ej83t0S0/6/p3 vtx3vrys9MDm91566sZ5fZxWpbml3heVeO/5j//3b+uqhSveu/Hw+1urqxtBWnGOnY02NNT6opIQ bDh21BPbPcuGkZm9Z315uvx86ZaHh+EHDhyLumK1jtNnm4KKJvtbaqoaFGcC1VDlwSzOGDfTOdAI auk36YEtZ8rLy/a/cuv4BIqKzU8RGw6daw7LitDWUNfsw1zxLkIPHVm2MtDjxjm9Yr/7PSFcnJtE Wqub2wRZibYdfe/5l/Z78eSufW687eWtR8+cO3N4/YfvPvvsWNflfRj1yLFVq335M2b1TvwmdaaI Ib8/Kpk1ZiYm/xZwlmWDwSBJkrBDkSiKMAHj8/lQFLXb7ZIkwUQax3GhUEhRFF1s8CPdEixAb9Os VivP84IgJiWmukj+UEuI7Z6EBbf5ASkIQf1iWWmAVZHuqs4UT53jGhRRdTQuxcWfYy0xNIGGInwI Z61yMOipPeFF5mYnOqol3Z1RMP2O+7wyEZdOVR1DGQsDUGv/mTcniwhGO1NjJe8RgmMIBYsfOrl/ nMtJs5b0bha8DCMQf3l9Y1avgXNvtbeEQHqOHVFli9WqK3IoFKIo2pUUb8GCLT4vTjFWGjm//dM6 Z5e7JqSlZsROuSlORlAURRsvVAZ43mKxYJRFljUMRyxWqwAwVaMKx05z9RguSArQWvd8unjloeZA OEzTNMdx4XBYlmWHwwEA8Pv98FykkUjjOC4QCGiaZmS8KIqCvdUlSbLZbCiKQs9YI+Asy1IUBQPu dDo1TYMGtt8GXLBardBpVtd1mO8MfysGOs/9NOiYjDTn2aMbV/s4vmzPsaCCo/a8vn2Przu49n2x nOs4trXB/nvnFebXpeYtH75va8gOVOytjiu5+5ZR/O6G5TvXLF5U5RTKtzVn3PR8MavsiEQCmnvk +JHpDUv+OZaJGfzwH8Y/9Nzft+U/oirhlqBtTL8hPXKcjZd/jCbUnDqw5jOUrDjX0oZvWPHZcZI/ cjGK9QJACV0MOsYOGFKQ5ahBAABYyph7ilctfP/dD3Pw6kNn6y627FzxgaCe32UtmT40lQV+Ldhy evXiRRfTtQulDUmD5gwYZ6u78Nqni5Y0Fif6L+wrt/edOz6rYdW6itK9qz6VLNHqMJfWJ4bi4rOd etOe9avPyU3HztaEUvrKInmFLJLsbwgmTh89MDvJcgQAgCjVuz9fsVWf8re7+qVJFVeIoByM8EzK iJEDk8sOf+cdlLJmDZoQf2Dd+++gmUzLsdLg0O5MyrCbxuf/+d3X3z1dYOu4cLQ6kH7zY0WZ8f80 N0cQImv07Kzdn733FtYtQbqw/wTabeadYzRd9e5Y+ZnXinpr6tj4jFgO9WnR8qO7V30aYkJlUmy3 rgmkDgDtTC7M6Ht8+VeL3mtPo9v2bz6dcdNzg4sSrrJSZhPyYvGWfetXl6sXD5+sDDmzZVHWpOat Sz+0t+ZHq/ZccJXMm1JQu3xPbX3ppi+iWnNpczRsaQ9rACAIlZTcpQHzlXqJrO4Z59ftQgCWNHze xLzn3/37ewPy2JYzx5rVrvPSe6THfleCLrVWHV21ZElVXPjEqWjh9J4JMWeA4tu18pMgJzWfb7Ml ZyXY8Frfdwa5e9wwtmD+ijcW1ndnqo+ecRVPGT07WW5587P3ljQUJ0drjxw7R8x47Dc9++cs37bh /SUNzsjZrZXUQ04CtF/hxjWxadMHS7iaLv7yfbXxJXffPCq8o2HF3tWL1XIHf+Hri5m3/LmYiWwL tldu/PyT07r3QhsS1yuuy5Cuw3e+9v6CRZVFLt+FgzXOwjFJTRs/PtjuDG/7Uj6E8oeafC0nd1f6 Z13ycQjAUkbeOGbtXxe+/t6gPKr59LFwZp/ifknN2zyVgfwXZvd3M5dmB62ZJYOLD21dv0y4mIk1 7NnXmjUsOYkYOmjvB1sWv+NPt3Qc2Xo6afoT/QqTLl31Sp6qQM5z15UkfNOTXQu2nN+y+lDciBtG FDpMAw4Tk385GPwVh3kXBEGMJtmG25au69A6FWbUCIKIBIK5E+Z2x87uP9nk50UAAM0lDphx04jE 6k9X7pZiR08cGN702c4AQnCxOb2Lsq2EpXhk97Pv/fUv/1i+fffhiG1gFn1s+0G+qF+h2HDyyOl6 FcVcKcPnzss/sOizDnePrkmB9597/uOv9jSqBVOGWg/v8w69oeirxx546fN1+0ubbYnZ8sVj5335 //PEDS7vuc1bt+/bvSccNyqbOL5q7YGGDjlz4LQZI7tyOJmUnZcQ2b5w2TlR0wiCQBCA0plDB+X4 yk6eqLooyGpar2mjelowLt8e3fb6n99csXHzzv0VPm9jeXXDRX8YoFTXPhOzuLNfbTotkQmDx/Vu +nLxK+9+tP1gefzwhyZnXVi/+YKCE7B6rLPnGUEQMD0GACBJEh4LhQ5tgiBo34j5EQEXBEFV1Uum NXqoEwQhiiKcFoqZNGnStTRfQhCgaxppS+/RM5dDdU1FXRn5vQf27+IQairqwxqd3XfckO4Z6Xl9 BvTJsSPBmppGkc2f/Zu7B6dzCABA11Haltata3IsrQbOrlpe0XdaD762GYkrvu6WuSW5icmpGTG0 UF9XH0YSR9101/UDU3CgEo68CTfO7pFA6SqwJGTk5SSxXFyPfj0zsrrHaD49Ji8z2Z7afci4cYNT 7Lgmg5j8noUZ9m9zNLqmqZFg2NfRHgBxeV3dor/D0xG05hYPGTwwO8WR2mPo+LEDk+24poCY/F49 C3oW5lpaq2tDqiKqKsvFxdoRIr7v7LumdY3lIk271m4MDZyQE26TugyYNGP8wPSk9O4FKbq3saym mY4vnn7L3MG5dqCpoUDI62nzBvCCsXNuHNctOTPHonoaGts1W1rfviXdc3NzshItlrjCfkVxDA50 HcWtWUU9Eq1sZr8x44b1irWgmgxie/ROjNRRXSfOmNzdigFNw2PTs3PS42kMAQAgAOiaxsUXTrh+ Wtd4UleBNTU7PyeRg2k2BLe60jKSyNa6ug7JMXDyrLH9clzOtOLitGhzdVWjh04omjzrugHd3DgC NEVlknK7d0ukcJR1ZORn2joaaho9UmrvsTOnD8uMo1UNCbRdbG/3yHjKiOuuH9ojHte1aDDo7WgP 8FyfqbfdOCqT0rDk4iEDeuYlOfWLdXWtIbLHmBtumlJkJ79dEulAA0Rsak52ZiKNaIpKZRf37dmr 0Aa8DfXtqiW5V99BRXk5GbGRXZtreo4vkOovajE9Z9w6b2j3FHe8Q/K3trSFLZkDx/fPS0zvUZht RcjkvkN7xce4M7v26987g8GtWYUFGSld+/dNCzVV1zT7rKl9Jl8/tW+uC0eArmpsSteibvE4orZW 7tlzVO41KCXiRQtGzpg+qpebQ1UNDXsutnt8mCNv7IzrSvLd1tjknPwuzm/zrzgdm9M9WWyra2iN xncfOfO6kXkZWYWFabq3vqy6UbfkjLth7ph+WelpaS6Kr6ttjBIZU2+/bVi2A9UVlEvr2aerFdNV FXOn52Q6PRtWVQ2Y0ZOvacIT+864ec6AnKSU9HQXEWmobQgjyWPm3n19SRKmSRFBDXrbPF4hNnfQ lMlD8zJzexamyO21lfVtbFLf6XPG65W7dh1qT8h08R3t7e0+IjMtsGE1Pvn2vrE468ooKMxiUaCp iDurW7f8XiV9kiPNNbUXg+6cITNmTS1KZQGwFI6eMbZfFkehqgSS+gzq+m1XMpR0ZuakUkJbRVWz 5ug5577b+6baY+IzUt1IS31taxDvNmLmjVN6u1gCAbqm6LFde+elWxCgaYDtNmLq2P65VhpRJSSx uCTLFmms9tgy8lNjTQ8OE5N/PUhCQgJsvgSbapMkCU81wsZEcGMO9juSJIllWRzHQyGxz8z5LzzS rXTFJ6u/PsYT7h5Dp1w3pWvlZ68sWHcWjb/+1cVzzrz2hxUnIxmDZ88oUratOzPskVvqXnri5T0V dnf62Nv+Pi3xg6f+Uj3lkUf7Wss/fO/TeiVp3F3z7y7cNW/WAtfw39w9J/YfT/35lGjvM/OpJye0 /fHpc89tfHTtxMkLzrQ70wb+z8P3qGcXrTnX96/zh+568y/vbitPLpz83GtPWU+/fOcDy10Drnvg vgn+/cs+Xnu86NHl89Ne633DagnHYCcoQOQ++MITPcRDb7y7oknLeuClV9OPvvBhRfH9d+XuW/L2 mqOenNG33z0s/H/zl+ypukiycXMeenu0a9ljTy2XXP2fevURddN7C786Tsd3nfX0wlHh5295bINA s6IoiqL4bWRCsKeTYWYGmy8pigKt14LBIIqisPmSIAgw4OFwGFaJwYBDMzPDlgzDsGAwCO3Q4NdE URRsvqSqqtVqBQCEQiEMw2DzJVEUFy9ePGXKlP/kYyTUL79xxifzVn44o4vjP/m514jUUfqP1xfW O6Y8+shU97fZgIuHnr/lgfqXdi3uzZk/Lv8uhMZVt85aOvMf787Kj/t3RFlXhVMb589/T3t++V+6 M7/M98jXf37D1E/vXPfJtFTrz5lHVzxbln12rDHhjsdmJRAAAKBrjX8fOZt8c9sDhcy/RquJicl/ PTj0VjX6P8L9SmjcAAAwGl/CXU74q2+1ctW7//E6NWXKqGlPD70BRTQhdPHMl0vX7qhsD0S00NpP l3adfcPvXrhB0yR/6dY1JyvFElWlOIvVao1GeVECOMGqQuOGFavsc6ff9+xLKIrKodK3X1vdBChO Ask9hj36ckJAoywWcHL7Bq/CabomC4LNZqMpWpEVmsKktuPbSotH3flk0Sx/oKWlZt+5HulJed36 DZg50dpycNnWI21hJcSrusLb7PawqsB7pJCLG1ZscMwZ/+T/DtRQQmxZsXjF/jrCt+VQwoi5j5fc pGEof3jle+cudthsNoyySJKK4cBqs/kQTNO44Xc+nj3JT3B2Qjm0Zuk5ASdh+Z0RGYvFAs9Fwjad MJ4URcFlFlx7QV8PGHBjv/IqARcEAa7YotEoNM6F0xq9AYyFoCHm52ximpiY/CIgmLXn0IkZPO34 NiOJIDFTXvgLmv6zum6bmJj8ukAyMjKi0SiO450zNNA4HvrgGy2GoAsXbI+t67ooYwnJSUnxTl0R Ah2twUA4ImmhcFjTdXdcenxSLI2qmhjq6PC1+7T4dDcR9LaGxXBEcCZkpTiiVTXtURkkpKSlJMbo cjTQ3uQLSLyiI7g1KzfZQpKyLItRX9Dj9YlMQobDe+48T7I6SttsVkr3+4I6ZnUluG0OCxX1tze2 qm63HvAqbIxT8Tf7gryGEJgzNY1srGvT5G8t9WmalmTUHhubkRyLI0pLbVlDa4ixOEjO4XLZnFZK E0PVFTUdYd5qtekAo7hYNxtoa+d5BXcnxiXHu3AUFQQ+6r/o7YgERZnnefHy83cAACAASURBVJIk KYqCVfwwdxUOh1EUhfk5URRh2wB4bMJYlkExMOCGv/9VAg79/TEMg32rYNsADMOgmRn09zfELFiw YPz48f/Jx0iTOirLPO7c7MtLhv8b0JVI+8VWEXcmJjjxb1MqcrixskZKK8jkzAKZfxua5K0q97iy usQw/57/VdC1qL+psU1PyUljf6HvURM7Kso8cfnZTvK/8eE3MTH5dYGkpKSwLAs33Wiapmk6GAzq ug433fx+P2wrZLQzIknS5/NhGGaxWOCmG0VR0I4V9nzEcdzn8xEEAftp8jzPMAxFUYFAAEEQ2BQy GAzCHBJczbAsSxCE1+slCILjOEMMRVFwg+9yMXDf8AfFGNN+nxgEQQKBwFXEwGOP3yeGYRi4HQnF wLJ9KCYUCsF4wqXVVSJjBPxyMUbAcRy/ohhj2s5iFi9ePGnSpF/60TIxMTExMTH5ceCiKMJaddgm CFqYwjZBcN9NlmXYchsWmEPfVNhO2+gmZDQOMtouSZIES9GNPkuapsG23LA7kCzLKIrCSWDLIACA JEkkSUIxnfssGWJgFbzRvgmKEUURtv02xMA/YNcjQwysx4ef/nPEGHcExcBpLxcDp4WRuboYGHmj UZUkSYYYgiAM81hY5t9ZzCUBNzqmX2PzJRMTExMTE5P/KrCUlJRQKEQQBDRZgHapVqsVepy63W4U RWHBmd1uh2mqmJgYaKuBoqjL5YJlT1ar1Wq1hkIhWZZhEyRoAwGtUwVBcDqdFoslEAgAAGJiYhAE iUQiHMfZbLZoNGo0QQoGg1CMoiiwrAqK0TQN9h2C6aKri7FYLDabDZpWGGIMH9efIAba60MxwWAQ 9laCrcehGFhb5nK54LRQDKwzg2Iikcj3iXE4HPAeoRgYcJZl7XY7tJQzxGAY5nK5riKGoiiHwzF5 8uSsrKxf+MkyMTExMTEx+ZFgHMfBnoOqqsIsC8wk6bqOoihMyQAAYHpG0zQEQTSdTsnNSY51x8fH x8XFuRw2C4WIPM+LsjEKJpzAt420EQQxpoXZLOhE/51pNQ3mgS4XAwDoLMa4wEiMXT6t8VmdP/cn i4EXXDEyncUYo+C0RuhgBqvz5xrTIgjSWe0lAe/84iVqryJmwoQJ12KQYWJiYmJiYvJfBQ4L1Y0z mCzLhkIheGYQABAIBOCRQOiMarFYCIKIRDOe/nR1n47zNV5R03UCJ1R/5Yp331617zzBctCKFvqp wl5A0BnVaDGkaRqsLYMGtoIgWCwWHMe9Xi8cdUUxCIL4/X540tCwaYV1VyiKwlJ6WM4Fe6tLkmS1 WmFjIjjK6Hd0uRh4j9Cm9SpiYDfxq4jx+/0AALvdDsV09ow1pr1cjNFGSdf1S8TA8jjjHhVFCYfD VxEDA36Nm5iKph9uivx7ny8TExMTExOTawZJTU2FyRsURWETbgzD4CvG3zBPAwdomkZzfd/a97H+ f7f/bVc7ShCMM3vq7XcXRzf+/q9LL7RFVU3DcRz22P5R0/6oUTDJZIwCAMC80c+c9meKMS74D4sx LoBi3n777YkTJ/7gdx+WtJmfV/2Mh8fExMTExMTkXwlOkiSsLTNcHiiKwjDMOKsI8zrw9F8kElEU xUYRqK511FVWVLaxHCdWNHJFwweMSXTH2EgpdfjYwb1zEhQ+cO7QtsNHy0IIKevWwr4lw0u6WjH+ +LZV2w9dTC8c2r0Lun/9lg40adT1Y9WjW7acbbDEdJ9006CyTz4JpPTplYnt2byrPoj0HH/zqK6R D19fFrX1mnPHAF8tH5tiQ8PNpw4fO3K+XpRlmztv0LjRuQmkHmkrO3F037HKoOwaP3MkVnl8S2mZ JOsFg+/sl1D62Yrz2f0H57mF3dv2NYeV1B6zZw/0vP3W11Ri8eQpuUdXf3mqLQSPPapY9qy5+edX fXUurOPW9JHjhxWk2TpqT+/4eldTQNZRLBgMAgA4jjNsyYzIQMu3QCCAYRjDMIbTLKwng4dDYcar s60GdCCDFWlGwKGYcDgMR8H0m+FjIssySZI4jsNTnJeIQdFrsgogMeTWnjH/5gfMxMTExMTE5FrB RVHkOA7aYhEEAQ3o4S89NNOC9hPQtAK6bUXDvAoQymq3WqKioselFfTvlqE1bw1GYm5+8nejuOpd J5ttKd1uuDvLDl5dti/Qf9a8W8d2qTt7NgQyb33imYRXXj5vLxg/3u05dPBgh7PPmPF2sfxIY0CU 3RPmzo7dt6Oqx4jhBb7KPful2EFzb7t7atfSne9v8KaWzLn71tZNX+493W7JHDoz2SZGv7zQzo28 57c3dfGeKm8DqX0m5WWz2uJdlUmDJk2SV1UdLGMInXDnTppZEtn2tbdwwIj+juqyA4eDgLKkjr5l 5rm1Hx2ku/QfN7lnx6b11RaLLMvRaDS2S69b7pv+1vLVZUzOzY883pNpPF/dkdp74v1prneXrC5r jTAMA33doLF+Zx8y6PgKTUAikQiO49CHDK69MAwzRsGjCfACQRAAAHDUJQEnSRKOgtPqum5MK0kS tCy5XAwsPvtBSAy5qYfr3/p4mZiYmJiYmFw7OEyPQbMGDMMwDIN18TRNG5XmnRs7AgAURQUkM+Th v39wi6goGmNxWdS65W/urukA/cKnl370yeYLrfa0fvc/9lBu1wTbmfRxIwrbDixbsmybR3FefPCx hFhOj2o6ggCAqKqmaTrcBFQVVQMAQRFd1zVFRYC9//RxyToBZBnDUF3XpZDv+JpPl5V6ubTgYw8N 7pN30s/1v3OaY/mdz25uFjF7/nVzby4Z2v9sXZOu64qsoCiqyTo8OYAgqKbpqqoCHQCAaBoAuoqg qA50TdN09ZvjBZIk6QDoOtBUNSl/xqiCyOInFu6s8Sd1n/nUo0OKMw+UNZ3DaNoot4emFUZk4PkD I54IguA4Dl8kSRKW9quqSpIk9MvAMAx8W/sPAw6PSkAjEmilAQCA5fzQdwN6ecBRiqJQFGUcKTDE mAYZJiYmJiYmv0Zwq9UK+zC6XC6e5yORCKyUh5uY0DUDelJYLJZIJCIIgjveRqhy1c7lS08GGYb0 tjZWVZT7goKGUMsXb+zdb9SjMwuy8wp65hL7aq1pXXNTLP4Np87wGkaiodUL5nMY1mfsGERVhWiU pHGaIhVR5KNRR4oN14EU5WVRIWnW3XXsyCz+yNGy3FScD0eFCB8NNZ+s8nYEA/LFCp8+McXpiKOL spzdH3zrs7sAgiCExc6Uf3XeCmoR4Lj+z+9M4iVNB7TF1XGc5KNRTaVL5jw0cPxtkgYILt7C1/DR COC1tB4jX1i5+Xd8uKn8wKqPVxxuATpQrU53TsnwngVJzy3q8aSqYYTFHaeHNqduP9/a6A3oum5E hqIol8sFI2O32wEAhpOFKIqwrh9ah6iq6nK5jE1MI+A2m83YxHS5XMYmpsViCYfDiqI4nU7oT4vj uMvlEgQhEonAMwRwE9PlcnUWQ5JmtxYTExMTE5NfH7jhaGo4kULPUphxMV5UFAW6M2iaJsmSosm1 +zev/bqVomlJEkVRomna4h7w/NKX+gf3frnz1La1p+v7j7OrqqICoCowiyMDwEejEm6TFBXWrcuy omqarmuqpkqSrAOga7qu6zoRN3hKfPTMzmNV+KyptKapmq6rqiTwkqZpiqwqmk7rACNJzfv1nx5e VB6KoihK02SgvcUTSJyshfZ+8On720ojMhh884LrkxVN1TSNv7BzzfJ/rKwIyPnjX/jbTEnTdE1T 2mtOLH3xb/t8lmE33HP/Q9cHFvgRACRRQjC19tgHzz2/LoiRkiQpiiD4vF5ehFuE0GYWRsb4W5Ik AEDn0HV2f9U0TRRFw8zWiC30j4U1+52/BfCt9QZMgF3+NcEXodlsZzFmtszExMTExOTXCKooisvl gg3LKYpyu92wL5DT6YRJIACAy+XCMAwmfmJjY/mwoOmA4qwcy4ZCIQzDY2JiNA0k9ps2lN33+G+e e/7V97Yfq2ESYlQV6aivC2jurtnZQJVkGZn+5BefvzKTEEWUJB3uGAzBFVmhLNa4uLhomNdQhHXY OJslvmhwcUz0XGVZQ0DVVNXqcjrddsaS0j3NGhsbG5PaLY5WPQIfbm3iHV3sHVWe9vaOEB6XPWLy yJ7pcQ6c0NtqKlqamz2ejqraMIICR4yD4YhAW+PF+tr2dk9VTUhRZbvDYXdxQsTXUlXRXHd28xfH 2pG4jBQXgRJCJNB8rhZxZtKhtpMnT3qEhKmzb+yRZFcEweFwxMTEwGaULpeLIIh/RobnRVF0Op3Q FwPDMLfbres6dH+NjY2F2S+XywUL0WDAJUmCAXc4HJFIBEEQl8sF25BzHAdHybLscrk4joN1bG63 G5rK2u12KEbTNEPMNdaWmZiYmJiYmPxXgcNfd+hrCvNkAACYgFEUBcMweAHMlsGkF4phOgCKLEZ5 HrYJgmmbcHNjOxg2bGBBsBbtM3ru0Fz8UCnJtx3aemL0HdOmXc+j9UjPWyZbTv/1iICMZxzu9Lyu gbi4OJfDnpaZm6cIaL4F0WVREgUkOUnZu/zQvsPVWq4KEF0WxEhYdCRkTH3o3vCGquRBE5Kix1ed LT/f1PHpsREPv/4U/uF+OalkytiMo0t3tAUoRVZ1TZckKSTJGIbqmiZEBVGQdRbIshKJyADRAUBE UdQiEsU5M7oXheTYojG9uciJxjZF0VQMxyuPfnA8/OIdj8xjv6rIGD5jaGrd0RVRWdUQSVJVFRbh GZGBBfgwXDB0KIoqigIXTDANJggCLDXrHE/D3tYIOJwWeskahWudvyY4LfTRkL4V03naX/qhMjEx MTExMfkpYImJifAcn81mg+0vLRYL9HHVdd3hcCAIAg0y4JlBSZIcrsSsrikN27841iLa7HZN0wRB 4DhWDdeVB13Dpk4c1j87XLF349YaHQk01NSePH6ug+gyfsrEgYXcrvfmv7elxpWSld+7e7cefQaW dLeoMhqfVdy338AB2eGaiv2bvm7FY+xyzRer1pfW++xx2dnJwtZ1eyWu+4RpOeUHWzMH9rJ6jy7/ fNO+882RaGv18Uopqe+w4QOy3fyhLz5fvulUO49mZCVEGiuPVTYKopycXWRXL2zfU22JjeNA4MSp svaQEJuan+FoXbf+mEbF9xrcq2vP/sW9urrkqrWfrj9YLqZl4RUHTjZEPMcPVrsLh4wZ3dcSPvXR wo9ONYZxhoWmFQ6HA0VRmPGCPq6SJNntdpqmQ6EQgiB2ux3myViWhWV5sEoMx3F46NUIuNVqZRjG CDgAAAYcmsrKsux0OmFvchRF7XY7bEvFcRzHcbBkzeFwwLZU0Ip20qRJ2dnZv/SjZWJiYmJiYvLj QFJTU6/4RmdH02vnB0f95GmTc29/feHwj265d0OLeI3T/hwxP+2ta7zg3z3qnXfeuRY7WRMTExMT E5P/KlDDzlQURRRFaZpWFEUURWhnCkvUaZoGAIiiiOM4TdMwM0TTNI7joigCAKC5gyiKFEXBCxRF oWkaQRBjWpgZYhiGIAhRFHVdp2ka7pZC0y/okgr9vURRRBDEEEPTNEURmq7p3yOGYZjOYuCe4M8R I4riVcVQsMreEINhGE3TkiTBaS8XQ5JkZzGdA26I6RxwKMa4x8vFwIBfIgbeo1nyb2JiYmJi8msE SU9Ph4VQOI4brloAAHh+0DDTwnEcwzBYRgaXGtCXCzpsKYpCEIRRZ2Z4nnWeFjpswQOG0Nnr8lGd pzXEwMot1p43bkLO6Y1fVwQEKMbwV7uKGFVVGYa5RjE/eI+GmMsjcy33+H1ijID/fDEYhuE4/tZb b02YMOGXfKxMTExMTExMfjyosSqCPRZhzThcEKiqCp1LoXUqiqLwtx9BEGOdYYyCc8myDNccsJ5d 13UMw4wlxfdNC81XjVGXiIHTBjxnNn2xrTb6jcMtLHK/ZNqfKQaOgtOi6HciA70n4AVw2WSMghcY o4y1FGxeefmoy6c1xBhqf4IYOAreo1n1b2JiYmJi8msESUlJgbkWQRAoiiJJEp7yY1kWQRDYLhNu z8GNS4IgoF0qwzC6rsMGQSRJ8jyvaRrDMBiGBYNB2L0Rbs/BacPhMACAZVkAgNEU0tjUg86ocM/u cjGwxVAoFCIpR/GoMdm24IEdzSNuG1y5YfPus9UA/WExxhbk1cXIsgy3IAOBALwFTdN4nofTRqNR KAZOe3lkQqEQiqJQDCzApyhKEASY1fu+e7yKmEsCfo1iFi1aNGnSpF/ysTIxMTExMTH58aDQfRSm agxnVPgirFiCb8G2P4a1KSxggtamkM6jjAnhP+FbxgXw786faIzqPLazGMMxVRKDDbXexH53L1rx 6gDc09jeoVybGOMTry4GXgk/0bjg8rcu0Xn5J8JpjXcvecsY21nGFcV0fuvqYjrfvllbZmJiYmJi 8msEycvL8/l80I4hFAoJguBwOHAc93g8KIrGxMSIohgMBjmOYxgmEAjIsgwtUjs6OkiStNvtkUgk Go3abDaSJL1er6ZpsbGxsiz7/X6GYaCJgyiK0CLV4/HgOO50OnmeD4fDFouFpmm/368oSmxsrKIo Pp+PoiibzRYOh3mev4qYYDAoSZIhhiAIh8MRjUZhO6NrFAO7JF1RjKqqXq/3cjEdHR0AALfbDcWw LMuyLBQTExODIIjH47lcjM/nU1XVEAMNR8LhsCAITqcTwzBDjCAIoVAIioEBN8R0DrjdbicIwhAj SVIgEIBiXn/99bFjx/7Sj5aJiYmJiYnJjwPneR6WKEE7LhRFBUGAFV0AgEgkAl+EmZtv7BioUZ9s v+fjsVOXNYlkXMnj90xo2v3O0o3V7h5T/nj/nOFFyagiVO1f+cqLC460yrgtb95vbp0zpW8cLZRt WzL/1b0T3lx+cw7Bchym8aFo66Z3tmbP6Ve3tyVvcL5Fi5za/I+Fi9bVRnhLXM95t91146TeMbRY tuODF//340qeGDTp/tlD1cV/ev20YL3+T4ufnNj28OSnK+jpX24c/8Gs+xu6Xf/QI+Mq1++NLent W/PWy18eErCcR5duGBheeNuNf2/61twV+o11vkdYngWTVfAejStVVYXW/EZkYOVW58jAi6HBGwAA dlIypoXbkQCAS6Y1ZuB5/vKAXyIGFuHBaWG1GfSQu6IY0+XfxMTExMTk1wiqKIrNZqMoiud5giDs drssy4Ig2Gw2m80GC5jsdjtcB9A07XQ6BV7WAWCsVoZhBV7UdIzhrBidM+P28ZYTi2+bOWPWnS82 Jk2887YBLmuXUTfcPDE/9MEf75t580sXC+96aAK39MHJE2be/481+79Y8sfpY2b+deX+sB4/NLP8 kfHDpt30bEf2zffdOpjDEmbcddfEPN8bj9xy/S1/qu3ywFuvzLXLgiqrBEUDlIrrOnpqzwwnTQpR XhIVHCNd6UV9e+bXb3hn9ZaTURRVZMlqjR16y7NT0lQEBTa7nSAIWJjlcDigk4XNZrNYLHCJZrfb EQQRBIFlWafTCVc/NpuNpmme53EcN3xcrVar3W43IoPj+D8jIwhwWtglCbq/6roO3V/htIqi2O12 WAAHk2pGwKEYAIARcIZhnE5nNBqVJMlms8EeWVAMrE4zxGiaZogxl2UmJiYmJia/RnAEQXie13Wd JEmYwsFxHBr3a5oGvRvgEgTHcdgLyBpD4IS128ARo7IFxlWQHke0CTzQvbs+X7yz3YNYYhJjiHAb b+c4myurZwZ3dPOKTXtPBJXTrz6DdEfbfe0tDJYiCULI7wn4g4pVVzTP6v9bXqvgwFu5+6tTt00q KS5wFSahO1ev2FVaEVLK3njms5Jl0wYnbfJiiCJLtC1zzJSCtuqOoCtK0iSGozgTUzxqiGDzbFx4 qN6bpyoaiuJ07KAbb7LsX1+fkwX4KK8oGkmSsDCLIIjO9wiPC8B7hCs26ElxSWTgIUdY5XbFyJAk 2XlaTdPgMgtOy/M8nBaOgtOGw+FLAn65GIqiOl8AxcDTl1AMvACOIgjCPIlpYmJiYmLyawSFbqXg 25OAcG3BcRw0d+U4DhquYhjGcRwsM6cYgiDseSVDx4wZPWZk3/QESlNkAsOcSUUTrr9uxpRJ0yaP 6taF0TWV5FgLqXj93jAvUjTuP799/b56UVVZhsZxoKgyjmEMSwPdX9UaYlmWpoigrx1jXalpbhYP enweBCc5jvPWnvahMenxVpIiNEB3HTi8O9W+b99Zb0SiGYZmKYyypmdn2JCQXwKiKOmaTlpTh8y9 wb5r4cazQV3HJFFEEIRlWVjLT1EUvEdFUTiOg+6vOI5zHAcr9FmWZRgGOs3CQ6mSJBEEwXEcPD1q RAZFUY7jYNE9TdNwWk3TWJaF7q9wlCRJsiyzLNs54FcR0zngUIwgCFAM3OKEXxPcIWVZFh7eRFGU ZVkcx3/hx8rExMTExMTkx4NDi3wAAMwGsSwLFw0MwyAIAvswsiyrqircPiNJMhoRRb5lw4K/rmoU rSlDfnPnWJxi7F1Kbp07qG7Dyq9P1rT6tJF3ze9DkJooR0TEbrXZLVwHL6YU33h96uk1G89Horyq IiRJq5oqRQUEsXVJcoXranGKcMUn61FfU5NXUC0xTrcqN0RFEJudY9NCzW0hOVW1p/YuUS+U7v2y qnEUQN3RcFTURcFfu3Hpl7ETJo8fWejZrKI44Socf11e45LfHvf0UBFEo1kGkTTjHgVB+L57hE4T 8MVLImN4YXQeBdNUGIYRBAH3Q41R8AKYn6MoCkVRY1rooPGDYmDAf6wYcxPTxMTExMTk1wgKk0Aw bQMAgIb1MMcDXVgNm1aYjMEwTJVVTZfFaDQYDPq8QUHUEAQjbYmxnFp3+kTpuUYquWRoPxeGk1FP 5dlmqXDIiL4FGYkZ/ef99sHxWRYAEFlWVBUgKKppmiwpCOKecs/Mnsmu1NyS8RO7dZzaf/zsyQut aMnoscW5KbEpvW95fDZ19qtDFyOKgqV0zSCjDfv2lPplFSCIosiSqABd9dSe3n+0rkvJqJ5d7Chq 7T0xv3btqv2toqJoANFwHL/KPRo2rTBNBWvnO0fGMLCFSTXDq9YYBS1hO097yShjWtgYAABw9YDD aQ1/WigGjrqKGMNJ5Bd9qExMTExMTEx+CjjHcbCezOFwiKIYiUQ4joOn/2AhvKIo0KbV4XDwPC8I QkI6iwFUjPKqqljtHEHokhgNVH791bFuM/7w2jg+eLGisupAZSIbwyoNBzZvip89/e5nXyFRLVC3 8uWPjwVFKT7ZSpJAFgWCIHE7BxChmc994q0POMBXHVqxdPVhERBfrVjDzpn+8F8WEIgaaFg//09L /Ywl18KorWUnDu+rj2CUhuqqYrXbLDSjaqocbasrP+cfPrWol9eKYqByy4ebz3SEwoUWQtdxPhJF ENzhcAiCEIlELBYLAMC4R1mWo9EoRVEsy8Jsk8PhMCrtjMjADUSj2P+SyIiiaLVawbd5MniwIBKJ QGMOY1o4Ck4LxVwS8M5iYMANMRiGdRaDYRg8pAnPDcBUn8PhgAu4n0kkEj51orSjo10UvtMbniCJ lNT0HkW9zK1SExMTExOTfy1IRkYGXCUYbb85joPbbQiCwForQRAM93xFUWz2+NhEa3tVdVRHOZuL pQk+6JE1wuKKpUkE1VVUVyMCAvRwyB/BaAtOMRxDWFhKCPkamto1BLHaXAzLyBEPL+qce8TLnzxU 9uzvVrfriCp6WprDUZmgaUnWKZaLj3USqO5rv9jhDdEWG05ZWFIRI2FBRWWNiXHoYliUENZiRcJt HoR1sCwtRyOMzc4gQm1jm6So7oQsGx1pqGtFCAJ67sOaOWMlxHGc0Y0AbkSqqmq1Wo3dSVhkBmu8 jJWQxWK5PDLGag9uKRr7jDiOG9OqqgqPdhrd2a8iBk57iRh4DuASMXBagiAoilqwYMHP7Imp6/qu 7VtZjsvokkVS5HeeGAQ5evhgSkpqXteCn/MRJiYmJiYmJpeAy7LsdDqhbxnLsjabLRAIwAQMiqLQ TxUarkajUY7jSJL0etv5qNdqdVg0Lej3KAxD0xY+HO5oabBYLARBeDweWJCOEGQkHGA1mdeo5sYG BEGsDgcAIBDwSiLFsqwuRYWoiOqAJED5+XMEQVgsFpLBoRgSVWurq3Rdt1qtVqfL6/VSkohwHC/p ohjlOEQUSW8ojGE8jlpRhgsGOmSRZhimraVZVVWLxWonCE9rdYgkrU6nJEnRaJRhGLvd7vf7AQAO hwNBEL/fD+8xGo1Go1GLxUKSJLSENSLDMIzNZoOesXa7HcOwjo4OOEoQhGg0CovuvV4vhmFOp1PT tGAwSNO0y+WC7q/GtCRJOp1OaDDGsuzVxcCAQ7Ncp9OpqmooFGIYxmq1QjE2mw063HYW8/Nd/nVd b25qnHPzPBTFLn+3qGfvwwf3m8syExMTExOTfy04zM3ATt6GZ6zRNwlWO8GkDuwLBPt8w2onY5Su 67DXELwYXgCnNRoNAQCMJk4AAFmWYSoIUaVwOBwKhTqP+kExcNorigEAGGJg1dclYqBNq9HmqLMY +CK0ab1EjK7rsEc4vPhyMYbCS8RcfVp4j5eIgacyLwk4PAF6uRgj4IaYf0nzJRRDr7gmAwDY7Hae j/78jzAxMTExMTHpDG632wOBAEVRMTExkUiE53mYDfJ6vSiKulwuSZJCoRDM6wSDQVmWXS6Xrus+ n48giJiYmGg0yvO81WolCMLv92uaFhMTI8syTBfBzkWwxRCCIDCfBPM6sKyKJi48NP1GVVVjYmJU VYXposvFIAjyfWIAAF6vF4qBWb1LxCiKEggEOosxcoGXiIHRUBTFEEOSpHGPMDXl8/kAAIYYI5EG 847wHnEc7yyGJEm/3w/vEYqB92j0dOosRhTFcDh8iRhN03w+31XEwIBDMRRF/QueDOxqpWMYduUV GwAA6Go02NrQ4JOBDgBAAEoy9viUBBv1/UP+K9E1Oexvb/cEeUnRYmg81AAAIABJREFUAaDtSWmJ ThL/lXvC6ZKvpdUbERGMcsYnOdn/6JeiSXxHc2MUd8YnuWn0qpfqsr+t1RsWdIRwxKfEcL+yh8fE xMTkp4HDM4DQr0HTNIIgYPYFlo3D0iWCIBRFgcVPBEHwPJJX0q+nLqIoCg1apWBDRVWjLxzFMMwo eIKWrcbf0DwCnje8ZFoURVEUjUQiAIAfK8b4o/O0MF91FTEw3XVFMca0UAz8XCgGVpjBUndjFCzG h6OueI9QjHGP8EV4jz8oBkXRnyAGZt1+DggAKH6VH0LkKssyTQmXbnhx7m2fiHFxMU5Siwo6l3fH /NcenZb3a1rS6Kqv4fhnb762bNsFT0TUCbrP9Of/9sSEJDv5w2P/i9EV3+EvP954shGxpIy/7X/G dbP+B78TPdx85t27bjuYMu8vb/yu0H61dZmu+o9/tWzjsWoRc4+58/EphbZf0bNjYmJi8pPBZVm2 WCzwHB/DMBRFhUIhTdNsNpuu68FgELqhwiOB0EM1HI2749UloyMnzjVHFE1DUVRu2vV/b3/e4glb bDYURf1+P7Rmhdb2LMuSJBkMBnVdt9lsmqaFQiFYfBaNRkVRtFgsMPGD4/j3iQEABAKBy8X4/X4E QWw2G3TMh9asRuukHxQD7/GKYjAMs1qtcHlE0zQ0M4Nl+wiCQDHQ5s0QEwgEAABXFGO1WjEMu+Qe oZhLAg7FwHuEYvx+P4qiVxcD7xGK+RdsYiIAv0o+DADsqrk0AABjzxoz5/4ZYxJDFZtfffnTNSvP 3j81V/Kc3LqtNrn3yF65NvibrAQrtm89DtJHDkqp3ryjMa14aJxSduocn9mzhy1Qceh8dUjWAAAI QiSmFA8cnNh89mh5q6VnvyKX1nD82Jnq1iBGOTIL+hRlMXVn9lVGEvr06WX1nth+uD6pZEwPtmLD pqq0QZMKncFzxw9UhWwOIHn87bwK58QTk3vnpAfOnI7m9hmQm8Z1/uHX5HDZ/mWfr6+15WUn0Gxi zqAbbx8ca0Vaz+09cKompBBxafk9ehYk2rBIW83JE6drWoMI5czpNaRXJt1WeXD3gToB6AAAANCU 4lH9Ezu+3niSzEjXW5oiwJ5T2LNbbiIabDx98lRlQ4dKWNPz+xZ3jw3WHd+1pyIKNAAAycTk9S3p keESL545cOR8a1BmXSndehRlpTq19tPbD5xp9YkAAATFk9OHDy2x1Z89dKHN1rNvr3i8buf2UpA2 bFTvWH9N6eHSCk9Es8ZlFBYVJls6Duw8hve/47V7YjvObN1+cssRMKpPNwcKgBqpP7D7mBDXb2jP hOCFrV+fCKR3GxCHlZ9vZnv06ZNENuzZeVyM72atP1UZ+eZkLknFFfYuTrL4zpw4U9/BM/bkwpJB uTGgperQwdMdpIWOevyEM6NX/6JUF+WvPLT7WE0kFGiOSsG2yj0bV5zHbPn9+3dNdRGI1HzmwKEz 9RGNSsws6FGY50QvHtpzTC2c/eebk/iKbZuObTwAxvbuotWcKT1T3SIibGpecZ/uqRxpptBMTEz+ fwOD+19GsyDojwW9smRZhm6lsEILtv0RRZFhk8fcMjO87Kln3167a8+ebdu2bd1zvMnLA/SbSjU4 ClZWGdOSJAmnVRSFpmnoBwZdWL+ZlmGMnujXLoamaXgBbIjUedprEQOn/UEx8ILLxcByMSgG+vVf Xcy13CMcBfNkxj1eRYxhKmuImTx5ck5Ozs98MqoqynPzul7xLU1V62qrs3PyrviuromN57at/uKM ylEy31pTeaGyFh0679bxvRM9p9++a95bUtbkEcUxcFkWrV/70G1PHABjxrk/vXnegnBc946ti9Yd lvOKc9pW//2JPy0pD4db606uenPR6YvpoybG7lwy/9VPGnJ6pFxYu/DlNzc1K3zD0S+/3FHjSo45 seLp17dGeg0aSh1/8zePvCX0u65EWzpn9itq0fTkjnXPP/bkR3s60Eiw7NyOz95+b9mG8xIa1bR4 vX3l/Oe3OruP6JX/neyNyvuOfrFg9Qk9Mc6iR1vLy6pBTPcc5tSrT/1pTenF1ppT+7ccCDEZuWnS 9g/feO3t9efqq49tWLntDCgellez8fkHn/iorD3cemHbhx9+WBszfJhj57xpv91VpyjB2gObv9h1 OpKSZju/aclrf192tLLq7L71X26/YO/SLXrm3ccf+6hZZUHw1JoPV55sTx9UEPzomT8u+Hx/ZUPZ ge2bTzUiXfLyicqPH3ns5b3VHk/9kY9eW1IdHjxlPLX1/Wdf/rw+t++gJOGrx+55+oA+YkZh4xu/ e27JF4cqak7v2ba9MmBNtVa9/uQf92iDp3Zve/PBu595dwueOmX0gFgMALF1xwuPPr013Gt8d/97 j9z71IK1sr0PUr3wbx9UZBQPTpO3Pnn/0zsiOTHVu7Yc2rH0zfd3n2gWdSqGU09+/cH7q/bXNVUf Xr/2SL2j76Dk8+tfeOi3H1V6BW/N4S9Xb2lQMoqS6xc+8eTCNWf9kYtnT51tDIm8p3rr6nVn2919 ++XiLV89/+jzG063NFUc37/9pOLokmEve+V3T2/xF44pCP3j8Xuf+L/VUsyIFPXr1198b/vJyv/H 3nWGV1Vl7X36ObfX9BBIQgih96aggCBFEexgr6OMXUdHxzo6Oo69iw37qAjSBJHeCb0TQglppOf2 08/+fqxwvBMCg6MjON95Hx7nzsle67573YtZrr32u/asX7xkzdHsfn1zAzZrzJgFCxb+x0DTNB2L xRiGAZUH9ZgefSQSgWlF0EvO8zwc0qmq6qRpEuuR2iOHD5fzDjvM57bZbAzDGHTm6EsmjuidpTRX rP7+u7XbK3TW5mrXa9SoIV3becKH1nw4bWaVxrXvMuLc8wZku3Gkas+yH9dsLq2i2K73/P3GFAOD 8ioVPzB75qwVW2u8mT1HjhvVNcdNY6V+/4Y5c5aX1Et2d1afoaMG9evoZRJHdyyfsWCH6ux+0cQO 22bO216fsKcPvuL89G0r12zcX8U4Cy+96Yru2Y5w9d6NK5Zt3V/fGEsQbMaIiycN7dNBj1ZtWzp7 R71/8MRLOjlUhmFompblumWfrul1w9lrXnhtWUUzRAa66SGZi0ajMAQJImPKamiaBkL8kUjElNVQ VdOtrOt6K8ERiKcZcJDVAElYSObgRBKGO0WjUZqmYQpTKzKmWyBDkidv2zklnKx7jDjpTxFCCGFD V6R4NErJskHo2tGdexvVHic3UaXIhh+/auA8F9x73Vk9fWtnIoHJv+aBx0dm1f+1+Nojx5Y1HFjx 1t9Lq7dupns+8vqTV/OHP5wy4d257bt05+1GYzjSHFFUA2PTq95UvfO7eTM2liN7R8/Ai64e2LH6 +ZLSBZExDz0ztR2Pdy1YcCL+Yigssb4BVzxwQUH9h48/M3vajIx9u95fsDXYyy6o8UNbD6spvXpn Z8+bu1TvessjU0dx5cU7an3QrOXKKLz41sfGen+498+vmZlDavvz73yk36Hv3/7bc4vmu+vKt/4Y L7jm4anj/LEl917y+Mfv9rphFLIHOl4w5b4re+x5ZM/DG/dWH/zx+xc+3jjqH1/eO8a7Y860tz+a tbxX31F8nFKzJt/18IX55bf/eIfJuW7fyrf+du9MqmxPTagQ6Ud+ePvDhWUXPP32TWfRyz9+7Yuv ZnVN6SZjpBsNi1/95NNtmEetvye60bjsrQ+nb8ECavl860vXTnvuvu+58h2VzXl0+qT7nzinatmf NlRwA6958LFx1PYZj835YUs4tSvpa6jYtf79DybeNsyFECOk9R9x7fUjjOkPPjz7k3mDuaNvzSoZ 8+J3U7sdeWPbWi277+V3XFH3+YsffvvdrpuGps2f9uGiHdn9nBQfOrRzO5Pbb0CndISQbjStmPbF B5sxj0glfHTjghk7pPZ3PHZfb65izyEpzfX7Pk22YMGChTZBK4oCYlrxeJxhGJfLJYoiQsjhcMBU H5qmnU4nHLqxLGuz2RIJUUOEXXAKNgEEV51OpyzLuuG77NGnrsip+X7JZjKl88Sb7/B99tr3e1Ku uHpKV6FqzY6aYdfc81D80Msb0iZPvb5dZNvOcj2776TbMviX35lXi4rOnTBs799f2BOnXVk9hvbu 3XXrsl2V/gm3TR1pP7RqewnlL+w/8SanXPba3IaisZOvGdOpcf/OmkTWsFv/HAhP/TbUc+To7uUz ZhAEmdq+9znD0io3rXF7Ol/z7D9GCdt/XLffm9//6lvaOz94d9FO14hb77u6l7Fy+Wac0veyux5K fee17duLhaLB44Z3KF2zaPfBKlHodN4loytffRkEw8zISJKUrOsGGzdFZUGKliAIUC+DZNfpdIJ6 mSAIFEXFYjE4GzUDLgjCSQIOx6Bg5XA4oCPt35L5VVT+bXZ7PBazOxzH/6ipocHldp/cXHDljLhw 6i1X5KJE2ad33P3Op59uffjSbghJ4aoZb9y6c47dZgt0H37FpB4SRggSF0NXG2oOs648TFCQWJIk H0zPys5mnPRPCQQjeNJTfY0Mxadkp3s9LJFrV/R4mOl0/nlZi7959o4pNulwRWNLd50mRdfNe7+C cA4cPaDiEGv3BDOyDBfHMIw7Izs71WjYg1CoevPbz9ww/wPB7kzvf+GtN0/s6eIogqJsHrvbl5rf vUdRQV1+euqineWH91XqODjmhtvOS0NSTPTn90yNr4zGZF9+fl5ux0A2yVQzXoZACFGM4EvJzAr4 7BxlNvp5sgvbZ6RJ7do79ZUNRw7VRcT0bj26FnUOUlKewOw6UhE3ULhqy9tP3zjHFTu0Uxx4Zy6q m9eEuILBg7t3JvRDXVzinlBD1YFYHWbyunXMb58tcSRpnlgzNndGdl57JrGOpQlkhA8divOuTgMH dO8q1xV05GdsCYWjGkZla975277m8++7dN3Ts1p9auXrP3z+cHTMg5evefgTeMIKrvTsvDxB3sjR JGK96Vk2IsVG05wzkJmZ0rBBksJ079GTpozoSkeuMFz5fbxkKUKMzZ2WmZPdHmf7fcam2qNl5RHE 5PTu0TGTzfE46lPbderR3bc8hQ6XhiSRPlBDMBnjbrxtWMAQE3pa5z7p/C6EUPmG6S8eiY99ZPKq +9/TFCnS1MwEB3To1LmrLyikJTwu3iqVWbBg4X8PNJzogRYDjPQBdQme5zVNg+ZxOE2Dwo+u67qm I9o25M53Zl+j6LpuyKF9a2dPmz67lh179Xn8Z7e8OmNvDevpiG+9t+/QwSs3LVz0zVsLQzVH6tzp V94+ultWgTy+i23Pa0++vStG+jtOevzBcwflbZy939C1yNYFs79rooNFUvucszA2EMmHDq2ZtnL+ jloJ8alxxz9GdMv2rvIO6dclvP37z/65pFqxbWu8ZZCDpcMIY6xrmq4jjDHGhqqqqV2mXDdcffqC lxeWx1JyD19145T+A/uUhpgLzsle9/bT7y/eIQQ2lIcvc8j1m5buqTrKd+tIbl696PuNVbRvIkJY V1SMKRChgIZ9CAjHcaBeYfbm/xQZXdd1ned5OKslSZKmadMKfgoHkWB1koAf79a0AjLwibRJ5pf3 lhEEkZffcce2zW1meC6Pp1Nh0ck9aEr4yIEt69YeVRp2rj5YrTHtPTyBEGLtgX4T7v7DGPKHD6bN ffWTzPtzFIx4hBBCjOAZMubq1N3TZ349oyDz/MqmkErxLNX6d68rvcv4KZO7i9Xvr5s9d2XAtuWT AwzRs1+fIWMvKCgaU9kYrVvz/l9e3dBCQ5bryhonPPRY+7rvPj7UNlWHv+P4yfdd2D/y2VOvfPrM R4OHPjsow0my9vTOfblpS76b9nY4v+Gb9VscAx4YNkL4aMGsspI4k5GY/+Fs33mOWy7NyUhzLpk1 c1ZmTF0xbfpq+5+/ect3gphsn/nKx93GNy2dc4QPDBt6Lq+Ur/zys69SY96Kbxc3i0OuG5pKz7UH Oo6f8sCFvRo/ffqN4u+WiI90z0ar5734UvsrO+ya/U2lzz1IPTx/+aZwyrCG0h1rK/c0SQoVOXI0 mosQ8mR1HXf5TUOE2avmriEQ3W7YWZ6//3Pua697R7tWz18YyRmY2z5zE4Eq1m4cfPsXfzy/euvT rWNbuWFz/1s+umtsdNPDLT9yZXY+/9IbR3oWbFi4Vmm9IdKflx7MYHaVRXiHvumD6cXK6O7nFiGE whV7fvzuU08zs3DbHrrjzX3OSkl9edvqj77oNLhi8f6jNcr67z93VG7YLmUNau/2pp3bWZi+oPJQ AjsbfvhgRd7FvrxxBEKounhLnxvfvXe8Xnw/wTndmSkdItOL533x2X5p/Yx5ZaOfe/uu4XnMr1AX tmDBgoUzCDQoTZjKC4lEwuVyQXM6SZKBQEBRFNBTdTqdoC4RSPWwWN4757U3VjQ4vAFfu34XjL3t UYL4Z83gdr5ef/l8/gMGJgiKt1Gli8s6pFDrd+3NHnL3Vx9eUpBb+9qf9rjG3obrVhxoEBticZ3c XqOPyXMLmqzQBMnabeHD9W5ZZFle1YlQw+41i4i+Qybe2LFDp6Lufbun7pnvJAXaL+CmpvrKxkhI btw9751SQrOnGdk9R7+5bIuCEcXY+PiyWZ6gr3MXR9XikiaDpOmK/bv2H6wZl9+pQwHn1coONkRY u7Ouev/3H73sc/EEw8Sioq5TNocrIR6k4jJDt3980cYHVLm+bMv3X3/55dz1R6MJp9MJDfgIIb/f f3xkQBIW+voDgYA56AluA5hqHZFIBAQyIOBut5skSTPg5mwll8sVjUZNtQ64ZBAIBMCqFRlVVaPR KM/zoMfxy78Z6RlZwWAqRvj4H5Ek9W8nL8WbS756/6FZn5BI1xyBnte/9KdeTqoBITFc+fWrN34/ jdANvuvIO3IyCPN6Jkky6Z36npW5e8UrXz684dvKg7u9w58o8Npa5Q4EyQiuwmufvL/6gWcenXKx QnqHXfPYHyZ3cjoYZxdve6yV1c8Xjv26phhn3yG33nRp1+Jps09ENVS96Y2nrv2AM3TdOfDywVkO DiFEMo7uI2594PbGFz568ccEUzj02qf+ctnZ+ZPerEo8+tHd137JdzvrqvvGDcnuINx25y3Nf3vr qTtnUracCXc/PrIdu+UEb0QHop88fG+5nDVp6kOX3zhM6+smnn/7H/fcorGp50x998m7+1YtmBuq 2vzmk9d8yBpygu054bqOZ0344gP1Ty9+ePetiWDekGvumGTsmPv9ij11xP7bt31CIi0mx5x7pn2/ c0AQIYJieMFut3E0SWBEBAc/8sbf4k+9/dbd87WsbqNuf+j2YQW7vyVQWv71f3tweEr08+MZpuZe 9eR9I1Pp7376rI/5pMjja1Okt+v42/9Y+bcXP/zD5HddaYNvf/6qDjxRhRDjJCr3Lnxm4WGy3ciH Hr+kZ1/+lXv33P3uEy/t7mH32eno4fmfvtscb3fjU9f3yPbbMv/26t3hv35614qPnX1H33z18D4e ehVCKKXD5EfvHpXG/4AQoh1ZwyfdU3346fde+VOM9A+57MFx3dJoKyezYMHC/xyIdu3aSZJEURTH cYqiQNkGJj9Cb5k5SBtEGTRNc3l6P7v4a+6l0bd/VcbwvK47z7/3qXuH1H2+uvDOi6qnXvVSLS0Y hiErkiEnYjEpJsmYFNrldL/y2Q8mSc+/e+iSkY73/vjneXWS4nD3eey9R+l/PvPcqswviu//avQF 7+0PZ/W+4IE/jt397fNfrk559KMXRrnLZs1fvmP3gaxz7hvEfPTEe8rNd06oXf3BtG+KI5pudzhJ gkjPv/K5F8+Z9/jfVlRL/qLLH7za9+k/3mno8+L0S+ePuujTalVXdc+km+8an9c0e7lw3fXudx9/ dcXBhlgiQVKU3SYosurJvejxe4dtmfXu54t2Mt6L5+94aPbk62dVoe7Dr7j+ovYLX39s2vcHaJ4n SVIURbOdKzkyuq7bbDaEUCKRIEkSql/mPQBJknRdhylJkiTRNM2yLARcEASCIFoFnGVZ6EiDmU6G YYiiCB+TeTngRGTeeuutXzh8ycKvi8jOZ3v3erL/c9s+ub/wl0wS1RMlbz302Bp+7BN/mlIYoBFC oYp/Xjr4ufM+X/mnoa5fi+0vgSE3Lv34jvveTEz9xzs3jUr718QJR8o2vXZqAhkWLFiw8P8TpKZp Xq8XOpxYlvX5fNA87vF4PB4PKGb5fD6apkFdIhAIiKKkY0LwBHw+n67rDrcnxWPXY+GKHbtCjq59 0vmygwfqQmjQ6BsuHd0vO3/YHX+8+tweadVlm7//bKdQ0I2ureUyuxWkONPS0jM69c3kxcqE5vQ6 dWwYuub1eu12p6bpAs8XnjO+r2fPY1Pve2P6zG1HVFuml2dIDktxg00JZmQHvenpHfpf+/Gcl87P 8PB6Ila5f391dVU8LmqaoqjxcOl+uf2YQg9Nk2ROQbfOnXJC9RVV5YciXG4Hv5Mw9LSsTtc//tVz t/V2UqTbY6cZQ1Ulh93hCbh0LDdWHAk31+zavHX7fjW9XVZGwA+RcbvdMFIJY+z1ekF4TBAE0I8F 4Vyn0wnJGUjvgtRFIBAAVQuv18txnCiKUDNTFOX4gEPKBQGPxWKgVQvtawzDQOQlSXK5XMeT+VV6 yyz8iiBZd1b7nICL+YXdUCQTGDDukotH9/TbW3Ia3t3t6vtvHdj+VxAQ/nVAkIIzmJGR4hDauBRC 0pw7NTM14GatlMyCBQsW2gKNMRZF0TAMiqJMPVXQodB1naZpGJKt6zpJktC9ztAZBMVk9Bw+XixS DDKY0+Ocbr6ds3btXn/gixX9rvrT1MTnK+Rgr1HnZK//9NtwPDely9jJaX5PVsOAq7JLlnyyYrne cehtN95+zep9cv6Qc9gjy1aUVIQSeQQiDANJoiRLIkEQmqbVHzlQGe827LxztENiVucRIwuIyBZ7 omblsg37bhwz5jLCdTCeOfZSd/FLm5rEMQaBSYrWdU2SVMMgEEIVmz/+ZMPrdz55V8rCfYFuw7oE aufPKt57QJmzdug1N18vBVbqaYNH9pBX/aM0qumCqGoagRCpqIoRk0jS3mng2SHJ3a7rwHx/+IfS 8sZY7PjIQOhAvUJVVZqmIVuCBbquJxIJjDGoV8AFzFYBj8ViJEkahtFmwEH/AqQ0TLfwMSGEwK2u 6yCWa5I53V8qC63h6HT78gO3/3I/BOPvP/rS/klPeFeXa+46g4aTkqx3yJWvLriyzR8Sjqzud3y+ 6DemZMGCBQu/I1BpaWnxeBwu+sFBmMPhEAQBlBfcbjdCCOo6drsdpBncnkB6+wye87bLycnL6+AT xK2LPpuxbFujFNu8bGPY3WnIWX0yXPEVX380d/n+hNx4oCri79h9QJ8CrXTuyy/N2He04miV5Cvo 0bVjMHFo9ZdfLdlysEY1bLkFjr1rivfWR1jBkeLlDu7Zvn3b9jrZUTRoSM8u2dLBxd8vKk/ozdvW bSw7Uhk2vAU9ehZkk3vmvv/BkvKYyvr86uHdpTUJTSfsQZdadvDIwcrSzcu32woGDuhbyMZKFnz9 9erdDWGxuWTzLsXX6exhg7Lc4WWfvblgR1gxsIq5oJuoqSgrrWjQDHt+QUZqblF+Xjsv3bhh4bwF q0ua4pLdbhcEIRaLGYYBbWRQu3I4HKC5D4OPYrEYQRBwi1OSJJvNBlUuTdM8Hg8MHjBFZVsFHIRz RVHkef6ngLvdDMNAAge3OGVZTiYD3WkmmXHjxuXn55/ur5YFCxYsWLBg4eeByM7OJggCIWQYBlSD 4AVCyHxNEAQ+pgSV/DDZylwAlwTNh1Ar+llWp0LmP3B7vNWJ9vgbkPkVA348mXfffXfs2LH/ja+L BQsWLFiwYOG/BxKESYl/FayXZZnjOJqm4YwMjt5A4xQa1eFkDY41EUKmFcuyMAVS0zTTrTk6ExZQ FKUoiilzbzaqw+zIE5GBBa3U84EMuP0PyJh7NNXzZVmmaRqsYI9gley2FRmEkEkGql/mHjHGplWr PYLVqZA5UcDNeCbvEdxavWUWLFiwYMHC7xFEhw4dkvMtuIlJEIQkSQghQRBgrFCyVD0o0UuSRJKk eTEQpOplWTYMAy4GwiBtM2kABXwYPW7eUjTvG4ICPmQwZopjzjhqRQbc/lwyyXs0yYDbk5BJdmuS AZX/k5BJ3mMrMsl7PBGZ42cDnIhMmwF/4403zj///NP4rbJgwYIFCxYs/AegMcYgYYoQMgxD0zQ4 ktM0zTw10zQNhu2A8CksNh8ahgFypmBlGAacr4EHEERNdgs96RhjsIKVya/BfysreAhsk8mYVvDQ dNsmmRPtEaxAhbWVWxDoSt6jSRXIwHZMt8dHBrr7QRIWDhn/LZmT79EkAwq3+BhMMhYsWLBgwYKF 3yOIrKwsqEIlEgme5zmOi0ajCCG73U4QRDgcZlkWxjvCBCGGYUKhkD/9/NdnPpZLkMf6mepnPPPM Rz9uUlmBpunm5maGYWw2G1w/FASBZVkYsmm32xFC0WiUZVme56GlHeZpggorVKFMMrFYDEpTFEWF QqHjyYTDYZIk7XY7xjgWi3Ecx3Ec3GQ03QIZVVVByeLkZGDBqZOBU1Se51mWbZOMKIqaprVJplXA 2yQDAQcyMAmK4zie56HZ3263H0/mvffeGzdu3Gn9XlmwYMGCBQsWfjZoOKCEhiQoShmGAWdkMMYH dB/g4AxKXxhjXWM9Dmrdq0/PORizB/pcdf1wj4PXVUWnWOipArcwgwiqVlAZArcwOMjUlYA1YAXH lyYZczARNF0dT8Z0C1tQVRUKWkAe9Cla7fFEZOD0EEa2tyKjqqpJBnR3DcOAQ0NoF2MYBg43IUVL JgNuzbpXKzIY4+SAw8FoMhkIeKvIwOEmVBnNgJtkfvnwJQu/GRrq6kKhJkjNLfyXQJKU1+tLS09n uTNG4M2CBQsW2gLt8XhCoRDHccFgMBaLJRIJEHFobGwkSTIGgKGGAAAgAElEQVQYDMqyHI1G7Xa7 x+MJh8Oqqvr9fl+6X4o17FuzakcdRTnsQ0f3ZV2OQDDlcEOEtwkds7MVRaqvqWFo2u12x2IJTFDt O3SgSeJoVTnGVPv8AkOR4vF4IBDgOLapKWyoUac9oOp6KBx1ezxpKWxMVDHWU1NTaZpubGxkSdXp CMqKEolEbDZbMhmEUGNjI8MwwWDQnB8FpSnDMAKBgKqq4XCY5/lgMBiNRkVR9Hq9JEk2NjZSFBUM BiVJisViDocDoqFpWiAQ0HW9ubkZIhOPx2FKEk3TTU1NCKFgMKgkkYlEIoqi+Hw+giBMMqIoxuNx mIYUCoV0XQ8EApqmhUIhIBOLxURRNAMOZI4PuEmGZdk2ycCMrEgkIgiCx+PhrN89vwfoulZVUZFI JNIzM/MLCk83nf9lyLJUV1tTfqQsMytbsNlONx0LFixYOCFomLwEp2PQBQUd6xRFEQRhPjRrMCC7 ZZcRYUhRWY/HJZugEiRSJFkU9dx+l999z1XdMwU9Ubfh+y8++fLHsogcyD178vVTRvTLcTBa6YpP 3/+qZNifnh2b5wr43Wq8sTnSWF4f7O34YsKl75QrKJg76A933Upum6N0nXTJqEKpKaJhwpWeZ6y8 dsTU1TL+SfbWJANsEULxeFzXdYqiZFmGAhhsAWMM3V3mdkRRPH6P5h1GcAtWEBlwCxcLoH/LtAIy sBgGKFEUhTE2raCvH563ImO6PVHAYbFplewWyJgPzQ62eDxutuJZOJMRCoUwxrl5+TTDwF8uaC4E QMeh+fr0UPydoFWgksMIYBg2Myu7qrKyvr42IzP73050tWDBgoXTBVJVVSjnwMhFl8ulqqokSU6n 0263w3Ge0+kkSVKSJI7jXC6XJEkE5eSQGNVpURQJhBma0RSVcfZ/5IWp/j3Tb5s85cEXFgTPuvaq if2cTLtLb7lugGPfX2+7Zsotr0a7ThnfJfHKLROunfrsopVrP335T5ddePljf51WnnHBOamkrhP5 nXq3c9ZvW3tAUsNrP3v1hssnXXjBJS8tDRmUACr2QAZGRQEZWZadTifP86IoguCqqePqcrlAx9Xp dMJgIoZhXC4XNL05nU6bzSaKIkLI6XTCLUtBEMDq+MiAgr/D4XA6nW2SkWUZ3MIwK+JfRWVPRKbN gAMZnuddLpcoikAGOtWSydjt9mQykHFah5i/C4RDzQ6Xi2aYVtlY8j+thOwUkRwr8xJM8nOCIIMp qdFoVLf+o8WCBQtnMGj4RY4x5jgOKkM0/dNEJp7noUMLVMRAl4vneYc/i5bra0Mix3EYE7qm0yyX 3WtcD2r9LS9/e0AmqOYfF+R1G1/Ut2dRXddU+ccP5+06UpvQfnz5aSVLqcOaHI9LYiKhq6IkyaHS HxfsvnXipG7fvluZnd+NqF22t0HPJXEi1CQnEqJIR+I6YiSe5xO4hQzHcSAJAQzNLWCMYRgliFYY hiEIQvICqCeBZFqbezSvKSRbQWQoioL0NNkKIWSSgZWmFTo2tpxl2ZOQSR6ddKKA/ywy1n3M3wV0 XadIkiAIhDBC2JQIxtiABIMg0GnPyjA2xOaGiMZ4fW6OPj3fK0OTQ/W1mj09eIKhosk5GQgzm8/h fxEiWv7uHLtGbcGCBQtnJkiO42RZxhgLgmA2pMNtR2iKh0ZyEOKCNnaOE1ILOlKNB+olTRAEkqR0 w6AY1pvtJ0KHKqMyz/MUYTQ11FI2d3pmkCdiDeEwRbOCwB4qXrh6Ry0r8BTF6LpB0zQvCIpUtfiL TRkTJ/XOyS/o5itftzFCMRRF6prO0Iwg8JqBMNZ5nodm+X8lwwFbSHpA/ZWmaUEQTH0vyIoQQjzP t9qjrus8z8NRI0mSIDYGVsmRQQiZVqa62/FkzIuiuq6bZCiKgnb+UyQDAQcy4JbneZ7nzT22IgML kslYadnvApBKmJUdw0iu8vz0c+O0QhNrt65cuGTj/pCknzYOcnjvyjk/rNobVk+45ljgMMZmSFse GgbGuKV+bGDDSsosWLBwJoOG6YrGsQKMw+EAHXmbzUYQRCwWoygK5Exh5CLP84kEkdMvO35gf5Ri YrGYx6XTNCVJYlNtA3bndvC7iptjnN0dCKbr8crqijrJKEr1BxS5WsZU9/OmDvEXf/7tNl1XaYZR ZFWMx1mWrt82f4fwl/GDmv2+qk+21ofjjK5hluclRY6LOksjRPLxWEyjW5OJx+PJmhTmrEkopJEk aW7BMIxEIgELoJ2r1R41TUskEqDRDwMowW1yZCBLS3abTAYOLpPJgFvInH4WmWS3P5eMpfL/u4DR IqrXUiNDCKli6NDO4s27j4Qkwp2aP+Csvh0CdrKNAhGOVmxeuGQbVTThov7B5Bwc64nKkp1bd+yr bk4YmHantCvq1b9brqt5/7YNO0L5A/oXtHPC+uZ9c+ZuZodPGp0ltFmBAnda3f7tm7ZXp57dT2CU gysWLNldoyGECFJwBnOLuncvyvXyJ/xvAKwnqvbv2rpjb1VTwsC0K5hd1GtA93xvm41dUri6eMGy RHb/IQM6OmmEEMJqzY//XCh2nzSuiHN4uMNrVuzs1H5wrv3EdFuKi5qmbdy4sV+/vgzDtDzGUJJE hmHACwsWLFg4M0FCa7xhGPBrHiEE+gvQSw7SFTDMEdI1grR36Dn+wiGOpho2r0vXoqKiwsL2AY8n kB4I7Vm0HQ+6Z+rY/LTUwn4jRw/Pqdm7cdueDdtrmOEXjOzeIS01b/it913b02VIiqrpGkEg3TBk RSFJMtG8ce5icvQ1Y5j9i7fXi9DwTiAE70sQBIGweowMsIUNAFuSJDHG5r0EU2YCFhy/R1NqH6x0 XTcXQKMPHEoebwXVr+TInIQMTMA0t3ASt8eTOYlVqz0CmeQ9Gv9Rb5ka3vrmw1MnjBk75hgmXHTd q+9tTli/xf47MGtjLf80lPryHUsXFdcrrEBFd62a+8XMLU0JDWP0r39w/OjWOTPmLFzw46aDESPp R4Ya2rF01qfTvyk+0EjbnXYON1Xt318eN7AePnpoa/Hu6gbRXB87unn12h2NCj7O/09/dLmhZO/e mCuna2G2QCll65et2CYFMjJSfA6xbu8PX361dF1JVGvZQrxu/86SRvUnMuFdK+Z8+tE3G0obKZvD zqPmqn37j8RN53L4aOmBozFZB3NFbN6z6vuZs+au3lYhGwhjZGihnatXbDkiItqWU9S3PV+zc0tJ VD8h2xY/irJ48eKNGzfOmvWdoijw3IRhFcssWLBwZoN2Op2xWIxhGK/XK0lSIpFwOBwkSYLgqtfr VRQlHo/zPG+32xOJhIEz73vprr4Bp3TDk50n6xhjkrb5/C4977L1xc++8OC7U++44f1/3i5Ha4oX fvzPeVs1mp790Rf2G6Y89c5YllT2Ln31tVl77T4fz9k0VRNsvNfnrY/Gdb22ZOGy6PlDNs9eH9ax 1+dmOFqVZYfd7mM4RcPIUH0+b0RVgYzNZkskErIsezwejHE0GqUoyufzwRZsNpvD4QDBVa/XC5cl WZb1er2iKCYSCeipj0QiJEn6fL7kPcJVR6/Xq+u6GRlZlhOJBGi3RqNRjLHX61VVFcRdvV4vkHG7 3clkwOrfkjED/m/J0DRt7vEkZGA45s+FoTTu2bh2S0naJZP7eHg6XLdl1sdrU/Ov1LDZq2Ph1wQ2 WlIGgkAYY0TQvqzuE67NZx0OhojvmPnB11t31Sd6+21UspUWL1s6f3mDp2NhsDqMEP6p9qM3lBQv XVxMFY6+6rx+GR6BwLqqKIh10whD+xoU51revcVb1ZrlM+esKIc2eALxA2+875IiLywRG49WlDf7 cwek+zgCK7qi0t4eI0cP4g09Vrd34cyv9x8q69evwGEnEdIbt876bMuQvzw4xEEghPTG0s3Lf1xP FIycMmpAhlcgj5GhWt7ZiJatn7+MvGDKeR0CAgH7ICmxoXz1Dz8GfJN6d3AfY4kRImzetJx8z/Ly fdWR7p08/xKQZESj0ZUrVxUXF8uyXFVVhTG+6KIJDMP81G1mGFZrmQULFs5k0FBhgh4mGBBk1l0Q QqD1ahgGSDzouk4hNpCqT7t02Ju7G6H/SVVV3j3sL8+MIbF4YN1n922b4XM7NVUOh5p1g2BYNrJv ycuPrJzucZIEDjc2iLIm2Mj6gz889fBChsS6QRx7XzpydMX8bfWqRiSiJe88/oAuxQmSRqT6w2ND VxExDXGtyABbjDGwBYULU6YVxGZhX2CVvEeCIOAU6fg9mmq0phUIt5pStK2soLhlqs6aZMDKZGgG +XgyEPDjyZhW8L5QITPdnojMf1YtA/izzrvt7pvaeZjq3R+v/bgUIYSQETqw8oPXXv1oTnGUzTrv qkefeXgcV7nlpSlXvL0/1GIVvPC1r58Z0SVYvvjlPz3x0fpD0cweY267995LRuQ2F3/93LOvf7fx MB/ocd2jbzxwSfv6XYtfe/ypbzYc1m3Z59/05BO3nZdmO/TYwIs2Zd7x3re3Z7fd1f0/CONYa/+x ig7BCu60TDdCyNARhUhKcHEUmZxGYCO2e8XyffHskeO77dq/PkxgfCwvw1q4ZG9ppdbpov798zL8 VHIUsYIRwtjQdUVRFEhqVNVACBGcr7D/Bd7chKaFtsydtarCk+1hj72jEW1oag4xmf40G0209LyR DMfxjBqL1B89WoPd2V47Q7QcHYrhppCkY4QRwlqktGT/ETnvggED8jID9L+QaSGsy4lIhFT1n4JA coHuBUMC6tZFi9YGLh2ZJRzbGkYUa/elZBC76usapI7uE55j2u2OESNGDBs2DCEEojM0zcAZccu4 M2wdYlqwYOGMBq1pms/nU1U1FouBiEM4HIa6DkEQTU1NHMf5fD6zruNwexRNidTXYUyqqtrQ0GCz 2Xgf1pAmy5LTIWCarqysZFnW4XCZRSae52pragiCcLlcjICam5t5nhd4ezweVxTFm95z2NkDzrlx dN2sK+oFj41WY7GozWYTHC1k3G6WJF2hxsZWZDiOa2hooCjK6/UahhEOhwVBCAQC0WhUURSXy8Wy bF1dHViZZDweT1NTE9QCEWoh4/f74/G4KIoOh4Nl2fr6eoZhfD6fpmnRaBRUM46RcYP6K7g1S4wc x4EGr9frxRiHQiGTjCiKIIpRX1/PsqxZEgMp2ubmZoSQGfBTJAMCtiAq29DQAG6BzC/pLSNJmuM4 nmdZjiERgRBSmrZ88Mxf31uCJ059JKNu7jN/ndCor3/rWkOO4K79rrzhD0NKv/xwztqEohuxkjcn jX5cHXLtA0/kb5/5zrOPxvWG4cUfv7oi1O+xV+6q/vixDx96qEef1+2bF5SgLnf+7Y+hHz6e+dan W8f1Ht3Z02fSeLu3yNFWI9X/Ko4dYBqmksOx52rtzqVL94R7jOuXamfMdnWE9KbSTet3hTsPHdYx g93TcmfTOJblhJvCDUxGF5/fRqKWXMfQNQOTFGVgjJXGddP+se59U+LLwN7UPgTJelNyPEGlct2M /XX0yBsu6ZnCwztirMQS0QTi7Q6BxAY2DIRwfP/r11/xBkIIYTqzyznn9OvspHRV1THWVM1AWFMU WSEILIebIw1UWp7Pb6dakyGwoeuGrqiaYZCqIisKTZIURgZCpD2taGSh/Z9frFi2MWPCQBoDUWwY iBR4O6eWR0NxHQsnLJchxLIMy7LHSY4gwzBIkrQOMS1YsHCGg9Z1HYY2EgQB9RuEEMYYbmLCFCBY gBBSVTXcvPfz59+orBVlmYYFqqo21e6YMT1UeaReVGRVFEFkNdnKdJXsFhIIjDFBtRt342XpB1+7 d/reGGbaJAMdV8luFUWBTi/DMJLdgrYqdJlIkkTTtGkFbk9OBsZK0jQNwmBgZQrYwoI2yUDRCxrF TkLm+ICD/1MnYyrNwgJQMjPd/trfEKP5wL59pRVFVz/2h1uvaC+cdfC7LYtnziq/8kKS4NKzi4ae d669+IcfN8gIqQfnzSlhUh59/vk7BuBiv1Z+z+x1M7/bWx3vd9vVl0442zXh/Ht0u50nouzNtzDL 129ZXrz7cDhGiapOUFkTH3nh12Z+pgOuCB67L9hyyGhoUtXulbPmFDt6jx/Vsx1LIkNvSct0qXb7 1u1NrL+nm2yqqYsqmhJtqG/MSPFwBEKgR4t13dB0XTcIhAxD2jj96YXNA2+78zxsYNrVbeJFI3sV eKFFv27L+5+txYZmGJoeLi+et2y3d8D4cwvTKIwNHfJEXVd1AxEEgQzdIAzDwEhod8Ujd/ZmNamx at+qJcu/mzGfGJG6YcEPu8qaFTESVar/fMe3grfd2aPH2DCBdcMkg5GyZfqTc+oH3npLz32Lv5m9 9ICkiHEJvfTECpoi80Y9eMNAA2OMMOnLHzhySMU3S5du8vdQDGwYhqEbCGMCk6Rh6Ipm6EbbyTtI jWBEEAgnaWQQBIEIAhEEJghsGFaxzIIFC2cyaKfTCfPIPR5PPB6XJMnlcsFUH5IkPR6PoihQSHM6 ndFoVJKOrJ0TNbAtkQgxDOPxeERRjDaVFK+sZhgmIcmGYUBdJxKJ8DwPvWvQBEaSZFNTE0VRHo9H luV4PA5qqM1Vc2887zufz6fTtsQxMolEIpmM2egWi8UEQQAyqqqaFS+apoGMWWQKhULHk4E9noRM JBKBCqJhGDACvBUZs7ilqirUrk5ExiykHU+G4ziTDJTfzIADGQh4KzIQ8H9L5tgFtF8FBCMIgsDF a45WV1fTxMFaSbXnBCglIemYIJOrW4Tg8/N4b+3Bg5XthOqjR2Ve8KQEHWVkc3llde3RmkOLlu53 nXVe1y2vTX1uEX3BdZcO7FpZU08hAmGsNJRXxGl/ZoaH/n9TL4M+f1PDAWFsaNLRfevmL9zIdBo5 fkQPH48M/ac8W0nEZS3eVFU148MdCKtNR8NS6MvPKMfUKQUsQoi2eV0+fc/RmrpQh0CQIRDGuirF RVHWDB1jTNCOYGpm+w4pUGpiKwSMkYE1KVK9ftmGOrLwwkGdPAJhGMdKrRhRNEUZmiIruqGT2EAY kaw3LT1NQCgjM0gmQjMW1TZJ/S6+bup4Wa1a/tYH2/vfc2d/B83a7WRp1I+319TUNecFUxgCYWQo YlwUJcwF+428qnCg1LB74TerifMvHtbOb+OdfjIRQVD/I/hOg4f1K/ti6Y+bxYTqxgY2dIw1RVNU gqRZEpuJ6vEh/akNkkBEy2uMCYIkSEQijA2rXGbBgoUzG7QkSSzLwtgfhBCoasFg7OSHIHwKGqfx eJwgSJe/XV6n/Jz0AKknGqoPHThQ0ZyI0zSdbAWCDvAaxCNauYX7jBRF0TRtPvy3ZEDOA7yZyqvJ C0AkrE0yGOOTkwH11xORkWWZYZhfTgYhZL4GgYw2A/6fkflVBTIIV/vuQ4cP3vvNvFefLXFG9+32 dr38hgGl87/ZKfJFGZk/9aNjOnvU5Iv7l6x85S/hFf6G0r3eoReNuXpQOz7y2Q/Tn2tekdiyrNI1 NndQZ0Nl3T63ndUSqiiqRFTWsF7z7VN/2hGc/PjTF6f8v5mLA4dz0HcIdbNEU3nxyrVNtqLx/Qvs SIxGZUYQGL25ZGcZGeyYm5E+cPT1Pc7VEUJYq5v/xrQDnS6/6oJ2lA6ZlK19Xl7G5sUb1qy2Ub2z /Q4KiaGEhhE2DEM3DJBA03UdUhfDwAgZuhI/Ulq89UAsd+g5KQ4iHo1RLG/KxvKCXaDEaDgka14W GQZGWIs1NzcldD0ROXroSLVh9wkOp8vjJJEuO1mKdQdTU50EgZCW3SE3u/iHjWtW26k+2QEHTcgt ZDDJ27y8zSCq7BxH+oIpqUE7gXAs1pKa6rpOcplDRgw5+OHXxbLkxoau64YuRaLNMivYnayhH5da Ece/bEnKCIQQQRAGQZAIYxJbAhkWLFg4s0FrmgYiWKIoCoLAsmwsFtN13e12G4YRjUYZhrHZbDDj yG630zQdDoedvm6T/3jz4I5uOSHTjM1pU7Yt/PzDb1fFMEeQZDgcBm0tGEZks9kYholGo9CYBZcK QXlVFEVFURwOB0VRoVCIoiin06mqaiKRAA1VkwzGOBKJtEkGWtbgxBDUZc3RSWQSmeQ9mmRgjz+L jMvlQghFIhGQJUveYyQSQQj9QjKwRyBj7hGGSiWTgdmXbZL5z1r+KSFn5KXX5Ku9XTyFEHIGuk2+ 6/q0Qe1trrwLrrvLm7N8/e5ymRz/51vGjz1LWPCy8+ybbhk2rr+HFjqeNXqyXc9Ncdgyxj39JjPr h41ljXLhpPOGnTeyd6dAr1QhkL98x5FG5sI7bhxz2YgiV/VN90TnbmgMSblDL7i+iOzgsxOEnp7f TfH4/9+0+yOEEMYtqZIBmZmhNNce2b27Op7m3LBk3kaEEMF3Pnd0N3vp7Omf8UP/eMvEfM7m4mwI IYR1SaBJlnc5BerYx016OnQbOiK0fPWuBbMOejxOBikNtZS7vZNMUqo1DAMSFkht1Ehtya6th0MG WbL5h+rtCBEZ/cYMy3cDQ8Hj9Xlxff3RsNQuwGKaZ7Wy4tkzjpC6KsbCMYnqPKB7TpoAjfSO9gPO pTJobBiYQIj0tOty1sjQspXbF8465PE4GUJtqCE97ZwUUECYC3Ts15dwcVSL3qthYIRb1HMRYcvs Neqc0rKjK1tik4g0VB+l3PlBD4OPr3i1qJKhaCxadrgsFovBvQKeFwoLOzkcDhISM4wNbB1iWrBg 4YwGkZOTAx1LDMPAFT+o5cD9QRgQBLOxzfnZvOAbduML945NzHjzs/UH6uPY1WP4VTeM8nz34nOf bzgoaQbI00PlCVq7dF2HyUhwVxGqQZqm0TQN3VSG8ZPVScjAZUMg08otWIEHqCG1cnsqZH7a4y8j k+z235Ix3Z4iGXgNVm26ffPNN8eMGXPavlMWTg2bN27IyMxyuz2GYejYwIYWaTiyY0tJ3EAIJDMQ m9N7QEdndNv6vVRmz6557p9a3XHiwKatzb5uffNdRPJVTT1RV3mkrKImImoYEZzgSsnIzevgk2rK DpQn0vLz0/08pL7xo5s3H6ILu2ZHDu86VCebHgJFg3tn2yF3wVpo25K5K0u54RPHds3k6/Zs2VkV NjBCBMFwdn9adk52uttGnSjRwbpYX3WkrLwmLKoYE6zNmZKRl58baFO+RRWbD+4oMVKLCju4SGjS l2u3rt+L2w/ok8OFKrfN/WoJ13vShHPy+DZzdwIhhGKx2N69+9av34CxIUny4MGD+vTpY3fYSYKE kvy6Nav69h/kcDh+xudkwYIFC78haOjZZxgGkgBN02CoIpzHQUM9NLNTFCXLsqqq3pReV1zb/9Ar l3/+/W4k2GS5rKJmGpUYmIhrFNf74ZfHbXz+te1k3uhLxzqqVy5a1Zh/1vBzBnRMdfGhw2unvfzR 3hhb1O/CQV3Q99O/rtSJjG5XXD08+sHrs0MU7cnoO3rS2AEFHqlm75yvZ63eXsY5+vzhobGHV9V0 P7eLl4hv/vHbGQs2ivgnMoIg2AM9R18ydnChX2komffNt8s2l9HuDudOuGR4/1wHESlZO//L2ZvV dr2vuPmmvqk05DEME/vh7WW5U3qufOq5rTKXXjR47PieDWvnLVl/qEGSNE2z2WwIIVEUzfTIjAzM prTZbJCBJUcGJiMlEgkzV4O0jKZpSZJ0XTetIOCgdpEccBiaaaZl0onJwDQCIAOiGDD9iaKo5NHX Fs5YGBgb2MAISjgYIdLpzxkysh1GCBFQziIwwgQSeg9NaW1M2PL7DUGo9YkcQdlSczqn5nRutZxN z+2d/i9P7Ol9hqYjhFBKz6H5rVYf80nQztzCTrv3r92x53B2oEtqUf/UouO2ceLiE0EJKe0KU9oV nnBFEhjBWzhgYLJDkkvtMywVIaQr4UNbNtTROeO6ZXMn+mpjhBBy2B09enQXBH7VqjVDBg/u1r0b x/PoWBXumJKOVS6zYMHCmQtSVVUQkoCpPm63G87XnE4ndOsbhuFyuQiCSCQSHMd5PB7a06fQXb9t e63Btcw+Yo2jC2fNXLq7nPd0OHfc8FSK7dRz/DmdtIOlUvcxl1wxPKd+z/rZCzY7ht72+B1Dgk6f zd2ud++idgEPQoh05J09uHt2il/RUq/884OjsmMbV244rOdffdPkEX07EMjXa9iF913bYf+P82Yt PtjtwpuvG9+NI0mTjKykXvXXZy7vom1bs7kaF0657sqRPbuce83tVw1Nrd62evXmxryLHrhzYr4g NxYv+m7e6uqUdG/zwc1ffTFzV5Pz3DHDOwZcGvIMPPuym64Y0SHNo4oJnue9Xm8sFgOJDY7jWkXG 4XC43W7zQJMkSTivNJvxnU6nzWaDhjM4mgRRWXALAWcYBoaUu91uWZbNgEP3GxxNwnmlx+OBOxMu lwvOLoEM3AO12+3JZCiK+rV7yyz8t0DTFEmQLSr7kCsYxwYxYQSXCQm4UnhSYfv/5h/SlVE4sF+X oI2A65Cn5Q82dEoI9hp6dq6PIdpaYN66JBDiGLawoNO4sed3796NYzniJ9kRLCYSZMtseAsWLFg4 Q0FDQz0UYMzDOE3TYNQ3/IKH4zao8aiqythS7bixulk2xSZIUpYkSVVVG8YIYVsgb8jYwj3fPLx6 j9zNs+nrveVbth+ojxmNgYmvjOrE6/tAsUnXdU3Vdc1AGKuKklF0w9hOR/5+zbTVR2NCoDLtwct7 dMrdXmYYhLzpo49nLj0so4Avo/uIIUNSfiwpTag0TWOMAx0nXzEw9OJF784vi9gydg4fnMtkDBrT z7di+iuzNh+OaVRJbcajN01Km//8lhVHjtR4Rw+271i/YumqEtoVxAjpGkrL797n7CKtqhJjXVFU TLMwv0iW5TYjw/M8LIBGfiiJgZ4FPOQ4Dqyg3Aih4zjOtDKvF9A0jRCC8pg5BB0hBFYwj9zU+zXd kiQJJ7/JZGAxPPwlcrIWfjNwLFdZUZ6X35FmGJB1QIYUOq4AACAASURBVBTVonePCEwaCCGCIAiS NHOL0wDKk9f/3HYGyTL06RKVY2y+rudciGmOo9piAGnWsRARCLE83z6nA0ESiCBaBDIQJgiysqLc 4/H+qveULViwYOFXBu31ekFPNRgMxmKxeDzu8XhAoZQkyWAwqChKJBIBFdZwOKyqqo0XFexiNAlj HAwGE4lEPB6HkpsiaiSX9/CX0zZ/9+TNi0pVhj+4qwR16zP5zsm9+/Tt27tA3oawprg9/l7jrhk9 5iaMMUGQRtV0SVQKhw3unNvxw5UXwr9JCTIyb+d3qQGa0WoXbzgUE+VAChOLN9KO1PY+W4h3RiIR SVR7D+jrbty+fn+1iCmuuXTOjF2BrtdemzroL9PPe6RFtQjVla5MZRSSJDxuB03pophwOV1cilvH OsN5R46d6KxaseSgR3DYginBiqaQpmnBYFDXdVDTDQaD8XjcjExjYyNCKBAIQGRsNpvb7Y5EIpIk +f1+hFBjYyPDMMFgUBRFMzLNzc26rgeDQVVVQ6GQGfBEIuH1eimKAl3cYDAoy3I0GnU4HGbAA4GA YRhNTU0sy5oBd7vdDMMAGfiYwuEwkOE47jR/rSycAgoKizZtXH+gdH9hURHP8f8y4Qr/1MZ+BsB2 ugkgJJzySiIpesdCauh6Wdnh6uqqfgMGsaz1t8OCBQtnLmiQijAlTAmCAL0GmPNtPoQ+d0iYaktX HlQvGtAjZfaiqkQioWkay+dedv/UDofnvL2IUKUDr0x9o91NU64buf69jY7L7njk4t7UhiVLv3t7 zoweTz56FsIYS2J095IvHvv7m7tiZM5Z9zx1uUwQhCjJR/e+P/Wm96p1guUEisSR+mqFOUvHiKWB jGQYJIEVUVYSCWwYBkEiKa5iZFAEYehGQlIZhuVZSo+ue/r2DxZsPaIaht3po1GsvE7WEJ2QZF1H BCJEUTRiMkEwKZ2HZhVFlry+suOFF2BFScQTsEeQgYVZTLBHMzJwCJIcmUQiAYsTiQRCCDq9TCto O0MIHe8WPMBHAEPHzYdQAzPdAitwC/cbQDqEIAgQ/kgmYx1i/i5A03SvXn0ryo+sW7MqFo2ebjr/ 4/B4/f36D/L5/KebiAULFiycDLSmaaAZa0qYmiOGEEKmnirItNrtdpZlm+vWfDOv5o9TbxlZ++m6 A9WMO6XrsKsvHNBx/eom1pZNE2Rdyaqd3w25+aobD6CygjRj6ZfvfTp/V73suPKSAMPanU6XLMmq LCZisaqqKFnRpBq0y+M8smFj7MauXdOFgyVNCtdx8sUDm7Yu+n4jxkzmmNG91i88GMaB3LwOWmTZ URGbZCq3b2z0nH1Or9zYoajQbsjNVwwJHa6NGJ4sN8vokojtvoJJl/Q+OP2t5gMRWZYUjGiHyyUr ZYSscpz/rMsv2jH/4dXVgSKOjSuGJEk2mx2qUCAJC2OpQKY1EomY/WTNzc0QGUmSfopMczOodRiG AQK2pkiv0+mEShtIwrYKuNlPFgqFoE3N1MVlGAZkb0FbBDRjHQ5HNBpNJgNugYyVlv1ewPF8fkGn /IJOp5uIBQsWLFg4I0BDtcYwDOhMgo5yqAwZhgEqrFCtoWlaVVVFURgGLXvzhf7P33bbA/5+Ww8o fHqPXvnhTd/O3nkkSnY2kIGwtG/zwiMjrx/QpTbUjPJ7DT1XTjU8RSOyFY13U7JIMzQ2dCmRwBhT FIWwGo/F6hu+mL/9H+NuudG25pCjY9/O7vLP5ldryEcQTNdLr76M2yS6C/t1jCx5f0mNpJlkKPnb L1aNvODW6/l15Z78nj695Icl8/ZSwZsmXDklkH8kkTLswsEN836oCic0HdM0TSBdTCQYmiYpgqCd LmLDzLmlCSGo6zpNExRFyaoqyzLoX5iRMcVdEUKyLJ84MoxhGBA6eA31M7h0KUkSKGgku43FYnDd 1Qw4WIFbGL4ED023UGk7CRmrqdmCBQsWLFj4PYJKSUkBQQe73Q6TGW02G0inwh1MhJAoiiC4Cudx TqdTlyrXrtqVYL2Z2ekCDm9d8vVXc9dVxwxRxA6XXLplZ0U43tisYfnQpi0HNE9G+5wgE9r59Rcb w3rjznW7sNMlh6t3bNsjkqzd6SGlwxuK9+m0vH/b/hiXkpeXSoRKZn85c9WOI5y38IIr+2yaNi+R W5BC1y359ss5q0ox8xMZh90o3bQ76sgs6JBiNOz+7ts56/eWHT1cVic7MtrnpPnw/mVffT5ra1Uk TtOM3emmjcbd23dFVJLhHSwT2/Dl+2urDUSyBE401hw+2iRGRRFkWmHwAEmSDocjOTJwEGlGBtRf YSYmDCyPxWIEQTidTsileJ4HUVlwC1oYEHBI5ux2O1hhjJ1OJ8YYRi+Ye2xFBsZuCoIAZKBmBuk1 kBk3blx+fmvRAwsWLFiwYMHCGQ4iOzsbupoMwzCv+CGEoGYGulzQLAX6WKBzBi8QQnBLEUZ0Q+kr 2apNt2AFcl9g1cptshXrOOfd7+8pvmHK2wdiJyIDFx7/S2SS3bYZmWS3rcic4h7/s4CfhMy77747 duzY0/J9smDBggULFiz8x2jRkkUIybKMEII0why2CBoZIEUhyzLkGaqqwgKEEHSmm1am3im4BSvI VEwryDPACnQozBECcA4IZCCv0jXdwJiiW2Rv2yQDVmabvEnGdJtMBh2Tnzh1MoqitJA5tkewAoUL sAIyplsg08oqmUxywJOtzD0muz1FMuYerd4yCxYsWLBg4fcIIjc3F+TjeZ6Hy312ux3uDBIEASeb cKbGMAyIzsPxHJzEgdqWoig8z1MUBXcSnU6nrutwpsZxHEiawcAT0616rIWLpmnoUjfdJpNxurK6 9sutXL+uMqHBYeLxZOAqIkmScJh4KmRa7fEkZGCPpog/HEFijJPJwOxzmC4KezyejOkWyMAe/y2Z NgN+EjKwx9dee+38888/3V8tCxYsWLBgwcLPAw1SpSDZYALOAUGRwXwIFRoAxhhKMslW4ARkHZL9 tFrQ5nuBYfIygKo0bF/XFIvJCKFfkYypUnHqZEAzFt4Fzgr1tgDrgdLxTkw+Jr3k923zYbIVvDvI z7YiAwvMM9PT+Z2yYMGCBQsWLPxHIDIzMx0Oh6qqoNfAcVwkEoHec4IgmpubOY6z2WySJMmybLfb OT445vlvbwzde+VT2+K6bnCFU+99bGL+5j8/8caqfU12h6vbRe/97cp9/3hm9w1vPtlVaLkSqETK l3z2/NNvL1UEpyet+7jrbr1yVM8gGz+weeF7r72/9kCTTjEgHgGFH9Ck4HneJEOSJIi7mmSALYhH OBwOjDFoUgiCAMOIQF2ioaGBZVm73Q6jk8BtKBRCCMEeQZPCZrMlEgkoFrIs2yaZaDRqGIbD4aAo yiQjy7IkSUCmubkZuvKTycTjcU3TwK1JBgTGfi4Z/ZhARjIZ0N1IJvP++++PGzfudH6tLJwyGuvr QqHm6G+oW8YwbFp6hj8Q+M3e8VdHU2NDqLk5Go1Y/wXyvw5CEIT0jEyX2326mViw8BuBhiMzUIuF LisoxkC7EkLIXKDruqqqqlq7f83R1GsG+vDGRkkL5mdldOyQlhfJSQus2V2nqlT7Yd3wwemVkltv OjTjs9fn7WlmeWdWjwl33fr6PyrG3L+SmXD/i1dmFX/y3P2Vakr/Cy9//AXXE/e8uHhvLXRWwcEf xhhmPgKrNsnAoCGEENyCNLeAEIKfwmJwm7wF6KY39whWcFxoGrYiA85hdBIcF5pkFEUBtyciox0D qL+aZMDbycmAK+hUA8/JZMAtiNwqigJdaFBOO41fKQunCEPXKyvK4/FYRlZ2XsffTrosEg5VV1VG I+GcDrm/Oy0Vw9BrqqvD4XBqenqHvPzfHX8LPxeNDXVHqytFMZGSmmZ93Bb+P4D2eDxQofH7/fF4 XBRFt9sNBRiSJP1+v6Io0WjUHDGkqlLjzg2R1LPasy+VinxhUR5Vu3WzoRR0LMjZU18eSuvdgznw ylHGkyWFGqt2by3ZL0djMWXZRkefvvdePYRffbRvF3npM69+urQiGo+v21TBP3V9UcD5g1ru8/l0 XT8RGYIg2iKj+nw+hFBTUxPDMH6/XxTFRCLhdDpB3NUwDL/fr2laOBzmeT4QCMRiMVEUPR4PlN8o ivL7/bIsx2IxGPsdDoc1TfP7/UCGZVm/359IJEwyTU1NCCGTjCAIx5OhaboVmVAopOu6SQb2aJKh KKqxsfEkZAzDAAFbkwzMOwcyPp9PVdVIJCIIAoxXP73fKgunglA4hA0jL7+AZhjIpJN/6xwb5tjy +hR9tvLQ6gk8dLrc+XbH/pK9DfV1wZTUX7iL3xjRSFRV1fYdcjmeN+eOoGPh+s+CZuF04VS+rj5/ kOX4mupqQRBcbs9vTdGChd8ctCRJcLcR5LigzZwgCFAljcfjoFAKSrMIIZqma/cv2R2fOKDAu3w7 H3R6EnXFy+oK+qT4OEJ1BHr39pV9uL5CTOtOkJSOkShKJEm7/al2lk40Rg0cb2wm2vXs2aUcVdbW R5s3v/H0Eb25xiBp0//PIgN6rTDz27SCwhIISZhWhmGYr2HeUZtu4bnpP9ktkAFNCtNK1/XjyZhz lkwyJEkmW8EeT0IG6l4nIQOFujbJQN3OwhmOUHOT2+OlGQbyCXhophfJ//fUfbYyT36dDJIks7Lb VZSX/e7Sskg0zAkCx/MnClqbv90tnMlI/oqaH1/yQ0GwOVzOcDhkpWUW/j+AhjuSZquTzWaDpiWX ywUNUtDVJIqiJEl2u51hmHDz7rXbjfPP7hisIYI+V/zoDzuafWePTvPYGLbr0JS6tWuPhBmvZg9k 9TxvYiQ3xNtcmQWDh6cf/eaJTbJuzP18yY0Tr3qk57jqyopdO7dv37h+fzNps9ubm5v/j70vD5Ci uta/99Ze1fsy3bMPszADw77IIoggiywqiruYuD6TaKJ57+Vl/SUve17ii4kxPmPcDW64owKCogiy yjIssgwzDDPD7D29V3V31b2/P25P0c4AAjEiWh8IPTX3nv7u6ZI6c+6532FZ9kRkAACRSISS0TTN JBMOh2m/I8Mw4vG4KIqyLNPQhFak0cZENpstlUqpqirLMs/ztGTNXCPP8+YaabVWb28vwzB2u53G atQsLVk7CZlIJAIAMMkIgmCz2RKJBNXgZRjGJJNOp5PJJCXTz+EDyYTDYYTQccnQNYbDYeo6Ssba xDwnYBgGgxCEtKt2bmCBc+KN0zZLc0gn/T6AEEqSnE6nz4z5WQQ2DCTAkzgNQmClyc4V5EbSICeY JoRAaH4XMAzDsZymqmeLpwULnydYjuNUVQUASJJE80m0kw+t6zIvIoQkSaIFUpIk1q9vtE2rCbjb CvK5Qx80HmjdHVk4o7KgJD6pKrTmqV5OKuA5JNsqR4xly3A6pcYjDcseeeLZzT3RlP7hK/e2HZw0 dvTQQSVFEy5ePGf6pKUPPLB0W5OiKLTf0cnJJJNJCGEOGYkOyJ1FtceogpeiKIZhmLNoPslsgtRv jaIo0tKu45JhWZYmt05ERhTFE5GhJWjULE2qmWRO5HBKhh5uOBEZTdMIIbIs566RCs9a+IKDRk99 fwwMJbLXzijI+MQc+nQDAPa/fg6G7zTmPAWn0fVaOCdAP8fs/Zlz25PcEdautIWvCFiWZePxOMdx VHwrk8kIgoAQikajEEJZlmlkIIoiz/M0CyVJUnvdhvg140eXbncJvQcbwj3ddQeilw6vGJYZw27+ 5T7McRzHxI/Wr3/8jy8fUBOJeCwcQpxIIGsLjJ08Qqv78MMX697HUCgfMvnr//UfC2cNeX17I+7r EXlyMslksh8ZAEA0Gs3V9OI4jq6LRkJ0m48KjCWTyUwmI4oihDAajZoCY7SdEc/z8XicHpzEGMdi MUqGCozxPM8wTCwWo5EQJSMIwmmRoWs01c5y15hLRhRF2pFJ13UalsViMZZlJUk6Lhm6RkrGCsvO CRCMjwVmOU8dnOnd9eGGPW3y+RedV+yTICAAEC3Stu3d1Xu60wAAhpe9wUEjxo4q80on36wjhPT2 htvb26urBzMMQx91fRkmgvG595zDmACCBzoNAEAIICTVtOHdD/e3JvTsk17xFI67aNZgF3N26Fo4 DRBCIADAvKXN2xUAAsg5ebtasHAGYNPptM1mowkYjuPsdjs9Zmiz2SCE8XicZVm73U4VNHiep1uE HUc+bAFXXHhepqd7fXPEkPjYnsb0uGET83wtDzYbsbiaSmUQxuFQ6PDhTpbjOE5KJJMQwuqR02/7 RtFT+7+3vAXzrH744517WsJjfU6309nUHaFSF6dLxtSkoDkku91uCq4yDENnUXUJapbquFKzAAAa CJpmBUFQFIV2EO9HhpZzybKMEDLJ0I1FSobmq/qRobVlJpnTWmM/MtRsPzLmGk0yxhmp/GfC2x+7 76l365rSgAAAnMFhc6+9beEFpYKVdPjXABOSk/s5djnWsnfdu8vXHWBwUfEi1yCBgQAQNdK5c+2G JteokTUuIxnau/b1j7YdXvytK6sc3InsE0Ki0cjy5cvj8ZimqSNHjkQIEZJ97BECzsXNbkIIPo7T st8iJN22Z8vaLcbY8wfbBQYAKNkUztrWPDdgVpX1fZ2tMwOE0P9Zzr3b1YKFMwBLszVUi4FhGEII FYkQRZG+AABwHEcH0BeGYcTChxqabXMnly19+MGulE74RP2mI66fLSrofmpbT0rXdT2dIYBgapZl TbXVUOv6evjHb/36v4OvrD7Ui/zVF1wzQf7owYaolqYDTkKGRhsDydABprAFrXzXdZ3neVOO1ZxF a/9zZ+m6TmdRC+asXDJmd0td1+lFqtrKcRydZZLBGA8kk2sWY0xf0zUOJJO7xn5kqNl+ZKiUBiVj KoCcwa2AU507169ZfyBw6RXDhdSRta89sudQt6P0T3PLrHOd/xLQ4AJkHzx9qTI9Vr/3QESuHFvR tmf93unDi/LtXDYaQfZBQ86fO38Qo2tdB1Y88PDaNftnVY33nsh+V1fnsmVv1NfXAwDC4QjDMLW1 tQgxfRua52hYlltD9olUGf2LAMI5aqbPmRO08QBgNdy6ddlD/9jXkhH8wyfPuWhitVtmAAC61rN1 5avvbW+IGXL5uEllRvv2nXt60lmDjOCoveBrV033hxp2rlm1Zk9zmHMNmrpg4QVDfJl4y6qnn97U HNMJ5GVvzXkXzZw81CtH3v7Lg4cqb75jQTHbxyh2aO1Ly+tr5l06bpCfMcKb33zx3Y8ak8hRNXba RdPGFjo4AADBkbUP/nlFq2YuRA6Onr/g4lGD2IZNq5ev2XI0pnuKRs2YP390maKH9ix/cz2qnDb9 vGoFJTY+9IcPbdd9e3FF76GP3ll9oOzCSycO5va/88qbO9Gcmy4f6gi9/sDTxuRbLp/oB6mOzSuX b24vXHj51BK/aGaj1M7695a9sLY+Qb/2j7rmjiuGKxxKxdo2rXj9g11NKdZTM37GRVOG59k5CAAx YjtWvrxq84GwLhYPHzfYntq7ZctRra8yDLFFI+aXRzb25s+4ZP5wG8Jd219/5t34rBunHnrs4Q8j 5ocF88fMuGz2Bbam1c+9taklkmYl3+hpl108tUJGxPyxgTLs29mEn1YxacHClwesw+GgZeZUeSGR SDgcDlqcbgpkJBIJSZLsdns8Htc0zePxQIbdv/ZAqorvPJzELJtMxKJH6nq5K5jlm1qiCa8vaHfZ DcMQWMbr9cYTiWQy6XQ6EULtTevu//5//du/3/W1H8x2iTjSdvDdZx56aMXOUDRJxSOOS4YKrlIZ CCrumkuGEEJr3r1er6ZpiUSCCslGIhEqkJHJZGKxmKm7YZKhdf1Uk4Kq6TocjlgsZgpkRCIRSkZV 1UQiYbfbaQH+ici4XC4AwEAy1MlUICOXTDKZTCaTx3W4LMt2u52S8Xg8GGN6yOC4ZOgseuLB6/Xy PH/GN4SvdM53vndToQ2/nzf/pqe27N7bNSK6++9//N+l6xrE/HE3/fhXd8xA986+co133nfunlH3 p9+2jLj2str4E39+xnXLgz8fv/7KSx+ccu+aH0/pffZ/7nliV/W375qz/9WHX1odumnJs/dMLen4 6PdXXf645/yr/t8Dd8eX3v/g063X/v5Hl5xfzn8lE3IYY7OMxnzipELNBxs68gZPm1rc/PiTm3e0 Tw7a3HQMgIjhRVGSeSAzhQGJ0XoiOiYnLKHyeLxXXXUVjb1oqSKEKFdTAp+D6Qczls11mvmt7BXE i5Isy3w63v7Rq4+vaHSMnzZNCX+8/tXHo/D2q8+vktn0zqX3PfkhHn3RtPPcnOjNL3CXF1TW9jat eviZxul33DrKIzoDzujhHW8+/+pRW+3U2WO7Plr1/F+XeH991yA9cnh/izT8ipkjlNChrWvfflV2 22eNFLsOHzri0DA5Vg+VUUOtTS35iTTG6t5nf/fEJse0Sy72JOs3rX39bcAvvHi0i4UAykPmXOGI qi07X16xU5lzzfxyr7cgj2let/SR57Z5zpsxZxB/cN3yp//ehb99+zAS72htZnwJHRMC9d4j9Y3O hEFIKhE52nzUGYs3bFj/wtsNQxZeV+7kiZHqONyo16SxoTZuXrty+aoWz4LZaSPXaRk13tWp5VVM OX+U/NGrrzV2xHQMjEx8y/P3v1AnjJ8xzaM1bFr1TFi//tpZo1y8vv+lex9cGR89e9Y4v8DbPQUB T1HxoFDz2idf2D/2usXjg7Jsc7R+0LXvwMcTptcqsta0e9+R3goJ6p2NB1PVN18/owBlendvfP9g W08yQ9zuopFTnOM40Lpr5TsvPynmf39ulWL+zAD6NjGzt6sVlln4yoClTcFpt2xd180O2TRTRS+S HJlWjLGmaYSoK5+4ctVTSJKkdCaDMQ4fXX7rnLdVVcUEc2p097onFq9+iGVZmu+hZiGE2Eg17337 t99Z94tPdn40MKZHCI9Lhj5aTkQGAGCypbkiWl9PpXE1TaPJJKq8mksmdxbpk2k1zQ4kk06n6YsT kaHdx3NdZ5IxzeaSMQdQMtSCadYkk0qlKJl+ZulIQgg1ZZr9Z7Ig2NBisXBHz/533m4W+BreOPDs X3/zVmv1Xb/6t8ib9//5lh/U7njmzn/8pffqbz/9NyXQ0d52eN3TdR3MtHu+d/kIsXVFW+vRUKS3 7v3H7v3r2kS1P6Emw92dDS1bX/rHzjum+Lc/8eSGlqbxXeE04fIGDxk3J1jgt31l6+D69uLM0n9C SLqt4VBrSB41raq0smCE58P31xyaXjGGB5gQTAg2dE1LRnq7Gta9srKl1311hQzICStuEII2m5Ir FpFzwI2Ac3YT08TAqn9CCC0OBxgTYkQ6t63djcfecNvVk33IGOfSHnpt1fZpw4qKuZ2vrGwZcsOv b5qTz5qTi0GM38Ez7aW1w4d7GaJHd+7cdYSUzVu4cGyRmKkV9v/wyfcOxMrKDIB4X3HNqLF5EVtv 3a6Qbhh9AS4hxz6ObF6PEKzHdj67rGnE3Q9cNclNUpVMqnf94UNtkVqnhwOA8VUM9RopMbRarndW 1g6vsSOsNby5bi8cfuWtV09wi8yYmuCTv3lsw3v1ldMABBhjg2BMEH3H7I1BSLp52/LtDY2ls6+/ eNwgiQGGjgEgABqR5l0fbtitQa9HAJjgnK1ArGcyhmErLB06YoTU8f7qI5AQglPhj5avDw9f/NPr pwcQjvrhU6+s39kyokJxHXj25X2DrvnDbZcVHXNaUWFc3C/xzcXVQ0eU2IiRzFQO1g80NxxNFJeE 6o/G3EPKHAIDAHDkVQ0fUc6kOyOHdza2EUKIrbB2ciEAAAyvdnfs+Wvj/u5MpcTmHEyhmTPSF51Z tWUWviJgDcNwu920kokqo9Ikk8vlMpsveTweVVVVVbXZbLQXEMMwbrfbMAwqYWqmixwOB1V/5TjO 7XabMhBOp7O3txcA4Ha7aXKL5nWoZqzdbqddkugss99RLhmz+ZJJRlEUQRBOTobjuK6uLp7nP5WM x+OhMq0DyVABW7vdHo1Gc8nwPO/xeDRNM8mEQiGEkNvtpsktSZKoZqymaaZZSsbsduV0OsPhMCHE 7XYDAEyHUzLU4SYZukYzkZZOp51OJ5WizSVzZrVlFI1bfzvn/D8yCIn2vEtv/u4MX/Sv2w/s3rf7 F3uXMwDzCO5vS104dNTCW0fd/sO/bMTxzMEOb8XcH909scjJp1oBILitYe3jb7+hlw1xAxpxwfya 4JE3n/2wkXvqlY7i4QUAAAiV2ouurb3os7iFz1nQkv/sn4QAQDKJrkOH9sXlfKeS6Y2w1bW+1Sve 3Xfl8GF2iA1sJI588PLvN7zBQIREZ+mcb1w3rUDExvFCq77KaZpqOLa/BwCEkBaY0bf+PNf7mSAb kR1z2ie3MrMZSIIxxroRaz+UEJ1FxTZoYAyUoiI3U9fSnVDdyb2dwH5elRMZn3ABnYwNjA1oaIlw qOXQrv0P/Gwj0xfXOqKaYZB0tG3DP366eSk00mlbxfQLfR4GJwkgh9+59651BmGU4qET5186p8jA hBBMcLK9vt3Qjzz8vS2PZg0FRhfrmo6N7EEEYmCaZsMGxgbQQkc7E3rROA8PATYwK/jL8pmdnS1J rtTl5Lfv/nh/WV6JI96ZJMBBsIExBomOvVsaD1VfsHDyiDIJEWwQwyAAgHSsfceWTT2OIRMnhOqa CTEwNnDfavRkIhZPA48iAANj+nOhgeNHP+5lHFMHOaCBMZCCAY+Yau2OJwrV/a26bc4Qz0Cn0RAf GxgAzp9XVYzqj3zc1Mt3t0bZqnIPjyANT7GBoYExBoQAI5M4tHHNays2HmoLpQGL02hUOmMYmMm5 XemtixAA9JDKOZjctWDhDMCaKRyEEI2H6A/XNBlDS6OSySQdQFsA0fIsOothGF3Xk8kk/ceR9p00 B+i6bpql5VB0lmmWtgynZw85jqOJn4FkqNRFkNBSEQAAIABJREFUPzK0MdGnkuE47hTJGIZxXDKm 2X5kqNRFLhlaK3YiMpqmmWTMWZTVccnQAel0OneWaZZ+fscl88/cEIW1t/3y1wvyXfa8kiEVRUpo xwpJ8Ey/9pb/98PF3s4DbTgwutau9mxZ9foOJjC4MHEg5ghIqcYPPtx1wehiBwDE0DctvW9I9eyv Xw5XPhul91jlrHnRF9//w+/aGzMjFs6DW7YAALAWi4bjut3tlkX2K7mHSVM7NLyg8Zke6Ww9tPvA 4dCRJ+7bTPNZJBlZtaWz+kIfIRiJwXFjL513YalNcbidNp6BxykPy9bzZ+1DCOnrbJxG6C+EICSA nDjR9sUFwbT0u89pfbEZ/Y9gA1B/YgMTBBkOYT2dSmPMAJBJpXTCcAgSgDgG4JSawZjrZxwQQLCB MSCEQMQHaybOvmxejY9WBUDe7gBqG2fzT7jg9isne+Ktda+9+M6ajwYXe/IBAIEx1965sDjRuvvd t9a+t8Z98TBMAAAEA8QxgJ+0+HuX1djorc4Iit3GYJz98YkQg27KYoIxJgAxLAJpLW1gA2No6Gkt QxDLcHLhhImTulesfeHv2wkEia40H8CEGIRg3p43KOBK7N38Xn7AduEIn8QSjDFOtzfUIWwMmzvR 37iiDmQjL5hdrBoKtUVYxe2XAEkAQAAkmBiQ4RlgpLQ0xiwAmXQmgxHDQAIQxwKsqan+TiMYZANh AwCgePNKyoWdzbv3MGqcLRjktzEwSYdlQ0hCAMGprq1vvPyeVjnrjhuGyemmZQ+/SLBBiGGQvtwu hASTrAodZKzaMgtfHbCKotByLofDkUwmU6lUbqmTy+WiRUtme2xd180kE8dxDoeDZmhyy7lo3VUs FhNFkeqp0ryOWc7ldDo1TaO5K5vNRuuuaPMlWs41kAyEkGa8TDLxeDyTyZhkWJZ1Op1mVm8gGVPc dSAZs7bsRGSouGtuOZdJhq6RkjFTjCchQ+vnBEE4kcNNMoIgmLVllAx1+HHJ5Dqc4054Ou9TITsr J0yaUuLOlvk7SsrHzhm1+fWVD9/bGN+5tcs29y/P/3vomd+9UKdc+x93RJ/7TdOoy8bbml97Zsk7 U0cucAACAE+qFt/zrfxDf1/ZZ9OeP23e1F3fffSDadc9dkHw2S0AEJLYver551Z0zb3zlgtGFHJf ybgME0If/xhjTAjOJNub97aSistuunxEUACEEKLWvfDXl95a1z7xEhETAnm7K6+wIMgBCEA2HdIf cOBXsO8vQPp2NCE6h09iEkww3Y2j7jMf18Tc6aJ5HyL7qgPM/r0f7a2USrlU2/Z9nWLheR6B5eUh lY739mzYNtxe7RQQQJwkKwIDDZzNtBkGJEj0eIvEREN7W2+Fv0BEOK3zEg/ScUwARAzH85LDF/Q7 xea4mk4bmABOcrhdbjsoKS5QDqWSWhoDQrCBWXfVUC9o2t0YrRjukVhsEBYxKOcTJAY2MKFnpAwD QTm/LE9ZV7f7QJWrxM11Hdq+r4srHFssAmSvnnpj+fhkUgOcvvEPP1hJsGEY2CCsFJgwc663d8Ob a5avEqUFk6sEA+upZNvhfaUXLhpV4WhtAIRQ+xgCQABWQ20N+w4Ce61X1pOJZErHGKU0LWP31ZYp W/Zu3jXUViHq3XX7Wom3wquIvDJ4qP+N3R9srXfVukUGQEaUFZFFhkFI1mkYAAAFd0l55c5396w5 gqXK8302kRhxQgDA2DAMYmTznJl4JJnhy8qL89wOqLlkFqQIjYcH3K4QIhqMW2GZha8GWFrgBQCg fYeoeASEUBAEqtdAL9JkDMMwLMuqmjLjuvlBkEEIsSyrpxIdTXt31B3siiU5jsudRQihSSZRFGmL oX5maWaIZVmO4+jFUydDq5jpyH4DaO7qMyFD9cDoAJos5Hl+oFlKhtr/VDKnskZKhjr8dMmc2SYm I5dMW3htqTHcLhwTeRI8lfNu/J7gfWvLgY7grOtvu/zaGltmdWbojd+45tK5Iw5mrq8tnTKpNCnK GxEhrHvc1+660zX8qiunFreJUxZdlxxaVeVasChaPmba+bcdCkyZcMPsWi2+iPHli4zm8BXnM3bx qxmSAZBNM2QrgzDGWjx0uO4Am3de7eDCPDG7azNqytCX7lu7pXHG+SKmG0EYY3xyodTsAw10dXUd aWoyst02USCQV1hQyPEcBABDCAg4J0v+Qfa5jmkwS3A2BQhA1j+EAEIMjLGBZffgqZMrVm1b+VK7 l0uFQ5p34ryhbomFTOWseeNfXrtqaXi3R+Ft+dUTxo8udvM0fUgMjDEEUCgoHz6msnnbhjfbD/ok BkNl2OVXjOMAYmC6qe69tyJyKtLZqjmGVOXLPCvZlUTTujeW7cpEuzu75arJZQ6+ngaNUCybu2ja 86vfXfrCfp9dQKx72NiJI6rzzFufZLde6aoAYH1jzp945I0Nb73aHXDC3rZ2bsjkCaMCDCYYEMjw ip0HIJKzYkwAQIJ35LRZqfhLb769Mi/on1yMAeS8wZoJk2oUaPRlFjHGGAJgpHvr3l25flsrDjg3 rV7OkuSh1lCI2bZhd+WcMZXTZ45c9uGql0I7RCPWmxBGTR+e5xAQV3bxFdOefXv10hc+9toFxVs2 5rwJlX4hW89Hb0wAAOCDJYMKbZtX1cOZFwXtItNXFEajaUwrKjl3RW3lxzs+WKE15vEkeiQtlAoo u61O1csAIBAiAOiOCk2Oft53mwULZwOMLMuyLBNC6M4dz/O0BJ6qsNLwhWo3pNNpQRA4jkvrJT9a 8uDFnnRGcHk8vtLBo2ZMn+KJNtYdbAa8aLaGpHr0qVSKSqfSbUTTrKliT5X66SxCyInIIIRMMrTy nZKhUYiiKHTPkWVZQRCoVJgsy6dFxlTqp2YxxlTH9dTJqKpKzQIANE1jGEYQhH5r/GfI5K6RkqG6 ZWYDAErmkksuqa6uPt1bAQn+YedNmTKxVOJyt0GR5MqvHX/BrIvnXnThxIqADSG58vwZU6cMy/P4 ayZNHT2k1FdQOWHahSNL3aKz8sK5cyaOLRYZwV88dNLUkcUF+UPHTRpd4XeXjrl47uzhRTZf2fhJ E2rdguAvHzpx+thCn4K+qnHZ0dYWu91BG05ggrGezmTEoura0oCC+g6e8U63TZJ9BWVBFy/IzoKy Er9L+ETd+3EBCCEkFovt279/y5atLS3NkUgkGAy6PC6GYbIbnRAcaTpcXlF1tt1weujoaOc4XrHZ stHsgKVDhncVFJcVuzkEIMO780sCLgkhxu4vHTVh8sjyPIEFhCBnYXmh18axDC/ZvP5gQcAtcgBA RrAHKypL7AwhBLCyI1BY6LGJLMuJiiNQWFSc7+IQI8iyonAIsbIrOGT0hDGDC2Selewup4NFiJOd eYNHjR85tMwpsKIjr7i00CGJzqKKYr9TYBlOVFzeQGFRnlPh4LFdWAIZzuYpKi3OExEhBIju/OIC r4AI5OXCqrGTJ48tdrH9PmPEir5BVWUFMoKMZPcUlhR4nK5A0KcISHAX5LsFTnCUj5xYW2JDAEDE 2v3BogKvyENCSDrZ/sHS18OFE8fW+HiGYVjRX5wPm7d/nBkybXTQnV+a75EYyNi8RcPGTRpdXajw gBBkL6wo8Ts4luEFxe0LFAS9igABZARb3qBBJQ4+uyCGR9GOth4jb8LkMQUuHgLAcEp+5eBCLw8A QIzo8ReUlJQNKsqziyxEDC85SoaMqK0u9drZ7EGY7DY8/YkCQggTibimqYFg/tm9/SxY+BwABw0a lEqlGIbheZ7Wk1EFfHrCkbYVoiVctOu2YRgO9/n3v/+Y9purfvFeJy9JjBCcdeu3L/F89PPfPPVR Y4+BMe0FRKvQOI6jZqkCPs0MmcpeHMeZjYnMGIiSoUmmfmRMsyYZM1hBCNEYiCqWIYToAUaTTO4a T52MadYkQ8+u9iND37ef2VMkc1yHnzoZ/EmHsyz7wAMPzJ0792zeVhZOAVs2bywoLHS53PRwLk1m 9FXmA4DNlkmnHbeSPin/WDS2ZevWtra2yZMmlZaVchwHAEQIIYQghOvXvT97zvzPfmH/Suyq26Eo SjBYYGAD9yXOPhOnfaWQije9fN/DmSl3LZ6Rj7KViNEPHvjDu47rfnLTUPZM01LYSEV7eiO9hze+ vx0XT5wzfaRH/PRSV3q7Zj+2vsqyvgPEkDav6+rsCPf2jhw99gyZWbBw7oAFAFAJUwAAxpi+hhBS kVV6Xdd1hmEghFTCFEACCEn2dLS3d4iynE537zrUflmFSxZ5e+GUxbdfdcGwAiPRs2X5sy8vW99p AFYuuejSK6+cN9bNRtc+95cnXjtYM/G6W795sdMwGIZBCCX3PvKdXyzn/TPu+dHEZT/42cYIWzHx iisvHbxlyeMf7Gpj3MOuuP6a2eMKmcSRlc899cLKOs43eNZlV808v8YjwXjThsf/8tS6ZqN69IIr LvYv+78nd3SnikZd851F3N/uXdKsj//vv1yy6ie/XHFELx+/4GuLJ9Utfez19/dytqqFt9x80egg jDdvXP7KC2991KHqLMuaa6Rrp4ceqGfos5MeGiB9R8Bowf4xz+S4yxxAty+pRoZplr44rsPpLLp9 2c/sKZKB0HomnQNgWQZlj5iRbJU+LZ+BBBAICIAQgpyezaeE7D2Urc9x2O3njR8XjcWCgSDLsKYm FCEkmUhw7JnXIJ4t0H8xSF9DUQD6O43qxJ+e0756YAXPeQsW4oAT9h37gEAYPOMyhctHJEd77fRA kr0NK5e8eCApBCvHTB9T5RI+pcEC7Duhkj2FQI6plkFCAEIAAEIIbQDIsOwJDVmw8CUCm8lknE6n YRiJRMKsXieEOBwO2qiR4zhah55MJiVJ4jguGdMwQLLb7/Fk4qpeWjvl0inDQcNzoUThf/7p5yMa l/7p3ue9Q2dcee0dONn2f8t65n3j7psnsa/+45E2fvw3/+M+r/G9dwyPiwm9948Xd3RqlXPv+kZ1 WTDP15521o6p3eV375fKp0xZeNXFYnTDyg/qyDU/++UNzs1/f+G5THDywm/cLegPh0dec+lwsOnt 55r14lm33/Hfd9Xd+Jv9BaWDKypkj8C4XG7RWT60Gge9ziSoHDJ66HYWB0pGXjx/8aLZcmKTL88/ ZPaPf369/aOnn1udyRsz/cq77ODXj77dHNE0c43mGQLTM7TRUzqdttvtVOGW53nTM6Io2u32SCSC EHI6nYSQeDwuCILL5VJVNZlMKopCK/Q5jnM6nbRLEnV4LBYDADgcDghhLBajZrXjkaEtm6jZgWSc Tidt0/nPCGRY+Nwg8EJrS0t5pciyHKDi5gwDzQ0clNWzgAjB04owIAQYZ0M6hnE6XU6ni2oN0Jod GtDv3/dxUXHJv2Rh/0rwPN/Z0aHY7IIgZCvCGYZ80mnA+tHk04AYR/mocQAxzDE3ScHasXkAsf9E VYHirZhz4x3TASsqNtupHLGmn1K2eowgeh4l+5MF6OuGCTRVDfX0lJYNOmNiFiycQ2Cp/gLdLKOJ GbMXEL0IAKCbdGaLIUwwFJV5//PaTIMAACBCvfuW//bPq+q75I9XP/rC8y/v6E7Y68Olg6vzirye vPILR/o+WPLAC29sDKfXRHljKAGA4Hj30V2bN25sT6Wrr0sNMlRVJTwmkBCDLRkxonZ4SeJIfSad dpctuGJM7MEb/vJyU5QIH7V3znIA0rnrvb+t+fjjg61JzLXb5j1+TZVC9qZSOsbY0I10GusGBgRj w0il0wAQPcMW1Y4cMrw00XgAY2wrnHPVmMj/Xn3fuhggTF089Z+XXzgz+M4jPTnNlwghtKA+k8nQ jkb9PEMFXXM9o2kanUW3L+ksmgajX9LM1kCHY4zppiQdRrc49ROToXk1s/lSOp2mA0wy5+IJu68g KgfXbNu6uaH+4OCaIaIgfmLbjeT+dcaPSfKJudmMBND1zEdbt6RSWkXl4DO1fNZQWlYejUYbDx2s HFwtSwrMjSE+G6dZ+Gcg22ye05/Vt+2c+9NHXwItnojv2b3L5XIF8ws+G44WLHyxwbpcrnA4LAiC 3++Px+PJZNLlclGFUoSQ3+9PpVKxWExRFJfLFYlEMplMoNDFppPv/+Wb92/olWSxu63pUGMzK9oE QX3j1T0zL//GTWNHVAyurspPrH5SKRky2Mt3v9fSItocPgjXPvWbDYJ7ztULiI7VRFISFaddQCCt qpqnwMkQhrUVTRgzRm9Yu8NrT6XS+UMqnPHGrYe71RT2yIlNy1+IxuLeYNWEaTNvX1RdVVUzbvww rvl9VU3qGWbUnJtmXHi9jgliBTb0iqqqWjrNIc47aIRjzDhycMVWR1E6ReT8Yp/j/Ac+2G5gmpBI 713VpcCUKIrUG7qu+3w+wzCouKvf7zdbNnEc19PTAwDw+/3pdJqKu7pcrmg0mk6nPR4PhJCq6fr9 frNLkiAIvb29hmH4fD5d16mArelwt9uNEKK6uMd1uM/nwxhTAdvjkvH5fJlMJhKJUH1aetLTwhcc PM+PGjOuualx3dr347Ho5/nWpWXlF1w44/N8x88KHMfVDhvRcqRpy6aNkXAYnOl+m4VzBSzL1Qyt HVo7/GwTsWDhcwJLDwzS3TGqVkor1ml1VCKRwBgzDENzMHT7I5lQdWKED+7Ztq2dybbohkYqJQfm 3ffMD/L2vPHy+8tWv7Fs9MxF7oyeiCYzOuJZVlWTGYBsnkK3hNJqikAeMSiVSGspnRDIMiiZ0AAr VYw931nQ8e4z+6cvvhAhRktkDAB5FsE0UbWMbHcVu6suve07C8fxm95599W/Pb/so1/9bm6KQQjC zIEPX3vhN3/e0p0qnXz3L27UEEKIQRjxBTXjHWU97zy+bcJ1QQgJADgdefc/vv7HLV0xiBi7wwPT oaaokQbZ7CBCKJFIEEIGeiadTlO9VtMzdDsy65lkkrqOEGLOonX9EMJcs3RvlKq/0kOdJ3H46ZIx y9EsfMEhimJV9ZCq6iFnm8i5BEEQKqoGV1Sde6k+CxYsWPhUIF3X7XY7z/NUEN/hcGQyGapWarfb VVUlhNjtdoSQpmmiKDqdzpSawgTwsiJJEhV0cDgcGANPzdTh7I77fvXXh5e8Wd8NSqq8hMCepv1H VfeYMaOcEsuKeTf86LH/+eb5KJ1BLGOz2yEE6YxBGNHhdGpqWnDknzdnYtt7L208EsUYSYrUXb+r la2eO3loYSDPkT/8lu/+8vvfXDiqXFy/9OFHnnh5xxGSX+1jILDb7JLCq/FwuLMjHk90dSVTqYys KHanzMm+0bMmRD58fVsI6LrBi1yqo76DKR2ez7M4A/m8oZOuuGL2sAKXkx6HpE2fkslkJpOhiS5V VRmGcTgcVIvfZrNRz2CMaWmXpmm0tCuVSqVSKbvdnusZelCU5rGSySR1OFXToHVmpsNtNht1OK0z Mx2uqiolQxXX+pGhArO5ZKxNTAsWLFiwYOFcBEuzNYQQQRBoCodlWUIIfdJTUSWaBOI4jp6IEWQe AqCnU1oqRQckEgmEULxlV13XwgXXLfIfzeQVjwwwmqbYYWL9ijW7b5o56zapMASLJw5qfveP24z8 cmJgNZkEBLAMA3AmHo8Lbp5nea1n7RtvHyC+SghJSlXj7e8+v3L64ptvY7fUA09lqa1p5fNri2YV jj3v4ivl6rRQMNqd0JUAr6c0NY2QzcA4kUgAgBFiUqlUMqXynIzVDUuX7Yo7/AyL9Eymbd+bz741 7tZ/u5PbuC8hlQyttm1+5nBbJA4ApFVfNDjDGJueoWkqegqMxj104XQAz/OmrtvAWdR1VMmin9kT OdycRR1OFXRPQiZ3ABWYPdv3lQULFixYsGDhtMH4/X4qUi/LMhU+lWWZ53m6cWaz2Wiyh+M4SZJS qZSu64rNBkl89/p19b1pWVGohKkoCkaiZc/hqD3gc9tgU90HK1bv6Ohpb2trP7hvf1PICBYGFdSz esnDy7Ye5SSht7Np956DKcQJAhtu2bOlrpmTlUyiZc3S57a0JAVJzGid+/fu7YlFDu/Z16QKfq+C ow2rXn1l9aY9Rzt7iOK22/lo08Y3X9/Wkejdtn5H1MAZrWfvxw3dcU0QOSPZvnXbvrCqc7D3g1de en9/F2QRA9SD+/Y2tDS3HjzUqop2h0ySrVveXrb8gwM9SY3neaq5r+u6zWajm5LUMzTqkiSJ53kq 7mqz2QAANON1zDOKwnFcIpEAACiKQsXGBEGgKTfDMGw2G9WMZRhmoMMBAKbDKRlq1mazMQxDg2NF UfqRoWYpGZZlJUmaP39+ZWXl2b2xLFiwYMGCBQunC1hcXEwbXVOtLFrVBACgIl5U3JUKaNGW2HSb jLZdAgDQ/tx0FiGE4ziawhk4K5VKQQhNs/SirusY41yztC33P0mGmu1HxjTLsmw/MvTiqZP51DUO JGOaPWMyAx1+IjJ/+9vf5s8/x2RCLViwYMGCBQuIlo1ThQVToZSGTQAAXdepSCkVbjDVUKmIA52F MUYIUcEIWoFOxR1yzdKLNOag8oC02v3ks+j70lm5ZOgsuoBcsyYZyraf2dxZptmTkBnomdxZp0KG mj1FMnQrsx+Zfg6nF801noiMVVtmwYIFCxYsnIuAFRUViUSC7sTRw32052MsFoMQ2u32TCajqqoo inTLTNd1WsYei8VYlpVlmda50waU8XgcY2zKpdKdOLNiHQAQi8UQQjabzSzhort+hmFQ7dZ4PN6P DMMwVHDVJEO3BfuRYRhGUZRTJEM3E/uRoWs8dTK6rieTyVwy5hopGWr2dMnkOpyScTgcGON4PJ7r cJMMIcQUkqVk7r///jlz5pzdG8uCBQsWLFiwcLrIbpZR7VO6BWbmXQAAuq4bhkF33MwOQnS/ks6i A0ytVDqYmupnlmqrUtGHXLMAAHMAxnggGXoll0w/swCAXLanQoYupx+ZfmYpGZqIyiVjzqJfmtnE XHlY0JfbowNMd5lkTI3ZgWTMWfRi7vvS15RPLhnafNMkY2XLziHEohE1mdBU7WwT+coBQiCIktPt FgTxbHOxYMGChSxgYWEhzULF43FZliVJCofDNK8DIQyFQoIg2Gy2ZDJJMzSCIHR3d7MsSzUaqISp JEmxWIzmrliW7e7u5nneZrPRxkSKooiiGAqFIIQOhwMA0NvbK4qioii0g5DNZuN5vquri+f5XDKi KEYiEUqGCq4KgqAoiqZpqqrabDZKhgpGYIwjkYgkSbIsUzJU+KOzs5MuIZ1OJxKJUydD5UJ0XY/F YpIkSZJEyTgcDiq3O5AM1eClCbxwOEzJxONxmiwcSIa6rre3F/Q1XwqFQpQMdfhJyESjUZpIG+jw Rx55ZMGCBWf5zrLwaSCE9HR3aqrqcHlkWe73XZgjV29Jpp4B+poaHP9bBACMcSwWTalJp8ut2Oyf KzkLFixYOAFYXdc1TaM5J5q/oakdKoJKS83oDh3NytCSczqLZnTM5BmdRfW6+pk1k230aGGuWZrQ omVSp0JGVVWalDLJmGZppyN6UpLOorXwuWZNcVda8kUrvXLJpNNpSoYKg5nvRVNQdAAt/8olY5rK JWN2qDwRGbpGAEAuGTqLvmM6naZVZQPJmJ4xHW6SsZo0nxNIJhPYwF6fH0GkZ9IgGy4c65iU7eNs fZj/BOAJmmVDADEhsiwzCMbjMY7ned7qjWHBgoWzD+RwOKgMBG0BRBVKPR5PIpHIZDJut5sqo3Ic 53a7aXDgdDrdbncymSSEuN1ulmVVVZUkyePxaJqWSqXcbjdNsDEM43a7qeKD3W73eDw0THG73VQz QhAEj8dDIyG3200FVyGEJhlFUSiZdDrtdrtlWT51MrQGqx8ZKtNKydDKrX5kaNm+SQYA4Ha76XFI WZY9Ho+qqrlkWJZ1u90YY03THA4HXSPG2O12U5FeURRz10jJUIdTMqbDdV03Hc7zPCWjaZpJxlzj QDKKophkeJ4/2/eVhU9HIhYTRRFCiAmmoQPuy+4QAAgBhACMgdXe8UwBAYAYZz0JqFcBAQAQQDDB 9BIviBDClGZtIluwYOELAVhcXEwIoSf+aJYFQkirmuhrev1UBny2s/5FZk931r90jf8ihz/00EPz 5s37DO8SC/8KdLQdlRWF43iSzZHRxE421wkhzF6B4FQjM2KkkokMFGSJR5akMCDmHwAACGFfFplA iAghtEM2QigaCfOC4HS5zxZRCxYsWDCBdF2XJIlqbjEMI0kSzdBIkkTlTKk2PQAglUqZ0qmpVIoe okylUgAASZJo7koQBDrAMAxJkkyJMkmSaIshSZIEQUilUoQQSZJM6VR62jGTyZhkIIRnTIbmrkwy dI0IIXONp07G1BUzyYiiSMnkrpGSoSkxKvR6xmToGgkhuWuk+rF0jZQMdbgoigMdbpX8nxMgFDl/ 5+5YEkIIweZ3TwXYSHYcOdTUHkrppzHrS47jOBD0/UFfWKV7FixY+AKB9fv9PM/T4nHaz0eWZdoF CGMsyzJVOqWa9VTyVJZlQgidRfswIoToAI7jCCE0PqCiqVRqlc4yzVINDqoiYc7KNXtaZOgASmag 2X5kBpo9dTKKohiG0Y8MLR0bSIb2CRhoFgDAZfu7fzoZqh53IoebZPqtURCsKplzAIQQ0BecIYgI IRkt0tUeYp35PpcAIYAE6FrPkcZ2Ib+60MWdgkVdU5Ma1AkhVqxhgvoCYxIJ90qSLIoCDcigWbtn ucuCBQtfGLB+v/9sc7DwGeNMwjKi7l32/NNvvt+S1OkFCNjC0klf//5tNXb0GfOzAAAAgCZraJk/ AQQAnNHiXS2tIvR4XTwE0MiEm/Z9fKilx2cbVOBiT8UgMNNAn8MCzhkQQkiop6ejvY3n+eLSQYIg AAjMWIxYYawFCxa+MGChVYPypcMZfaaIt9m8ef5485alL2zgqhYumlng9rt4KyT7lyGbLctGU7gv PCMAYEIwwVp7/f7m3jQiABCCsa6FO1pIrqsxAAAgAElEQVSORp2Fg/KcPCCJw7v3ab4hNfkyAADr am9HS1tHV6g3qiO1LtrpD5aUFLoZQPRUrK2psSuq6gbheLu/qDTotbMIAKL3tuxrbIvqhBHtvqLi QrddhAAAkgm1NjS3h9IYyS6/W0aRjqMx/RhtOTBscAHsPNzQFVUzBmF5m7+wNN9nZxHu3v/RUaOw ekihAEE61tHc3CMHAqS7JcQVDy33gEy8tf5Agg/4bLi7pTmaY1P0Vfszh8NsUWVlgAMgFW5ubE74 ygph+GhrV1jLYIQ4uze/oCBoFxkAiBY6cqipPZE2IJL8ReVFQSd74lveMIxQT3drS7OqJgEAmUym qqqGYVmQPetqpcssWLDwBYL11LUAAAAA8mXnz//Gf/3kB3fOzZfE0rG3/uhnP77jhnH7nvnOlTf+ eNXeyNEPHrp+5rhFd7/Vuv23U6pqqrKovuyeP25qyXaRAiS1+8X/vnzqmJqhoy675ecrdnTpRKtf 89g3L5sytHro9Eu+/eKO7pY9y24eN6JvetWU6T99b/WfFowaec+zrVqs9eVfXD5t5s1PvFm34v6f XDP97rd3HtW/xI9Lciy91VeMTv+EgBjhlkOH243i6jIFZRNrmZQWi8S0NMYEYKwnwr3RpIEJMDJq R8Ou/Y1dQHIokijaPU4Zt+3ftm1vZwaTjBrv6eglvDcQyJNgtHHPzqaeBCaAEMjLrkBBSWHAaURb G1s64ilMCA4f3rHz41ZoDwSD+S6bIjs8wZKK4oCcTqiSr7isrLzQIxhaoqcjZPCeQCAgo3jT3rrD XXEDQ17I9HQcjaUIIYYWjYQjGjaAFgtH4mkDp9sP7myOsJ48n93hDpRUFAdsmaQmegtLS8uLvDLD qKGuzkSaEGIkQr2RuA6x3tva3KPZAvkFXicfO3rgwMGmaAoTAhAnufMKS4pLPJLafHDv0YhO+mLa gb8RQh6vf9iIUePOmzTuvEmVg2s4nifZ7WOQLS77Et9mFixYOKdgZcssUEBWkGyCRGwiAwHLKQ6H g0tE1Eh7S2uq9+iHDz/yzPL3dlR6Y7rW03LkaO0d//v1cdEVzz24vb1HzWSfabG9f7528R9tF3/3 nuv4dx5e8uijfvfXvA//6v7DhYt+8YeKjfd+/yfXk8dW/+DffvHD8jdffuHF5ilfv37OnAsHuVY2 NzTYwtrhrc/84n9WtBVcEEmgYZWVw6amvE7pS3x79uk1ZI9fIgj6IgSs9jY3NIXspUMLPaAbAEDz OqYrzNcQQEi0REfzUc1bOboiiBt3x2Oyt2hQsMize+O2uuaCaUFAAOKd/oKioAyLA/z2ba2NnUXe Mh4xsqdQAgCQDIfTh3sSqbSuoGhDQ7dUNrm20pF9BwgBcOhi4siRmM3j9bkkCIEWJQRyDm9hUYEM cUDYub2lqavQp0j+IrG+vieW9gokoWlYVERFSAMAQLp734YDncqQ8UN9CguBwEs2XVJbWiI2t9fn URAgCSOA2jrDcd3pysSSKWQP8AKHDcw6g0XFHkh0t/3wwfqunt48W9DG2f1BG4AAGF4puWlHJKwW uewnuVMgghAw5pcGNgAAOOtzK1tmwYKFLxA+vWDFwlcceqZz1RPPHmrQnLKbpWoNDDto9OwFF/cc 3bykrvvYwKZVqxuJ/2c//q87xoq33HoPRuzhF/9wqOHw5i1/3LmcBdjwuA63av4r51ycPLrn3eWZ EeOnz5kx3Ni/BgIQC2/9v+8/Hi6p9eoMgLZR824a92WX+KDF/hgTAAiEkCoyA0AMLdTc06Y7iioC DgTCBACCsYExJjgT79i/resAgoAQbBgOjA1DTydCOis73RIgcQAIJIQQILrznai5t1f1OzHdBSUE Ayg6XeKRlkgyYzAo09W073Brj5oxsI6RvdgwjEwylNA5v1cyJYnp3xjTI4u4j7MBIKCbrQAKTqfY 3BxJpnUn7/XbDobaulWbqKqqKLsEFhBA1PbddRlUOn68V0R0wQAAbGTPQmJMAASc6HZzRyNdIVUg yZRu8wkcoiMJJhgBxIuyzHVoyWRaF1LdTY2Nrb0JFRNECPLrOsYGPLGMCCEEIUgIIBggBmKMIYQQ 9iUssRWVWbBg4YsClljFwRZOis49a99qH379txZ6l7zQfjIBLcjZFJakeo52dBejxj3bQmK5mzAy G1z8qz//bPG42O5tEXftyDIBkOTAyVuf+sFR9/RvfTf/tT/UAYC1eFhVid3lEDlm4OAvCbKidKAv UKGSsqne9jaWlwsr/RLPECNbf0YIBoQwsqe0qCLgFgCON+zYk6bXIQLE0HWDcOZggrFuECgwfXmg rCCagTGm3QS0cP2Bxl5fZW21i4u3HW6NZjf8AMRYNwhhBjDNxpGU5zGFCWAYGAPIQkgAFNz5rs6W 9p5en6pByalwiAACWFvAY4Ta933sGD7EZxdQ9gTkJ4wiTnL4pNZIVygkpAzeI4kIZt+IDsUYYwIZ CAy1vf7gEd1VMqzax+Lo4d0H+pQuTuhoQAAhkBAA4LG3BQDQrKMVlFmwYOGLA2sT08KnQE+Ko668 6qrZQx9/aWn7yQYyxTOvml2ze9XvfhQdLTZu3FM47647rxo9dtKK5c8/9tfelTv/8Toefc+DT91Z djyph0xP3uL//eHkzJLXAAA4vvPNN19+T13077dMqPQxX9I7NDcWIFnRMoIziQRmi0ryXXYB5Q6h GrOI5UVZlkWAdRbBNCAAQE72Sqgx1Nlly2N1TLChp7VovKs5ybkLXALMEIL1dErVUghkYt29GufI FxDIpJKEFZ1uuySCNM9SJ0PB6RRJqK0jJvkEFgEAEMOx6FhbTkIIzEqqGZmUqqUYoMd7wipr9wsI AgAld77Ssr+lhfBI8NhkBHQCAKsEh1QWNu7+uOHjejS00mvj4ScWRgABEHGKy8d2t7a0cpzokiUB gRQAxEgnVE1igB6N9KqYs0si1KM6Rg63Q5ZEaKQ5BHSqDNsvMkNZHd6+aMxM/xGq1UsIgdkI0epX ZsGChS8KrGyZhU+Ac9UuXPw1YWyAAQByyqDhF91818QLFl0yvNyYsuDyMvcgWx655qbMiME2VgTD Ji9cGB+eb89mVuTSq/7wIP7Ha5uaY2Tyjd+df+m8keVy3ndBYNnq3S2R4Yv/85Kv3VgmQoCFgupx 86/JHzLIwwIAXbWXf+3rpOTym2cVR/eMueRqb225Q2xz+p28yKIvceehHHXTbEsgAABAvMObn+dz cQgSU7khtwAqN4YggBDISZ7CwkhzZ3NDnNViSV3raE51p1QSKB/sl1A6A4yMGmpvwgneSCWSWCko drMAAHueg286eqg+JrOpaFyHbggBZBzF5YUHGw/XH+yVBZblFE+gwCUz5plR0McI61pvRxNJCkYq oepSsMTDQUgIYXiHxy10HYkIReWyxAKSAdlleUtrKvWPG44cPipUFdt4RHKybjTmFGSnQ25tbFMD lcUin030pSOtjYfCDNGTSU3wFrocIgOcbmdnT2sTjiqIpOOYsTHwOPkyTElDjI1EPJ7SNDoCIuR2 e1iOP6Ypa2XLLFiw8IUBnDlz5tnmYOEzxk9/+tOpU6eebRYWPgWHGw/ZHQ6e5w0D023CTCre2xlC dp/bIUEAICCEqO2NrUxeWZ6dSScjvWFNdvvsEgtIqqe1PW3Lz3fxAABiZBLRUDjS29XWleLsPq/H 6fZ6nQqCWIu2H9jTQFxBlwgJ5BSn1+OSGQgBMBKhzlA0qRsEQEZQ3F6PQ+AQAHoi1BWKJnUMOdHm 9voUAZF0pL0jJucFnQILAEnFOw7UHTRc+W6pz6ZTZmjmCRix7qaDB0Oe8iElAQUBPdLeFmc8BX4F EkONdPbEgdOfZxcYkol0dMQkX8Ap9qVPSbqnteFwazq/anC+R4Qk2bBlUytbXOaFugF5yeH2uGWB AYCkE72hUETNYAAAw4oOT57LNiAH2xdrGYYRDoc7O9toAwy/Py+/oIhjOQAARIhl2VCoW5Jknz/v c/jQLViwYOHksEr+LVg4SzBbZ8NsnRMrKP4imYZjgNDCJym/vBJACCDhFVdA6ZsLBW9xqWkJspzN E1CcciaeiMvBopKAyGa35wAAkBHs3sKSgPTJzCOjePMV70Ba7MDrUHDmlziP0QYAMrzDW1ASlHNs 4oya0o1UNJzgHV6PW0IQAMA684uzMyEjufOL+jpPQt4ZLDZt4oyWymQSsXha9nicDgH2bZyysq+o zPVJ5pC3eYI2z0lca/IEADAM4/Z4OI7t6GhTbI5gfgHDMgCb7eCtZJkFCxa+QLBqyyxYODtADIIQ 0rgMANAX7+RcgAASszzqFGCeHMgR4iIg5+Jniv7tJIl2dP/u7jTgRGegON/GoVN/R2IkWvbvDaWR YPPkB/wSA4/1GSd97dpPF6ZTIUQQ2B0OhmVFUWIQohYJAZAQwzAwMbJFZhYsWLBwtsGUl5cf9xsQ OBb84HeLaqM7tzWn+v55teXP+t4Pbx/UtnVHl/b5cTwG5CweNmfenLxUc1Qef+O1oxItLT3x9Jk9 biB0zv3+768sbdhY121kr/AV077+73ctLm7fvqMj8VkS/3wxbdq00tLSTx9n4awikYgn43FBFGkE AUk2vwUBhLReHUAAIQQIQgjBKfyGvOL0up0OgWNRdgpiWNnp9bvsEovQKRn59N8IsZLT63fZZI7J sQlZ0e5yewN+v9+hiMwpcgYQAgggJ9vcHn/A7/PaZCE7F7KKO5DnsfEsc8Zss78AgAjxnIBQ9iAA JJAQgCDUNDWdSjtdbp7nz+LNYMGCBQsUJ8yWQcB4CgcVCU4WHhvC8K7iktK0wp2lHBtJ9nSF9eDi nz/iZcNbX3qkO5Y6s05DAAAIWXdheZEmoT4LSmDc5fOmjhnhichna4EWvkLICwSPHG7sDfX484Is y34m6SxRlgdelG3/vOEBNpXjXBSl47z7KUI6nsV/xuCJkf1fmwCgJhKhnh6P1ysfdz0WLFiw8Lnj 5Ccx+zqU5GyI0NNT2TNNEDEMAxGEABBsGAbG2TNVkEEMYhAEBBvYwBgihmFy9wkIxpiQbPADEYKE YGzoBqbfppYRlc3suw4hIpnudS/du2GZwACsG7iPIWI5hhi6gQFiGAYBwzBw9jUlRwxsYAN/cqmf kE1iOP+kBTNH1OSxIEOvQogYlpolAADIsCwiuo4hw7Gf6FlFsGEY2fdm+pQ+DYwJABBllw0hgrlr RIhBCGAjywmxHAtxJmPQLRdEiROCsWEYBLL939EwBi7HwjkGluWKS8t6ursa6g9omnq26XwVwfF8 UXGpPy9wtolYsGDBQhYnyZYBACCEDMuyLO4bzWT3RiCEDGcbNPKiyxfNri3xyZwRPrLtpSeXrNnT nsbQUzx6wbXXXDCixAaTh3e88+JL7/HTb795eo1D4B1ORU9EEun47g3rjiQ8w0vs0QxXXF4kg9je 9a88/dx7LXEdCc6qsTMuu2zOsBIPk+ras/aVp5a+3xInBdUzv333zLpHf/vs1h5oH3zj9767oPrI z+6476Ax7L//dnf73/7zoa3s1EtvvHwKev3Rpze3umdfvejCsdUeCRqp7u2rX37+1feP5LRH7gsJ IYQQIaF4zPTpo8vq31oTPb8WAwghdBdO+d4vb2h89P89ur4LA27oZfd8+yLtwV8tDd7621uHywwr KAqfTsRUvefdJU++9n5T1UVXXzl/QqGdjbV/vOrlJW9uOBQ3PHNu+beZQdiLnIMGBUUcq1v74pIX PzialMZdfM3V54uvPfrE+oY4AcKU7z727+Uv3/7tl0JQKqyedOmiy8+ryeNSPbvXvrLk1e013/nT zUM4lhNlmU0n4qre/fYTj768eltEH/i5WTiXwHF8ML8wmF94tolYsGDBgoUvBE56EhMyiq9y/OR4 vC8vI+UNsgkMIAQA5AgMmX/dAvuRlQ8u2Zu2lc+5etH1i8bvbFjencm/7Fv/OVXc9urfnmtDZTMX zFw4M/yP1Y/+8l1GtI/7r1/fcOTJX/9jZ1hV0Yg5V8wcURF//alfPbAh5T//zh/e+R0S+sUTe/3D Zlx37VxyYPX/PbsfBMYsuuYbP7ZrP3hg4zFeSBk8eda40kIJHjm29QPZYNWIkRXshldf2nIwM/Hm r82uaF/61182xtiKsXMWzlgwq/XAk+80949kCAAA2fw10y+c6Aqte3pj2/yxNTnfOqYn1Yfkxkd+ Vi/z+ZUXff36YduXPPR2fTQW0avm3nr77IK6tx9/rK6jaOyCBdd+C6XvfXFLCgCQP6Y69NKjP73v I1ww7c7vfeMOPfT75xpOkOhivCVjFt24uFzd+uxfHg/LQxZcccM3gfqnv//khyJfXDPzhkXVW5Y8 /G5DNNzTHbNiMgsWLFiwYOHLhZNuYiLOFRwzb2FZXytqwIh+l8wBAAggRia5//2Xj25eezDGKIq2 +8iFw2qCCotU34VTKtX1v3902eYeAveG1MjIYCLa23G0N8XZi1RsRI42NTT2AsYzBIN4/Ycr12xq DkVxaOWSpTN/evXFNW90empGO3s+eurF17e1qQDuDbHlv//W1aOf2bI/Kz8J/z975x0nVXX28efc Mnd6n9nZ2d7ZXdilL1W6gIBiV7BrNIk1Jnl91ZCY5NVEYyxRY1cIdlARUBGQjvS2y7K999kpO73c e895/5jZZZHFJGoEzP1+5gM7t5xz7r0zd373OU/R2ksuGJPk9wfCNI7HuAMgVm7Ky8+lXMf37K31 RIze+t0fbN61tSEoV6igprx1SrbWYmChlT95uIm/aM4wfOL0kZnCjnd31bRb5g+epgUULxJNEuWh CQHR393iQ4yocIajYWd7c2NTgDOWTR6b7vxqxZtr9nmiYm27W5n00Lgp43Yc3Q0A/pqt67cc7PIG sPfzVWtn3Dd3Zva6ZoC4L/JgUyVBtCItZ/wwTev6le9urPRgON4nz1x2zUz76scOdyKkccV7bGgK fG/XX0JCQkJCQuKc4RutZTjW27D5tZd2efsnMVX2ub+8eyYAACEBd9OJBn3p1MXjDDqVXG4dlqSQ NVIUUicXaHhnfZMPAwAJ1+/fXD9U2wghQOBpdXl94XgtQHdTsyAvyk7Sg0Xf5zrc7Y4SACCxjoqq AH1lgYWrEQEAMZy5dMI4U7h+/1E6eRJOxIZxypzJ82QRpmbr0faAiImz4vCJUaOmXDnOpNepVRpj mpaqibt5nZRl8fgsmS177MwpBd4j6/YeawrRloFVAMAodQWTFlxhDxCgk4Znarhq9PUQg3jBmRSz QiWzjJy/OJXHhGIUGXq5FqVaVTQAuJt6fcF4MKvobmkj8tRULesAkFtzJs25xD46SoDJylQAIIrh 9JYsvQLyx81VFIkAoLTqOa21wMweDgiDu5S8yiQkJCQkJH58fKNvGcHRgLO1udnTL8u02BUVREAI UXRS1tRrr5tvCDXXNHW2tPt9+uystEHphfr1C6vSaRVUyOsL8yLqXz7QKaJQ3CCFAChGRhGCSSI3 wEALA1sjBIAYS3aJJVXZsHdLszaFEDQgoSiKZjm5WqlWsAjLcuddvnR6Fq6qrnd09HagXlVGEgz0 NNAaILnWPmHuBTao+XD7vnafwA7kuoznJKAZpc5otiiAUHq1nKGogZH1bwUIAaIQQgQptCYziAQA wN+5f0dbjUcgVoCB/AYIgGJYChJ5mCiZXGswmSkeCK1VsBBNnBnE0Eqd0RIPQSNNX26obAmJX+tS ChOVkJCQkJD48fEts/xTtCylcFqB3vf+m29tb3LHiHlewYx4SGawu9rPTs9J1+7odRPEZY6ZPXc4 2bJmU3Wn//R2jJlWo0FNO90icBmjC+hwfUNPn8XRp8+1JRvlXV1hAjL7iGEq0lnvjIERGHXSiHEj a6sPHCxvggknbUY4FqrbtX6/4oK5M+aM6e6tiI2aMial/r1n3tpV7Qtja9600Qvi5rlTQBRtKZo7 3YcOfbjxUKNHBPhaARch6Knc/tHbe50Y2GELdelTMAxFpK/bHQmpanau/uJ4IIZpmTpn5NRU5A/G MACYc+wGjaKlj8cgTy/NJaHKVh+vBAh3125f/8G+5gABbqJhUnEqYCHmc7a6PMrDmz/c1RoiQBly Jk4bIXOGRAD6210pCQkJCQkJifOFbynLCCF8KCJTWdOz0lLFpIxRsy4szdGwXTRC/q5t22vmTlty Uw+3xcFkzVo4U9u8IRyKDjnvpsyacvmlXmbLcZQ6Zcl8a92av1W7nN6ao74J8xdd7uZ2VRPr6Msv LXJsef6QR1AaQabVK/v4qgP7mz3RjFMHxIecFeX7CvOvnlQ2umevwIvy9Nz0pOo+mylvxsVXF+vp PTRLfW3+D1Gcxho5vHLD7jq/MMQACcaxUMDv92Ngg5GYeIa5w6inateRrpunX3ZJhNl1otecP3Xh /OEdW2q3CgQA1Hkzr7nCp9xew2ZOv3aGofajTU0hXAyAhVg46Pf7AwRi4RgGACyEWhsONPDXz7h4 YXTLIQ+dOuOShUWxzZuHPnkSEhISEhISPyq+rSwTow1HVq0bfutFNz04Pepuqti95bOD2oU2u5o9 4e5Y9+JTsGTp5Xc+rMTe+gNffLB+Z5t36Fz83obaPmXhDffOU4i9Bz7689vrqkOi2Fyx5b33qcWX zP355CtQpLdy98t/+2B3nwBKABBdVSd2763oimHqtMawr7tqz5Ga6y4qy6r8cPUnu5dcft0fpkKg t3bvV59/HpiWpk/SsMh3isTBXnfV2ve/bA98p7BGLPbtX/MqzV+5+KI7Zl5N86GeQ1s+Wv3FiQDW AoC75oRXP+a2X14ii3V/9dGT739eF8ZnSpIp9DYf+PAf7MWXX3zDvRcqINxRvfOVlVscMfytqs9I SEhISEhInE+gOXPmnHEdRSPAGJ9qX6Ip6M9kiqh4tlYgBBOCEAWkfw2i0MlVeCDa8+TuiDbOWHLz gkznP9788HhX+LQNh2oAIYqi4ploE5sgIBiTwc0ihBAihPSv708Yi/q3/drBIHJqXlZEUQMbDv57 cHcDI0RkyCH3jxnR5rm33D7XWPfim582uKKDjyXR2sCRnXJaEdXvfjf4pPQfGv6nBRKXLVs2derU f7KRhISEhISExDnGN1nLCD591o5gURz0BouDVpFBawge9O4Mu/dvKWLxtI6GbICc2vtJgXJy+aCi BOSUBoZKBHL6aOAU6XaKjPu6HjpNH53xmAEIEcVTu/ra3mc6sFN3Id+UzeQ7E+3dfP+SX1dY7v/g 5WuSFNFNf7n8hv9ruPhnLzz5xFzt6abJ/wAhR/XLN122Xn75E2/8foz+B+nyrEII8Xr7GutrXS5n KBQ628ORkJA4IwzNGE2m4uGlWp3uTNvwPO/1uKPRiMBLWSXPJyia0mh1Wp2Oos4JH+5vOYn5fSAG PL2dcneE/09qjbOM4Hf1dAp90aEc185diNB18NXf/mmnF2zxBWLY1dre7Q3y8bdKTWZOjg5iIWd3 Z29fCBiFMcluNahQpLumrleTOizVAH297Q4fcBQKBX2xfnWrVKXYzJGunpg5NUOLvJ2d3RHampFm JIGulg53yOvwxcQY7muvOyFXykz2FIteBVFHbU2XOq0wRYvdXS2OIGe1aCJeZ4S1pJpIV0tXjLZl ZCo8He1Of4QgRm1ISraofO1tPYFQorAVJTOYUm0Wxtvb7XAHBGDUhqRUuxGFOuubPLRaiYNBzKgt yTajVkH/gJPFbpezqvK4xWJNz8iSKxQ/XMcSEhL/JqFQ0NvXd/jgvrFlE9VqzekbxGIxp6ObZWVG k4VhE8FjA87MA8kvQUpv9MMycEcng64CGbSKAESj0aDf5wiHrTbbuaDMzposI6J3//p/7D9b3f8g ELFv90ev7z7bw/i3IEDCjv2v/PIvJ+QWAx//gBJv5apf3fP4/l6lVUuayuvypr+38bP5PftWP/fU mwc7I4hw+dOu//X916R0vjB/wjOznzv63LXw+Sv3Pr5BVlaY5ajZfuh4rSuizR+eMqL0vqWztjz4 WNvtT79Y5n33wWXPdGc8+NYzM4++8cjjq+pt+bmxJlezuO35h470tkbHXfvAw/csMna9ecmY3019 perRybV/ve/OVa0jf3XPhZXrnqu23/vIrLZH/7ghZdZDv7pNeOl///JVj4jDUXPhZQ8vu7ju9b+9 te/QicNVEWVacWnpgot/vmC86+3n39xZ2ysQrM2a+YvfPjTS98TCi9+1Tp9tC3d09SmmXHPX3TfP STdyP5gw6+hot1it2bn5LMv+860lJCTOHmq1xmq1cZy8trpq9Njxp2/g7XPL5QqVWkMIFgW+f/GA GAOE4EdsgTiP+PqFIEBTlE5v8LidfR6P0WQ+ayPr58c/VSTxb8HHujb8/bHlRzWX3nbrSDUHAAAk 4ougaNI19z7y/PP/O1alBCBRX+eOd1/86JDbNqwkXevf8cZrmyo7eQwEiye2vfXyq29t2tciULqy xTf/6fk/XFqSY09e9Pgrry97cJqOAiB8T+3u997fWN4cASDOg//44ws7Uxc/8tB9C5IAcaacBTff f81k68F/fHikwRG3M0ZCnVveefXDPb6BJCeetn0rntugmfPQE49fpBd5a/GUS6+9duaIpK5du6pb 8Nz7l73w4rLJWkX2sBsf//vj18zhtr/72pYW05L/+fOff3MtV/Huo3/8tFckQLj07AXLnnr0qnHs tuUfHa7u+SHNmtFoRMZxFCV9ByUkzg/0ekMgMESmJwAI+HwqtSbuC0wIkIT7Ckq87X+BFL11FkCD zv/A1UlUVuz3eSJ6g9Hn7Tubw+znLE5iSpyLdBz74NnN7cOXPPGzq9VPrqQAgEC0p9UV4+0lw0eO HOHQsrQXgA8He2p6ZNqMJHuqLc2cN8FcbNdRIQAgno7qCjm0dPuwgtZZ7HmFXJJGxXGWvKLiLDrS dxDC3tbNn3xsUehz83NiiHjq6zXAq/8AACAASURBVJ0ie8nCC8uK2venGRy6YRPmzIh27lj/yQGH P4gVAAC1X63w1XYOmz2xpyohYlxN+7a7o7OWpGtl0BkKh/x9/hgJB0WEBV6kTOk5KTaPnqWVantB YT5X29Lb1mUoveiCWTNHGtJ3PffOysOHewXCyFWZI8pGFBl68vKVn1a7vX6RACvdNiUkJIaCZVme jw25CmNMURQWRBIvrAcIBnkDI4T6NcG//eRHCI6F/X6fPxyNUUqTxaiV/ZDOFmcJQiKuLidjsuu5 7/7gGldgcVFMkcG1FePLCSCEGFYmCueEU6D0pC5xCq76I+GMS3/94BWZSgoAgPCe9qObdx50KPRC X3f1iQZvVIyEujxYbs21quTmEeOnlKbqYl6ikbMUAkTRYy6+/3fL7r9qdoH8DM+FAUdXuyM2/uJL ywqsLKH12ZkGOlrx2aZ9h7fvbXR1ddbs2/zlrsrqoC4jSaOOf0Drt29Wz7z1qtl58v5PbFLhvOtm mXa9+uyGevfRVa+s2tJoHzttTGGKnBrCdUOuN1hTra6jB7Zv/nLzJ2v2djiSxo1LYlAs6K3YvnbT 9l37jpUHDDazXvdju90R0dNZsWbl+3ur3EOFowCQaFvlrtXvfX6i1T90rmQJCYl/AUwIGfT7Twgh QBI//Akh8G1eIo56OutOVFY2trb3uvsC4ZiIv2VT59cLC33NVTW9IfF7azMBJv0/EYmLkqi13X/R zgEka5nEKahVo+945J7pWUpPPQAA5l17P9v29to9jaLmL789qmBCTcEgqX99c+tV85f+9GD7K689 ch9C6pI5P9GrOOQBAKTQWZKsRK8+4zMOK0uePOOqyy4sWr0VASDzuOt/uaT8L28t+/OJgghDRZz1 n654zt2Fpv/s2jF5FqYDACAl48q7fjY3srNmoBGNpejS67J2XfF/Lz4+996pYy3rv1i7YnmGzBWl /L2+YEwk8pMdIrll2Pxrb23qXf7WEw+IGAyl1y1bdpHJcxBQrKN56zO/ebc3Yrzw5stHF1qZsyHL CAl89eqTa+qCAECzcnNK4YTp00blayrfX77ueHtkUJgyAnXpzPnzZ48zsrhj+xsvbhBuWPbTfOUQ g/ZVvf3nN7sue+Cu1KC7saqO5EwjJFK9YfWa3eWu/tR9nM4y5fKbM9yd9bVuW8mEbxwj9tRseuPd nYopd90x20bhaHf9/g3rttX2RHQpxbMXXViaaWbPcL3FUOv2T9ZuPdIqsLqiCRfOu3Cs5Yfz35OQ +IEg/T/9qF+LQb8lZmCLiK+3vanBM5A7kyizRo4wc9/gY04inpaGxh65LSvdrJaxLMNyMhr9N0QN EMyHwxEV/t5CJBCgU2UXiU9uxlfGNbUkyyTOLWSGCQ+/uuqeMGPLTpMhZMqY9dTmEYiLbl25PfmC 2x64c+kIKwsAYnDH7bP+4AhxudOv+r+Xp7l8YULLDRabWa9E2rs3Hl2iTk7hVDD/jhfGLWUsSXqa Vd/+wsqrYupUGYVAPmLe77/YH9aabRYTc/ufXr5W1KTYdTmP/mPWvf5owLHmN1WbmBl3P3ZngZoz JiUZNBxS3PLpsYW0OjktTRcz3L9yIq8zqaLzZkZZc4qZXr5zRlRmSbbMfmfiz8OYkssYLBC1NVnL IJop/r9te2JckpkChDS5Ey9fljfV5Q2JwKh0FrtN370DZErTtCsfvHOOAdEqs82qV8vOjl4g0Zb9 e1vR/GsuzUVBZ+3Rfcufqev7ybXDCkdNMmQJmK9c98ahUOklV5TpGHlKtl1OIQCK4zxHDh4p7bkl P4sDHGk8umPLvr7RF84bmaOlQOg6tOdguX6JXGbOGHfTfcWsRk9DtK+trrqBnnZJWZJWBgCMXJNl 1qRnzPtJoajQfEMWFOJr3v7aq6t3HG7IyLqFAO7rPP7hS/9o0oyeNNnUunfXmy9H7/rFlcNs6tPP HhE9O1e8tHwvzLh8tilYs+3D190h7rarSlSSMJP4cUEIhoQ7OUZAAcSTeQIBghCKG2OEWMjXF6b0 douREwMdDc3uiCiSM3ubEcK7Wlt5ZXZhZrLy5CMjPie0w38YkvD7wgS+Nzs+AYIQBQAY48GVpU8u J+fEnIEkyyQSIEZtz8wdeMvItOkFWiK4h42dcUm2bcKYkiwdDQA4Alf/5IaMdBktU1pSsy2Dm1Ak FRQnxf/UWTJ0iXW0JWNgM0qhS8nvz/tjSc2ML+cs6QUWCDloDUvJ5Dp7Vl7+QN4yzpJXnNib1duy 9QAAYDTGl6QVDIv/kVVwykDio0kdVjjwhpYpzfZMs/3UQ6ZojcGeOyzzbIdEE4KRPnXM7AsnKgAH x6W/8uLKPVXtYy6beuFICiAiO/RBg69o+ryLklkUz6kMgNQZhVa0ubohgLM4EnHWVmxZt97LZhQW ZI1QolDz8W556iy7HDsb9v3jxc2Zl91z+RQ1ALCa7InTZuVa4xY2hFCkZvv6VZucFyy5/oLhhiGV Ge898eHKDULxjIk9zi6EiMj3NOw8HrQs/ul1s3Pk3lz02FNf7mmakWtVU7HOT1959oOtlUGZZeyc q669bJZdOLb5YFv+lcuWzMuhYmMMwp/e3r+14cLiEsPZPuUSEt8r8SSX8alLQnDCUhY3wKB4PCYm IgZaoTcl25NVvNPX3OYGTAgmACQWdLXW1XY6fSKrsWXmZ6eYOIYiot/pCkWV3RW7a4NRpDKl5uZl GtQcAuxvO3K0pjdGEKs0ZeTmp1q1NMQc9ZV17Y6IQIBQCp0tK7/Apqf72htanCQtL8ekZnG0+9ju Y7HksSPShMbDR3qiJ8fPWUaMG65t3rMnbJ9QmqMdQiriUOPhfS2eKCZAMQqjPSs7M0UjT3yRcayv as/e7gG/OwL6nJFF6QZfc2VDpyscEymK0ydlZGWn65UMAACJuVpr6xo7giJS6lOy8/Os2vhTMY54 u1sam7ud3ggRgge+dGqTMrJzbBY1TaKdVRVd2FZcYJezVNTfUnG4RZExsjBTSwEJO2or61q9IREA AFG6tHFjCrT+npamtoA1p8BmSJjoCU4YNQHBQKIMBABU/+U7B2DOkXFInJsgxjh+/vWDw8Ep+fD7 n37iP9GX0jrsF5+d+MV/oumhSJv+bHXPD9XZvwCiKIqmGaA4pUrOUbGYQBBF0zQATSMEiKJpmh7k +yYzFRToqLoDLfxsY8zpaKvpEAipa23uDRSly7uOtfEpk4u0FDhEIRIKx4TEUyAhWOB5PhYDAIpm ZCyIQiwSjgpnKPhKBPe+dRua2NFLZpdu3/NxFwAAFiJ+TCvUKhlDs5rkDLMi0twdFET/vmd+ubw8 Z+kvfmdyHVr3yYdrVdory/xhgU7SKRiapjilOSMDvuru6uMlWSbxI2PARwlIXIQhAkAwHnD2ByAi xhhRFE0nogIg4fckRH2tVeVdMX36sCw63N1SX47RmIJUPRLCgTAhDG3JKk7D3s7WtuoGdnh+hkZO cbrUgtJMFqK9nY3tzU2csjhJhSPBEGhyRuVYkBhytFQ11dCq0fmiKAoiwRiwEGw+VuGIxjQiyBSm nFGTUiPutqZWQZ2abjfJZQoWxQRBEPAZRAERQ4GoJrU0L1ke9na1tTZ3KhVZqZZ4jBQmRATakDYi N1lJcKC9viEiYoIFb09vVJ5dPEwrht3dbQ011XxBUZ6OI33N5eX1PnP2iGw1drbW1lZEobTUqqLC zsbKqmZRbc8pNDSWN2uyCtWRjobjx4J5w7OTOVEUBBFjApj3NR497o7JbTgxUYxFUQR97vBsg0Js PXowKBJMAIs4vsOpR4QAAGNAVP81QIl54XNEDjF9fedERKjE90gsNnSskMQ5DImFXZ3tLcTXXbFj w4lmxcRpKVr5161XfLCv19Eb4AkAl5RmHZev2FdztDdSFOms7xCy5s019TQ1t3d4LZqaeh9TMjH1 dGN4uPOT39y3kaEQQmxa4RX/85v53zgovvPYjj11QtmCiZlWsh0AABDFGlJK9MFPd32xyzwjR+xu cgZCHIaY66t3v/SM/vm1ZTl6nAKljQ1H21v7ppQWJnM7Pvr8QNJcOxusq+2MACJYmsKU+LGR8PGP +5RBv+kFxR2W4jGAoiBGRUQzHHVy3hIBAI4EHc6QPKWwKN0iR8RARY80tjsiyRo5jgErTy4uyTSy QCxyEGpa3IGITSVX0EqDlhVEIjOYLL5WbzgUIyqKxJ/uWJpllQqFjCYsRQ2EHcTcrdVdojlZ2R4A QDQj12hZNiqTMZRCodJqOQoBjgIQkQ+HQgxCiGZYlmEoCg0aKkIUTbOsXC6XcRxNUwiRuLEJECBE sXKVSqdBAuFYJgJAEAEAVm2yJBkpYtIoZLV1To8nqDLHOrr8yrThhdkWGoFWSQtHa509XmMG09XR K2qyigszlai7BSGlyZatNsiZyk5Hp9eYAQCACCFRR/2RXirZIvf0D4xgjBElV6nVarXIURCMXwUE BAvRaDgcEhFF0QzLMvTA4cSLMiZk3aArddZhNJohEhZLnNdI6UnPOwgROirf+fMf1kR9bk9UP+Pq n8wtK1B/PQABe+oPfvTuB4cdAkVSb/zdXbmT84TnD1d3zaWqjmNzyew5hvUrNlY3t1iYSjedPSZL Aae5ZXCWWbffvSDdJEeAZEqDmQHnmUclBNoPHDjUA+biWG9VhdMRigW7qmubTbk5U6+5quejTR// 7SAWQ73tXcJsPSe4Grp4wbXmmT9uSKjJ5LFqmSL78luuDr/9+cqnD2OAYG8rpFygV0sB4BI/NuKq DGOCEMS1A8DAWyCEYDEWDvoJq+RYiuBEZWdMsIiJEPaLtEyuoAnGBBilSgZOf0QQZAQQEIIxxhgA sZyMBj8v8KKAe5tq2nvDImDMCwJSGUQRE0IIiXqaT5R3IIJFQVQnqyksEoIJwWFPu9OBU/IzcVVH gMTrJiKMCSYQbx8DAowJIf6u6nIXIgAylSklI9OsVyZs9FjEmO/rrKpwUViIEZnewLIEY4zixqd4 ZhBMsEgwxkAIwYnyhQTHu2NkcjkjRCNhPhyOCKDScIAJRgTRnFJB/JFALMpGeFFpUtE0YBEDAGAM FCtXaVBfJBzmMSGEiMHehnqHIqskPVjliRKMsYgAxyI8RnIKkfhICMEYi5hgIexuqy3vpoEApTJn 5OWmKBiKJMpPn6rMzh2Xf4aR3Mt+bAx2Zvx3IKHepvKKqpbuPpHITCk5w0eXpGjpmL+37kRFbUtv OIbURnvx+PHZJsbTdnD3wb6MwkImUH+8pisGBAA4hTGzeOzIAquU+uvfBSEmpWjJQ/eMcFftWvPJ oTPIasqQP/7KO3Mv4jFCnDnZyHKTbPDm7q8qjJW+jNljs7LZYanbdh8vl/ka5ekXFmio02UZLdPb 09KzrMr4W0K+qRanyAtyjZpt7tqxfhWQcKs75Kv4fGNqdu7SgtELbhsxOxwMuKu/fGf5xmBJqk7G alU0N+rKX99YlvBRo+UqjYpjzTPvfmRqwOv39zV9+tJztYbCDL10z5H4sTHI5X+wlxJJTGsiIkZD /r6ITJ2kkCVCAvu9zwBoBuGQwIuEIACB50VCcxQAouUchSOBsGigKcACL2BEUQgJ/rbaeqeleGSa QR71drW2egeSO3DGrOH5VgYEr6Oxqa3ZYdYoCRDe39MRUFgzrWpZFwABTAbnhUik8EhM56mt+UUZ KiHkbm9u6+5Rq1UpyniUNSGIYg32ooI0JY70tTU2OXpdOo1CJUus7W9nwFyYOCcDPneiKIgYsRRC NE1TIMR4TDAFgEWBF4CiaYRomkLRKI/75x0JIRiLAs8TiqJpIgLgqLu1KaTPLjUrxODA2HEkGI5S Ch1DUzAQVEkIEEIrDKkZOVYtFXI3V1XXddlsWbp4BEbcjIgIIYgA0GjQVTvLSPdHiQRiqPnzN595 cfUhXq2UxTxOj3HRzx68+5aSpk1vPfP8mpYoo6DDjk48+tL7H/3DxT37X3/gvsorf/kLVeNrz6yo TRmeqVfwfZ29XP5F//P73y4c+V9Qafx7BsmUJltKZoZREfN0rdq9cXeWff64jK8V6WQV2qQ07cBb Yhkz3v7K+i8+zTJlXjfaznFo5Mjs7e/t29TSm760WEd/19hymT5r2uKfls0XCQAR2t/630eqx998 w+JsBgtBr9vl7m0+sW/T7u60souL7XoFPXpCxvsVe/Y2ZU1J1bN8FNSMmqaAD/n6fF5Xd/PhHRsO 9WUtuHKilCBD4sfHKTqn3/MfCABChGA+HPT2drhDyGhViNFwGCAW5QnBsXCYZ1WswqCiPa7uHhWl p2J9Pa6w3JDMUQiQxqhnO3raXZoUJRXtdXmJXK+QsRDlRaBYGUvRFEXRqL+4I0kUe0IIUTTNoLiH OwAf8oqa9EyrnqX6n9P6RVTi78TsKwEARNE0wwDLMgzFE9zvLde/T2K6kqYpiuBEKjAEA10PNHVy ez7o8foYFsU8zt4w4oxKBc1yBg3b1tPp1DAajvh6u3w8Z9ZpGZbS6VR9zp5uB2NU8pgQPhLsi3l6 XQFOk6ri6BhAzOckpryCJCUl+uLdYJEPe3pcPkGVrGLok578cRBCFEXTDCOTyShEEo5mifQlKCGj +y0ZkiyTOLfgPSc2fbG1lR/7wP23jjS617+woruxpsdjPbpvy6Fm7vJ7f7ZgnOrQ2yu31pW3BRfK Bu1osE/+yT23jc3nuo+tfuDuN162TJjw0uJY1Z4Na46nz5x3waQcufQr/C/DKK2lU+fUVK7YvfGr 4ixrftJQScn6QYyt7IKM1W936CYtzTfLEIKk4aNyNLuqeOsVo23f3akeUYxCpVOoAAAw75czNKPU a1VMzNPx1QcrdraFRJAnj5ozZ+4Yi5qlUd6lty3xrt75zmvH1UqZTJUx46KLJuqt7Ts+/mBfQyDG U5x9wfVzp5VapJuOxI+Pk75lJ01QAzakWG9TTYfLExQY1N0U7EUAgGM+QYx1N9ai3JJUtSHZbmrv aW8MdAMWgDOl2g0shQBYU3q6r6mzpd7PIIKR3JpiVXI0zdpSrX2uppogx2I+EgUFTSMCwDCM6Ols qPUgEAVeUJqTDUo66ieIVluTk9QKBiDWr5gGBEh/vjUAIIiVyyKu5roog4WYSJRmg05G9+deIxTN oGBvY12IJWKMx3JTko5j0MBBJs5Com0y0IcQdLTUuwkRRUzpbel6jQxRYElLDzW1tzbUsDQRBVDb 0iwGDiEw2FJiYoezp6VP5KOAPW31UQbJlEkpyWY5QwAIYvSp6VaOAhxPkE1w1OfsbO0W5SaLQc2c rHdJCAFE00gMOdrqvF1IiEXk5jSrih6QZQk1GR8+JueQb9nZHoDEuQKjyy0blbv5w4MrnnN9lVOQ mjdp3oWzU/Xa/MIRSfI1n7//YsuxglRz3sW3X5KrQq2DdmTl5qzcopGjLVCk2fLYik93bmoLL9IF XM1NTVxfGBOpCtw/ASHt1J8/XKgskCMAQKqkwotuuK3Ew1rU8a8nW3LlfQbBbhiiBAGbN/+u3+YE LFkjNBQAgExfsOjGu0cuYgoytAAAiDamllx5h1WVZqAQkz/n6p+OVSbruEFdc2klM5ZYo9bMIbKO nTJI2jLnjl+Wma00IJBrc8ZOU4yQ6YxJKak2vYqjEACwaWWLb7MUtfZ4oyLIlKaMNAODaENu6VRV DqPUWpPTU236M2WdlZA4rzkpSPr9lgaUChAh1OcBbXZhkhKdvB3a7MTfeLzRFxUprUxvy5CpA+Go AIjhVBqVQhavV6LQ2bPz1MFQDAMlk6tUKgVLAVC69LxCQzAiYgCEaFauUrMIwJiaLTNF405ZFMsp VRoFi2Qme57SptCoWQQIGGteqZZVUYQgAIpVJ6fnElbJUgQRAMQl5w3XRgVCAFCiOwbFHfcBEJeS X6znMRAAipJxysFrKVqVll8ISg4RApQiKT3XSCs4WgQgMp0txS7DGDEyhUqtktGACHAaa0auMhAM iwRoVqFSqzkaEAGG09nSOG0wGA71Bl1+tcmWolMqVCoFxyDAxpQceRKr1cgoIIiWJ+cWYrmCRZQl JYtWaVUKlgICwCbllxplKgqQQmPJzFNEeUwIIJpVqLRqGhCOT1uiuCJFAEAQ0InJ3R/6czMUkiyT SMCoci775V+yp+7Yum3nwSNf7lgTOlITtv/tf8YvvueZjLE7duzYu//w2o0dmzY3Wz96NnmoFpBM a1ZSMY83JMhGlM666w8TOZ3htGhCidNAsvSxU9IH3lGcLafYdnI1bS0qs55hV4WlePLglG1IkVo4 MnXQe7kmqXB0IpmcMavImPW1BmhdUoYuCQDHPI4ufzg2+LbEyNUGkzGexxJRyuwxiUoAjEKbPWZK 9unHQSvseaX2vFMWGnJHTs49bVMJiR8XZCCtPwVAUMKtEyXMMgRRMpXJkqSlEtkzAACIyLRDQhUg hlPpOdXgBuP/IVquMcg1X1uOWJXOqNLBqcg0euNpIXysUqNXDuxLKUxJioF2aJlKLxvULK3QmxSn H1rif1pptCjPtJZmNWZzYhFilDoDAAAOAQDNaQyWU9xa4kJOptIaVVr4+nKgZHK1TK5UxZpQp9Jo NerpgcHLdQb5ycGzKpMZAICweoUqHhAaPwqVOXG/pDmFVqZIhFoilPB1o6B/ghWdnL0cmHw+B5Bk mUQc3Ht03Utvfs7O/Nldv70MCcFtTy/+2QfrNn4xqar142rNBdfc+shNd/N1q352wd3vfbLjNz85 /dsJIAabj3bxmtRsi4KSyXU25dfvGhLnLGK44f3nX95S3jwotwplK55y/c/vmpwiO/N+EhL/RUQi 4TOtYtiBH9O48/jJ0j4DBZgQDMycJVYk/j0ncsv/x/guB/iv7nvmglQIgIK4SQ9RCHA8YwgamMVJ TDrTJBwOnSMRkOfEICTOASiVgbSU71r3Xnnz7ZcVanrWrKxV66Zn5Gp8h2tWPL658uD+ScWy/e/s RYItK19Ht5/cM+g+8cW6d5oPiRXrXlvjgRseuSWH49uP7163rjxj+qKZE7Il37IhYWgGY/G7uuV/ T9CqYbc/8tRPvvaw2F9SQEJCAgB8Pp/eYBxyFUuzju5OvckUTwpBATVQu5xC2tyyGQAIAUL9iWQB ANHW0bPmfuvI+fMBTc742Tnf6ghpNnX8rJTv5+QQIEAQIEIwIIQQIphQ8ZQF/XEONKLaO1us1qTv 3tt3R5JlEgmUmRf//vGo9qmX16549hOB5Iy6+jf3P3xVWVrQ8jsBPbNi/epnN0bM6WP/960/3TdW XefUmi1GtUqu0hpofsfbr5QDgN5Wcu+zrzz403wWQp62+j0f74jYy6aWSbJsaDIysxrqa7U6vUaj /edbS0hInFUioXBTY/2oUWOHXJuTV9BQX0t7fVqdfigpIZW1OBegT/0/cZ0wxj3dXQAoyWYfcrcf GDRnzpyzPQaJ75lly5ZNnTr1bI9C4p/jcjlrq6tCoeA5YjOTkJA4EwzDjhw1Rqc3nGmDSCTs6u31 eb2CKPyQA5P47mh1uvSMrHPEcClZyyQkzhomk3niZElAS0j8GJDLFSlp6SlpZ3scEuc5kuOIhISE hISEhMQ5wRmtZQjkpQsuSwsd2LytLtw/wcLph8+dXeTes35XxzfVbPmPgRTG1GH56aGmo+186rhS Vc3hE93eyLed/qFSxyyekNG7fe0e0V4wduI4+8nIYBLx9tSU769ocH+DMZqR6zIKRpYMS9NyorP1 xP4DVc5gTJqLkpCQkJCQkPh2fMMkprxk7pVlTveu7YNkmXbY/EsWNzRvOUuyDABYW+7EsrkzeOBw x86GI99FBdH2kYsWT6k+/vl+PrVw5qL5endjR08AA1C0wpgyZ8q4EWveeOnLev+QfVCspmDsxVdc VIL62r1EP2rMmAL9ylc/q/DHftyxzhISEhISEhL/Kc4v3zIS6Wvfs3F1Z4ZNgSI9LY3dvu/NOoVD HQe2fPjFnjYeABCtsYy69cFbZs/fd+CFHd4hhBZSGzOnzB0HLevfWnPIjdWjFt548ZiSpG01/ljk exqRhISEhISExH8XzJlCDwaSqyB0chOEEvmJEUKIklnSR82/dMHo/GQlHemu2fPhe59WdHpFApwm bdolV84uK9AhX/W+DZ98fthw4e3XTc3TsAPNh6oO7G10cVkmNkDrhxXnqHDvvs/e/eCLygAGQDJb 3th5Fy8Yk2ulQx0HNq1+f8PxEKGtWROvu2FizYevfn6oFbG2ebfec1+u4/lHVrTi/Dsfud75/hPv HiOlMy69ZJp624e7k+dcnFn37uMfVwnAJOVMufHnc927P/zg44M+POgQE+n9EEIAOBrwunsdjng6 TYcjcKDpxrlZBdn5sZGXzAwd+nj9luoQAUSZLn74DxO7X39jf16OzrNt+Z4mZwigb/fq548rSF8g do6EckhISEhISEicd1DkzABCjFxrtpzEZFInKrQT0FiGXX7Xz8eYHZs/WPnBp+Xygvl3XjtWx9EI aWff/vsb56Q3bvt43Y6m1ElLb5g7Jnho7fJXXnz1H7toq9mxbeVLL76xbvORqNJYumB+sbJ1+V9+ /9Q79eNu+/09F6UxhLbmTVp6x+2jdL1bPnp/U4U466bfPXxZDgPAyFSWJKuWowhGttLZs8eOzUsz cRQCxFnsyQYla8waPnFchqNiX3WrT22xJek4IEDLtKPmXjctz27SK6l4IdmBA4T+chkDxU1hYJVM q5OJkT6PyxsOGopzCyxKihDCGcfMGZPUc6xDbs5VIFE34prHX3xr1ep//PGOmVoc5QX8DefzB+Ns fqAkJCQkJCQkvi3fOIlJKTJH3/T0azcM/M4jRDNMrAYAEMUpDdC+76M1y7e3hBE65Den3zE6S8/t iuqmLZzIHfz746982YkpdWc4cmG2Vuzbfaw6xKrlfsz31Bw7eNADtDFlIom171i9duPxJpfYtPKl VRP+Z/FleTvfTRoxOTt6N51z0wAAGUBJREFU5J3XXtvdHCCws1V44g833VK68ZGu/mHINHmzZhQp WIrn+4eGgGI0Wdm5mlDd+o0Hu3z2AaOYJXP2oplGl9MNAGfKDkUAgFYYLPb0dMwDkqksJTNvvNQe 2vX5vg63t6G5ftyktNRkdWtdMH3C9JTIgRcqferZSdm5GUpU+dWnr2+kchcsuvqBG/0PvfilIyRl rJH4N+hX0pKY/o4gAJBqEkhISJzvfKMsI9Gums+Wv3XA369xFNZpd9w8AQCAiL3Nu1a8UWkyp48u s9nsqSUlqWp5J41AmzbWEO06drxXBAAcOLT29UNnaB4B9NZ1Ot0BEQBA6Cw/IVycW5hqou0WV1dV S3eIAABE6nYe8i9ZVGrn4rIM0ar8iVNyZB27D1CzS+PlYAFRrDmndJQuvbt6dYNHGDgsRpYyc8m8 8L5V5bKJ+kSfQ/z+IQBKlTvv6nunLRYIABAs8LH9619evqmNF1FLU3PvlGkZaSnH2vxl01Mcu1Y3 RmAUg3hH4673n1u5q1MgO1qjmgeunzXctGdLyPevn32J/3J4nnf1OkKhUDh8xlp7Ev8KCCGlUmm2 WJQqtSTOJCQkzl++0bcMi0FXc/nhw55+WaZNzw5ExwEAQrQuafiiJddOytdE/L4+p0MgRMQIEGI4 DgEfFUi8ZYrlOAbx0aiACYL+ElT9DmsijzFObEmICIjlZAyR0XyEF3CiHBYWQjywCpZGPAJEae3D J+Umdx7bXEdrZpbGB4pouTp70ix5R/OXLS6MAMWryVNc9pTrp5kr3367POPKiXoY8CMbdJSJBgCH mrd+sXbH4U6eEJEPubs7Hb4YACBE+lqbWjqn5mWkZ/Sqx1p9O15tiAGOBHxen9DZ7BYBIcT31HZG Y7l2LSf5lkn8i/CxWGdHO8bYarOpVOpv+ORIE9ODTw4h5PRzxfMxj9vV091ttli1Op30NZSQkDhP Yc58xx/wtzq5ycnZForNGLFwVjHzxatPfna0zR9TXnD7A8NGEyAk6GyL0MV2ixxcAQKsNX/M2ExU vudQqytMgCT87PtnbjRJerWaQ64YBsaSncXEutt6/Xp3QGM1GNRMlzsGQBvSMtXE1d4XIypCcYbC saMc7tbPj1QFSqbFh0kIEULew2uWV5tnT1xwYY/no2M9hADIraOvnDSs8p1lx9zy9JMH8/VjJPHD EvzdrXWVx5tOj+3kAx3VTZ0jx+SWmXO0zsO724IEg6+3zscWG8xqqi0iAq0yamjwu0OC9Asq8S/i 6XNTNG1PSaUZJv6FOJP4kD5UAwx5KgghNM2YLUkAyO12KpRKmUz2w49NQkJC4rvzz639p1qXTkZi spwSibFIBMs11mFjpk8qTFHLZQyFAh07y3u14+fNLslNzyoYNXv+wguGp6tYCgEMVAaNt4QA6fNG TZ08Pj8ro2DU7EvmZ/Yc2VHlcLU01pKk4VOnjs1NT80pnrxoYUmoattRJw8AnN6abNG0lh+o7Qom bs9xAxjB4b62/bu+8ioLJ5cVm+Q0AjCVzsrs+vTj3e38yX6/9gw9EG065NoEhIRbqhp8XM7kCSmd +w73REUgoqvzaI1LMWrmrFH5mVkFY2fNLOJbjlS7pakoiX8Vv8+vUqlphvmaGhuI25ACOAYz+Gx8 7SzFFyKE9AZjNBoRBP6sjVJCQkLiu/Ev5C0b6neBiHzbiS3Hyi6esfT2EW5fOOzva3WFDUajnKly V699d/1lF01demuZADQKtW//fG+rK4yHaivsJ/biaUsLZ3JKFW5d/97qfa5YOFyxbXOKduqkS28Z FwOGo4P7lr/1aVuE2AAQFWprOLr/cENAONlU/61acDYf31c+cuGoiUW1OxkEDNv2ydsb28NEof6W Z6cf7OuornPOLsnv2HO0MyoSQsDvqtu0buuiC8dddXOpiGR0pOnTj7d3BKLfsSeJ/x4wFikKIYQG TGX9CiOuNgChRGzwDzsuEug60eTR5RWmys+ZmcDBZ+ZrKhYAEULi54plWYwlLSshIXEeg+bMmXOG VWxayWhjtOlErWMg3pFR2IuL7MGG8vq+GM0oLGnZqUk6lsR8ri6HX56SouisrnGEeJpRJmVk2y1a lkT7HO2tHc5gTAQAijENH5MTrD3S4OERbZyx5OaFOcHPN+7vEzlaDHa3NrY5AiIAIFqpNaWkpRo1 chBCrq6W5g6PQJBcbc0rSon2tDa1OnmC1El5+XZSf7whQLTDRuZEm483OnmVOTUjRe1pd8iTUy3y QOWRhoBIaE5tz8yWRzqbW538yTs2MmSMyjb5a441EJ0tI03v7WjucoaGTtKPWEtGTroJN55o8oQT z+KMTGWxZ9itOhmKeXraWjqcYf6cSPG/bNmyqVOlAtjnOrXVVRZrkk6vP9PEXFxq/NAQ/84XHt2j vPrOm0epzhlZNgCKu4Oe5KQsA0AURZ04Xp6RlaNWf9dHMQkJCYmzwjfIsv9wx7RxxpKbF2T2rnh9 VUVnWHq8/R6RZNl5QXVVpTUpSa83xOfiAEgs4KzYvfHLvVXOIDKll867ZHZxio5GEAt271m3euux DtCkT5gzd8qoLDWDAnUfPv7m8fE3/GrhsAH5hF2Vm1etr0hfcO2cIjtNPJv+9kJz6lU3X5EvQwAA odatb35QUXzZdRdkGakzSC6+b9+jd//ddsdfb59ipgAASKD98JqPv3Alz79xYYleTgthx1drV205 2g7qtLI5c6eMytawKFD/0V/ePD7qul9eUnhyMO6qbavWH0mdd/Wc4lQWvJuffabefs0tVxVwCAAg 3LZt+Qflwy5ZekGOif439R/PC1u3bp0yZYpKpYR+m1k8jqjyeHlWdq5arfl3L4eEhITEuYAUSS6R gPd89dulF829+LX2vhgfPHjP2HHX3vxGJy+0b3v7zpnT7v/7511nsCRKfDvizlH9KYyBiLHupsPb djbo88dPHpvhr9uy4u29vQGeEL7yk7+/u6MjZXRZlsa1+YNP9ld2xTD2tTfWN1R+unKzg0+0I4Y7 v9q1f/+h4y3OgIAJwYKrvbnTERITvYAY9XS0tnnCfH+/p7+w89i2BpI/YYQBESCEhByVn61Zt213 RZvDz4uEEL5q7QvvbGuzj5qQrfN8+cGaPeUdMYz97U31DcfXL/9i0GC69n21b/+B482OgCASQgRX W1NHTwj39yVE+jra2j3hGD7jYIZ8kViMX79+fWVl5fLlyyORSHx5PwhjIuWAk5CQOH85azUxieje svKvW85W9xKnQcRoX2+PwxcQCQESc3d2Oe0BAQBHg+6eHs4XFqVfu+8VjHF8+hIhIIQAJUstnn3v 72YjmgKIZBPPa9uqe8OTzXTThs0dufMfuvGKbNGRLq54/1B1fWGu0d/rR4wh2rhuw7Fp14/RIRB7 qw5X1HeECfYFeYwJoHjc9KBctf3/+47/7eePbO93hGTzZ1x209JLCwwMwZ4Dm2q0JT/P01AARAx3 7dm8pRWljRmOHQwAIWK45tMNzVnzl910ZY7oyCAr3ztSVTt8mDnQ60eMQWha+9nRmTeO1SEQnbXH KmpbQwT7QzHxZL7cryfOJUD8lX+/63df9peSZXKnXnzTDVcVGoe+Nfl8vi++2Hj48OFYLAYAL7/8 8u23385xXP96RCRdJiEhcT5DIYkfHd/7pyRujwjUvzo93XrpMzWRQPs/7h5nT5vwu6fe+b87phaN mzLzgrIcW+a4uQ9sbfKd+OzOktyJf93Q0bL7zRunpA2f9Yctax8tsxsX/flElA/sXXnd8GGz/rb+ xO73H1s8Lt+eZE5OKbn9qb0D09gx56Fn75k+8ZKH161f/pNZoyZNf6qpr+KJJROzkpOSbKlTLvmf dQcd/oZ3rxqffeGvN3giYsfWu/Ks+Q+9daJiy2s3TStOtZlt9sKly9Z2B3hCXE+Ps8lkSqPZrNeo LKYZz6864g81vf3AFYVpyVaredioS55b1xQTPVtefHj+8Kvf2lwT+QF/0AlJ6IcBUxAARdEUECJG /b19EZk1RSdjwj3H20VFxohkhgCrS7aZjN4Ojy8QDbpC8pT5S2dqj6zZ1BHGfLDrSHktZIwenWcT fNH+MmA4GnJ3d3d1dXV3dXX3OP0xgRBClLnX/eXpp5968k+/uGnBsKSMgqyCJDVNCIl0H9nVKhs3 r0ABIPLB+kN7j3eqymZMzzDIAIAARBzHW2PyzMRgbEkmk7/L4/VHA+6w3D7vxrn6Ix9/0RHGfLC7 vKKGt5eOLrCL/qggxo+VxCKDB+OLCRgIKHKufeLpp5/665/vv2VhYVJGXlZRspo+k7VMo9FeccUV jz322JNPPvnXv/717rvv4Tj5oBMImEiqTEJC4jzmrFnLJM43+gNeIVz1xctPrGgQdAXxJZEe9fzH HrjAuP/+G//04K9G//UWAIL93cc+XL9680G3bnJif1fTwV272upqHDyAEHC0O1y2Kdf9foRux9+e 3fj0yoaflw0fFPgX8bdteuN4j3HJi8/ebupZ1RCzX/Wr25PdO997Y/ueHbNHLyQA0NdesWeXPFLZ GQMiRnw9XW3yoot+vTSz9oM3Nr25qurWC5JUgJBsWNGVDz59ne/LVStXtgBA1FFV7Wam3f6n6akt rz34+pfvbVx84Y05ZbOWykaX5Fp+yO8DwfFJOUxIv0YjQICIUW/9vo1ftaKyRWPNSiba4uSRQi0H gjEgRiHjcDASi4S8vhirMg2fu2Dfk5/tKp84RVnd0CYUTBlBix2H+wK8IGIGYzHcUv7BU22JM4tj PrdbCQRTMq0tRePtOFZfXqUdPWvG1EItRTCOth044FKPmJStwJj3dtUcOlRnHr6oJEuzZysQggnG vM8ZRQqNHBGMAdFyjiPhSCwS8vmijMo44qLFXz32yc5jky/Q1NQ3h3PLJsirHYf7grwgEBoTMdJW vuqpPw8Mxu92K8YTTLEaW4ra11nRcKxSNXLm7OnFWpoQPJS2iu9J+vNAk/6atonqHVR8kJIuk5CQ OH+RZJnEv4ezcf1Tb3yunzYFHY2XGQVL0fhJY8eMzU6+IPXF94/u74kBH3Ht+2KNvMeflJND9/sv 1m1+/g818oCjNgiFiDVkDxvZ5qmurTjR4wvzYW/kVL+13rqdnxDNnPvuTDXIGSieOrn5eGdFeUNb MBaJxaIiAAA0737rT52fir76AHCIVtmzSouaD7dXV7b2+mIRf0TEAICA0upSR5aNd7fs1TBtAIRS ZZZNGrOnpmrv/nYfz8uiQR647NEzM0b/gCcRACAhdAiOK7NEEi4+5Kk98OXGr1pSJs6fWmhjgEQo FhGB50WMRSwKvCAAjQiOeMOiTMMpjIVTSrdv2riBZIaDmqz8vHRnNRXzhXhBwBRGlCKt6NJbr054 2Ydav3z9vRMYYyxiMeI4uPnTGjH/stmT7ArAWBQjnQcOdSWNvDBFhsVosLVqz9G2cEmuo3x/S2OP x0vXlVdlj1SyFBFj/YMRBAEoRHDEG8EyFSfTDZs66ssNGz9HOVGvImNSQWZfIxXrC/G8iFkMFJdS uPgn1w7jBuIP3j9ORIxFjGPOQ5vXVcbyLpszOUUJGItDnbAB1U5O/t1fTQ0hRFFAgMJY8oCUkJA4 j5Fc/iVOIRruqaupqqpu9gpC0N9dV1VV39rlj4oDBogTH71Qm37NnbdN0gIdX+JtqymvrDxx5EC1 J6RJy9DSEHJ1lR87kT770lnjs7j+X9CSy//48it/f+jWCWoAb+O+lU89vmq/J2fcpKJkPXXaxKvW PnxKqblmw9o9Ta6Gj/7w62XLe42jJo4vsSrogW2Gzb3vuZdeffJXM3RAhRx1a//+2Ouf1pqHTyjN sslpBIAjfldfFFMMezLqEOHOHW8ue/Dpo2L+9DlTM9UsAgAQPJ0NRw4e7/b8oEENCY9/QnDiJQpR f3PFzi17my2jZs+ekKeVAcEiY0jXQ6in0y9gkQ/1efwBmUHFsXwgimUqhqLlWePHsZ27vqp02vKG peg5OYv4YEQQRYIxAYpTGm3JNltysi05OcmskTEUwVjEsfYjX2w/wo+eOavQxsZ1mr+t/IRLUTre TmMsiphmlUk2dU/Vwb37Djc6+vp66o9XO0CfaqCCPZ0+AYt8yOvx+Rm9Ui4TAhFRpmIQkmWXlck7 d++ucFhzi1KNHMdSfDAiiALGIgAlGzwYi0bGUphgEcc6jmzYcjA2etac4mQZxlg87YVxYrGIRTHx N8YEY4xJQtsm8pURgiVjmYSExPmLZC2TOIXe1rWP/vaIHLzlPm/0xCePPnCEuNobesLTIWGWYKmy u357x8joWwO7hLw161Y+u8nfXK8ff/O9F1mZGgSaotIF11x2wb7ndgxspjSlZ2ene60aGnyMXGOy mKGtq/JIhQeEWNjhDGFQnpRcOlvJlUvtKx996ZWXpj40Li3ZWN1Zd6yabg9RUX8oEBEAAOR6e2Z2 TqhHRwNQMrnBksTVeWqOlZNwMBKjHd7Wj199YYMDZU4fYWCQs79lmdaWYtV6WssPs+CXQzjo8UdC vTvWvfZe66L/vWdeWabsh0rWhUm/qSzu/I8Ff2/TgZ1HwrrR0/OsEOpzhmmFViPXFpVmrju0c+tR w0iq+0htp5g+NUnLCYEoZhUswaC1FJeNPno4nFk0LJUDxDCUGAlFeUFkcFymiGLC+oTFuL8ZjjjL P1uzi2RfWpzG+d0emuXkHG48UhvSFIxIkouCCBSXMXLR9UUiABDs2fXeO4fpcRfNyFJoTaOz1+7b ufWocRTdc7S2g0+dkDxoMFhtLi4be+RgIKOoKF0OiGGQGAlHeUEU43O1Qwwm6qr49OMdJOfS4emy xGDkcmbQAyNCaMgCHPF6I4k3FAUEU4TCknOZhITE+YwkyyQSMJqi6x/446QujwAEAJbecHIVBfLM kePsKdGHnzWFFUUzx1qx86LfPltiSaW/qEHmvLKLFs60qmitvbBsYhbVe9OzK+baCsaU5qoNN91X 5DUVDYPfP5cvH2ZnKC5nyk8f/0s4p2QENy2ttLpDYLWmOVMucXLDlFT/MLLm3vBwQcA6coQ1VZ/Z JaQXTBrzlG5WZ5DodHPmLIpqUousdvru3z8VSxqhZBBXeOOTf78wfeR4K7GkTm4KIqXpomkL++jC VJt//Nx7Ry3KKZ1mYhTogsW/fur/27uXnjauKADA586987CNweMX8QsCCZCUEoMIapukBKHWXTRZ dBGlTaP+hG7aXVl0yabpb8giqlS1SqmqVF1UStsF5VGpBaq+FGEw2AZscHD9xHNvF56GQBZReMS2 dL6VLc9ojmYWc3zPvedeDAx0trt8H3/a83cya23xjgyPlGnIr2qV/uHrWrajTX/WBlqHYc7JfzTm Y+xspVb++DOWaal8lZ6XAIBYB996Z6RDf+nNN9a+mbx7Z4EC9ZwaOn82ZCHJXFkoFgZcUIsejlw7 WVLdLkWIHaYwsZMrVgzOebUwyrk5Ucv8LozU3PfTKzkbzHxx+1cCxNk1eGnAPfdg09M77FIlwTkA UFmzyQAAgpdUmTGqWTQJJOfLV68kv/7p7p3fKVB35+BQb7uVrOfLXNYYcEE1R/j1a20l1e2Rhagw mcHOv8WKYXDOQYgnggFhpBbuT8VyNpj98vZvBIh+qv/y8KVOne1ZP0rMD5lMZn5+IZVKVYu+mqZd vHBBdzmBcwLAJcEFFjERQg2MRCKRWseAjtjY2NjzaSdbTk3f+ujDidXRT2598Eq3vf56wte12Zkp vz/gcOgGN6pluGJ2czW2VjYb1wMAdYZOeq2yMEpb68n0dhGYxeF2O5utFArxxbihh0L6vj25RWEz kXxIfSGPRo3U0lJe8wVP2Ko5Ly9uxhJZ+wm/Nb8a3Sg+Okex6/LG7OcTf4Wv3xzp8bL9D7KSSSaz pNnnsTOJCF7eWkukt4vANIfbozdbGRTj0VXDEQzp6t4TRXEzmdyWWoMeC+OpaDSv+oK+3WBWEllb q89WSEQ3djeTVZp0r9fb9OSgJQEgUC6VY7HYD/d/LJVL+XwhEnntzJmzqqZIhEqSJDN5dubnF/vC LQ794A8GIYRqhwwNDdU6BnTExsfHR0dHn8OFhFHMpNM5w+J2OzQZ5yk+m5npSX8g6HDohmGYI2eC m/kYAcEFMbcVOv50l2d/mfjsu2jr2+9FOlyWOk+vOefxRPzevW8vD7/a1dVNZUaAEEIkSZJleWZq si884MC0DCHUmJjVaq11DOiIUUqfftBRIFTTvQF8AR6MLMsSkcym+NVKXbWwRwRwIMKcN0V2N+o+ Ljvby//E086u87pNIXW5z3c1N60mqVSSAj7/zRs3NIuFUkq4AMn8NZfLEUIkgv8QEEKNiqmK+vSj UEORJHwtNQCLZo0uPjjd1aNqGgggBAhjZh8uIEJUG3wAOf4kg7rC774fPu6rHJIAQYSZqzLG7LKy bx2AEGJlebm5uUXVtNqEiBBCh8Zw1RJCNXG6u2d+rrAUXQwEg5SyPUmG2O3IhfYjj92f/2+a4Hx9 fT3zcKuvr/+xvZgQQqjB4EpMhGqDUvpCb99aMhGNLhby+VqH0/Camuznzg3oTmetA0EIoYPDtAyh mlEUJdTWHmprr3UgCCGE6gJOQkIIIYQQqgs4twwhhBBCqC7gaBlCCCGEUF34DzTvJAcxRmn9AAAA AElFTkSuQmCCUEsBAi0AFAAGAAgAAAAhALGCZ7YKAQAAEwIAABMAAAAAAAAAAAAAAAAAAAAAAFtD b250ZW50X1R5cGVzXS54bWxQSwECLQAUAAYACAAAACEAOP0h/9YAAACUAQAACwAAAAAAAAAAAAAA AAA7AQAAX3JlbHMvLnJlbHNQSwECLQAUAAYACAAAACEA/Ei437cEAACMDgAADgAAAAAAAAAAAAAA AAA6AgAAZHJzL2Uyb0RvYy54bWxQSwECLQAUAAYACAAAACEAqiYOvrwAAAAhAQAAGQAAAAAAAAAA AAAAAAAdBwAAZHJzL19yZWxzL2Uyb0RvYy54bWwucmVsc1BLAQItABQABgAIAAAAIQDu1I6i2QAA AAIBAAAPAAAAAAAAAAAAAAAAABAIAABkcnMvZG93bnJldi54bWxQSwECLQAKAAAAAAAAACEAP378 Dj2aAQA9mgEAFAAAAAAAAAAAAAAAAAAWCQAAZHJzL21lZGlhL2ltYWdlMS5wbmdQSwUGAAAAAAYA BgB8AQAAhaMBAAAA ">
                <v:shape id="Рисунок 23" o:spid="_x0000_s1027" type="#_x0000_t75" style="position:absolute;width:63912;height:20383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DxlP/O8AAAA2AAAAA8AAABkcnMvZG93bnJldi54bWxEj0sLwjAQhO+C/yHsXVMVihajoCjoSeoD 9LY0a1tsNiWJr39vBMHjMDPfMNP5yzTiQc7XlhUM+gkI4sLqmksFx8O6NwbhA7LGxjIpeJOH+azb mWKm7ZNzeuxDKSKEfYYKqhDaTEpfVGTQ921LHL2rdQZDlK6U2uEzwk0jh0mSSoM1x4UKW1pWVNz2 d6NgGxberS+6Oef5JL2ZzWm1S09KdTsgAr3CP/mrbrSC4Qi+R+IJkLMPAAAA//8DAFBLAQItABQA BgAIAAAAIQAEqzleAAEAAOYBAAATAAAAAAAAAAAAAAAAAAAAAABbQ29udGVudF9UeXBlc10ueG1s UEsBAi0AFAAGAAgAAAAhAAjDGKTUAAAAkwEAAAsAAAAAAAAAAAAAAAAAMQEAAF9yZWxzLy5yZWxz UEsBAi0AFAAGAAgAAAAhADMvBZ5BAAAAOQAAABIAAAAAAAAAAAAAAAAALgIAAGRycy9waWN0dXJl eG1sLnhtbFBLAQItABQABgAIAAAAIQA8ZT/zvAAAANgAAAAPAAAAAAAAAAAAAAAAAJ8CAABkcnMv ZG93bnJldi54bWxQSwUGAAAAAAQABAD3AAAAiAMAAAAA ">
                  <v:imagedata r:id="rId48" o:title=""/>
                  <v:path arrowok="t"/>
                </v:shape>
                <v:rect id="Прямоугольник 24" o:spid="_x0000_s1028" style="position:absolute;left:952;top:4667;width:7525;height:1263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YXEz7oA AADYAAAADwAAAGRycy9kb3ducmV2LnhtbESPSwvCMBCE74L/IexdU59IMXpQBK/Wx3lJ1rbabGoS X//eCILHYWa+YebLl23Eg3yoHSsY9DMQxNqZmksFh/2mNwMRIrLBxjEpeFOA5aLbmWNu3JN39Chi KRKEQ44KqhjbXMqgK7IY+q4lTt7ZeYsxSV9K4/GZ4LaRwyybSos1p4UKW1pVpK/F3SpY3U76sLlO 7zjZjuxRF/v1xV+U6nZARHrFf/JX3RoFwzF8j6QTIBcfAAAA//8DAFBLAQItABQABgAIAAAAIQDw 94q7/QAAAOIBAAATAAAAAAAAAAAAAAAAAAAAAABbQ29udGVudF9UeXBlc10ueG1sUEsBAi0AFAAG AAgAAAAhADHdX2HSAAAAjwEAAAsAAAAAAAAAAAAAAAAALgEAAF9yZWxzLy5yZWxzUEsBAi0AFAAG AAgAAAAhADMvBZ5BAAAAOQAAABAAAAAAAAAAAAAAAAAAKQIAAGRycy9zaGFwZXhtbC54bWxQSwEC LQAUAAYACAAAACEANYXEz7oAAADYAAAADwAAAAAAAAAAAAAAAACYAgAAZHJzL2Rvd25yZXYueG1s UEsFBgAAAAAEAAQA9QAAAH8DAAAAAA== " fillcolor="#e46c0a" strokecolor="#00b0f0" strokeweight="2pt">
                  <v:fill opacity="13107f"/>
                </v:rect>
                <v:rect id="Прямоугольник 25" o:spid="_x0000_s1029" style="position:absolute;left:23145;top:16383;width:24861;height:1263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slhVLoA AADYAAAADwAAAGRycy9kb3ducmV2LnhtbESPSwvCMBCE74L/IexdUxVFSqMHRfBqfZyXZG2rzaYm 8fXvjSB4HGbmG6ZYvmwrHuRD41jBaJiBINbONFwpOOw3gzmIEJENto5JwZsCLBf9XoG5cU/e0aOM lUgQDjkqqGPscimDrsliGLqOOHln5y3GJH0ljcdngttWjrNsJi02nBZq7GhVk76Wd6tgdTvpw+Y6 u+N0O7FHXe7XF39Rqt8DEekV/8lfdWsUjKfwPZJOgFx8AAAA//8DAFBLAQItABQABgAIAAAAIQDw 94q7/QAAAOIBAAATAAAAAAAAAAAAAAAAAAAAAABbQ29udGVudF9UeXBlc10ueG1sUEsBAi0AFAAG AAgAAAAhADHdX2HSAAAAjwEAAAsAAAAAAAAAAAAAAAAALgEAAF9yZWxzLy5yZWxzUEsBAi0AFAAG AAgAAAAhADMvBZ5BAAAAOQAAABAAAAAAAAAAAAAAAAAAKQIAAGRycy9zaGFwZXhtbC54bWxQSwEC LQAUAAYACAAAACEAWslhVLoAAADYAAAADwAAAAAAAAAAAAAAAACYAgAAZHJzL2Rvd25yZXYueG1s UEsFBgAAAAAEAAQA9QAAAH8DAAAAAA== " fillcolor="#e46c0a" strokecolor="#00b0f0" strokeweight="2pt">
                  <v:fill opacity="13107f"/>
                </v:rect>
                <w10:anchorlock/>
              </v:group>
            </w:pict>
          </mc:Fallback>
        </mc:AlternateContent>
      </w:r>
    </w:p>
    <w:p w:rsidR="00594C60" w:rsidRDefault="00594C60" w:rsidP="00594C60">
      <w:pPr>
        <w:pStyle w:val="af0"/>
      </w:pPr>
      <w:r>
        <w:t xml:space="preserve">Перейдите в подраздел </w:t>
      </w:r>
      <w:r w:rsidRPr="00A0321A">
        <w:rPr>
          <w:b/>
        </w:rPr>
        <w:t xml:space="preserve">«Беспроводная сеть </w:t>
      </w:r>
      <w:r w:rsidRPr="00A0321A">
        <w:rPr>
          <w:b/>
          <w:position w:val="-6"/>
        </w:rPr>
        <w:object w:dxaOrig="320" w:dyaOrig="240">
          <v:shape id="_x0000_i1042" type="#_x0000_t75" style="width:15.9pt;height:12.15pt" o:ole="">
            <v:imagedata r:id="rId21" o:title=""/>
          </v:shape>
          <o:OLEObject Type="Embed" ProgID="Equation.3" ShapeID="_x0000_i1042" DrawAspect="Content" ObjectID="_1520060616" r:id="rId49"/>
        </w:object>
      </w:r>
      <w:r w:rsidRPr="00A0321A">
        <w:rPr>
          <w:b/>
        </w:rPr>
        <w:t xml:space="preserve"> </w:t>
      </w:r>
      <w:r>
        <w:rPr>
          <w:b/>
        </w:rPr>
        <w:t>Безопасность</w:t>
      </w:r>
      <w:r w:rsidRPr="00A0321A">
        <w:rPr>
          <w:b/>
        </w:rPr>
        <w:t>»</w:t>
      </w:r>
      <w:r>
        <w:rPr>
          <w:b/>
        </w:rPr>
        <w:t xml:space="preserve"> </w:t>
      </w:r>
      <w:r w:rsidRPr="00A0321A">
        <w:rPr>
          <w:b/>
          <w:position w:val="-6"/>
        </w:rPr>
        <w:object w:dxaOrig="320" w:dyaOrig="240">
          <v:shape id="_x0000_i1043" type="#_x0000_t75" style="width:15.9pt;height:12.15pt" o:ole="">
            <v:imagedata r:id="rId21" o:title=""/>
          </v:shape>
          <o:OLEObject Type="Embed" ProgID="Equation.3" ShapeID="_x0000_i1043" DrawAspect="Content" ObjectID="_1520060617" r:id="rId50"/>
        </w:object>
      </w:r>
      <w:r>
        <w:rPr>
          <w:b/>
        </w:rPr>
        <w:t xml:space="preserve"> </w:t>
      </w:r>
      <w:r w:rsidRPr="00D735BF">
        <w:t>в поле</w:t>
      </w:r>
      <w:r>
        <w:t xml:space="preserve"> </w:t>
      </w:r>
      <w:r w:rsidRPr="00D735BF">
        <w:rPr>
          <w:b/>
        </w:rPr>
        <w:t>«</w:t>
      </w:r>
      <w:r>
        <w:rPr>
          <w:b/>
        </w:rPr>
        <w:t>Разделяемый ключ</w:t>
      </w:r>
      <w:r w:rsidRPr="00D735BF">
        <w:rPr>
          <w:b/>
        </w:rPr>
        <w:t>»</w:t>
      </w:r>
      <w:r>
        <w:t xml:space="preserve"> введите </w:t>
      </w:r>
      <w:r w:rsidR="007D1144">
        <w:t>пароль доступа к</w:t>
      </w:r>
      <w:r>
        <w:t xml:space="preserve"> беспроводной сети </w:t>
      </w:r>
      <w:r w:rsidR="007D1144" w:rsidRPr="00A0321A">
        <w:rPr>
          <w:b/>
          <w:position w:val="-6"/>
        </w:rPr>
        <w:object w:dxaOrig="320" w:dyaOrig="240">
          <v:shape id="_x0000_i1046" type="#_x0000_t75" style="width:15.9pt;height:12.15pt" o:ole="">
            <v:imagedata r:id="rId21" o:title=""/>
          </v:shape>
          <o:OLEObject Type="Embed" ProgID="Equation.3" ShapeID="_x0000_i1046" DrawAspect="Content" ObjectID="_1520060618" r:id="rId51"/>
        </w:object>
      </w:r>
      <w:r w:rsidR="007D1144">
        <w:t xml:space="preserve"> все остальные настройки по умолчанию </w:t>
      </w:r>
      <w:r w:rsidR="007D1144" w:rsidRPr="00A0321A">
        <w:rPr>
          <w:b/>
          <w:position w:val="-6"/>
        </w:rPr>
        <w:object w:dxaOrig="320" w:dyaOrig="240">
          <v:shape id="_x0000_i1045" type="#_x0000_t75" style="width:15.9pt;height:12.15pt" o:ole="">
            <v:imagedata r:id="rId21" o:title=""/>
          </v:shape>
          <o:OLEObject Type="Embed" ProgID="Equation.3" ShapeID="_x0000_i1045" DrawAspect="Content" ObjectID="_1520060619" r:id="rId52"/>
        </w:object>
      </w:r>
      <w:r w:rsidR="007D1144">
        <w:t xml:space="preserve"> выше кнопка </w:t>
      </w:r>
      <w:r w:rsidR="007D1144" w:rsidRPr="00D735BF">
        <w:rPr>
          <w:b/>
        </w:rPr>
        <w:t>«Применить»</w:t>
      </w:r>
      <w:r>
        <w:t>.</w:t>
      </w:r>
    </w:p>
    <w:p w:rsidR="007D1144" w:rsidRDefault="006C5FF3" w:rsidP="006C5FF3">
      <w:pPr>
        <w:pStyle w:val="af0"/>
        <w:numPr>
          <w:ilvl w:val="0"/>
          <w:numId w:val="0"/>
        </w:numPr>
        <w:ind w:left="851"/>
      </w:pPr>
      <w:r>
        <w:rPr>
          <w:noProof/>
        </w:rPr>
        <mc:AlternateContent>
          <mc:Choice Requires="wpg">
            <w:drawing>
              <wp:inline distT="0" distB="0" distL="0" distR="0">
                <wp:extent cx="5637530" cy="2470294"/>
                <wp:effectExtent l="0" t="0" r="1270" b="6350"/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7530" cy="2470294"/>
                          <a:chOff x="0" y="0"/>
                          <a:chExt cx="6391275" cy="2800350"/>
                        </a:xfrm>
                      </wpg:grpSpPr>
                      <pic:pic xmlns:pic="http://schemas.openxmlformats.org/drawingml/2006/picture">
                        <pic:nvPicPr>
                          <pic:cNvPr id="27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1275" cy="2800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Прямоугольник 28"/>
                        <wps:cNvSpPr/>
                        <wps:spPr>
                          <a:xfrm>
                            <a:off x="2466975" y="2514600"/>
                            <a:ext cx="2390775" cy="121285"/>
                          </a:xfrm>
                          <a:prstGeom prst="rect">
                            <a:avLst/>
                          </a:prstGeom>
                          <a:solidFill>
                            <a:srgbClr val="E46C0A">
                              <a:alpha val="20000"/>
                            </a:srgbClr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Прямоугольник 29"/>
                        <wps:cNvSpPr/>
                        <wps:spPr>
                          <a:xfrm>
                            <a:off x="3076575" y="809625"/>
                            <a:ext cx="704850" cy="152400"/>
                          </a:xfrm>
                          <a:prstGeom prst="rect">
                            <a:avLst/>
                          </a:prstGeom>
                          <a:solidFill>
                            <a:srgbClr val="E46C0A">
                              <a:alpha val="20000"/>
                            </a:srgbClr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Прямоугольник 30"/>
                        <wps:cNvSpPr/>
                        <wps:spPr>
                          <a:xfrm>
                            <a:off x="95250" y="828675"/>
                            <a:ext cx="704850" cy="123825"/>
                          </a:xfrm>
                          <a:prstGeom prst="rect">
                            <a:avLst/>
                          </a:prstGeom>
                          <a:solidFill>
                            <a:srgbClr val="E46C0A">
                              <a:alpha val="20000"/>
                            </a:srgbClr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1" o:spid="_x0000_s1026" style="width:443.9pt;height:194.5pt;mso-position-horizontal-relative:char;mso-position-vertical-relative:line" coordsize="63912,28003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Pb+ex7gQAAOgSAAAOAAAAZHJzL2Uyb0RvYy54bWzsWM1u20YQvhfoOxC8 yyIpUpQEy4Ei20EAIzHiFDmvVkuRCLm73V1ZdooCLXot0EMfoH2EAr0E/UlfQX6jzuySlPxXOwFa oIBgmN6/Gc5+M/PNmPtPLqrSO2dKF4KP/XAv8D3GqZgXfDH2v3h93Bn4njaEz0kpOBv7l0z7Tw4+ /2x/JUcsErko50x5oITr0UqO/dwYOep2Nc1ZRfSekIzDZiZURQxM1aI7V2QF2quyGwVBv7sSai6V oExrWD10m/6B1Z9ljJqXWaaZ8cqxD7YZ+1T2OcNn92CfjBaKyLygtRnkE6yoSMHhpa2qQ2KIt1TF LVVVQZXQIjN7VFRdkWUFZfYOcJswuHGbZ0ospb3LYrRayBYmgPYGTp+slr44P1VeMR/7vdD3OKnA R+sfr765+m79F/z84sEyYLSSixEcfabkmTxV9cLCzfDaF5mq8C9cyLuw6F626LIL41FYTPq9NOmB EyjsRXEaRMPY4U9zcNItOZof1ZL93jCM0qSWHARBL7Ge6zYv7qJ9rTmyoCP4reGC0S24Hg4rkDJL xfxaSfUoHRVRb5eyA56VxBSzoizMpY1S8CEaxc9PC3qq3GSDfJS2yP+8fn/1LWD/5/rD+jcPNgBq lMTDTpTg1U4Efas9LqY54Qs20RLiHLIPT3evH7fTa++dlYU8LsoS3YXj+oaQEzdi6g6QXLweCrqs GDcuARUr4bKC67yQ2vfUiFUzBvGkns9DmxLg/xNt8HUYCTYpvooGkyAYRk870ySYduIgPepMhnHa SYOjNA7iQTgNp1+jdBiPlprBfUl5KIvaVli9Ze2dGVBzhcstm6PeObFMgEhZg5q/1kRYQkjQVm0U MzTHYQZovQKEnUy7YaHdoIm4a0gOlHhMOjwY1OBppc0zJioPB4Ao2GARJedgrbOmOVI73hlgLQN7 MG+BVnXjY5g9Djck1bsI6SwnkoEJqHYrfoHja+b4CZjjh/Uf6w8Qw79CDP9+9T3E8nuM5QFGZy3Y koi+D7Io7veHmPLIFUkY94Oaqxs2iXrDIG04IYzCaJDY8N+A30DzKPTA4aIs5k1iaLWYTUvlouUo 7k+DiUO+lDlxq1B9nE0QNPVxG0vX9JTcxtK9qoPgaXDccNmWJOhEUeC1BiE7MpclQ4Ulf8UyYG1g 1cjaZeslay0mlEJ+uvTTOZkzZ3KybTJWWJSwRluFm1ivddcKmpNOSaPbxZ/LjQxFmS23rWHBPxnm hFsJ+2bBTStcFVyouxSUcKv6ze58A5KDBlGaifkl1DQlIGWg2mhJjwvInxOizSlRUN1hEToW8xIe WSlWY1/UI9/LhXp31zqeh9SBXd9bQbcw9vWXS4L1oXzOIamGYRxje2EncZJGMFHbO7PtHb6spgJo CCouWGeHeN6UzTBTonoDOTjBt8IW4RTePfapUc1kalwXA60RZZOJPeYKzwk/k1CunPMwCV5fvCFK 1mlgIIFeiCaRyegGl7iz6A8uJksjssISzQbXGm8glf+KXYaPYZfhR7FLL0j7Sc0ug2DYjyx3uAKF rUoKJQhaDNuphEkUt4neEPuOW1xy7rhlxy3/Y27B/0Ye7Fzg0Md0LsMkQuqAvmUQDfpAMiB8D7NE vYFjHij3O2bxm84C8dp1Lbuu5V/qWuzHAvicYhvf+tMPfq/ZntsuZ/OB6uBvAAAA//8DAFBLAwQU AAYACAAAACEAqiYOvrwAAAAhAQAAGQAAAGRycy9fcmVscy9lMm9Eb2MueG1sLnJlbHOEj0FqwzAQ RfeF3EHMPpadRSjFsjeh4G1IDjBIY1nEGglJLfXtI8gmgUCX8z//PaYf//wqfillF1hB17QgiHUw jq2C6+V7/wkiF2SDa2BSsFGGcdh99GdasdRRXlzMolI4K1hKiV9SZr2Qx9yESFybOSSPpZ7Jyoj6 hpbkoW2PMj0zYHhhiskoSJPpQFy2WM3/s8M8O02noH88cXmjkM5XdwVislQUeDIOH2HXRLYgh16+ PDbcAQAA//8DAFBLAwQUAAYACAAAACEALT+37dgAAAACAQAADwAAAGRycy9kb3ducmV2LnhtbEyP QUvDQBCF74X+h2XudpMWNYZsSinqqQi2gnibZqdJaHY2ZLdJ++8dvejlwfCG975XrK+uUyMNofVs IF0koIgrb1uuDXwcXu4yUCEiW+w8k4EbBViX81mBufUTv9O4j7WSEA45Gmhi7HOtQ9WQw7DwPbF4 Jz84jHIOtbYDThLuOr1MkgftsGVpaLCnbUPVeX9xBl4nnDar9HncnU/b29fh/u1zl5Ix8xmoSNf4 9wk/7MINpQAd/YVtUJ0BWRF/Vbwse5QNRwOr7CkBXRb6P3r5DQAA//8DAFBLAwQKAAAAAAAAACEA cZ4VUmxIAQBsSAEAFAAAAGRycy9tZWRpYS9pbWFnZTEucG5niVBORw0KGgoAAAANSUhEUgAAA5kA AAGUCAIAAAAwNXGGAAAAA3NCSVQICAjb4U/gAAAAGXRFWHRTb2Z0d2FyZQBnbm9tZS1zY3JlZW5z aG907wO/PgAAIABJREFUeJzsnXecFEXTx3/VM7sX9/JxiQMkSRAEBEQkGQhmBAxgxCwGFMXwKCL6 KmJOmBUjKCiCiCCCApKT5JzDBS5wYW/jTNf7x+weB7cXEARDfz+E2ZkO1VXV3dW9vbvUoEEDAEQE gJmJyPoXgHXHempdnFiOqqhypZUfVZaqosBH3a+q2Iq5yv+tLF7IShFKGxXvVPW0qhrLr6u6qNi0 o25WFgyVTHaUZcsfJfUf5PJ7IABBMKBFReh1YrX4aBIShknQAAlIEABJQhIxJIMlYIJMyQZL649k NliYZCNh13V7hG6PsqqT0jA8pabPJ/2STAJsggQJDUIXpBPpYA0kQMQkYBJDAAQGoDMYJGGzS6fX yC8x8kqZTBAgGQzJzJIBSCmlZIAZzNIEmwCYJSQDgCTSbGTXGZJNU0oJZmbJJsNkDuS0MkqWzBIk TTBLZjZMsGklZ2myaUJKEIOtQpgD1UoAViuIYP0FCTBBCNI0EhoRkSCQIE0nQQRiTSOBwE0rAUBC QCMSREKAiAQJTSNo7DfY8EMwAAgiElaNJHSClY+EEIF7RCBAEACSQk9y6EkxIjochg9MBAEYIABM kNCYrCawBJkMk6WfpcHSlCwBP2tMNqHZ7XpYlN3mCNMiNA0EAhgwAD/gFzA1khqgkaYLTSfoYB2s CehC6EJoYEADAJhEIDAh4LJELACQBHHgNUsppQlTsjSZGRAkCSASGkGQrpOmEdlAGglBmo10nUgQ AGgIWEG3GkgkhEaComGP43DAb0iPl70u9hZLVxGXlUi3Gz4vGyZLEFuCCVh9gjRAA3SwJbqOwB3B EEQEZoamwe83ncUeo8gEQGEkNEhAMlvqZGZJzAKkQQhoApoACYAgGMJqMhEDZBUOEEAECAYzSYgK I4lVu5VAg9AEaSRsEDoLDcIGzS41YQowBIQgIoKwkbB6lQAIJEEm2HIFgkBAGBKkgcqxRokKwx8j 0DNNyWZgZIAESwYTGGyy35CmyZAArD4AMKw+gmAOBrFVLIGJJMMAmwIEkhIAIGANbkKACQSAAAEW gXr8IBOQBIOJNZgEP4QJIiGEIAhIgmQ2ARMsBbMgIYiF1VwBQdAAjQCCIAaZIJMhiSXYMGEyTLAh YQIMIraGFpYgP4HBkmFaZmAIS0ABJgKRLqAJFkKAAGJB0ECaBk2TQpPS0heZpiYNIU2Yfmn4yfSD /Qi0LmAWCBI6CRKagC7IromIw62DDhZMIiAEa2ABIUAaWXcksQmWBABCkNAZxCAJwYKgERObkDIw NZAJEkKAyAyoJGBAEsREVscgS3ME1jTWBATIRkIXQhewgaweKADNGtPAlodRwM6W7xgSEhQYmjSA YJowDDYNNk3LV4iYICEkaYCmQeiQBGaQJCZmwRAgAQZMaxawOi0gNbZc1vJUEiQEgUgyJCMgAkFa VdsYGjSdhEbQ4CdpsLRGZWhBUwBgECBEoAOUT+rMYLBhkl9KP6QBGMx+yV6WPpZeSB9ZY6iUUpom m4Y0DTZMaUiw5WAmpMlSBvoHA0xMLFEeOViNlFJIgAEJkiBijSEMtjyJJQflYjBDQkgW1sSkMQur 27HV5xgmsRQgkBAMkgyTTcmmlFIapmkYpsmmSWRKaQSaZUhmk9kPNpklswn2m6bBbAJSsLT0ZE2Q gAlINk3L9yElAWDJUhKz1fllsByWfp/HbRp+loYpDWlKac3OQZ0F3RfM5eqxvNiyr2XkoKqCI5Re HuJUjMCOisYqvjymuLb6xBVHy6quK7+seKd82A15v3IEWbEtlWsMGTSHjCwrx9nVyH9UmsopK4od cvFwlGBHPa2qXRUbFaKiQ6Wm1y00QULAhFni4kNFhl1ngGEFbVaPlgAHJl4mYgabzEYwnjPBUrJk MpmYbUQRRBFWHYABWQZ4JZnBcZQ0EgIQJEAkABsEMQW6K5iA4FRvTYdEMCR7TfaaEACYTWmaMtCH JKTV/SVLtuQMailQJkMY0IjNwHjAzAQTVgdkyVIyy0BUCgazKZmZISWbZiBc5eA8zGCTCdIKZMka KNiamk1QYHIjIoYgQZBgSQxBJKzYgDTNijGscZbLJ32yZiMRnD80IgILE4I0gsmQ0ppLjhxQSZCw AithFUAkQUITQhOAYMlGmcvMySfdGuKsYd+Kv5lJWiE3BQZUg9mEtFYKkqXJkJIkawy7EFGgcCI7 wS5IB1mRl2kCIE0TggMxOLFGZLVGs2mka0ITggSRAAGCrQYHGk0ASYCFlYQo8D+IWSNrVoXQNF0X miagC03XSNc0m6ZrmqaR0ISuk10jEVggQBAFAgxrjSY0TRO6EyhmKYlN1gy2eyV8gBc6GxE29mnS ZGayfD7goywYmlUCM1khBkMLhOSCgkEnCJrJdruBWAYkaWwXGhFLKdk0TVMSS0EgTZQ3mSCs9Y6o EJhCsCagExFBEwisUaxaWIrgeE2wQjPLfYRGQidN03SNNSFJsCDWyQqJpSCyFjYUCC4Oh6eWj1r9 CwjIEliEwUrCgQQMBoMC0YQEJMNgKQGTYAIAWUs70zS8UvoJzBDMkgNBCAfmakgwM1kLDCvwEUIE 1AArcAiON8SW9wpmBjNBCwxuLMrn7sCwGIiPWZBOsAsKZAn0XMksiSCYNUCzxhySBBNEGlEgcoLB MJlNlj6TDQmDYYBMSdZQ4GOYHFi1cjAoR1BvglEeH+vEukZWVxREQoOmQQOs9jIxk2Rik9gAGyT9 JH1S+sGGgEEwrQFQgwSRRppN6OG6sOsiTBfhJHQIDUJAaqDAFkDgIuAsAcsCApKkQQislkkGBkRi kGYTEjCkNBH0+PLAia2FJjECMSETWJAEpLXasYMFSSsg1kEahA26DhZW5A/mgCzlVpLA4egTsAIb FoHFvilZmjBMGGYgBg3EbVb/BTQtKEqFPRoRWNcAIjA/BRRAIAESgVULVZwLKGAEEFgwWzG3gNCJ BPzMBrMECyrXYGDdrxG08o7Dgb9WAw2GwSylNSPCYPil9Jum35R+KX0SBkuTpUdKQ0rTCvcqeK9E oDtZMzMDki1rwGS2FsRSwmewYYBNsAFIJj8Lv5TBKcswAjOUYcLvl26/WeYzyDSYWVrrYSkhJRtm IMQnJhgAgSWkH6YpTcOUhpSGKQ2GDO4hGMwGk2Q2mE1iCSkDPYuCagh078DOCQUmOJ3IWncKAgMC kDCDUQTrgZnFIAFTGoJNXUpDSmlKKQ0DhiHZlNA5sOINdOTATkeFyS8YybK1T8QAS9bLQ5yjAr6j IqTyBJWDrZABa+XtwBqpZcpqklUlScVYUAhRnqZyjFh+XfHRUXucRxVu/SulrPy0YhwZMmM196sK f6sqs8YCj2qXHiUMaYSHhQkEvI7CJIUZTAwpAyEaM6QRKAYEMgEmkoAIbO9IEdi8JcHWxqEX8B4p gU2DTiQDkyWBhIbANhHM4L4QsRaYx4I7UWyNW2wwQ1rDDAPMIujhbAWTUoIlSRYIiTW1sGTSrN1E Zh0y6NnsB0tmYsmBcBYS0tqyNdkMzLCAGZiXIa2bgAxOtJZ6gqOsFc5qIBbBOEWzggYSIGt3zhot CcHYzQRpIFt5XEHEgA7rfxKQEjK0cUUwcLT2gq3xRAT8g5lBNokwwMZgE5IDc55pguXhKZBkhd1l CWltgIAhWATHERfgJtIIGoQV4wjA2gC1olDBJKAJYc2gQgihaUITQgiyFCCINCtSRSClRkIENrRJ I6Fbez9ETBqLYGRFmtA0m6bZNaFpNl232TQ7CTvZNCGIhQ6NIAKttzasQZaMgkiQJkgw4AEzC2ZN QmdN01gLk7ogmyHDJfsBE4I1snwLGmsaSCMmNqzJXRAECc3a8ubAAkQAGgMEqUuwIQBdCJsmyApm hQ+CwZIgrfBNt6wODcSCJFnTJLMUwRBWQNeERqSBNWvyDITmHAxzoEFo1nYTSSLSrLCVISSTlCy9 JIWAAKwYS8BarTACc3LA4uUjiLVhac0HVrxIAJMMGBmSg5ur1oRkWlMTYEWrluewZAPST9KwugKs DRRiMEtpbdsQSya24gzdptt13a7pkUS61aMRCKMEALLWtMG9WLBmTYWBIEAym0xsLaIlmyApSLML m11odoIWEJcB0gQ0liIwCJoEFiwE6YAkkiAQawQwsyH9Bvv80sdsSGvTz/rDLEmaQT2U7wEhsLIw iEgnoZPQiG1kaOWLAYBII6sFxASpWbE4W2Gdaa3DBbNgBgvmwBJJA8CkC3u4Hh5lE2GasNtsNqEH hg4OmNHaMWUSwfcLmNhAcHuTLAtZu3cEK74IDAqmCc2wRl1Yug+GWFY8aA20gf8AkMZMsLbXuPwN C4AlpBfwAxrrBGIyTRgmTAkIiGBhPsMkJhYsAWupajkvM4uAZpgl+0xpTcuCrPiVTMAfiJqgHe7d lmuwta9sjfpszUiCISA0AlmRHAX6EkESGdYOLoEEhAbSiUBSAxN8pvRJZoKuU6DTEQika6zrMCvY 3IoImSDBpgkzsCsiJTET2JSayTCZmHWWEpDEMYa0Fl1Slq/BAJNlsL+BhTV6s0kkwAKGVawkw4TP gCHZAKRkacJaozKBmQPVMAyp+Q3TKRk+Nt2G1+eX0gAbpmmCTZKAtKY3JmZYwwebbEprW8qUXmn4 pem3dqasXVWWhml62Zr4ZGDVGFgJW2/PEsBSgImkABFLImkNKxqg4XAMSgwwsZQMf2AOlaxJwUyS yCTNGg0lEQsBGVwpHo7RrBGLISSCG9cy0MGCPdLKctppp4WcJhX/BXbu3HmqRVAoFAqFQqH48+hV 7ecpFAqFQqFQKBR/c6p4Z1ahUCgUCoVCofjbo2JZhUKhUCgUCsU/FXXGQKFQKBQKhULxT0Wv/Rds KRQKhUKhUCgUfyvUvqxCoVAoFAqF4p+KOi+rUCgUCoVCofinomJZhUKhUCgUCsU/FRXLKhQKhUKh UCj+qahYVqFQKBQKhULxT0V99kuhUCgUCoVC8U9F7csqFAqFQqFQKP6phIpl7U3un71t27Zta8f2 iD1y01are+PUbdu2bfv5rtNsJ0e+fz5RnV9bNOPB1lFCq9PnrQXT7jxNP9USKRQKhUKhUPxbCPVb CcFbEef2axX12++l5Q+01O79WlgpwOpHFmqHc/lrr+8Y/93qIYBn4yd3jtjtV4pTKBQKhUKhODGE Oi9r3cpakZPepX9rx4JFzsB9La1H/yaHthTFn04EUgdta4l/78R7u02JTYg2DhWWmUH1KhQKhUKh UCiOmyrPy8qsOT/scHTtd0ZU8I6W2q1f06xpM/eUp9Hi2t34/FezV27Ztm3bto2LJr9yc5vYYIFh dXs+OHbakk3btm1bP2/C01c2ihCJl0/cVolv+yULaEmd73xj6pLN27ZtWzv3yxFXNIywwr2ozm+u 2fLdXTc+O2nR5m3btqyY8c593VMqv0cf1fnNNdtm3dMoeO4huut767fNuL2BfuKEbHBudZKE1b3w wfd+WrFl27Zt6+d/M/r61oEaygWTvuL8Qld0lzHLtm1b9PSZEUBUl3fWbZt5x2k6oKVd+uLszdtm 3d8k/oiGUGyF9AqFQqFQKBSKSoTelwUA/4HZP+y6Y/CVLaOWLncB0FK7DTg9+8cX9p59IwAi0ute /c6XI05f8f7oe5bkcJ2zrn743ifeKV1z4ajVbhHX7dlJ71wpf3v7iTfWeBtcPuzRF78KP3jJy08N vD5Wo5hzn37nbvH+PSN/L5ZmyY7i6A6PffPZzUl/fPnc0N8PJnS787GXv03ni++blmsSANH6oWHu 1+4+/+YNYZ3ve+utjz6z9b3ytY2eIwS2pKbgXjEdvqFnnBghi+J7VCWJltzrhe/evtTzy5uPvbzW nXHe7Y+MnNQiru/AsZvdRwgW3uK2kf3igbwKohKIHB0eeKJP4TtDnvvugFG/6vR/oRMoFAqFQqFQ /EOp5oNIvn2/TNv94HVXNItYvsoNrU6Xfk2zf/zfHt/Z1mMR27i5tuX7xx58bXahBLBojdF58Svt zkjQVuekXPLAlUk737jkvrHbfAAWbw9r8Env7vVdo1cuAyghpRgQO/5YtixfAlr6tY/cVC9r3FWD R69xAZi3LCt+9vvDb2k+a/R6AIB/0chh7y/Jk8Dsl4eN7TH9tiFnf3zfvJJaHTo9UUIi6pyqJFmc OnD4pfFrn+059Iu9BoDfF++w//zZXQ93n3DHTO9hSbS6/Z66OWXPXl/9IzdZRULnW3qJn4eMm73W iaj6NaY/pZgTZ+255iBgi/6tf50e5b7jd/WamPMLI7xuWm6PiJhTKWHNmK6Ss6cUX3xx3WfiCH73 gMm56Fbv27S/5As9pN83aWPR23vcy0pMX/ndiJglfZPO1v6KChVHo0xwEjiZfUqhUCgqIygkAED+ fbOm70k8/4pmkUR6nS79m+X+NHOPL7jXyIfmPz2w/2O/Oh0ZTdue23vArXf0bQDYImyCIpt0a4L9 s+bs9Vul+be9O6Br3xdWe44s3yK6+YUt6eCcmTt8uq7rui6ca39aa6R2PSfdZqXc+vOKQxwo6MCS lUWRrbvUD68sMAndpgfQrF3MEydk1ZJExLfuWh+bJv+aZQaSla75fm5RWOvujcIPF6Ilnjf8weZr X311YREqFi8cZ1w3tFP+xE9Xlx1Raaj0fwUn2dv+Dmjh4VdE+99b51zq9M/bcugnGdYv7i+ZdNnv eXTm/mvXORdUiKJs4WE3tY1rq6Kok4IywcnhpPUphUKhCEm1XxDl2zPzp3339L+08QvrDp47oFnu 9BF7fGgYfEoRjfs98eJjV7WMAeDO3vDHgcBWKdljYsPgzC8zayGACI+Pt6HODd+suuGI+/l1423I A2CWFR4uSHpKPYhKiAwxUNa/b9rq+yq83n4ChbQIKYktMiEanH/QebgcszS3FJEJkeWzJUW2vuvJ nvmf9J+aNeD2iiU2Gvbd18iacPPHW7wVb1eZXnECEPb7z4mb+ktepz0AxMUdM/r/JTvfvGlz/svF CEuIea9D7OUJtgQVPJ1slAlOFiepTykUCkVoqv+yU9/umTMO3H35pU0/39K/2cHpT+3xITz4LKz5 Pe89f5U2deQN785as6fQK2N7f7G0fQIA9hUX+5CcFKUBVoSnxbc8pzltX7Uhx3P00QDpKS41cWD8 /Q9Py6kQVrIvf7sXBEBz1HFoKLGe6XFpMSjNLQ0RgOZOHPbgt/sNAIho89gn/4s5gUJahJTE7yp0 ghx1osufQItJi4HrcNxrazDwqYG272//dIu3/pEl7njjuucjR37wzhubr7jj673+GtMrTgixyQlL rnKsKjRtjrA2kX/N7rTp/2anD7aoL85Puiq85uSKE48ywUnkZPQphUKhqIIavrjft2vGjKw7Lh40 sG2Lg9Of3u1DeSyrxbU8JxPbXxr77bI9BgCKaXVBU0KhJgD3jnlbcN4F3eu+vWWnH4Bet+/oj4cX Pdzt5mmVw0TX1rlb8WirxIMv/GxFonrd/qOf7533waNbDvgA4PRLu6ZO+PqACVBsuys7RRb/Nn+v 9+hSAHf25rVrdvgBINpRZCDmRAppEUoSd5GxYA+G9LsgY5J1XpZizryyW6yxaeGegJBJPR8dkrb4 ibuWl3ClH5jw5y99e/h7F0x94v/6zh88KavG9P8UpDFjQ8FT21wrXAwgPMLeu1H8a62iTgtujJUc co5aXfRFti9Pwh5u790o/pXWUU3ge/rH/aNKQ5QXXjctt5v+3vR9jxYjvWnqJw7niI1ly93scETc 1TbpmXq28ljF53Z/sK7onb2eTR4mm61rvZgRZ8ZcGEkAwP7Xp+97sAhR9dKyu0V0TLGx3333d9nv u4HouDWXJbQm/3M/7nuyBCI1tfDCyGiP65F5ea/mmeEZqbk9bJ9UyOsA2O+++4cKeY/c82PDP88J e1p0R1fJ7fOKvswzPBAtMmKeaR/fz1E+0/O+rKKHVpdMLTR9EI1Toh9sE39nsmaV5HG6Xl1T9P5+ z14/bOH2S5okvNkqMlPUopky0IrKNGpVd8OZ9rA/bSCtQuEpKYd6RsUh1J3qxfvTDtBdP8kmqJUe qlKy9L94nO5afjz9CETTNMezZydcHU21KAEAL1u+9+wtlRf/4ZOuTh+gH7c1a+xTofbCq9RqNRYx T6RvKBSKfxk1/QiVd8dPP2ffNviW9L3vjtjtq/DALNm+Lh8Dr7/v2i1frvEktrnkzqGXxgLOSLuA mfPTaxPv/uShj1/RXp28STa+5N5hp2dPvGFugQxRg7F/6ivf3fbRyAnvpr/97fK8sBaXD33gotjZ D24tkVbgLNqO+vzVuDem7Y3rdvsjl0Wueu6dVWW1bN0JE9IipCT+nRNemXn9m09+9rrjtW/XutPP u+2RAYk7Pnj1twKJSACIblJvw0t3zDxoAiFiU/Zs+fS57wd9PHxYl18eWVFz+r8F0lh0wOUs9x3D m3NE9C8Xrcq6eLNR/trj9k1dn7vayNjYPiwScBYcOm/moVXBLD6Pb9qG3PnFddZ1sdem8qwduX1M hiZ0cGmp+6X5B3Z1zfy6vqYBPmfpgJ/ypgX9lP3++TsKeu5zv90n5Z6YyltFvHJ9/vvuKhu5aHXe q3kmwu09ErRK/aT6vPB7/TmMGJQNmOlcEfAoufFA0YBc79iLU4fEEMAH9hxs93tZfrC67bkl9/zs 3toz47UUwR7XbTNyvvICpDWIlLtdvinrctaaGevahUUeczNDNe3PGah7dGYtSq9RvON0gCB/rQno uPVgcQLclfRu6fYYcHGZ7/cic2t28TXztDYXxTUVtSrBZ+B4OKF9Cqheq1S1RZKOSeqaxVAoFP8m Qn72q+K3XPl2Tv8lF9g/Y+Zuf4WPCxF51r52z5ify7qP+Oibbz8ZeVnEzHuvenoNp7VrFqcRlyx6 9toh721tfMvL77//6n1tsz+97/rRy51HfW9W4BUXL3j6mrvGrkkZMPLND9596faW+7545NrhM/Nk IOm+CWN+ibl29NjXhvfwThk16K6v9hohP8MU6vUJE7IaSWT+rEevGvrRtkaDX3r/47cfOd+c/tyg 699Y5y7/OYnsz5+dsNuoWGz57yUQEaF0yZsvL424bMTtLSOqSf+X8Ce9xvQ88XvOZb8F//x+aF3F p37vJ/sMAPWapOy6tqF3QPrjMQCwJ8u9RwLS/8GSQ6sY0CNe6Fkvf0Dmd6fbABTvL3jukD68T/2s /vWz+qbdFwkAWkqdLf3rZ/Wvv7tzuONw7dSrfd3SgQ3c/VPviAIgv11xaIkBsDFhSf40HwDtkjYp Sy/N+Kl9dAMAPte9C4q3VFqieIuL79jgP/puEPZ53txjgsI/vLjujDPDIo8lLwBpSA+Qn+VcIbVL 26Vt7V9vSSdHQwCG+75FpTsl2O95fGlZPhCZkjC332ml/dJGJhPgf2NZyWYJr8eISgprkRgzvX/9 Xf3q/9xQA7Bzn2uXeSzNTEre1L9+Vv/6WZcndz0hBsqvxZeH1Cje8TvASTFBbfVQlZLLOX53jXa8 0y112nlp8y/NXHS6DgCH3OtrWwKXeSWAuHop6/tm7uibOa/VsayQT2ifAmrQanUWIdsJ9A2FQvEv I9S+rG/7272avR185Vn/fPdmz5c/LJl1Q7Nm1qV/zbihl46rmPOa5t8EL/3Zv75+16+vhyieC38c 2OzHI275s+e+dd/ct0KLaObNf3XUuDHVNKJs8QPtmlV47Vww5Mzg65ITJmQ1knj3/vzynT+/XKNg nnX/163Z/1nXC+9tE3xkZn93U+vvAABVp//nYIv46MqGb3oMp02vo8Hjp9QIQgnDb5YyDI/7y0MA 0LxV0rAU3Qb0bVPn0xhfTFxY+3gRpSMKgKk5BAAITaRGaIEv+SqfOKNjxjSxRwOIiBzVJvyjhR7p dk0p4bPtrjdzGEDG6SlfnxEeDSAueZrP22qtH4UlnxfHPhdXQUg2Plt26I8q2yA37Cj+3o+IjNgr Kn+KpYa8AAKrQQBxDZI/bxERD6Bx0ndOd9v1hswv/rLU8ZDXOd0HQLu5bWz3SAIihreNHjurNL/Y ObMs9sG4mPfPC7Tb7/WvKpUAouPsdQSMspqaGRuUQROpEVocAF0LJ6A8APvzBqqw+DFljtt0A5Bm SYWYpkbxRtn/rANUDKT/ehM0EbXTQ1VKLudPu2t8iDZJ6wew7VpibTwhngDO9zKAOIetUbQtHCzC Q61g/6w1j6VPAYDhrk6rrsJqO4VDO2G+oVAo/l3UdMZAoahMFd8vexhprs92frbPNTfPu9Fd/oAB +Fy+LACghvGatUEkbGE3nR52DLVHhmUGT7/FOOx14MmBudnDHr9nBwBQ+wx7dOA5NUwLT17rz4Ox xMk4PO9yzt6C4bmM8OhRKe6Re44+TShzDnbJAWyRr7WPTD566q8hr4UQZJ2JbFE3LFgtNU4Lj13v LIaxsJRv9/oKAcB8Z+aud47IavzhAoIbTe7CgqY/Fe8HYlITZ3eOSiY4y2pqZixq5k8bqDzQyc9r /l2Igj01iecLP24HOCkm8Ina6aFG/rS7lseyZWVPLjUSiAtLPdMPmoC4pF38OXrNqkY8wTQ3uQEg ySGq24/9s9asfZ+yqN67sktr1SmqpVZiKBSKfxmhfvfr70P5gYZTLuXfR5K/P6b/jV/3P5DLAGIc 4f2bhqcVFr+dzyCq+FVq/tpHA0eXL70ctAizNVkJgI4svxwrUqtoNun1/G95WQnEFR3iz891j6yc R2ipbOb4XWO3evq3i0g6prwAAN2uW6GIrNhMZhkURga/G+7MetFnVYwySHSqsBOs2ewX1LF9e9Bf klN42xr77LMiImvdzCr5Kw1Ueyv8aQc4SSYIfr70zzuqxXG7K6Rvys4Kn1Ww25vYiGtXgvT7FpQB 0FrFaH/i408nsk8dSUit1rJTVMOxiqFQKP4d6My1+gGtU4PzqPfoTx1/H0n+9jjzD43MZUBcdm6x dm20AAAgAElEQVTd707TbZC/LSh5O59BEIA9wp4G5II3H/R76oaFA+x13Ti7cFdkWJ9mCY+n1WLG LXGt9jvS7QD4YKEvDwC0FhEUZrPXBw6BV2T5y9LDogCAd+V48gHA1jn68MTrzi36FrCnJLxeT8/J DVGDqJO8sq2n64yidZsODkvL/CxdUK3zBkqw29tFYIkb6/d68k+LSiYAcvVeTykA6F0dFKPpDnhL QWeenvhxigDgKfPMKxMt4211bQRAGuZ+v8h0OD7t5Xhhd85pC1xrN+ePbVz3ycjaNrMqjstAKcFS Kn/yHQAQVpN4dv14HeDkmMBw1k4PNfLn3TU4Mjvi118a30Jwqcf/y/rcAVs8r/+ekxqf8VAtPCE/ t3QxA1pY37hqHePPWvNYjVK9d90bXUOnqJFaiqFQKP5lVPG7X4r/Bn+FSxl+0wkAlB4lbID0eb/J lQDAMAE9MuK6eADYuynvkV3eTcWeT1flf3nIt/CAa69Gtdo68pfdsrh4XqmxJbv41j+8ABAZdaWD 9Kio25IA4MDmnEEbXMuLvD9vzrt8jR8AJcbccPRnru1Pd3Q0qFoBUQmxT6cSYH7xR8nWo/eQasgL AJr9+noaAOf+g1f+4ZxX6P1xQ95VW00Aep3Y6xwUneDobQMgv1pRNNPFpt/79oLsPrP2Z353cJpP /rpkr/71nvozC+f6ALDbJ/0AIAtMHGMzQ/CXGqhG8U6AAwB/vQlOhKNanBh3BRHFRNjPS7NHAoBv ZjHXUIKDs0vcY1a7fUBsenR9r3+n07/TaewNfOMg55SZrpr2MU5sn0JN3hVbrUVqTS18Q6FQ/LtQ 52UVJxhHQnQPzT3HNN+fc2Brqp5/0L3O+kixzyiSgM12Z6e4L2YUrWXfWwsPlH/eL7Zu4ojkWv7u pcjfV9BjX0HwpXZt+7izdAD6reckfj+jYI5h/vBHzg/ln/6wR75zbkwTccQHRBq2SL4/NuRHdYKQ dlmLqLgcZ9GholE5MV+lHUteAKCzWyXfeSDnfScv3Hiwx8bg7bCoDzo7GhBgj3jxrMhZS1wlh4ou mlxUnqt724TeduFtFNV4e/G2suLzvytrGcWbSkwJIDbmljgC1dTMmt4TPy4DcU0HEGsUD8fvACfB BDXJWaMeDvNn3bUcZ+mQ+d5Ygt9vrMz1uQDAdp6jBk9o6HV2+iFvBQCgeN/BNvuOksp73/Tc1P7J NcheozWPqU8BENVplah6i9SK2vmGQqH4V6F+NVtxgtEiHRPOT+gbK2D6f8v2hWckTO4Wkw7A8Ewt ZgCOxIT5Fyffn25LJAAIiwjr1yplZdfozFpupSQn/t4ltmskAXA4Ih/tnvFpvcAb0+GxsT9dnvZG 04gW1oe1bXqXhom/XJZy11EbSOGO98+w3jCtjriU2FsiAcgJf5RuKw8Qa5cXgAiPHHtxxrtNI5pY J/9stm6NEudcWmdw4J1ZOq1xyqru8QMSdesoYHxM5LBzM3483WYHHMkJC3om3lxHjzGNDSWmlXd+ z/i22rE0swr+agPVKN7xOsBJMcEJkNPi+N2VjfkHXNP2u2bm+vKAqOjwe7ukDo+jYyjhODixfQo1 aLUGi9RC3NqKoVAo/k1Qs2bqGOh/l02bNp1qEWpN8IeUUCclv1dU4qkWR6GojlPtrqartNPkvBV6 1Oz+KRcc9RUGgS8eCZ90dfqAY/p5CoVCofhbovZlFQqFQqFQKBT/VP7e38mlUCgUimNH6Larmzra aOF1K+9XCP2Kpo5M2BurrQyFQvGvQH32S6FQKP5tkD18eMfw0M80+z0davrUl0KhUPxzoBYtWpxq GRSnjA0bNpxqERQKhUKhUCj+PLquq61ZhUKhUCgUCsU/Ej0uLq7mVAqFQqFQKBQKxd8PPTc3l5mt f9PS0tT1f+r6VLufQqFQKBQKxXGhO51ODqKu/2vXp9r9FAqFQqFQKI4LcjgcNpstLi7OZrNlZWWp 6//UdUFBQc0+olAoFAqFQvF3RScir9fr8/lcLpe6/q9dn2r3UygUCoVCoTgu9L/P2U11rc7LKhQK hUKhUBwT6rzsf/r6VLufQqFQKBQKxXGhzsv+p6/VeVmFQqFQKBT/aNR52f/09al2P4VCoVAoFIrj Qp2X/U9fn2r3UygUCoVCoTgu1HnZ//T1qXY/hUKhUCgUiuNCnZf9T1+r87IKhUKhUCj+0ajzsv/p 61PtfgqFQqFQKBTHRRXnZRE2+Oehr7atlHzNnPMHF2Qbf4uznupanZdVKBQKhULxH6eK87JgjwmU 5bz/5vZsA2FhYQC8Xq9vf3Z2ic8pj+uMprr++1yfavdTKBQKhUKhOC6qOC9rjzr7/b7j0lZedvnm Hfw3Ot+prtV5WYVCoVAoFIpyqjgv6zYBgA2/z1dc1ZlLH3cfeskzdzU6M0m492d/8fzspybmBdJE xPa8v+uTgxu1SCTPgQNfPvfLK7/4ikX8Z7sfuCLqiOpdM39ue9dectT7cN2Vp723bN35ra5tGymK CmZ/vurxt3YH6iJ719s7Dr+uXvN48mYf/P7dRY9/QAVer8+e9NrC3peWF1hW8ut7s28fs7tchguH dht1a8OmceTJyp70+m8vTfEWWPIj5sFfrhuSUUEOz55+LabMNlNeXz6g+fuTznmB3F6vz8cd3ui/ sd6Stt2XFvp8XrvjztcH3HlpRsNYgt/1x9QVwx9duc3nc7k8aRee++ZzbXo2tJWX5/xxZrt79x2t NwrvcU+XB67NbJkoPPsPTHpj6TPfFhCR19Q63NL5f4Prn5EoXHv3T3xj+f99X3b1jAc+aH+UsfIe OG/VJcuvznj248smVG0XdV5WoVAoFArFf4Yqz8vG24GwhPBIGaNR44aned3e7TuzzfI0Bw+dM6rf 1Duj/piwevBP2YnntX/unWsbxc4Y+MluP4Vd/eGg9y+TP788+/9W+dte3234O9dGXvXZvSs94YSD U5fdOW6fH0hMybzi/zr2MVwulyutcdMIojMfalc6+ofeQ4StY8tXXuk53hw/8NNYtwjrMKLXJ/2M 2e8uf3OtEdOx0dPPXNE69Zfr3zu0u9RlAgd/WPbYFGeB29O0V/vnH7r83d3TBk7cJ0XkDZ8MevMi Y/pLs59a6TvjynMefnHgmUkT+rxckpaWxvY4hrn2+emvbHcAFHlB+3f7GQmpaRmcZADS70lNS/Mx 5+Ye8poM3ZGSnrEn133TF5eMaZn/wcsLZm4uSu3YctTD3SaYvjb3b/QkN5n4aYd2GzcPvXnzziIz IaVev+c7nO93uVyuI3SbUb/LqD4fXG7+/PKcd3ZHN7io1fCX+ohdnz+/vV67h3t+cX3Yso/nP7ja Fn9u80deuSTZ9dWLY369yUGFMvrlTzvYP1709EJvQV721qyofgRbbKqzdIdPnZdVKBQKhULxn6fa 87KpTaasaHI4rfPQrPfnPfFBYY6ftbQmT98Re+DjaQOfO5jrdPKsfQUpt4wb2qjlV7vWJTa957Kw 7a9NvunFfR7mBX94kdG7zwXx4StgMJw79y1atN/LHJNILUs7AszMzjK3wfDN//W21/e5omN42sLb M5IX3dOx1efzF6Q2ebpfxMrHx90xkf3MzslrN9tvnHpriw6fzNrltDHg3Ll/7txDh5zOeUu9PQde 2bQx68xocsawi8JWj5o6eGy2j3nRikPrqf/X93fu+cnU35xODo+Msfm3Ld/329oIZqSe1hqAp8zp ZAcAgJ1Opy+gB0D6XE4nxSS10vO/fWTOc7PcJU4nz83WzrvjrVZRSRofTE9rHOadNnrp53OLmDkm ido4O5yPo8+nehwp91wevnXMlze+nB8WE8Ozc3zpPS+7MB65dR68Lnr/u99c+VS2FhPDM3ZtjLjq 6xFt3r3wj189XBaWUQTYNu6ZO9dV4nRydKQJmN4ydV5WoVAoFAqFAoAoKSnxeDxJSUnp6ekVrlPd JnBox7ND595934KBN02/+5HF32yP7vVQ3w8HatLjqde5eRtyT5+0t9jwpaQkZ2Yk/j4px5+adtEZ yQ07N2uKkh+n5zqsMvP3vHjRuH5v+uPSEv0AG95E636p02DAHpuWnl5S4jKBbb+5bKmWDK6ytYVF UemdklyRzdIb4tD0VdGFlmyJjv2/5BaGJfXI9CclxkYQ2O8yDF9q3YwLb+3YMdy/YdWh2KTk5j2a NMDB8T/mx1p1FecvHr+7KDy97zl1S0pKPKZoEG0U21NLSko8Hm98lAYKLysp8Xh8doItNsXlchqG LyUluU4EQXq8Xk8COV++bd5tkwvsSVE9L2t772Pd+zYAdK6TlJTod69zh503qF7P1ukN62W4XG7J oDCrXYd1609PbYaSOUu0ROt+Sdan10299l1y1s84g8p+m4+EzAyXy2n4SnfNKTTSG54V4/R4PEkJ DjtguksD5aQlGgxIf0pKct2M9CpsdwzXx+gtXLbp60cua13HTkSkJ7e+4n/fbXOpgFhxkuHSNR8P Ob9JnCALx5Xf58lTLdS/DnauenVQj47t2nXo2vd/M3PNSs//O1aoSRUnCZnzWSeqQETmuXeO21im RmDF8SGzPusSnn7PUpf10tz/USciOufj/QFPL/v9ljqOS6bs+umSMDqatmP3GEDx1POOuBue3uGG t5YXn8zxoNrzsiX5C3/Ztc5luFwu0zR/+rnQ+8slNw5uUe+DBabDbkPEHTPvueOI0lzpUaZHF+Hw HSisVGZJGQFs+nw+drtcROEmA9IoKS4mkSjBpQddhcWB9G6nxw09OUq3xdvAnt3ZReXlFOYUlaBe vN3v8xt+RqPh1+8dHqx/7+q35hd7Nc2M0sDufQUen4iwZHAVFJdAd7CTiGSMI41cE3cUWmX6TQAG EXm9fsmof1fv7Lt6H27TFvJ5vT67rHtJ6/FPNGsTB8DIWpe7mwE2/T7foV0bh94V/tHL503seziT c71RUlxcUbeRcWFh8OYc8hUX+yrcd8cmRdgRdcOEa244QpPuBgmad5vX5zcMABV0CKDZiOvWjQAA lBTNm7Ts+bcOrC86Gedljf1fXdNp8JbLX/pk0cWt6uile5ZPef3RLpcdmP/T/aeHHVNJCsWfh4t/ G3rpU7m3vjjx2dOTo8PskYn1GqY7xKkW618HRbcbNn7usCqe/qesUL0qTip6yq1Tfh/ZOpxNz6Ft 0/539W0DT++6YlhjW805FYoqEHW69G9a8NG8A/6zm9ggCxZ8vTWzQ9rGCQsLBl9TR8C74+f5ZW1H nh1PH2rRl45f9k6X6PKsFJaQpgMAbLFXTVj6SsdIsPQWbZ325LX3932i/da3z4mqqtYT3Yi0tLSM jIzS0lLrfGfw2h1vB3RHmbPC/dzshXuBhJSm9dLzc9wmSr566Ndrr5vd66KJPft8M/D6Oddet+Dl lUVFuS4fwhs3LC8z/YyeZ7VrxNLtCSfojhSndT81OUYHrPOyqYkRRFGxfl+wLo89LAbe4rBkh8Eg PV5zl8vms4fFw3SFp5aWukwg97sl1183u9cl3141dNWalDYT3jpLc5YWZHlAUc2a1C1vV2ajFAd8 uQXOtLS0puc2SS04sO6gVVd6mdcEGwmpaRnpSQaQ9eWMG66fc+11s3tdNPl/ywLnZf31W4x7qVmd BStuunxKeto7LS/48Zs9gB5T5ix1uZy8bt+4X4r9smjCo1NvvGXJ5Dxw8LxsuW7jBfkQEUvO4P26 9obxHZpSHQETZR/c+m1Qh5Y+vx9/qE5GRkap0yMBe1ydYDneMMKB8Ysuvmhi78snD323MGNwr6+f jLe5XVXYsYbrY/OVmLMfn7xowScPXNq+af16Dc/oes2TE6YPy3vmwclL3zo7vOKiLLLHlzmmc93H d3Sp79CJyJba6e6vd/uOKs/ImTWqb8t4QWRP73L/pN0+Y9fYSuXsXf9MyzpdbxnQsVmLFo0bthv4 5soSCXCIwn0bn2kadd7UYgCAd+0TjRx9phdXvOlZ/1xrorPe2+feMrp5VLdvC62UG55uEnXBD8Uh y6yIb+MzTY9YemYOW+kGjOyZT116egwR2VI73vLBmlIGjANThnZO0YlsGec/+Wu+eWTeiNMue3lF KSN0XpTNvynhiHrOHpctAffmj288M0GU32305DovYBb8PuaqVpYOzx3y1Va3P4QOc+SRraikpSra fhwGCtW0ELZ4e/6blQrcs+bJxo5ePxZX6Ydlqz+dmzm4y+5Xr+vRoV3nKx78eGWxRAhVhDJElYJV tmwtdVKVSkMbt1YqrVEDId3Jt2V088hzx+dV2KWT2ePOjmrz1m739pfPiLIecf7XXaJavrjND6B0 9oDEevcvd4dSXciOU3E/8hisUJXSKunct/FYfKm2HQpl826s2KNajNnqPxar1aiKkA2sZd/cu77G wo+EbDGpdTMzM+s1aNS0aeO6MTFpKVEC8K57slHkeVOL4d/9af+MiCbDV7qrGEl85aMfl2348KZ2 GakZGamZZ9/99S4vULbwtrSUm+aXWSZecEta6s2/l4U2a+3HWzO0Vxzhz6HsHkqBnaISzntxnRtl C25JSbh6Til8W9/ulRTRZsxmZ6iqPdtfPoOIGj6x1tq38W9/pTURdfosR9Y44Fc5yxzleKGH3NCO VLmZoTVWeeAKKUyoiSz0lFeDD+t1L7g8c89PKwolwEVLx69tcO+Tg9NWj19WzICZs2BG9ulXd00W ALSolMyK1K0TpQULiU6pm5mZmVmvfuPWPe966oaM3IWr8o2jDB1KjCocteZ+dwTC6XSWH6OseO0x AemreB+OhB4NgZzcXYVO58ZdG+BoHp2/dPGe5Suzl6/M3ZvR4P7b0xra2bVl1yZE9zhb2Ky8Hurz dPdJT6XHAAZD+lzBMl1eiYrnZVv2q5emsdPpdJb5O15dN+rQ/lmbi/cv37sTyYP6ODyWbLCfdU2D WCN/zqYS6zxr2b6sRYv3LF9+4Jfxi1+Y448/K7GeXRb8sXs34q/oDN2qq8zX5OLUeH/erzsMZ5m/ WZ8E75Kd293l7QWs87JlbgCuA3mLFu9ZuHjP8pW5mwtNSJ/LWRbfum4DFHz22rpf1xe4TUZscvdG APzEzIzws1u/Mih265jpD36ya+7irD2uYLsq6DN//a6NiL7oghibdd9D17ze99un0j1rdm9GZNuk 0tUrsxcu3rNw8d6DTVuPePj0FL+z/Eir6XGVl2MCpbv2r1iZvXTx3u8/WPTcAo5vn55u46rsWP11 1Y4Ryldimpx7QYcUGzhv4oVRREQU1uyxdQXzJhXfvNTDXPrrtUkZdy0uY3bNvT5+86tX37ug6xe7 PGwULX7AHDf02WVlFUsz9n0+qP9bcsjsPJ9725uNvr35+k+zMu+pVE6qgD9v4R+t3l62YeOm+Y/K 0X2HzS32bKyh8BAYuz69d/S6qp97a1NmZI8pRczMXPJz3zgBwLf1jcuv/CB82PwCr2vnZxeufbDn nT/l58+875bx6a9ud5cuuyt3zC0vrfVUyOvL/u7ClSOGTT0oQ+UtkABgS711gZOZ2dj7brtIAEDR nIcfmHba2N1eZubiny6OFQCMvZ9fc/Ho4sEzcz2unePOXXjnxU/+kRJSh9UTsu3HYyBvlU070hb6 accurSzdtW3P4tEf2p9YVmq61r2Q8dXVl7y4oayyKpaXFVYyRJU6r2TZ2upkrxFSypAV+Wqt0pqp 5E61yBOaEF603FXhcciOU3sruKpUWiWdA8fiS7XuUNLvju75/SFmlvnfdImsRhVVd8lqVBFqKNtr HHPfrGmACuDf/1r7SCIi0iIbXDG+2fNvDUjTyp+yc9mY53bf/8eGl86KAEKOJOW4/xjV99F9t/26 +8D+nTMGrBrS/9VNVjBX6XMUNXhISCo0pzbZK9vdH1KBi3aMjXp/xE/Bwyx8aM7Tr3qf27zi0Wb2 UFUDAEXWLZn6/XYfAN/Obz/bHgEB1GLArzLBUY5XWL+yWRO2h3akys3kEGJz5YGrVtNT1Sao4SYQ 1viSC2M3/LC+DHD+MWFFct9Lu1/ZJ3rJhFVO8KHlU7bX63dBul5DfYcxS7fP+PiHA4lntU6sItPR YlTnqLXsGtWel41NHHRHp6H3denXt/6gW9t99VPfgQnmL6+u3er0xLpy357iaTfq4o+GNbquX5s7 R145fkyjMzzZB22JdVAy8gvn6cN7ff5k+4HXdrr5ufOfaOac+EGJnlLDeVnR/vyfPrugT5e0G0f1 njDAvurDXb9llZSsX/3aTO9Zo6958470rp3Sh7464JvrIreMnTf9gNs6LxtRJ7JVq/jevVsOvPuC e3vYPBv3u2OSEp0HR071tBl50VcjOgwc0PHqxy8cd3XE9k83rAmvV7dTk4cuoM1b43tc3LpFs+gz WyV0OT0c9th6dZm8PjtBd9QpDeghMTHcOi/r1rNL8pF4w5AGnVvEXHx15/cmX3ZFLGCjlOSkjKat hzzVwLF/zajvkJCeXlJaZoQ6L1u4Ze3/fVXW/Ml+X43s1OnstNtGXziqhevbcZ4t6/945mtXhzHX TB7TpUfHpMvu7DbtjWZthX/l/uKqzstGZcT17Nn88r7te9901uNdqGidUyadnPOyASjhok/XbNmy ZcuWLavG9Qr3HCz0VjqyZW885Kd1vz7VNcEsyj5QGpUS4cwqrrimknm/frQk/f4Xbj8r0RZe/8o3 fp079uIk7ehSrOocFzx5b4cYgq3u5cP6YcoHK/01FF4ZM2fKw8+X3nRP84iqUtQkcEj8u7//ZF2L ka/c1ibBHpHZ+8k3b9CmjV2sXfL17m1fDmoQBghBkEcoh31lTjM8IdZuhMq7qKrNOD06IUK6iopc FUIn88D0t39Puf+Ve85ODouo2/uJMb0Kxn+0uqZJppZt9x+HgZZsqK5pNduiWtjn8kqt23PP9j0t XEQ07P/syNZbPv58zuTKqlgTfrQhQtortM6PTychK1qwvdYqPQZtBNyJ/mwJ1XtRVcaqvRVW7TmW Vh+jL6EWHYq9hYUiOa4WM3H17lGVKkIOZTjGvlnrTqEn3/DNyg0bNqxfu2LeN6O6rLy31/AFJcER xsj6YfTMRg/e0MRebRkAAPem8ZPyuzw86PRwUGSLG+5ptvnz73caYQ67t8h95MD3J8aZis2pVfZK dl+2NWQukXrJsG5rXxi3xQMAvl0TRi8666EB9fTQVQMAIlsO6uma/MNOH3zbv5ngufSapuFALQb8 mhJU0/WqdKTKc1kwIK0oNiVUmkGOfXoK6VFVu1lky37n0vJZOzyu9ZMWRva5pGFs837na/MmrXeV rZuyNvHii06zA4BZ/M0Fjgo7qBFdyg/VGgXjukZbd/WYJv2nNhzx9Qudo4+upwYxjiNxtedlYzKH jMgsT+o8kPv1k4se/d7p8pthHuf04VOu3d7hyVu6v51AcJbM//DnAc9uOGiPNwzXvMcnXnuwx//d fu67MXDv2fv2Tb+8vVC4wqs/L4u945fNqNdy7GetZHbWd09NH/Vljp/IdB364aFp3t1nP3xXn/Gx cB04OGXUDyPeO1joM+P9hp+RNqjP1EGWgL4dv664YejmHE+s4cz94b6vb9jTfeTNnd+NgWt/1reP f/3aZPfBsLrffNnxDAD/O//cIy35/Adtfj9vl2RITykRebxen89X5gdAPq+3aOWywc/pL9573jf9 4cvN++HDWRd8dtZvL6Q0itjg6nfmbWmeSQMXLi+K8BkuogijvF0VdcveWQ9PuLW492M3dpp4L1y7 93x0z7IX5hSBvTMenHBLXs+Hrz/r81vaw1m88LP5N4zZkiPJ9Ic+L5t5c6+vbgYAeMtWfvfbw6P3 7ivyh7bjiTwvy861Hz87PuruZwc2sDnqNnYAgH/7Dwc89oYhujPJQ4vfvOOJcb9n2TJbtmnkdsn6 qBjTGYf2FnBS4yTrnJcW16xDXJU+Glu3TrhVgRaTFulam+c1qyjcNbdvXLkoevmpZ3lo3lOPbhr4 5TOZQ8YtrqKWmgQOib9wT1FY3YYJganZntI0yViR7ZT2zLiSWVdl9v42H81HfNYsHLuPkC2274R2 DmNfyLxVDFDRXV+Z+NiQ+zrHDwkMfg3bwl+wI9+349nW4c+WJwvvmecFqtt6QggthWq7/zgMlJUV X2XTamMLdv5yWRwBWmRqqz5DXnzn8Z4phycrCosO05NbNIyxdrS02PoZYcXbt28OpQqyxx9hCK3w o9rqvPY68YVQaUjH2LdvV21VWq0GAFR2J8JBwL3oujriOtIikptfcPvo90a0q6r8ClTpRajOWLW3 QnZOZhVKC8Ux+FJtO5SvaH1eYuv0EEf6a2W1Gv025FDmWXUsfbM2nSIAhSU1at6iRQQAtGrbyDm9 3rB3Vj7fpTMA97zbOi6t99CCfuk1LZBcv1+VGAkg+bZYK+oVkcmJemlWse20HmfyJ69/sfacOxo7 1y7f6ZQNqvOQWo23tRqmKtv9wPbQueK7PDk8pt25A7y+Yjmo04yWzy/vnXh4+gmlyajW1505ceT0 vff1Gj+Rr3q++Y/TN6EWA36VCSp3vaOp0pEqz2UeDiU22WOOnEFI7jum6SmkR1XrZo62V7U5NGbR 7gG758ge45qFI+rMqzv7hs7YsN67VO/xSbNwwAdoUX0+/f2Nw2dgRWRqaqCVesyVn85/oX0ESI+I S0lPjqrKC4/B248lcRXfL8u89I6Jzav4XtLIwHXJ2i9WXfX5ysNp4jJKg9drPlve8cUfg3mjC0pz uaTk8c4TmSMKS600seP7ffOalb5x0wiCb//Wpx5Y/EYIebImPTV5wbtH3M9gzs3ecsNpm4+WX6SV BspPW/HRso7PTQuWQ7lFpezw2j3O966b8b8F2RXb5bjwik0vR9eJNW9o+GbF+zOue7tFWhrXySjN zV3wxg/9J1asq6zFLM7NLeIxX7T4PI05sTjYrs+v+OalKr7P9ftR309+OsT9Kf839ftnQ05yI8sA ACAASURBVH0X7J41veqsTktLS8uIyc3N5ZKSoR1KKumnJGRdJ/r7ZUk3tnzz4mTt6r7PtwuskMr+ +GDsBr3TI2dWOt5t7P70usGTWoxfN6Nfg3Aq+31wg95ZR9Smx9WNR8HOAj/q2AEja/qY9/IG/O/m 08MrV2wU7T5QxogiwHNgQ0FUg6Tcz6ooPLLHlKzfrogFvGufaHHuSis/u1a9eP/s895c2T56fJWt q1HgkNji68V6l+48ZMKhAfBmb8rT6qRF+fKzvbG9JuUZeXMePvuye8ffPqdzuWzs2fnFVWcNefDX C58NldehgRlEOHqA1BJbtokrlS0f+W3uc+2WX1HvfkCPy4wLP/PhTSvua6ADkGX7d+aFZ1YZH5Vz tJZCtv14DJSZXj/Wu6xy03JqZwtQdM9p+2ddGmsWr3mn77nXDD1nz9cXOoIPhaN+k1jnnhw3I4IA I2/jDnfCpY0bbq+sihj3UYa4+aPQOs+p3Kba62RQCJWGdIzMzPq1VWm1GqhoxHJ3uujL+kBE56/2 LBiULEs3fTqo88A72y3uV6MzVOVFB9dUa6zaWyHDNu2V0EoLxTH4Ui07FPJ+/tXZ6vn0EJ+OqpXV avTbkF7xSLfa983adYqQaDb98FAR0f3DpXdN7H31Q12Wje2ZIFDFSAIgsuukfTPrP3N6j/VZLkYk wSzZl+OP7RJvS2z3zqeDr737rLh7taSGmYaTG1TnIbUab2s1TFWye920eqFysXPFc1c9bT6zcNLq S65xjvu15xt9+o/ouHjMuTHVaDKqzfXdC4dPnnVgsu3ab5qG/QjUYsCvOkGlrjexV+yRranSkSo1 MzWCtlQWW7rzDx4xcA3+wn8s01NIPdTgZpTQaUDTfZN/+u6As/MrraMAxLQf2K5w9JTvTWen0a2D U7wem9mkadOQ2622uHqNmzat6aNeocSo0lGPpWtUeV72pF6XuQ22jpj+5XWZ+H/2zjosiq0N4O9s scTStaTSAoKiiGJfO6+d2IHdLQYqdncrdrdeRexupQQFAelmu+d8fywgsYusV4Xven6Pj8/L2Zlz 3jozs2fenUEyYcV2QKRUWO1++O3y99KjDEzv6at75K/qFrApPDYzLyP6+sq+ndd99V64oXfFdQBS XMCTM4zMDBmELOfJtkWnc8VSWemSPop5m9F+adsWHYnkyEXJ14Inrbkr1lJ9GxDx7wcFX0kWidPC QmZd1u4bWI/6nc7LInq54ozz6hWtjSq7DftdhVVCr91zuEfMstmHIwplopSwkGnHZZ0CvT/Pre/4 14pHuXKg0KgEKZEoSh12CKqWni5VxhdRaqnYt7E+knDyJTSd8ivdqODO3BEHtaYfWdLKtNhNNNtu Y33iQ2YdeJcvV3Aj9w/29hxwMlV1/WZlqLQd/kWA/DxVmgZVjEVpZ9HpFFKuKHPY1m0wbrBJ+JxF lxKFcm7UwZkr4n0nj2jbp6IrPr8oHwg1Pv/5PlGZGP5OVXZp5R4o83lROpXJMYJCp1OQXFGVIlr1 WVRpsKochXRjTazWIJfKe0B1cJnxx3entxhST/XNzrKojNp381bloYypwdys2DnJjbl5/mYMV0X8 kIybmZqSkpLyNenjg70zFzw17Dq0XvH1A92mz+a1rmdGLXjIQaDmSFKMtvuAXqZPgtfdzZQIEy8v WxXp0L+rPR3oNj03P86UISTOiTjU05IKGh9nyptTpd0rxL2Rm6q9eBHrh2+izt4zvo42AUBoOY7Y tdh4z4gVrwVqPAkAAISez9BmKSETQ7UH93UqWp//7gH/uxuonHpFcVCXSBXM9NFVobboTfkDl0z0 70953zv2Ui1b/m35ct3OlPoDGrAAAAjjJgM9vuzaleTdv0HJhFMIslLKkJYn1mhNrKIalSSqRucL FotlbGzs4ODg6upabTLb42Leovh19T1/9VhevoFLmnd3MSnXXrd9+6WzPOqYV7cffruMNITkxxyb 2sZRDwCAMHBqPXbn8zx58Yffit8RQvLs2/NbWjGApmfm0m7GrnUt9J2CIsRlOpNl3Frc2UkXgGA5 dgq6nipV1Y8kOtiZ7jhogI8hANXcb/SBSD6punNudLBzya9JxB8WOOh1uFYoiQ52BnqznV+kCCFZ 0vZ62j67vgpjV7qVmwb05gfe36pcYUnp/rm3ehjaTX8tREiacmVeB0ddAGCwG4/c9YajQIrcByu6 OuoCAOjX6bP5DZeURAeXeumIgcfA3dFCpGJfwbv5TgBMrxkPCkmEigrhGx1MVwhezXUk2GPuFJAI KX/75bQwQoyQLDMsuLubAQCATu12c6+kSFX4EKmzothLaoL14wFS6RaVsZBX6FAcsdDhW1ysmk46 mywtZwQSxh4a1dCMCgB069bzbmTIkEpXVAyEWsUqRLbqPlHpUpUDVTHnv+sBlekkKZ3VNAvf0Uc+ C9IONtLx3poo/LzOQ83x32ryS6Eq16kPlsZRUGm1Sp9rmEtVmFD5VzuqWPV2nvtWVPWoVcEVKsNa pbmpunNx1BIniuOiyLIHTKTIOOxX2g4ttm/AlhcFiqKc0W51qRAhSdz6hnqu0/dPVX0kQZLYlW46 zc/mIUTyPuwK8DICAKqFX+DRT8Jys4z/aISlxbCHfNW2qHSgGl+pc0WpfFYR9wp7CeK3+bOcZr/k I8R/NMLcqG84FyHR+8Xuej5rP/JUDS36vM5Dt9WlQlQY1t+A4rP1i0z2ZbOXjt/hDMV3z1BqzzIq Eq98WNUmUgUzVXpMWuHApVoZVSeyvbeXqDjlVWE6IyR6M8sOKM1C0xXFef1laz2AxvtTlJtybnSu WIjN6HyDg1DhpVZ0kxGP+OW7LIsKYzddmaMuUauk8zcIfX19hUJhZGQklxc9RxbLf46s6dLs70ca s8zT99465Z2sX4TwxcR6M+rfezja+l/+EOdP5HcECPNn8PNziXO5refx+TFn2pQUaMiTdzTrmLDj 7cYGP/bTQ8zP5w85hvxyM//sE5naelks/wlydadfzYCgarP0GMQP/xIcg8HUTGi6+jq00jObIBh6 LCYVT3bMf44/+0RGKymgRAhh+U+Tqzv9agbaDde/uVXdSmAwmJ+NQZfL0V3KtFDtxoS/rCZtMJhf yZ99IiNYLBadTjc0NKTT6enp6Vj+o+S8vLzqzkAMBoPBYDCYH0fN82Wx/GfI1Z1+GAwGg8FgMP8K XC/7R8vVnX4YDAaDwWAw/4qa8XxZLFeTrEGmkOmhzZhWE18UvXtQkbq/MUEQTUreYCd4NNKc1eXS l0utidIwrXyHbHvFKX59dt7lHiyCaLAlQfZT0xjzX0b4LNDafPD9mv7IDQwG8/NB/LcbB7Vq5OPj 27zHgptZ332x+J/Mn+yrH6yXNXFoM2T2zEEdfB0NKKLsj08vH1ocvDdWRK0JNaBY/jX1svKETT7u +wOi3s9xpgOZfaq92xwuk6O/6XNYf3MKSCKCPJo8XBJ/WX+QxTCzky82NNIBREoKP10NGjDjzcCn n7Y30QVFWmjbepus3dOe+92KWuuj4smPGEwFhM8Cnf/mH/9yvFVVHniPwWAwmD8MSkkNJYfDqaIs N+qw6uqZRa2kt1eN7tNzwIL97w36r33ycF0zPZlG/WC52mVNUoVm06a7bfKN1/kkACp8cSKi1qSg Eez3J15yEIAi8/E/Ga79mptRAICmZ2Fja2tra2fv5NVu3OIh1llP3ubKAWSJpze/95i+KLinKHTD w0KVFQ7yzLDgHh5GFIJgWDWbcjap3HvbpTHLXHRbX+YAAIijQrwIosHuFIWqvaQxy1zKrBDbzngj ApBn3Fzc1VWfIAi6ZaORez/wEAAIHg4zLrOt36EMEiSRQU6s9tc45RRMuzTV34JGEHTrv4Lu5ipA ZZ9lRteu3W39ax4CQPzIA2Ob2bNoBEHQLRuPP5UkLWMRSCIWOrI6XueoMVOR92hN37pKM5tOOP5J hEAWv96TIAiHhRHKYMriN3gRBNE4NLPMW2EkkUGOOq0vc0CWdLi3tbbz7DciNVZL41bV0W1xLh8A CaL3DfOxtrS2trT1G38qUQIgeDKabTHsofIlO4LHI9mWwx8JVNtVGln8ek/dpidyEADKPdVM12Pt ZxkA8ML7mNhNecVRbaw4/sioeoYUQqdWl3VvuYLY/UO9zbQoeu6D930UKTPBw7z5yD6N3NzdnRx8 Bm59wyV/YyxEsQeGehtTSvp1DIosM5s0SL8KGaVaYU1SF1SrVyF/ZIk7/Jil99Zpdax04qi0Qo3n VSQnAAgeDC2tn/uaTzLQIEyqx6oYO6EKQ75GVQjc9odbK2yW/EHVNFdzzCnJCjX2qjp8VTnTKk5S TslkBABJ9FJn3TZX1B0c1Li0avksqo7Z9K0xblUdHeXxoRgy45Cfbr1tSULVxpah6jmmIkDyCpnT ctuh3sYmA8KKMoJ7J8DSdsIzoZoZ/Q1Vx1g1U6kkvdUbLqr0mClSlX5qEuNPgcJms62trXk8nlAo rJJs7RGwa29vxeHejbtvvvQ0MubdobXjOzYeE2425uCGHsCvcj9YrgGyRrmi5dSlrUH0lSgBAP/d yddmPbq27NlR7/nJt3xABa8uxdv1amNV7t2UCl78PweupJk08DKhgSTm4K6UltO7ujSZNMLg2pqr GRWnmTzlyKDe28gJ4TlS0eetjueGBxz+quZdifLEw5NWRVa+V5kXC1EAQPppS/eee5kzHuZJhF9C 20ZMbxd4I48EAKBbjnrMR6jovSNqfYDyb04eecJqY7yI93Jc1pqR6yLEavssGl2acb7tm0UzLmeT kpiN/SY9bn40UYzkhc+mKQ5NXf5S8B2nlzbz65H+nVdxRtzMEgu/HGr6JLBz0CshAAChY8O9fDFe CgDSL+dC47WBok59/ss1IUlT3kWvUz4pvjKrRe+Ce8xNGX03KS31yz993k7ovfGj8gq1Qpn1j9j1 PWNln3b0n/Cw5el0Se6NXvmRfGFkUvPjSbysq90+zBiwWamJLOfJu7rbX0bHfHw4l1zVY8Z9juR3 xaLwzqxpV2vvSJIgpHwNmyqPVyn9cnMrZFSpfb8prFHqqlRPRf68s5j4Qlz6lUXC+wGWlO9YodLz MjXJScpEeu0uFiCEyNzTzYpSrOpTRuVY4oqxe2temSElgaPV/r69VUPlZFR5INI408pP0kqU+JaQ 6tOjSrvD759NmlJW29JUPcekFQOUbls+JR5M7j2hM+X2/meFAACcZ/vCtPuMrKcDoHoulKeS8KlK 7x90hrpzwfd89R9G43pZIdN36F/MJytW38lVlLRLUy8s2/bJpOvQZgaAEJIZt5i252ZqYSEnJ/rQ zOaGEj6FPfR+zocJNlI+n48Q1Xbs48jrIy0lfISQVq2eMw+EvY+LK8z+GLY5wBoJ+Hw+hT30PocT GxsbFxdXWJgVfTmoHkMk0ut+L/t9kDuDz+fz+WLbsY9zXs+ylPD5fKGh7/g9d2I+xMbGxUXH3trQ 257B5/P5AvAKPPwytaSfwtxz7YgKdmnZd1t24e3r2Ni4qHvXQrra0BGfzxezGi86+yadw4mNenhy SXd3HUAUq7/PFPXDKdItbGmnqU9y346xktSQ+tdfWC8LADoevZoSr8ISxMKos090OnZxMKjT6y/q g7NRQkHkpQiTzp1qMwAA5HmHmuspv3/S9J17X3ZYdGq1vx7wX+08Kuw+7S8TQst95CTnF+uOxpcv miVz7u5/bjVl9ZgGJnSmfc8td+/v6Gyq8hUmisxLs1byhk2so63JXrKkiwcj3ZdsGF3PmKFt2yFo 6xDq1R1P1a/IVIQw7nIq6fOxQbW0ACgUAkj03T6RVMBXMI0NGATDacKNyLuLmxsrCjPSeLoW2vx0 TuVfm0ubqUi7vv2RxZQNE/3MtLRtOixc0z7vxP73QgDQ8RjUTnjhyhcpSONPnxR37e+ipnpDnn5l 1U3H6UOcK76JsAKijyfO5jabNciVCYSO+5CJbrFHLn6Ra7EYkkJROaU1t+u7xspTboTGuM2a1daS oeMeML21Fq3p1CEeugyzltPnesUfv5osAwCC1SZokq8+AXSb7jN6waW9z6N/UyyApmesTQoLC4Vq 30qvApWp8oxaPqNK71KisFyj1FWlnvr80ZwKnn/5SXXnSJKfTzEzLPsVV4Mpo2qsNzLNYlcmcD8J lc58m6zqQKRpplV5kpa26weObOXd8ntnk6ZUEsSq59jj+KqdKfT9xnZn3Nn/rBChgsd77+j3H+ZZ 5dypQvjKpPcPUflc/hUJ/38AhcvlisViU1NTKyurqshScz8XavLLL2BZpt0s7tadDKZ7O29rK8dO M0/tHQwnpnZp033SJQjYtW+otaWRHp2gSgQ8sVhsampiYUBHpEQiEZs5dN0edriv9NiYNk26BYby u+84v6YlSyY2NdKjyzN2dfN09/Bu2zc4wmv2qgArUiKjEVSWGVs5rrEulaCx+DyuVK/V3gsrGn5c 387bw7f95HuWo3Zu60/jcUn7kYfX/JWxdUgDd1d394YTbvIUWibl7aJ4rr5+dKT21eH+9ZsHHGWO DD07218kc5h+ev8wyoWZPTv4dFj0oWHI9b39PNnE4e7O7u51e6z9pMg41t3Txb1Ou9BsGp2gSfg8 jXxYc2QNs4VVv2+9gjtPk6Iv3iFb9XRjgq53P3/pvX+io26+oLXq4aa8hKLp9zz+Pi4uLu5Twtds vjw9fFlrUyrKf7D5ZGr64Y4WOjo6+h4z3wgit+54U+5MKi/4modMnUzpAABANXTz9bbRUTHhyYIH i+d+HLh9gpuWBnsByPKTC7VsHIyLDl8MCxdTeXYGX/1RF/FvdzMkCIKmy67fe/ntLDkAwdA3lN7u a87yCYpyGjrQjaq2T+H9HoYEQWjZ9zslaTXAh0UQZMGzrQPd9Rn6Ds0Dll9OEJIIEEDJlgTB9F75 5VtQypopy0vIlSYs9yq6IWbY6WJhYVKOBABA12twG+6561/5cSfOoL4BdVRfyooejG40OmXoyl5W 33vDofBRXxOdBhuS6BYGyiMyRcfMhMZL59Brt/JGDzYfjeDIhGkRr77wSQAAtXZpQrmYFqZyKMbW +lQAAC1TayMDCxMmAQAUXQsLBielQA4ANAMbc6Yy0FR9to4wLT096ffEAvSabzgzz2CnvxGdIAiD zjc4VVliUZN+ZLmMYpZSo0RhuUapq0q9SvJHYyp6Pi1eZefSjKgcEy8rrar4QVWYVI2VI1FokG/l AqcSFdO8HOWzQqUzMzJVHYg0y7QqT9JyB4fvufQ7+azKz79sNqk2/OlgcwpBoelY1O0WdC1NViag lQax6jmWkpJYtTOFXsMxvXTu7X9SkPdwzwPjweqOqBWpPHyq0rtyw9VQ2VyuSsL/J9G4Xpamb8EC Tka+uFy7QpDFBV0jLYXCeeBg9rM5Y9eGRXx6dXXthGnbwvMRkskVQBZvL+OJFQAglUh1/cb9zQqf NHrtpReR78N3jB9/luw2s6OpXCqTK5BUkJf9NTkhIT41V6KQCGUSqRwBkvCLx1UgIMUEQcjk+Q92 zA1ceupDUurHp6f2nIynWrFN6ASwfWyEz3YfDo9Py/z6NSWbrwC5oJxddO8xvS1fLZq4/nb0l3fX 10yfv/tujtikyfQRlnfnTd92+XlEwutT8yYcV7Qf04DOERdkf/36NaNQQsrycrOzvqakF4oUCqSA GlP/+ivrZQGAMG7cxyXlyo3z//D9+3npAoB+w4E++TcuXQzjN1Y2AADQDe2cXFxcXJwdbM10lXOa zLyxMcxk2p0viQkJCQkJX5JjQjtwj6y7k1dm5tIMbYwg70uecr1Wnn49ZPHhuAoX3Ej4du2U8NZb 5zXUI6q+FwAA3cjOQJL6paDoCkCS8TGHas5mUQEhIAioeFQj9NpdLUQISdJvjsxf03/qfR4pys0o 1G5/NkeeHT5NvH7SiUx9NX0W31EiRQmhze9PmH43L+nw4BFn7ddH8sX5iW+vLmmsTxTdri+5dSX+ sMCh+LBZ0UxbQ6b31kSZcmFdwU/5/PFER0MAANCtF9Ay//SFsEMX6AMGuKg5hmm33PfikOuBfjNv 5yuvvNRZDTrNz+YJXk61ESSmCxEAgIKbkikzsDWim3TeeXgEf3kDQ4ZxvYCdH/gIAORq7ao6FYw1 sjcic5IK5AAAMm4Ol5fPkwEAkNzUNImBvTENAOSFSWkC5UjitOg83Vq2Vva/JxYAVBOPeoY80mPO vRyZuhqD8qhOP11puYxKUUBFhYWapa4K9SrLH02p4Hkbtp2qzhU5L+7y6zaxolfBD6rCxFE1lmlW aJXzrWLgVFFxmpffonxWqHRm11oqDkR8zTKtwiStml3fden38vl3zibVhvsfzyYRKcm6Pw12DAy8 nv8tpJUHUYMcs7W1r+KZQsd7ZD/9h4du3Tr4zHLYQHVH1IpUHj5V6V2Z4WpRP5erlvD/STSulzXX FotAX5sUlGu3qeVgCKLMHL52bSe93JgspiWPxxMKOaIHe/bc5mbzxSTdftbTbD6fn5KS+HKFB4PG srCqpedsR028m820VPaT/TYsGWq3qF+bV2r7xHdHhho9PvZQZGZpqKDbTb2bzOFw+PzCZ8vc6aTM zJJtQYvfs++1dd8ZO0PPhT2PuDbPiQ6kBZttIoz6wvTp3crGyYZtbc0WyhFSSCzL2GXj0cRTJ/PZ m3Qem822tjaLPLxw4b6o2k3rGuh22B/xNSMjg8PhZIWPMGWwXQzkSnv5YhKQ3MySbW1tzROIEd1h wYscPp8XH/nowrqADq7WNaQW9qfXywIA1bLl35Yv1+1MqT+gAQsAgDBuMtDjy65dSd79G+ir30+e dHbTU8tho5rWYiuxcus+rTNxbc2FMrXpFPM2o/3Sti06EsmRi5KvBU9ac1esRSvfmejlijPOq1e0 NiI02QsAgF6753CPmGWzD0cUykQpYSHTjss6BTbWRxJOvoSmU9ktH4JKp1NIuUL4Zm59x79WPMqV A4VGJUiJhFJLZZ+ld9XS06XK+CKZqIAnZxiZGTIIWc6TbYtO54qlMvUnrPJm0my7jfWJD5l14F2+ XMGN3D/Y23PAyVTlEhKh5zO0WUrIxFDtwX2d1B946TZ9Nq91PTNqwUMOgu9Yre0+oJfpk+B1dzMl wsTLy1ZFOvTvak8Huk3PzY8zZQiJcyIO9bSkAgAp1siuqhlr02l43fiNa/5JlUgSL+24J5Q+2XE6 VihJuxESEl1neHc7OgAg/v2g4CvJInFaWMisy9p9A/08f1MsABXcmTvioNb0I0tamapMNVWoTD/v z+UzSlHqZFaisJo0UxNEVepVlj+aUsHzjdxUdS6MP747vcWQeuUeP6FmGqqwWoFUjFWPWvXYVQhc 5RRP8+9eTqh0ZrqxigMRRdPZUWaSqqO8Xd91aeW7A/zO2VQZBEGh0ylIrii1e6VBlGqQY/5OVT1T gLbnsEHG4QuDHtkO7+tYhZKsbwN/P3xl0rsyw9Wifi5rmPD/JTSul82NuhOrqNW2gTFRpp2m593I QhL9KFFMkggppMJy+wKALP3oiDbNmzdv0KBRt3XxclIq5POBAAAkEHzrnwQkEwpKbd/Sv/3I3UnN 5s5poiWSgCz9QP/GLVq0aN68Vbf18XIAIZ8vNup+6v397QOdpUnPL2yaPmz9Z2V7QcTusUEvfHe8 ehMdGxf3/sYAIxogQRm7BAIxCRVsFMsRyj4+yL+Bj49PixYtmjdv3sCn08aP4uJtAAAJi2UkTz00 tE3zFn+1H7Y5scW6A0t8aYIaUQtbFVnjfKHbt2/PyhTUHdC4aLJQzFv0ti/gufVtYqx+9kg+Ht4W UWt46RVDwrDZxF76T9Yfii29OEyzG37q/DjRmiaGdN26s1ICTp0eVavisYbebPlG5WWUJnsBADBc p18+M5yzyt+IoeM0/J73xtsH2qUFuZj8fce+b28VVaYlNx8NfJYLh+3f+JdFgyXHF1of72RGp5l2 v+GzZt9Qe52KfXYzo8C3W2kMm5FR7devb2/pMmbb3Npn2hlpsaybBecMWNaClfo2Vf3aeHkz6Q6B Fy5OkG1ubUKnGTReLRxz9tw4x6LVCILVYGhLIrvW8N616Wq6AwAAqlWfTQssjo8LPjhNvdXKHnX9 Qq5uqn+zL5up6zwhosP+S7M9VF8lM5yrYpfw6WBzCkFQzAY+EcbMdWEQBKHf7nx+8VeZCsY6Tbhw onfMeBd9yw5HtVx0mbW0TnUwYdoMftZ6z5nJLsqzC93RL39ZPR1t+yEPfLf/s64pS0V8f0kshG/W jD9MGbVrdn31PxNU5SkV6tn5VsgomgqFjbU0SF3V6lWWP5pSwfMqOh/4sU+9eW8SQ9saEARBEBTT /o+FH+d1XfROXOUwGRMqxjKpUr4VK1our1RSYZpX8rW8uF9VztRWcSDS0URbJcWTdM1bISgLfpR3 5D2D44V3+3QLTScr2qXWpVV3y++bTapQ3monqCzPOam9dm3vYlrqdKI+iJxrf2uSY4wqnylAy21w gEViUu0R3zmiVqRs+EqjMr0rMVz9MVP9XK5Swv83YbFYxsbGDg4Orq6uVZINagdc4aL0k6Ma1ylp d285/WIByjn+t7ejg8/w6xzxo3Fupg4ODq6uHvUXvEy9N61l8/mR0q9rG5saGxs7ODj/tfyj5NMy P0uTBhMfS4T3BtbSV/bTYPjFPMX7OfXMnZuU2b7Vkmh5+u4ODaZGSL/u6laXxWIZG5u3WBoj/bKp gYmxb3Asyjk5sJ5ST/vBFwpQ4uaGJixjY2PXlrOupwk+HRzdwb/VjNs80YOxVmXtsutxgSt5Prup 0haLNivfpj9Z5N//mkDxbkkLZ+U2Nn8tv3Z9+9BGym3MmgZFyVJ2NzFlGRsbO7dcFitLCvE1MTY2 dnBwabf6kzx5Y0u2Jv6sVhlhMDUewdOxVmaD7vHKNEqig51LblZifiNV9XzhpTY2HZ4qjAAAIABJ REFUfcO5pVpkSdv93Ka/Fv78sf4QBM8nOPvvS5X/9I7/X/38M3JMDYqMY61M/Pd+/fnOxvwSNH++ LMq7Mj3wHDFg/4Xty0d1b+rXrN3ghfsubOxReHDMgrt5Emn6o53HspqFbB7XuLalRb3BG+Z6Z966 mypSWS8rzr634xyv1Y69M1o6W9dqNCR4VQ/6zS0XvgikMrkCKHqmlkZGJua1fDt0dlAkfkgWqKyX RYUZ+XKjur6OuobG9j5D1q7uaQgUgkEhJITjiO2r22WuHTT3zOMPMcmF8or1snlPt53O9psfPKiN R+3azcYtmeSZFXbn06OtR9LqLdg6u1VtE8eGg1fsD2prnPIxvUC5r0xBIlKsrJGVSRUKoLDMLI2M Ley8Ow3q5SCOeZPErxG1sL+gXhaDwWCqCE1XX4dW+m4NQTD0WEzqn3f782dBULVZegwCO7CEX5Jj JC857t2V1SHRjaZ0t/4jlzj/H6Gx2WyEUFZWFkKoyvKbQP92D2fPnbro4FRjhjgr+u7R8b2OP4jR YvOyshD30Z7RM/RWzD4YvlxL/PXpkSnTrogLSDGJkJ6ppbW1JCsrz1CKCBrLwsr6S+o/0zuNJncv P/V8CUOc+uT4pICdzyiW1jy+mKRbj78aOR4AAOV/OBG85Clh1lWBSJlYxGazEaIIJCQiZWaW5rxn K2adX7/s3JvpwI0PD10w8tSG7Z6+TrWN+hye5fJ6YZMdPGO2tRGzpF5Wt4wtaUHdRsq2LT/9LIgh Sbu3I2DA9igTU/bOEVPkQTM2/jNGB3gJ4Zt6B+6L48qV436rl5WgPIEY0WwnX4+aDAAgTnmwfebK d1psaw39WW1y9SYfBoP5z2LQ5XJ0lzItVLsx4S+rSZv/BNoN17+5Vd1K1CR+TY6JYzZ0bLxT0XPX 3R4WP/T0YUw1QFhbWyOElGWU+vr6WP6j5LS0tOrOQAwGg8FgMJgfh2CxWHQ63dDQkE6np6enY/mP kvPy8qo7AzEYDAaDwWB+HFpJDaVQKMTynyZXd/phMBgMBoPB/Ct+rF4Wy/8RWcNsQbwPB+dOX33i frzy2Xl6PS58Od+zkke//P+C+G83jZ1xKpaLdO3aLdyzvKMF/g0ABoPBYDA1EFrJA0dLKimx/OfI GuUK4tyb2nVx1qi1Z5a7mulpMXRM7BysWP/FC1kAIPR8Zpy4P6O61cBgMBgMBlM5FC6XKxaLTU1N raysqiQrvLd8TONwOFwuNzU1NS0tLS/h2emlPRgCDfvBcg2QNcoVwfvD921HNEvaOLiVr4//39MP vOGQAKDIe7Smb10jCkEwrJpOOP5JhABAnhkW3MND2dhsytkkKYA0ZpkLURrbGW9E0phlHubNR/Zp 5Obu7uTgM3DrGy4JAPKMm4u7uuoTBEG3bDRy7wceKru7du1u61/zkOotAUDwYKhxqZHc13ySKRXQ bX2ZAwAAkoiFjqyO1zlqxyreUhwV4kUQDXaXeUGZSgNVuEKWuMOPWdpmnVbHvkZ9t3MMBoPBYDBV RfPnyxJAAqSETg8YNKh37969+w1dek3Sasa+/X2t5DXjmalY/jXPlyV5iZ+Tn63ax1j4kqcQRq62 Pt6vy9powdcj/Tuv4oy4mSUWfjnU9Elg56BXQnnKkUG9t5ETwnOkos9bHc8NDzj8VQ5Q6k3c3Fs9 DItWdGU5T97V3f4yOubjw7nkqh4z7nMkn7Z077mXOeNhnkT4JbRtxPR2gTfyyG+7SzPOt32zaMbl bFKqZktSJtJrd7EAIUTmnm5W2buZ1PVQhDzx8KRVkRX2UmmgvKIr3llMfCFGiHd3gKn1uGcChIT3 Aywp3+kcg8FgMBhM1dG8XtbRRJtA+R/CblxPNWezEUJ37g6TNoxYNbKd64OwTzWgBhTLv6ZeFkmF EpLaImR5j9pMCjj0Xr5kg9PKI3d0wx9ZTHk90c9MC6DDwjXt943Y/3ZC0/3Praa8HtPAhA4mPbfc tU/WM6WCmjfmEqw2QZN89QkAm+4zes3qsvf5hPoHI92XnBtdz5gKxh2Ctg451GHHU876UpoI+Aqm sQFDnnRR1ZZduiry8ylmhmreTlgameoeisZSZF6atZI3bGKdQ8/K7EXm3K1oIKSFbq/givfLG/mr uZRW1zkGg8FgMBgNoPD5/JIyyirJApEcAEq3y0UFAqAQpFggNPQdv+dOzIfY2Li46NhbG3rbM5Tb aNl3W3bh7evY2Lioe9dCutrQkUCr7fGo+yHeWgghPtH0cPTz7Y21EUJ8wnfXh9cHm+tQrEediwqb aCNFCCGqbY/QqLinixsxEcV61Ln3V+dN2/IyMTU9PeHC6n5OlKIX1olZjSfuuplWWMjJjTuxpJsN EiCEKOyhZyKL+0FUo74Xom6MdKarbSfMB56MujfLQV7adi3PpVG597vpifh8Po3dYdG5t29iY+Oi H93eMtRdBzT2YY2RNUkVQktPi2bm7qCvXFekGthba3Hi42NzpQnLvYpupBt2ulhYmJSR+TUPmTqZ Kt9jTTV08/W20VH7IhaagY05U/kpVZ+tI0xLT08q1LJxMC76sRXDwsVUnp3BV5S8z1rLvt8pSasB Pix5frLKLaUZUTkmXlZaFQcrfiM2wfRe+UUMIFPTAwAAWfBg8dyPA7dPcCvfkbxAhYHyvISKrshR t/StvnMMBoPBYDAaoHm9LFeoQATD2NbZyUmhIBl67I4T1y7zQ+/PP87RbbX3woqGH9e38/bwbT/5 nuWondv603hcMcVz9fWjI7WvDvev3zzgKHNk6NnZ/iKeiERI29DUysqKyxOSCDENivsHpGVgYmVh oECkXCo2NTV377t6rh8NkMLA1NTKwkDBdB7eIi64nY9vi8BTFnOPrWnlYm5q5dBuysl9A6XHpnZr 0zFg8zufkDOrW7qYm1pZGBb3Y2plxeaJFQjJjUy+1y4pY7uJkQ6VoIv5XDHhuuLG8RG0y8Ob1W/U Zennphtu7B/E4NeU+tdfWS9LYdk7G/CTM0XK1Vx5TkyCyNjNycGQ6b01Uaa8QlbwUz5/PNG1lo0R 5H3Jkyk3TL8esvhwnNqx5IVJaQJln+K06DzdWrZW9gaS1C8FRTWkkoyPOVRzNotaUmNAihJCm9+f MP2u0MhO1ZaQ8+Iuv24TK3rFwUqKHMQfFjgwAeiqe6ACIOHbtVPCW2+d11CvwmU4zVCFgXJD24qu 6Gio0ubKOsdgMBgMBqMBP1gvW2fRrZdv32ZkpCfGvT4d0l18afaY0CSRPP/BjrmBS099SEr9+PTU npPxVCu2CZ2ge4/pbflq0cT1t6O/vLu+Zvr83XdzxHSCIAEpZEX9kwBkiYyAlMs4PBEBIJdKpRTn QXP8E64mkqCQS6UcnohA+cdnrnyYJSpIf7o36KS4/Th/lpx0GzaKfW/K2LW33n/68DA0aMpJRZdJ TVlyDlcEyn6kUg6HSxAEIIVMKlXbzhMBEAqZtIztMgWJFARBMHwmDTJ/OGvi+rDILzFPjgTPOStv N6KdObWG1L/+ynpZ0G0wbrBJ+JxFlxKFcm7UwZkr4n0nj2jbZ6xPfMisA+/y5Qpu5P7B3p4DTqYb txntl7Zt0ZFIjlyUfC140pq7Yi21N/wR/35Q8JVkkTgtLGTWZe2+gX6ePYd7xCybfTiiUCZKCQuZ dlzWKbCx/rc9CKqWni5VxhdRaqnakhl/fHd6iyH19KpgE722urFEL1eccV69orWRiotNirkKA5m2 3Sq6IlWuctiKnZPcmJvnb8ZwSZXbYzAYDAaDUcOP1ctC4q4RU65lGxobKyTcmNfPkvIklmy2BYrf s0/Que+MkY3r1XZy8/K0pX8mLdg2hk08dTLD3qTzlP1EHl4YgZCVR0MtgioT8oRCEdvFSIugyIQ8 oVDIdjZmEoRAyBOKpDSCyjK3M2q6aIhg28QHnY801RXyeEK6lCZJ+yg05vEyEELW0oQcWrc6BuQj FxcDXbeTX3mlrEt3YkmE2VI6o9acF3lzSpoTwwV8nlBLTTtNSqdbTXqUMwlAyvn68eHJdSGh4QIp AtLA3LZucy99XadDMemHvo2S2tjT7j4hrgn1r7/2+bJ6/qtv7RYEBDrr9lLQrVvPPHd+gpMOrdaF i3ljp7Q2GccBndrtJp89N85Rm25/6nzKqIlNDMcIWY4dp546PaoWDcWo6Zbu6Je/rJ5OD56534jt /6xrymIQ0y+fKRg93d9otIDBbhyw8fambmaU2KIKAQAAMPAYuP5Me2Mt7QpbtnjR02reGzG0NQj9 NsTjrovaRyxTdTef4apmLKA3W76xpyUVVF2N0uyGVzSQDoEVXaFibRhUdS5LOTO537GBH6KXeeKi AwwGg8Fgqo7mz5cViOSAuJ9ePH6UqquvjxDi8yXKbag2A0/dXtfoy6Xz955fuLpnQ51Vp/8GIV8g FpOgoh+xAkr6FysAISjqXwHKelwgAcmZvovn2pwbtjfSriMg5e1bIBGSCQXKfQVSggCFTEESFAJl nxg1cNeHQiFCSE9PD5HStE9iZIxIeebR0YM3RxYiRHEefvp4F4lyX/XtuWfH91/9jq9t2SBw8/Z9 q5IbLUUAIBbwxXKEMkMH9dySRtdDCAmFQkRK5BwOX0Jq4MMaI2uaLtquw/e/Gr6/bApZtFt8+ePi cnll2T74+ufgMm3uiz8Jijdjtb9YkAwA0hgAum2/3feOnyy9Kd2m26qb3VaV3x2VG0XVlpwUmWnf 8JgzbVjFLfLkHc06JpCIUVoBLa+QhKKvPd8Zi2Y/8Z1wYvlxVRmo2hUAoNf6ZE5q8R8MNZ0v/axY WmFPDAaDwWAwlUPjcrl0Ot3U1JROp6enp39f5ggVCGh6xlZWZEqZbXLcOo9uKzk1aPjSawnpdLpx p65mNLq+gJefHRUnsmjs72ITEZFKp+v4zrt/tOXFdsPTiutlFenf6mUN0svUy2q5By6qF7nu7xQW x0yOlPWyZgYKpn0jO+r5AlM6nSG087OXf/ok0qZmpIpM65jmfyrk6tHp9HRWj92z9c4u2/Vez1BB inMSYgoLdeh0ZnSKgCypi1XZbmqoQJLchNjCAqaAf3/FpveDljbyspBSCbqYn5/6IV5k7uOuI7n+ Kp5Op1s1X7B2nO6OwHlpYqoGPqwxcnWn36+ApquvQytdGEAQDD0Wk4oLUzEYDAaD+Q/yg/WypEJW oR0VZuTLjer6OuoaGtv7DFm7uqchUAgGhch7uu10tt/84EFtPGrXbjZuySTPrLA7WQqCJKhMfQMm k8m2NKZRqFospWzCIIrrZekWbdrk7lx+LSGfQwBASb0sYdBny+q+3nYWnn22b/9bdHr93SxJ6t0t R9PrL98f1KGOtbFDh7WHF3c0SfqSL/6helka08DI0MjM1LHFpLGe8thnyYKietmc+xtOZ9Sdu2FK 7wZO1nX7LNwy8y+DhGQ+qiH1r7+0Xvb/A4Mul6MPtyxdK0u1GxP+cmU9ZrWphMFgMBgM5pfxg/Wy pJgvFArLbQPPVsw6v37ZuTfTgRsfHrpg5KkN2z19naxy89KCuo2UbVt++lkQQ5J2b0fAgO1Rpi5N tOgWg44+HVSiy/7H3YokwQVlvSxA+tE1uz/kCxGyNWIQlOJ6WUXu7YeGw4/dW03PeHtu3ohN8Wlc HkIPdo6YSg+etf7aZB3gJoRvGhMU/rGAR2FK6QSVZW7Fi0tBiGquTyNo+kX1sirbaVI63WLExagR AADSrDdnZi9+Ei93R0AamLOtyJT5XYbxNwfvvBeoDby468t7TT4gM2Nb14z6119bL/sLKHPfH4PB YDAYDEZDCGtr65LqSf2i+tcaLVOsRz2KmHa3Q8tFr/Nrgj7/13JaWlp1ZyAGg8FgMBjMj6N5vWx1 y8xvz52tEfr8X8vVnX4YDAaDwWAw/wpaSQ2lUCj8v5AlJc+dldJqgj7/13J1px8Gg8FgMBjMv4Jw dXWtIbWbWP79clxcXHVnIAaDwWAwGMyPo/nzZbH8H5KrO/0wGAwGg8Fg/hUEi8Wi0+mGhoYlNZT/ NzL7r5VX5rzq0+U4MfD0mVb7+86/FF9jdPs/kfPy8jTIlWNffl0iYjAYDAaDwVQCCnBQ2f7/Vy/7 Tea8Xrf204Fbycso8deWBd7P4NQg3f5P5N+chRgMBoPBYDA/F1wv+0fLuF4Wg8FgMBjM/zUUPp9f UkZZFVmk1+1MVFiQOwMhxOeLjfpdzH4105mO+HwhzXXg7vCYLA4nNjbq0fGFve2V2/BlJi2Dz79J 43BiI+8entXCRos9/AEnNjY2Li6usLCQw+HExoZN9hv4MOPFumXHrz1//fbt08f7An30CeW4WrV6 rLwS8S42Ni7q4a3NAXV0gM/niwx6Pcx5H+TO4PP5fLHR8Bs5nIQtbgq+yKDXw+w3c13pfIlpj22P CjNOd6gz6lxU2EQbKUIIUW17hEbFPV3ciFlVe//bcnWnHwaDwWAwGMy/QuPny2bxxQghbUMTKyuU np4tkZEEVdecbRUv8NlzLMjl4ozBC6K+yB2nHti3Y8vT6PH3Ywqs157aO/jrxpl/34qgtdp0bNfp 3M7DxjVzyc+zDbgQNubV6IB9T76myvT7/KXtOqbjw271bV+Q9Wedv3Zpv6B+/yNc49bbbx3unLBt ZMsjGRadg3ZuD2MTPgNCuRI5jaCyzNjc6K8WnWct9adDvo6AyxXryGkElWVuTas9a7bL1VGddnzS +bv4ebTmZm1Xz/WjQa7CwNTUSl6DnvOKny+LwWAwGAwG8wNoXi9rSJCASJmUwxESBCGVI0ByHodD ZfLCN0zZcupqJFcuFEZsOTwrYIg9VcBhNQoZyH62pPfWK6kSofDt2CmMcUaK/OSEPKGEki9Bcs7X +PisQiHQZCQqODN/zaN8UqF4eWDZuWFnA9qan7jVaFpP1p0JY1fdSBEoFB8nT6779Njo7tbHD0hl JCAJn0NoewUub514M9nbV0YQhETZLrcas7hF1OomdxKEcovi59FSnAfN8U+4mujTRCGXSjm8GlS3 iutlMRgMBoPBYH4AmqZ1ljYuBgxG7cm3EyaX9PH5slgkNNP5fOsW3bfnlD5erp5e9b09bWmfFVKR tI6fh17O49cphUIRYrPZkod7FxT1aWNpQEekVCQSstlsiqUhKU58/DFPOVbOp+dplLbNvJwymzlT k3a+yRAo2zNfh32Cv5rXs7+ZZkgiUiaWNRy/cYwstP/5xlcbyk0s2dZGhiS99sx//pG+Xdn9MRTy eBR9KY2gssztjJouGiLYNvFB5yNNdYU8nlBYg+pWq0uuxszDYDAYDAaD+fdo/nxZgVghzzwY0HP7 J4menoFlnwMnOiGEkNio26GwdQ2+XD5188XFu0d3eq0+3AkhhARiEpEylX0KJCQAAEJ8Pp8ikAAQ BEDRc08NmTSCFAl4IhkJCL7tq40IAKlQwBdIAIAwbjN5ouWlwL1xun4ASCTg8xkSkCas6bHAZt+B 5b1udNmSKUdAApIzfRfPtTk3bG+kXUdAqvX5A+Vqzj4MBoPBYDCYf8cP1cuSYhG3UChE8fFJjv5C RNU1Z9uR7Ue1Fof2C1gWIaOnp/P+am9Mo+lasM3fffgoNPNqVNs8p5Canp7jNu3W5fYXBweef52S ZSxHBEXbjG0VlZTONJHTmI7tmzgdPhdHpzNqNWnvIP+6MS4j2TKRHNW2uevFI9FpdDrd/q/OLkTm mU+5YqqcRug2mrPG7dWCFo9zjPrSCcq3elldStzShU/fb1s04NakuzoGCqTlHrioXuS6v1NYHDM5 QrheFtfLYjAYDAaD+S/ws+plC0W5BXLj+k3dTT9EIP/Ry7f0M4IUhoTLEbzedTQzPGjliLTlVwzq DFw1yyt784z4fA5BEFI5CaDgczhFda6Eftfl80ekr35Cabl8VUfRhX738lFB2PoLgqsrQoZmBp1J Nm4XvL4n9fb4a+kKiYWMpJk1bx4R1PB6ilBSS44Q+lYvK+bl57wKOVBwb8ZghxtHRATdok2bd8tb XUvIFzEAAHC9LK6XrR4y09N4PC6fx6tuRf6DMBhabCtrY1PT3zAWjmPl/JtY/N/59ncmHgaDUckP 1csSNImALxSK2WwbC0M6IqViEQ+ehCy7sWnW6RdTgRMffnTD9MuLQtytaaJU7dQ9o6dTl84KvbdA S5L25PDk/tsiOFJV9bLyrKs3aJMvvtxCz34eOr5rUJiOJVsbfZ7WaUzw5iUnns5niNOfHp/UYfFJ MGdbWxqSAKm7Z94QmFhbI75IAai4XhaRMrGIbZR7YffrwAXTW1wMpwGkH12z+0O+ECFbIwZBwfWy uF72d6NQyBM+fVIo5DZ29ixXg+pW5z9IYUF+Rloql8up5eD460bBcawKPxaL/1Pf/p7Ew2AwlUBY W1uXVE/q6+tXl0yxGnLtSeCtFr5bUrRqgj5/iJyWllbdGfinkJWZweNwHF1cS75CEAQBAAihcoJS ri49ayAlboFiz5RuKWknCEKhkMdERljZ2Jqamf8iZf7wOP7SWNQ039aoxMNgMJWgcb3sL5KZJiXP i02qCfr8IXJ1p98fREpKsmfdegBAEETJabj0uVldC0ZJ6esblTIAUCjUWg6OXxI+/7pLChxH+GWx qJm+rSGJh8FgKkHzetlfJJc8L7aG6PNnyNWdfn8QcqlUS0ur5E/luVD5f+mT4n9vJe/fo/RJRc+U 9mFJC0vfQCwS/Tpl/vA4/tJY1DTf1qjEw2AwlaBxveyvksl/mpkermYd/jy5utPvD4IkSSg6LypP zAR8u3EJ8O2UicOijvJ+IUmy9IUOQoQSpat/ETiOAPCLYvEzfIskWVEP7z398CkxJaPApO/KoL9M KJqZpqLPinr+/sTDYDCVoPnzZbH8H5KrO/3+IErOc8pTcznfozIrQD8aFyTKjIlMZ3nUt9P9v7m9 raHOBFHadQRJopKWktvOv+FaFn5pHP9P+Omx+Le+RZLUsM1Ldj/nmbv5eDr6etg4OTJ/1neKak88 DAZTCZrXyxZYrHv/IJBdphf5w0D7rifFNaMGFMu4XrYGQpIkAEKIBCCKzsSo8HHI5PWv+coNGIa2 7o3a9xnU0cOA+oNjSOJPrlr1pdd2Lzsdmjo18u4vHbc1stao3au6WJRshAofr5yyoUQTAxu3hm16 DezibaKuGwAAUGRdnTn+YHLFDxwn7l/TtorLYVXQuYz+JEkQhEgkPnr06NChQ7S1tQFQ8ZUNgRBJ EJRffy1bNo7FKK9skCLn9tyxuxIq7uo5/9iyRrq/TrXfjTIWytVTglBe0v2rWHzft4gkCAKJvj4+ d/Lyg3cJeVIAbXNn75Z9RvVvZCJPOLl8d2StMRtndaqlXepXW//eUvgFxmIwmJ+I5vWyYKlAkHNh 3qxzX/kSCUmSenq64oy3IoKQ1owaUCzjetkaCEmSxatNxSdXUs4v4INN3/mB3jpyYUHq+1unDgR9 yF65cbib9g+tqyJAyv+RuhO47GvY2UikR4m/cDm+zRhXZrEmCkEpTQrTosLPhi59k7xw8+QG+uo1 IYyaTAq25ZMAsq+XNx76XHfMtM5WNACqni2LUtXVsO/rXHZzBCKRaOfOnQRBbN++Y+LEidra2qWW xwiEfvm6bPk4Fv8aqXjhEBAA2PSbP7auTpHzFAXPdmy8UWTmf4aSX2eVXrP8N7Gokm95kYcXLrma alq/S/+JbmxtWd7X6OhCOQEkP+LcrTzXESEdajHh5/v5pxuLwWB+IprXy9Y21aMiTuy9G9djTWpM 3SeWf0O9rDRulbfbgthvDXoO7afuPBLcweK764iK3Eebps3acvFlqhAAAGymvfq0qaG2Zrn6L5Ek XVgyIWjfrY/5JGjbNhm4YMemwPr6hJp2yfu5bvXXCkY9/jT7oX8pq+nmPn3nbt06tamJhounJec5 gij1y2gAYNm7ubuzCIS86tez4o5ffudG/AC3ukyQ5785tzf0+qtUAejZ+HYZHtjbx6ho5bKSjwBS j03qdwwAwGNO6PLGeqV1QIKYi//kuo1c1OTe0hNn3/Rb6G9Q/IAjAACWnZt7HRYB4N2ggaN00vzb 1z4Ob+DHUmsSQTdx9DQBABBrPWbAV3OXul6ODAAAkGW/OLbnyD/vMkQU/dr+vQPHdHXRI5Aw4Z99 O888SuQi0DLzHRk8u13R0nAlOpcjIyP9xImTGRkZyj937Ng+ceJEJpNZvJJHwO+qMSgTR6L0vW+E AIBl6+bhziq+ls1J0i36VJH3dN+WEy/j0wslAHRjZ/9uQ4d18zCgAIAs+cTkmQ+ard8WUIsBIM+5 t3ba9li/ZXuneDBBlnxy6vTzhmN2Lu9krsw8Mu9u8ITtX1uv3D3OTQsAQJbz4nQFn8uST0yeccd3 za5RTgwAEEWuH7U0ffDudV3MqOqGm2h6e9aEQ2WX2/XbhOweq32hdFdQsjYJCAFRZh30B2Pxfd8i QfTxjVdT7fuuXjHApeibgn+rzgAAkk9v4sTatpF7Zp2MSCqU6lr7dhs9vreXIRUq8zlUOpvkBe8v 7Au9/jKZh2gGLl3nLRnqyvxZxmIwmJ/ID9TLCqVFpfkqtqGxO8zbunJ8O0ddefar4yumzAtN4fMR oe83/eSuOZ0ctGXpj3ZNGLH0brZcZtJ63tr5AU3ttKUZr89umBt8KhMhCnvomdhtXqX0Ix8Pt+9y kYMImuuApUsDu9ZnM0GW/fpk8JQlxzIRQkhm3GLWyvlDWtXWk6Y+Cw2eFnIjhz30zocZjzr/teaj BCGq7dj778b907bNlkyEtGr1nLlzmXLQF8dXLFh9JZZPIoS07LtP3bZsSMvaetK0R/vmzt4U1/LC qzWl9YCkTQMOdjw24nq71sszq+6rmi7/QMZQ6s3YNtmDiWT5bw4s2hUyeH7H5IPNKr9xSmadH9F5 9nPvgHGL3cx0mbrmHu17+/zeC1mQfd7Rq/ea9y79F25uZV7wYFvwwfHtkWtiY5ObAAAgAElEQVTC wWZZqtublN2d8Jq6eaIbhZvy/PjG4zNbJ9Ni7k1x0qhEo3Qt4LdTc1GL8tcuBE1XnwFSgYREpCj2 SFDINWg2bNZIe0i6e+TIikXiVeuHujABVfIRAIBZ53mz25rTgNA20ykbYbLg1YUX0HhO8zoOJr6n 1l56nOXXWfk95JsmRQKFoUMDhUSCSARVWSL+tjsCQILoQ0FrHlj0DFzWyIT77szOQ8v3sndM98q7 tH7/S7N+s1Y0NCELMniWhtRiV6jXuTxsttXMmTOVMlHmUaOo5ElNv61eVk1BJ3zboOSjkhYFP/F9 dL7toJkTHZnizPc3T4QuSuCvXTvIUavMErU09eq6na9FoFfUj4KbyQcy6/S52BbjPXQAQBx/8USU DKhZPDlCWup83oBZdtm7tG7qhqOYtJyzqa4EiWMPLt6b3z1oRjNjCk3fkoEy1a+gF13MFZv/g7H4 vm8FsVcfcHT8p3Rz0oGyaiBJbioH+LJc0/6j59rSsl6dP3xqxVrWtuCOFrTKfF7JbBJ/Or5o2WV5 40FTh7joy/ILdc3pCP00YzEYzE+EwuVyxWKxqamplZVVlWSeQIGApmdqY2srFPAlpbchXFfcOD6C dnl4s/qNuiz93HTDjf2DGHwu1Xve8UWerxf19mkWeN95ysGQto5uPYPO7uorOzGtR4eeE49mtVt/ fn0bNwtTKwtDhSx1T4/6TZo0ad68fcBlrpyUmZia2ngGrDoa5PkqqH/rFh36L7xmPHRDcDMnM1Mr x04zT+0dDCemdmnTfdIlCNi1b6i1pZEenaBKBDyxWGxqamJhQEekRCIRmzl03R52uK/02Jg2TboF hvK77zi/piVLJja1a7fun6ODyWOjW/h2HndOZ1Tonv7odO86TZo07bPhsyJ1T8/67k0a9zlZwFQg Ui6RaOCrGi//QMZoWTfp1K1bt66d27f0NAIwsTGgAUjjVtUhCLtZb0v3KHozw5YgXJd/zH524IFx wFjXhOMhQfODNl+IluhoUYAsfLGpv6cBQRAUE69+65/mk8W7OA0b2dKaThCGHv02vygkxe/n1iKI BrtTFCCN396cQRCWw7aMYBNlqL8jWaqiwxIU3LRcAAPXZp37Dpu09NC1Y8vmjatPkSjUtZezWse5 64ix4ybNCjl6+9TferIn63ZGiAEkEQsdCMJhYUQVijWKf6NNFl94kQiRCACABCDlEl52wtOzh8IL GJ7NazNI7pvTN7Os+s+b2M3Py8uv+8Q5/dgZN06/5ZBkJR8hRAKAlhHbzs7Wzs7GTBuKRlH+k2U8 vByj16JzHR1geXZrrp9w9XaypPhTAABSKpWKRfy8tI/3j+++lk04+zsxoXgDuYjH5/F4PB6PL5SR ZJmeEVm8PkciRJKcN6fDCz3GTB3UrI5zHb/e4/rZC16Hxwvkghw+6NrW9XR1cHRv0MzPml4ytFqd 1f4r5cNvfyJlb7/lOQYVdSBL6wAIQRmFoWRjANC29WpQ36t+k/Yj5i/sapp69fR7XnH4AEiERF8u bjzLb9LKStkliZCUmyeiWtZGj089y5UjpCh4dfq+1J5NI/n5QoV6nxf3iUopCVBaVjEcRc/Cxs7O 1tZShwoMExtbOztbK0M6VOjqp8fiu76VFXxJlwDby5oJ5VOCFHNEiPCcMG90Zz/vug3aD5891h3F 3nicJavM55VPtFPXM6z7z5/aq2k9z7q+LZq7GxDVmHgYDKYSfqxelqg19cb7qUVdyHKjru9cOH1T hthn0iDzh1O7rA9LEygUn4PnNGt3akQ781Mnni/q1sI4/UsmB1wSOcDQoTG8Rw00vDVyeMgjhaFc HvEqyzbi4tQ2qx4c4YoAyTkZX1PTdeRyBkuoAAOZVCrlCbLub5wWsut0GsNIHpuUd2TUkIG19RT3 uc4DB7OfzWm7NkykL3+7dgIhG0JHSCZXAFmss4wnVgCAVCLV9Rv3Nyt81Oi1l7LkRp9Sx493fH5y ZkfTq7c8h/Y0fzmv7aZrKVKjxC2TZ1P6ETRhRkqqWCTNFpMKfsbXr2k6RoDEBIBCKpFKadVe51qN 9bKi630dSh4Hbj1s90R3LQBpZXvIC5MyeF/D1jwauunsPO3wxePX9+ik+/5247WdZlz1XHzu/l8o fMGQ2d206n052hQAABLCZQvPf1gdtazHmOlddbyipyn7QdLPu4fPeCwDAGadKWdu9c+L3BQwK8x4 zMFdvWxMPRh3JlbssG3xizCZXlPXBFwYdGyy/9XJWlb1WnXqM2bG8OZmVIqh6napmheiEYb12jnB 5fev4vmogaGp/4iJE8HftAr1BogkEUKkouSpQ4AUJEIAHzcO71O0DdXKLyAo0F8fxJ+jv8oNG9U1 oSpIEgAo5nXd9c+8jckUN6Knq/1Ir+jcSpIKFSdVafKdf76at5lqR1OQJL1W+zaWYbdvxvcY68YE UNYpxm0bO2ibcmOaWb1ecwPbmlGUCgOIIjaPDXmtjLP7nENLGuqU7rv4IkRBkgqQZHxMk8sLt47t u/XbFrRcEd2/Ww/3l8cXTfrcrEOnzh2aOOrTAEBRmc5lXU+A8oausoCyxLHFf1IogAAIgoJ+5SWF ijiWXUIsusIBRCpIsmj9jiRJBIAQSZKKog+L7KVbN3TXuxYdkyVuoKOswyRJSeKVbVfknRf1NT3w 9JVySwU/XwCG9Xr9nbzjws1k/z608HOx1j0nuPyz6U0uX6YwItX4XKFACKDgxrxBN76125MkqSAJ hfrhipQGAFDGFABA2dU/i4fekMqBomft1WbgmH6+poyfF4vv+xYV/d4KVcgWUgEIgEKg4ozVqV3H HK5/yZaQllS1PrdSP5vo6VHJcgPfuqZUsvjHaNWaeBgMphJ+rF4WMkJHjTiSZGBmwdA1tW4+dvni U8bcLqssvPR1nQ7FpB/61n9qY0+7+9Hij1GpjpNuxq1owISE1SMfU3utoqeezNGx4qVnIYSs8t4m QydPQ6kwSUonqCxzK15cCkLaJtoUQsuEz+NxuWE3b7VtM2Wtp4Oti1td3/q16InGIoFIu7aTXu6L LKYlLzsLISR6sGcPQrkUMUm3n/U0e1aJFom3LaxqcZ3tqIl7spmW1tYoKyuL9zYsGdq1qO98z9ZB J+tOBsNc2R59JGg3m21kbZ2VlcuSkgRVz9zKOjYliyqS0uiOC1/nLwQkKUyOunt09aoTtz9nVNVv NVL+kYxpEnJmsQ9TIc6PObd4TmiPLu4xT+c4VLoLhUoB0O2+devkjgbQwez1ef89h/aejbtVAKJH y/q0Wqbc6vWjrxLltazz2HmDG7sz6s0bvuL02rs34sdRAQCkn3YOm/OqVhOLz8+Aou/avHF9od4F HQBD95YdOjrQBI9GqOiwbd3iR6/T7QYe/dxh/t2r127fvXvzyoGgW6HXNkQ/mOGiun2COmOKr04U JADNqsui7V2q5jflb7SheNkJKdftAMBuwKJxXjri+HPrD0aZ1G3koE0UXw1B6cUzgOIFIfUfAVm8 TERWCK0kIexeDuKemTH4zLdGzo2YgS71dQnl9rZ9542pq0fTYhlbmBtqUZSjFLvPof+8RR3kCACo rFoMssI1Rol6gEgSgXajiUEDHEqee08wjPSAYdB90S7f93evXb68bcHFa72Cl/Z1ZFamc1mUi9io zI9vlHUGJIkIQlm1SQFAv+E5BlA6jsX3movUJBXKK6dSFpHFNQbFjd8+RUABAJIsDh/I0m7uvixv v+jvWrTHyp0QiRSCAhEwjaybNGh4buuFVw7MW4VeY5raZNwHIUegQCSo8zniIAA9/4nze9gxAED8 +cjy/dzStwVUDldkSYmZRYYhAF3fUfN629GEuTG3Dh/dsN5g87Jvj8P417H4rm8JPWtzGsTHpIpb GTDL7ktoG+pRETePr0BMSlFnCiAoFKjU55XMJpJEQBCIRKQCakDiYTCYSvixelkkSI18/SqW+T/2 7jogquQPAPh3tsgll1jCAAULW1HsOFtP7O486+xuPeMs7O7CVkzsbk9EERRUumG7983vjwVEBX8i 6qJ+P8fdffft23nz5g0wzH7frJUVpVQW9EjQ8M7f7UpzblOatKuHf0A815JSqlAoKKPWicUyNUOp 5u32bo3u1OywdNuYhX8+fAqUUcvlWcXK5CoGsn56MUC1iqztCh0FvZJSynHvsy54TbV3Zw6cu3sk aOPWWqt3tlZTShmGUr1GkV29rHpaAWgT9gzpvTlSo1CoXbrtP95Bo5DJDAtvy+UymdYwksg6luHn p1Imk6k+Pl8AAOZ9+Ywufnv/Puteyixca49au2r7nNc+PU9mGDvntTDxV/QYE5eaTVs05QNA80oZ +/aNfnz0XvoEw1g2dnk1s+UAAGbO1XssPbisrOEVbL6rAwde6XVZ8zw6BoAQqtMDeM17ETqzHEcW Fy2zK+5szlI+BgBQSVQMAFCdRg/AZhlGj1GbB0yOrLbs8uDDde/msd4RAJNXgdlPaqP3jxi4NrrW iqMLJjXrO2lJ/PbabgPvHbge3/7RoiF5bE8ZWiPv06fS8JtvAZwre/K/JI80V/UYxtDpDP0cKKUM QwHAzLFY8eKWpNiwsXHTFm5fdbr07HZuXAdvN87F58+SVR6uXADQJoW8kHDcStuz9GyBV35P6bUs My6opEqtXv9R5ajixbk7Etc/JwyvkX27FyO6t2H5+bNPM31qWRuqYu7s4eFhaViUXq//KM3CzMWr rEvOo4+e1jOGKT69Xq8Htl0pIbn0Noba+Tnzcu+k1wNwHSs2H+BTr/auyfPPn3nVZkR5km+dcxDy wTPZ/ZYQ8v4BBQKUsoD+mHUMPriOOaMtmj1kypoGZJis+5b0hnlZRq/XsxiaHeoBQJf8PELGEXra svR6HUMpFd3ffZzUn9KuOJfJZLJmrPV6rUKkBBNLnnmplg3Np68JILZN55Sz5ElMqEqk0On1Jvm1 uZahFLh8J1dXVx4AqEQWLJAYDq7P/3CG12b9YaLX62nOY56tSzH3Yjwo5madcPXe0bAkTUsH1re6 Fv+/bc1KNa1q9vR24MU201q78T74CcZ2Ku8MR+6HZTSqY0sA9Blhz1JB2FpA9Hp9vm3+me8mtl0p F9al0JBktaebITPeuB0PIfQZX7G+rFxPgW1uK3RxiTZsd7Q2YwGjzowNiVQ6Vi1nrj7zMJLL5brU m7Z0mMW6obN4f86f4nl+4ZaXLx4Fpa57PHZFfefz8fpivp4ma5IFAi6XKy3mV5LEnlbyXZxs9JTR aVQCgYDLtVJoKWW09gLn8v3HNFTuaNVqQgTPhsu1Ld3OjgN6O3ubtLRYhYOPh4kmUiDgcs3MO+4I +mN/z1lmXNAnhT8Le8XY2NjbqHUMo1arpbo3cYxH8+JkfbiKIxAIbOu3KUliDr3LJJbRSic/d5bs oYotEDiXHnJoa81tbbrtMxUInKy5lKo1KpVAIDB1stZTVUpUmCjTXC67tGBDWIdh1Xxcbr9mitB6 sT9gfVll1Lk9O2LNqE7y+uTiEAB3vwo2LJAAALiPf/xqWVV2XGDnct22zdw8cK/hFcS6erc63Eun /hr8T1o77uUF21Kh4rwhHSslzTpydPWMjb6jrff17LdbN+h65BbDADJ2w+jZladWfROwLQ4cB7Uu ZXoWAMQvEv0CLg8r/fBw3vUyK9+5idXejwusn3UXPtehtFXU3eDLrdtkjPMvy40+u+oBgJtfRSdn Vp7b7T7KGlBGnduzI8ZElfr00L+BYnbNGaOrmAHoEs/9u+QCNJ88saXw/y2OylAme16VoZQyDEOy UwIow1AC5t6dR7QOmRO4/lyV2W2FlTo2dZx7eMUmTtcGxei76wePJjm1HlbJklKwqJzfU5Tt4OXK uXTt8HmPZsVouti2er3SWUNTSWjwE2WxLvUqlHy/6ITOpL5r0KELj9NrNLLJNa/6NauBGU7EkNsJ YFXZv6HtoqBlq0jHxmUduMrUeKl7/UaeJmkPL4VCseL2JtrU5zFyMLM1h8/UOVfp5IM/unKepZA9 rjAsZQ9AWYY5ve85lv30OuYabEHO7BxlmPdDG5pr+o9SgMyHx48J63gJaNytw0cSbRr1q2BJs57S puvqjPf3MsmeEzds16tkKmpiygaOa5NWZS7t17VsUoxL1aYc0MiUOoaa5NPmFrkzdQGAyU7wZD57 uKwTyTrh7LxuSgG04sTYWC5blR5x8WIcCBvaZ72x/k2uxf9vW2rh07NvjZcb906fGdWqaTUPe1O9 LPnd6yTnVr3qOdRpU/HYpu1rDurblbdMf3x8TxS/9tgaduRzbf6Z7yawqtKhod3CI0sCmE4NvGw5 8gyFS83a7qbESB0PIfQZX5kva+5SxsvLxKV4ccq19+06dUgxyZkpj99eywhMvDR5+eg3Yzc9pjWm BYxvnDBxkkyn1pVpO66J9NWw5Q+9ug6tCm/PPAw6Ejg2cPXakWOWXY6xabQ0oDv3XL+gaKXYVgkA Oo1Go+EoFBICAIxWo1Enx2Xo7KvX93GIjrUt1Xrimm628I4HWk3CzfV7k08vXDVM8u+VOEGbOZMr JS0aFKdsnle+rCrt6roj0v3rNo8bOPOouGSHcYvac88POPZGrlJuPph8csm6MSkzjklL95o6vFzK klvRcrUlTyNR6gGIRqPWcDQaqYoQrrm1rY3G2tylet++3qoXC2LlGrGmCOW//oB8WebpihEDsmLr Mv5Ld8yuagY6AMg1LwtWZTpN6O1luj2rkxXrG3g28a+xK2f0P0qtvNvOPr9pSkUhe9PpxXTY4jHN j4Nthc7LNi+tywdDhRwalHw03X9prGX5bqt3LavHf3sWADh+y3cOK20ifphPvViCNnkUmMO8xoKL gXTkrO0bZ1ynAFaejUfuWvNPTXNzkvd2CMn7rLnO1bsvXrpqrDcPAPSpt7YEBIDFgHFfMJZlGJo1 MMjKFKDZUzsMpXoACjyPdgOb3P7nyM7btSbVL9Vl6njT3QdOrr6jAHOXqv4T+rbz4FLKUODl/xS/ er++ddccOLj6KXDsfDqX8i1lzgUAKgq5+EJTrEtle5Lr1y3Lvlo9t8CDFx+m1G3Kyb4n6OtmlrJG TPrsqeZyvWaMtdp75MrOFaf0wOa71+pRvX5JlujNveMX9oi0AByr4tW6j2jjzmGY/OqcW9YoCwiB /56GnD17NqfrmpiY9OrZs0TJEoZPOzUMGr/7vOxH1zE7t9PwL80ZuDK58mWzR5QMZSgAiyt5emz9 KQnDFZRp9teAbmVNc9705/r06OJjkXU/U9ZrGUavUeg5PBPCUGLXaOqmRoZGB64pF6RKDcOYkbzb 3Iwy2X9lZKU0Z1WNMuQzhzNUOvvt/uycA56Tpzvnvw0z7lEAYuFcodXIvo2d2PrsP38opSxCaPYn z37FtfiStmXZ+g1faOt97MTly3vuntQDcK2Epaq20OopsfEbOkW6a8fJzUtPA9fOq8GQad0rW+Y0 bN5t/rnvJtMyvWaM4+8NDN6y4hgFE6ea/cpWdzPhfKOTRQh9Q8Tb25sWLF/2j2kXjvRxel+EJuXZ qRV/Lz2VINZTsVmt6avmDmpYwgykEWdWjRu1MornSNlO1YYvXDakrguPpj87NK3fmINRqpK1B42f N65LTRcTZdzDExvm/3v0xpsklrDPjWcTb3ZoNfVmLKVm7XaFb3ea4tnygMTUe/SWvRPbluaDOPz0 +vVXys1eaD/ep+3xVKaE78DxCyZ2rSk0UcXc2f3P5ICrYUzzSyHj7ndqtzJCnZyc7j7k2pPhl9q1 3XA3LsXEs+PyjfO71BDyVHG39y1euv5yuIxJTk42KeH/75Z/utUQ8lQxV9dPmL39WbKWJienufS/ 8mz8vQ4tV9yITWYXG3bn2WLvrJNWJtzdP2/S8oOhCV/abkUyjoiIMEq3y4/y8Tiv6ivN54WFzizL +/+7/0yOHznYpl0HjUbN0Pe/qBnKEMiZe6KGaZ5f/aNPv1b2fGxyUtLBwMM2NtYikbhbty5CZyEF Sghhs9iExeJxeadPHfPv1O071aKw11EXe2TKzBuVZy/vVfIn/tg98tH/AYAY/inMtfhe3yOFbPPv c7IIoW+o4PmyafemVnUdJZNRSq0M+bK5YmXSientji/5YLuMUumZ6a1PT8vZX0kpTXt+cIr/gZG5 Xksp1cXvbFHyWPah5FdHli9BqYxSqni5fXijbcPeH+toIJXJGEppetihqf6Bueujk+1qINiZXaY2 eqNfyf2GmFG+PjTF//zkD+tMKVW+OTrN/+LUj7fr4rbVK3E4ax/tu/VN3PbST177pe1WJGNjd7/f CMMwNPtuGsPN2IZf0pQyWYvOUyCEUCZ7sUr0IUPLUEqdnJy7du28e/fevn16OTs5U6AESNYMHjWk eH7vednf/TrmXAsghlEdAFCghJJCXYui2bbf6WQRQt9QwfNlMf6FYmN3v4+ZVVsRS1cYuxbfhZmZ WdZnQhlySwEIzVrunRh+X2ZP/OS6sQQB5Lr3i2THzo5OY0aPNDExBYDsN3oBACjDiDIzzcy+4wdx FPY6Zmd+ws95iT+9FpShwCJZI73CXYvv9T3ytW3+XU8WIfQNFTxfFuNfKDZ29/uNmJuZP3v6pGz5 CpQQMPwuZLMppQCUAKHsrN/NxMDYtS2KshZFoob2MTczBwIAWVsM7z+z2ZzQkP9KeZX5frUo7HVk F++yYneX71e/H+PDa0EAgAWFvxbf63ukkG3+fU4WIfQNFTxfFuNfKC5q+bK/MI1Gc+XieWdnYSlv by6H9/Enw9Lsz3VHn5d1n1F2c+Va1ECr0zy6f1+lUrZo3e77HR+v43vf+loU6bY1dsdDCH3GV6wv i/GvExu7+/1GeDxevQaN30S9vhx8Xi6TGbs6vyYPz9INm/zxXQ+B1/ELfcW1+Hnb9gd0PITQZxA+ n8/lcm1sbHJyKP9/7NjxfOSOD9eSj5jsU3trAilYORgbO05PTzdSx0MIIYQQ+ga+Ll9WSxntgyVD lzwSMwxjX238mhl2RScHFGPMl0UIIYTQb4LzFXmWYOvIUEX0rfMvoqwopVJl9FJqa+Xo7KrWFYUc UIy/PDZ290MIIYQQKpSvyZclZsClSrFSn7UdKABVy+UymdakRPtZAXMHNChupk2+v2/+mKl74mQy SqlJ8bbTVswZ2MTTUptwa/OkofMetzn0cknF3DXJfBJu6iOeULvLyUQdpdSkypIn56ssqzeSczDi 3yq59mOudS3f67a0gHXGOM/4B/c2hBBCCKFv62vWlzVzNrcEpcrcUSKJ5nK5LtamLOCqZBK1Sb21 F3a2ilozoMHuRKdWM9avDRaSqt12ZVrWXnZmT6eYVf38diW7d1u5c9dhWds/2pUOMjf16nf0aO8H /n/Mi9SDje+Ss1sG+ZrtP5jKErg1GNTe7sGM07HK1hxdwu5BvRfcieVwrBquuBpgbSeVSFRFY33W nz02dvdDCCGEECqUr8mX1Zs6WoL4bVxG1nYtQ0FPCMvC729//uW/hiw6GyvX61+OGuVzZ++gdq77 9pcY3NH54cy2yy6+keqfLRk71bIrR6HPTIlJA75IzWjT01KSYxR6Kd17VnywT1PnvTtj2aX+bMp/ MPVampKlo1SXGROZnCzS68UpMj1YFKF80589Nnb3QwghhBAqlK/Jl7UoW8FWGf0mVWbYLlVoKVAr R/dKdUuz361/nCg3bE96FPwKGter7BlStoJ5UvDjBKlhe+jO6c8oFQqF1pQlUzFAdQ7OQlc1TU66 s+Nk+plBHStfOW3SrrnFnYnhXCdXBxs9ZbQqpVAopNRUoaOUUTsLheZFI9/0Z4+N3f0QQgghhArl K/Jl1c6linPjd8WoqIx8kC+r1DKGD6fO2t+MEgCNQiZXMZB3mSxrCgBUIZPJ1JRSxbM9x9N7ta9u /6J8K/Nb427GSXXEXA2QU6be8AmHslwFFZ3c058xNnb3QwghhBAqlILnyyZDxcbuoidh1MFFkpCQ K182PfrJW2Zg03rex3e/iOdyucUbt/IiSYdeJSfSCKVTLT8vt2fP4rhc8xpTru1pcLxpm1VJxLSk JYew+XKpRMVwBQIBNzP4UHKfbl17upndmxtlJpbEm9poOYTNdxBKXrzjcom1KSEmmC+L+bIIIYQQ QgAFzpfVmNfsNHJ0DYi54VixZk1vtZphGPsqLqaEX65u5UNnlx2TBy1Y2CdpxqFouz/mLvNnXxx+ OkGfnromMOXK1Lk9Xs84HOvoP3tkheTlI5P1RK1Xa/UMZVSQU37Kk8BDKWMmdJKe7n01TkQIUWt0 FKhaJiaEqNUarR5AV4TyTX/22NjdDyGEEEKoUAqYL8uv98+WoaUAYPz63R8W1Hft/Lu+A/5uOXju qtn770zlqRLu7BvZfNYBcBS60vgZbQdo18wPvDuDp46/uq5Xt7XPBUIh/ShfNjmZUiq9diZ6Qt+H 264nyRVCoZDliPmymC+LEEIIIZS3AufL6jWJW/6sO+FOGqXUysrK8KxppX/+u+CjlEmViYcmtgqc n72dUmpFZJRSZdLRya2OLMy9XSajlMq21bffmlWOgdbM0Szl/I4H4qw9pTsaOqyhlFpZySiV3h5a QkA/2L/o5J7+jLGxux9CCCGEUKEUMF/Wzk5HGZ1a9dF2voMFA3rtJ9sLFDt5NWlcp1L1wW2Vh9u8 MxW48ItQXumvGhu7+yGEEEIIFUoB82VTQw+t3BQfK9doWLm3p7+5uHml1UuJWmP+9bmbeqvaY1ZM dH28suvihxKw1hk7l/R3iAvUV8jeN9+pFyKEEPrd0F4exq4C+kUQb29vWjRyNzH+8XFEREQB+gqO ZRFCCH0jOJZF38pXrC+L8a8TF6iv4M8dhBBCCBU1hM/nc7lcGxubnBzKL4kdvFv0GTOyS7PqpWy5 2tQXF/cuH7vgSBoUuByMjRunp6cbuwcihBBCCH29AubLKhSEECrsum1mqjgAACAASURBVObc+obJ x5dO63U3WuvZaMC4iduvCqR+I84VhRxQjHF9WYQQQgj9JgqeL+tWsc2mi8uc1jdpOC+e70wpTU5O d+159Mk6j51/tpp8PfZLy8G4CMQFypdFCCGEECpqWDKZLCeN8ktipZlvjzrcW0s2PJYy2du1sYdH DRg0YX+EmOU64Ebqk8Euapla0Hd/hDjpUA2i4Hh333gpLFksDg9/fnPf9I7FeZRSpWXbQ8+DZ5Tj UUplMpVtl+MpD8eX5lKZTKbi15p5+HGCWBz+/MaB2e3KmQOlVGnd4WjI6aVz9z58F//48e3ji7tW tSKf1lNr32Du0cfxYnF46JWdE+q7cSmlVMWvNWLD+XiRSJwWsX92Wzcqpyxhv+vi8PDwiIgIkUgk FovDw4NH+Xa/kfp0RjmeTCaTqWz7nU0VRwWU0ResfX6u2NjdDyGEEEKoUAq4viyXKxJULkGi98Sx nV1ccm3XBB06x+VyBeUsuYSjlsnN60ye5RM8tN2aC5q6O/bO8Do+rue05290nmO2bVkXcOfF8GsR MhWl1MzG3sWFJiSkqLUMYVs4Cl1epTjOC9za692q8f6XHkhKjNqw5sxmcetJN15KVYxp6cHNr/Rr 5Xsy2n7ssXPHNqW0Gn/teVyueopclx7c3DNmxfg/LzzjNFy5d0Ng2tuugdYDDmzpHrl4TNtrceY1 Os9beGhxQovJD64Pq+uVke7e61jw4IeDem25HROnterUmLD5DkLJixinVhPm+HEhw1wukah0RWIt WFxfFiGEEELoIwXOl2Wb2ZiBJFmkEovVeeyj1TGgJ+bl+06t+3JlizPPY/V8p0vLRwccDAqV6BSK ZwE7J/TqXZwtFxMLwgBltBqxWEEI0egoUJ1ULLaqvai/85Xx/mvOpGoVintT/qrV9uzgatPPhOuA 0owjM1cGvxNTRdy6qfuHne9flRv0Ilcd+DUXdhfend1x9ak4tULxZMho3jBbyi7Td6Dw6rDGS29R G50uLGR02banRtZZ0C0wOkqhULMy1FQnjomMTBYpgKNlgKplYmJWcej8Rm/PR1eqoS06ua2YL4sQ Qggh9BFOQfMsS5rIFWDLB4VCof50nzSZmuF6TLl6VfNkYZ29r6RqKrR+feECt4b/6E4VvStUrFKp gjvntV6jVAhLWvN4JUddjBqVU5fXJ1VKbfk6PtYWpbY+i8lVyTgva52Qbc1Vxd94nqJQ6IVCIdG+ iWO1KW+rE6pz6sCu4VveMvXWo1iRQkmFQqH6xuZpyRkeo72sLcociJHmKjChFF+tiFIKhW7O1lzK aJRKhVAoZDnbMJTRqrTVh68YrN3V9WitoOo6e2ehq7JI5LZ+j/iH9TOEEEIIoe+hwOvLZoTfjNB1 rFfRZklY0vvtplVH71rC3zZ8/G1KNVGreiwQBKxZ0/9o2w2RKtu2O4L/rfbm5MHz949f2bO+4uKd LSmlVCZX6XVJ23v5r32ltrS0du60bX9LSilV6ShN2dez/YpwFbW0tKSUKuSijFgV46FmgCEAhvqw rIBDGJ3+g7rJVQxltB/VmbAITdk/sPuGEJGCUmppaUkZTfwrlWEfuZoBADCUKVcDALFrMmqE84mh myMsfAGoUi6TKQrQPj9XbOTehxBCCCFUOCyJRKJSqQQCgYuLy5fEonfnt13V1p06rnlp1+ztTlX7 zenn6yKLSrKxs+QSjjLm7MJZdyvOXNbLp4Rds4GNVLsG9Rq3YsfRTYfuyJztOBwLJ6GLRKaijEop ESkUiqdPQ14nKCjbwlHo8ObxK6WgvBdXqlAonj59+o7XfN6CYfU9XCVSFWNaommNYi4uLhKJlOvp 56F7G6W3z1U3x+iQlwqHijVLOrq4uEgkSteBJ8PPDHVPiVMKygoyXolEIoVC8Yo0HT+xS213B8N5 qXWUsMwchC4SiUSl1nGIRc1JS+o8nLH4VqqtFZewzOUFbJ+fKzZ290MIIYQQKhRWTg6lWCz+opim Hp8w7ZbzsL0HFk/t3dqvdhP/v9cfWNJAtHfckodiQ74sECbu1Ly9ooajOzszaZk6uyp1ygkosfIb tCqgiy1weGqJmJCcfFlx7nxZ6d3Vu+MrT1s9sWFJe8/qPRdsndHULvZlQiYhQIl1u0Wz23o7lq0/ bOWqtqoT6869E+Wum/zRhj1JdWb807+y0KZsk9GLJ1RMuXLzycWAPQlV5m+d0bysq51H86U7Z7Ww f/cmQ5V9XAZALzOco0bLcBzq1UsLmHkmVqHW6Cil2gK3z08VG7v7IYQQQggVSoHzZYVCIVWd61xf NHnehCEBB6ZyQJP0NGhu+4DD4SZC1zSZmqGU7+DsKkoPWHSnz5KxDdv/M+/sigmB98eAOPLSnuVj T85cWM6Vo0x0tOYRjlouUyhUQqGbkw2XMhqVUuFsH72+/2jdjHErzg02B2nUpZUdh26JkOjcSllz 9Wmnz7IHHrjxLy/lyeEpbcafT5IzH9YtbtOgsew5E3ZdnWaijr+9c1TXNc/EGrq+/xju3AnLTo8y B0nUpZWDZ1x6mSmllOaRLwsQt3H8Wbm9qyuVKfVAMV8WIYQQQqjoIq6urjnZk1ZWVkU2ti078szt oefr15j3XFUU6vNrxPHx8cbugQghhBBCX6/A68saK06Wqpj369Eavz6/Rmzs7ocQQgghVCgFXl/W aLEd0Fzr0Rq/Pr9EbOzuhxBCCCFUKMTb27uI5G5i/OPjiIgIY/dAhBBCCKGvV+D1ZTH+lWJjdz+E EEIIoUIhfD6fy+Xa2Njk5FB+LjZxabjj+ipRz9p/PVByuQkJCfbN97043FZ9tGfZ/kFaLtfGxt6t x5GrkyI719rZ996pdvz3R9Klh51aM3Hq+ns6vg2PX8q339hJvZqUE3CpLOb28XWL5u8I1/O/qA4Y f7s4PT3deH0PIYQQQqiwCpovG/3kYpRJv9pCcus/sYIQsxLNqnKkGrNqNT1MTz9TqDUatrCWhz4k 4EmGtjdAzI7R40/H6xjGylboWnfQzDlHreN8BgbzfCbt3dkhYdfCESvj9BxhjS5jlwT5mDbtuP0l 5sJivixCCCGE0Bcr8Pqymhf/ZQobleLNvZ2qExar82dj60er1ttObNzSxy09Tpcstvf1MXt3INbc 2UlLaeazS2EvGB2lyclX6cmb5n6hUwe1IOdiurezezq34+JjyYnJyZQeuRvBPXt0RJfimyY/Vhad XNLfITZ290MIIYQQKpQC58umh154qmnZuLTpzjip0qR8fefog6dPF+8/pFFpzqZwEbFtVs858dr1 NyK5leEAMplMZ3ilTpkiAxbRs6hGoWHbulsz8ijDM2mPVw/sdCr1tbpAuZ4YY74sQgghhH5zBV9f Nv7eudcmo/6oWCLinahUU8/Ui2HS1LRQXY+mxdmH49ybtvRShc4PSVGxNSaEmDiUZPRP2FxeSe+q 5Vv8Pak6DZn6gGOmOLDtv84Tgx43uXTm0q07d+8eO3v3wdU4Gxs7F5citPbq7xAbu/shhBBCCBVK wdeXZZhbFxPm1y8Ni16Va11Zc3dlpFQUHfTcdFqzYuS2eY0KnBeLXyiImqdlAMpMOxM7LedY+jdH x/TfEq4ws3280r/q7a4jB3fvMHRO1xEQIHu+b9rgBSfiRMbOH/3dYiP2PIQQQgihwitwvqxQKFQ9 C5X3qe3Ge9SugUXEv5nJUjHrzulYh97NqhxN8nV4e+KOqZPQ1UygpfB2fb+5d/V6oKmJ7xKjIjQm 9oy9qzQ5mVJqHX5y5bgTU9Lkxao27ff3rDGrz3MTKg25KCk6uaS/Q2zs7ocQQgghVChfs76s7Om5 l2ajfCvWq+PwZv/9RIZSfcLNq6lT63iXFnukXbuZKJJxKaMEoJLXD65eleiyS7CyklFKzaqMXzOC 2TplS6iSUp3s3f1jK0a8lnreHt2hnGnwraKTS/o7xMbufgghhBBChVLwfNmEBK7uwa14YZvuXYol nL8VKxcIBFyu4sw95bo2/ix4NlNhK5EkcFkaEwJcayeJJI71YTlOlk5+nbrC4V3DL4mztmeAlSko 5WwnF5e3RSaX9HeIjd39EEIIIYQKpeD5soSoZdG37yqn9KuWumf6K6max9EoFIlhZ8IFO1qy7458 mCgmhKjVWgZAr5R8Wo70+bZFwd3XBN6y3bThXEiyhOdes9Nfg1zuzt79PEWsKjq5pL9DbOzuhxBC CCFUKF+TL0spDTnzRNmvadi9TFtX16TkZEqpXdytGKjPnL6dKFMIhUJqJtBSYDRKoVCo+7iciD19 GpC5S4Z1mLFsqAlQSfS9M7O6rVgbmqk3dv7o7xYbu/shhBBCCBXK1+TLUkplwT2crKiVlVXOdvHL 9Y1d12U9K5NR6ZVB7jaUfrDP+3IUkcfm9z86LyeP1opSqi9gHTDGfFmEEEII/eYIn8/ncrk2NjY5 OZQY/z5xenq6sXsgQgghhNDX+6p8WYx/ldjY3Q8hhBBCqFC+Ml8W418jNnb3QwghhBAqlK/Ml8X4 14iN3f0QQgghhAql4PmyYs/tEWc6Wb0vQpcWdnH34hHzT4hZRSIHFGPMl0UIIYTQb+Ir8mWBAYjd NXbqhWSlWg1si7Ktxk4ft2Vr+AP//XFFIQcUY8yXRQghhNBvouD5sp72ZoRmhASfPRPnKBRSSi9f 6aup/mzRgD+8rwe/KgI5oBhjviz6MZIS4qVSiUwqNXZFfjI8nonQxdVOIDB2RRBC6FdQ8HxZuVIH ALm365hMObAIo5IrbGoMX7xopH91VxPQJd3fNW3wlOAMGaXUpHjbaSvmDGziaalNuLV50tDZp2SW bU89+rdSrqow17sVa3tWad3hzO2h5+vXmPdcJVPZ9gy8ucRz3x/lR72UyXjFWs1dP9lQyN2dswdP OxSjJhzvbnPmDG1TRWgK2pRHB+aOnr03ibKEfQ6FTrzWosHMJEop27bzsRv9gvxq/RPpMPDIs7+v NG8wM4lStnv7XU8XlwpsVv6vewqq4tcat2T2wMYlLbRJT44snzj7QNKXt8lPGxur26GfnV6vi3r1 Sq/XuRUrzve2NnZ1fjKizIzE+DiJRFzCw9PYdUEIoZ8eRyKRcLlcgUCQk0P5f2KxQk8Jz869dCnT 2MQkUyuXFv2mz/OlTyfdSrVouOvYAo8TE/4YGKx0qj9uy4b1a/4r02631Kr2sjN7OsWs6ue3K9m9 28qduw7LWjfcoaLauJ39e26LZpKTpbWX39hqbyV0cYmUqhhKzWzsXVyIqsK4Kb4cyDARCF0kSa5L D27uGbNi/J8XnnEarty7ITDtbfegMgv3zCh9cGjXca9VjrW6Llq6fO7Fe8PvqJxs9JTRaVQCgYDL NZWq9JTqbO0FLk7W2dsdHZounuzLgTS9tUDgwqk85MCW7pGLx7S9Fmdeo/O8hYcWJ7SYfE/K/rI2 +WljY3c/9LNKS01lsVily/hQShmGAQBCCABQSj8KDLERq/oj5ZwyZJ917i05261tbC35/LDQZ2mp KQIHxx9aRYQQ+uV8Zb5s2ZkXHszMKUT/9sTEwbveKS3drq+bvGTLwZA0hT7q4KYD4zt1FNpziarS 4I7OD2e2XXbxjVT/bMnYqZZdOSouIQzVSpPjIiMVCgUkSfVgq5OIxcQOKFBGqxGrPScuahx56m21 OoxcIubXXNhdeHd2x9Wn4tQKxZMho3nDbKlKnnxtxd8LNwTG82x14e/Sdw/s3b2kpf5askQJADqN RqPhKBQaASFA9VqNRixVEsN2Vukek/yigt5Wra3XaTRMhb4DhVeHNV56i9rodGEho8u2PTWyzoJb gYlFKLcV82VR0REbG13BpzIAEEJyhqq5x6/5bfkd5DRI7sbJHQMAi8Uu4eH5Juo1jmURQqiQvi5f Ft5u6D/6dIqNnZ1eLQl7dPddutpZKHSikZu2yFt1HjegVuWSpcpUrODOfc04Cd1salcwTwp+nCA1 lBO6c/ozSt0q1+MRjlouUyhUQqGHgzmL6hUKhUJYxppLOGq5StB+zkDtrmE36u3206oUmrK+5S1T bz2KFSmUVCgUqm9snpacTCk9f6Fpk9FLK3i4e5XxqVGlBPetnVIuVZhquLwSk+6nT8o50beX5DKp wkzDIWy+YzHbOjN7y9eMuN5qdx0LhVRl6eVlbVHmQEzutL+EUny1IkpZdHJbMV8WFR06jcbExCTn oWGgZvhv7n71u/Uxw/l+eta52ydnC9/KWqVU/ugqIoTQL+fr8mWp5NX9WzfjLKysKKUymdqwD9ut +8GL/9Z8c+Lo1XvHgjYtL7so8E9QyOQqFQN5lKPSA2NIvJXJ5Epd1u8AmULNAMOyazx7ivuJvwaG 2vsZtstVDGW0H9WH495nXfCaau/OHDh390jQxq21Vu9srTY8xeiS9gzquSpURCmrdL/AfVnbgQGq M60xa7Lbkb6bQ4u1AKqllBIWoSn7B3bfECJSUEotLS0po4l/pfrSNvlpY2N3P/SzMuQVUEoN38IA BN6/qw7wfjz3e/ayj8+ZYZjcA31KiYGhGRFCCBXG1+XLAsfSzsWFif1gn9QyrQY1VR/s0W/O6agE LteuZRsHDtdKLs1IeR6hdKrl5+X27Fkcl2teY8q1PQ2ONx+cSbPyYmlCgkijp4Sbky9rVn3i4vIv ltW6Es/8yRCWiUDo+CLkpcKhYs2SjqkidkJCapm/L5xsFjT9Ue+Gyh2tWk2I4Nlwubal29lxQG9n L3BxstEzqtSoMJHInMs1fRErZ97ny5qUGzqzcui/f8byxQ46SvXWAmtRYpxSUFaQ8UokseRyuQn8 9hsnWh6et+GxnF10clsxXxYVHTmDMMPw9aMBK/1gevJ3HMxC1lzs+0cMQ3O25KRd4FgWIYQKj5WT QykWi78sBgaA0Ws/2U5FiRk6W58anhY2dsWr9l662N8GWITHIul31gSm+E6d26NJ+ZIl6w6bPbJC cvDlZIYwhrxYsZgQotEDMDqJWEwIUK5j/foZa2ceTWGIWkuBMnKJWP5ow56kOjP+6V9ZaFO2yejF EyqmXLnxPDpDZ1+9vo+Dqbmjd/tp67rZApsHWo34fb6sRiyWkNz5slynJk3S1s8/HZUhJgAAep1G E3clYE9ClflbZzQv62rn0Xzpzlkt7N+9yVB9cZv8rLGRex/6aTGM4U0Vw1CMAmje7R3SvuOsu1Im eyDLANDcX9J7czr7jzqWoAWaeWthb/9sXfuNmr32REi6NmdPJv3qrM7+/hNPJ+tylUDVSff2L/q7 Xyd/f//OAyasPBUh+/gQReqLYfSUMgqFYtOmTUqlwnBHXPZXVvvgWBYhhAqPJRQKXV1dpVKpQqH4 otjZ3owAo5J9so8j6+6CCUdZA488jnl3e0Ob5GkDDqYKKtQo5eJqEz+j7YCDJv0D74Y8OjRYt6VX t7XPBY7W2fmyCqHQ+X2+rKM1FyBu0/hNz8VCoVBoz6NUq1IohFZxmwaNDTTpu+vqvfsHB5kcGNV1 zX+vDoyad9Z0xNnwF6Hnl9SNWDbuZLpTLSGRKVQaLmHzHV0MdXO04hCOlVwmVSg1HICEPUs2hmQo FAonWx5hWSikUnnK9fX9x+xTt192+sads/PrRK0cPOHSy8wvbpOfNv7xHU73NqASIbxWZyUAoLg/ QkhI8Yn/qQBAfqOvHSFe88I0/68M+e1BDoRU3RCj//71RXljGCZ7RpZSCpRyBd7FuPr4sOSsRCCq fnNgxujp+6JUFCgFSjUp4XE6i5KlbTmU0cszZeDWeer8BfNnTxvVuSp5tGvOhPWPxIaitDHBh0Op JSvy2MlIFc16OTCy5we3XVH5dBw1ZcqYzt6iGzsWbA6RMZCzQxH8UiiU69atk0qla9euUyiUOdsB DE2H87IIIfQNFDxfNuXKsDJuhi0f7yN9umNwre2DqFVWHq3sxJGsWJl0dHKrIwuzt1NKraJ2NC+x XSYz5KSmXh1RzsFQ2ustf7huNuzDksmkR9sLdskopVYcGQ07NLnV9kk0u3wNpfTl9uGNtg3LLtPK 6mgglckYSne2KHksu2raiI1NS2ygMjWlsVubuR2ilBrqnXDMv/hRKlNQSmn6y6MzOx8Zm13ON8xJ LcqxsbtfHopkpdDHcgZhhGTlEpi4lnOGRxHRUuphR4BqYq9ffhGXnnAlppNHaR4AlcdGpIOLjwsv a2IS+MXKlCvLJwCVqlXz1IycevH0y37VfPlUHnb8XFqZATNrX52z//DjLtP9rAkAALGsPHLdBhaX TQCgZhnziEeLwkNTdZUsimqmTGJiwv79BxITEw0P161bO2LECFNTUwACkJVhjGNZhBAqPJZEIlGp VAKBwMXFBePfLTZ29/sUpQCqp5NLEFJtY6weNJFr6/EIcR5+T0EV4Tv6+lgRbvEO614oAFLOja1h Q4h5ub573mgAQPl4nDshpfoOaODKJcSmfJdV90UMgC4peH4HH3s2IcS6TJsZZ+K0oIlYVJa8Z1K8 5eIHEqp5e2CYrzOXEEI4jjWG7n+rAVA+GOVCiM+KKG12XG7JK2me1WNE91d2rWBNCGHZV+yy7E4G AwDqZ9M9CPGY/uyXy+bInS9r+GLbeHtZQXxIgopSSjWxt+5l2pS0Et2//k5NKVBVfEg8CMp5WBCg FOiHr2XxzDmgV6spQ5nMh8fuQ63O9crW71SD9fTErWR99m6ExWGDIdYpU0Q6jlMxa7bxJ1/z+xIK XcaPH79s2bJly5YtX758/PgJpqZmlAKl7/+KxLEsQggV3lfky2L868TG7n55yDVbTDWvN/Ybd0sL AACqkIVtB+yO9Jm5b3ndpFAFQPxDkyF7dgwRvtw9aPDB+Ox0g6hL2n5HQ+5saZF2eGybv6+lha9o 3WLWcU3rpXv3B3TlXVjY5o+5/xmWQXIZ9UDBaNLvzfGMOT977s2k57u3Xs6sOvfUrStbu7IebZ6+ KSx7qM9oVSqVSqXWfXSDU67q0czgES3HBdn9feTatUN/8YMmth1zRQzAFvj1HzGiv5+A/Z1b7YfL XsfAkB1LKWUoz6VyMZY88mW6jlJ19LXbIs9O/TqUEN2+/EZJGW16RKTUtJSPA5cyWVm2jEajUSll 6fEvr+3beDqFlPYrZQraxBsnwyzrtyprDvwKbetZRQVdjFZThn7wpYo9v25fTIlO/Wpaw0dPFcGv 7Pb54CE1NAKOZRFCqPAKvr4sxr9QbOzu91maV+v7TnpYorbT67sA2pgLJyLBuvv8SV0ag8Ox5VcP CEfPHti2VGL8ms3Dbx8OlfdpAAAApYdM6VmrHK/ylH4LApdeOXHBPfgJteu7ef34BpbQwfP1Gd+1 e/a97GyfdQjCYrMAAOxKCKyrzjh2us6pM9f2b7p1JxXANkWWPT4Om1LBakpWbJt39RTPAy9kgvLm vE4N5xmefnQzRt3Ux6X1zLWtf0Bb/XCUYSiljD5nZS6g1KREFRfY+zRS0t428dIdqWe3aqUqMCV2 Hwp+1bNUsTdPE4l7G1cTRs+AIdc2Ys2QHmsMpXEcKneYPLSpA0v17vK5GMcmY4px9AzDLdGsiXPw xfOR7YeUMc05sCr2wsrZO5NqjZ3/pzvHUIEihxAwZBIY1pTN3pzzkMUCCkAIi+JYFiGECq3g+bIY /0Kxsbvfp97XKWrzgMmR1ZZdHny47t2o7KVMGUoBqFatA+CZcwkAYRGAXCMClUTFAADVafQAbBbr 0yMQlmFBpIQ1Nc0NQyl2lek9SktO9q7Y/gC3+ajRnfp0Crm+LI2Vs3BS8REHd3V3071Y3mno8Zxi Pqoeo9MDeM17ETqzHEcWFy2zK+5snsfBfxmGdQwge2qWUgrAsilfxYFeevwu1eraPaV3/6o2LH61 pqV27T4f1rnlf9F6l7befEopBcpQAHDvPGWwjyXHhG/n5GhjwgIAqnwdfDWVSg6N63no/aHEZ8O6 e1WxIABA1XEXls/YlVxr7JxBNW1YhnKKIAoAwND3i3ABZH2aLcNQQoBSIISF6xgghNA3UfD1ZTH+ hWJjdTvtuwt7diSbqyOfSwA4ISd27XjKU4WHywDsclYjFb9I9Au4PKz0w8MAANxiTZq7waqgBQHH MnUrzsoBnq2Yt6NkvTsLH4PJH90rW2S9KnbD6NmVp1Z9E7AtDhwH+f/R2brMgnm7h42qNKs598aS TQlQblbPsqZnAcBl1IPI1dVZb/d1qth7Ya95xZteSwXXv6bOG+V+tt9kANDnDJT4HtX96njquAfN cp3Ch9UzK9+5idXeo6tnbPQdbb2vZ7/dukHXI7fUN0s89++SC9B88sSWQs6PaNgfxrCOATVMz2Yn gXKdq5SzDAq5Eiz+j6k0srwlZcCmcvNyOzedDDZNldnXKmdL9Hq94cUA5s4eHh6Whg9W0Ov1AFTx 4twdieufE4bXsM76O4IR3duw/PzZp5k+tawJVYTt/WdXXLXR8wZUszGUVNR8+hG+7zdnP6BAgFIW UFzHACGEvglOTg6lQqHA+HeLjdbvXq4eOSDnwcV5wy5mx++nsTh+y3cOK20ifmh4aFZt1sG5oR3n zOyd0Nq/kvnt+7aVFZsHDHnKqTvh2K5uLmwwZME6NCj5aLr/0ljL8t1W71pWT2Bd6/xxzYhpm8b3 2EktvVrPOLNpRiXTN2ch97wsS9ioT+d2PX2u3hy9vqHdfu8/mvvYwPXnL9L11fM/gw+rxxK02XR6 MR22eEzz42BbofOyzUvr8gHUqbe2BASAxYBxv9xYljJZWaCGfxmGAFCue52K5tfvnBJZNZhZxpzR 6wmxrNiiCuffoBtg07SmC9ewkJfhrwTDS9+P/agkNPiJsliXehVKOuXkF+tM6rsGHbrwOL1GI+u0 G/sviz271LPLjI7KBABgmdi4CG255OPKGQ8lH8wU59TM8HloWesXEEIBKMswp41jWYQQKizi7e1N i0buJsY/Po6IiDB2D/wK8tuDStTd5r4++uHwYu9vqlI+HudVOxsRuQAAIABJREFUfaX5vLDQmWV5 Rqzd7+HksUOt2vprNRqGMoYsA8PEoyJ07Zil9y1az1/StRgPCKWUaF7vmLDgCm04a3n/0iYAAMBk XJk7dgd3xIbpNS3fD/dEtxeP3yjvsmxuc6dct8rpks7NnHSQ3evfufWSAkYu/0+buxZ2LeYu7Vmy yC3KRSkQAv89DTl79mzOX4wmJia9evYsUbIEIYTFYrFYLC6Xdzbo+J8duhi3tggh9LPDfNnfOjZ2 90M/K4ZhgNKsZFlgKFCgwFDGrMJfm3cPBwBKGcYwB8kr1W/1zn4Aud5yt200Z2ej3FsAAKz9pmz1 +3gjsJ1a/LOrBQAAOIzduvPTmhTFbkyAAlSuXFHo7Hgw8LCNjbVIJO7WrYvQWUgpA0CAEpqVooHz sgghVFiEz+dzuVwbG5ucHEqMf584PT3d2D0Q/ZSOHtrftn1HjUaTnTFLGcoQIJQyhrv4KWO484l+ lEL6O6D0/bknJSft3r23b59ezs5CIECAAACLxSIsFo/HCzpxtGOXHsauL0II/dwwX/a3jo3d/dDP yszMDGj2px0Y0kENc7OGtagYSrKzRUnRnDr9PnIG7iQ7dnZ0GjN6pImJKQAQ+j6FljKMKDPTzMws n5IQQgh9KU61atWMXQeE0E/G3Mz82dMnZctXoIQABUKAsNmUUgBKgFB21viVGBi7tj9arnlZAmBu Zg4EAHJmqSmllM3mhIb8V8qrjLHrihBCP71f6+ZqhNAP4Ve/0ZWL519HhJfy9uZxTOCj4aphAvJ3 mY3Nh6FNcpoi16IGWp3m4f27Wq3Wy7us0aqHEEK/Cs5vOGmCECokHo9Xr0HjN1GvLwefl8tkxq7O z8fDs3TDJn8YuxYIIfQrwHlZhNDXsLC09KlUxadSFWNXBCGE0G8N52URQgghhNDP6lf+yHiEEEII IfRr4/w+y+UghBBCCKFfDOYYIIQQQgihnxXOyyKEEEIIoZ8V5ssihBBCCKGfFeYYIIQQQgihnxXm GCCEEEIIoZ8VzssihBBCCKGfFYt+Cuyar710aUcPd/YHm00rTjlx6dSMyqZ5vMQIzKpMD9zW39sM WHb1Zh3c3M2N/f9f838QQev1l87/U9Ms90awrD7hyKVLJ6ZULCIn/i0Zu/shhBBCCBVKXvOyBEjW /z54MiskpGhM5Sqf79wVu3xdUE8AdeSRmQHx+kLXK+v1uc+QWFYeOKGFDYAMoIicOEIIIYQQypJ3 viw1/OfDmbussMjM52nizszuFsy3sdBLRAr9tygx67zenyExL99nYlsBaHK2f4vDIIQQQgihb+Pr 52VZVuXbDR7oX8/H1ZKALuPV9cA1a4+9lFIAAJ5znZ7D+rSu5WnD0aSEnt+xcvMlSZ2AI1PLfXSk l0v77vTduNh5//rXft1blrVjSaPvHN+0Zv+DNB0YyvHr+deAdrVL8Ikm9cWVgxs2nQqXUgDzKjMD //UMHDBob4xMJCb8GpN3Lm6mPzWq9+qX7OpzDy9239NvyME46tBowrIpf9B9gwbvjjHLv7bvz/DD eVliVqb3pA5OGRfXXio7slXWvGyuQ+sAAMyrzzuy2HVX36EXyqzI6wS7jA4W21TpPHJop7qlbNjq pJBzO1dtuRyrzjqLpXmfe75HCYzXAbBtPylQWjfP5u0yOjgDx98IIYQQ+mVx8n2Gy3cUCnW69xtM BObsnAds51Zzlo/0CD2wcdbTVLCv0GpQ7+Fz5WG9V79UE6uaf6+Z24y5t2fFznC1e5OBQyav4KUP 3Lrq73GWLMKvNmZuT3JwTsADCcPIYyRWvkC8B/ZX7ZjVa9JrXpU+s2f/s5Q9bPiOSDXLru6EdXMa q2/tWro1XOVcu+vgUWtK8YeN2Rul/qCiJp6dRzWzBsj46ATMffr9VU+8b/b684k0/9rm3zQmpbpN 7uIqvjh9638ey/5/S8oe5X2C5j5DAv7taBt2YsP8R2nWNboPm7LWgRk470qaHgDyO/fPHIdY5FXg 0IC8j44DWYQQQgj9yvLPMXDutGRHp0+eURjegSeWxTzZUcFLF2y7LaIA8DhMV+XotHJeNqywVEHD vs1sY3YOnLPnnRYAHkdzXZfUq+mi3BAaAkBsBFIA8u7505BMCgDmVQFA92TVwn3/pVOA21sW7vHd 1rVnpUNznzi0HdzYKnxtn/nHE3QA8PBJNHfXvz0G1gyadkOTVU1KKcu52ciOgvgEratprvuZKAXr qp3qkRuzDt96qSA2vvnVNil3ckLuHANeyU4Te7pLr83aeF/E96DZ2z/JtMh5iVYUFSr65ATZjm0G d3BJOTJy0oaXSgC4F5JsvWfh4E4eNze8opDfud9n8jsKZQka5lVg+719NoRoPmlehBBCCKFfWv7z sqJr69fdSMs11OOV6DihT0lDTEX3V42+D4TDdyrp7upWvFSFBm4AYhM2AZPiNUtC0pHb8VrDrtq3 e//qsvezlXh741n2yEub9N9zSb9q1VxNIktWd4WogNtJWVPDVBZ2/p6kpZ+vu8mNqOxXEptagweU Dt+6JLrbrLq5SmRZeLXrWyXj7OgXis/XNh/cYv6T+nkobs9ff1dEWfyPnyaEzWazKQAAm/XZ+8HM POt4kfSg69EaNpsNACAPvxqua1ijiuOWVxn5nTvvfmy+R/lcgXE6QAghhBD6neSfLyt9+/Dmjdhc oyMzkd/IPiWzskmJSfHmIyYPbeXFBwBV6quwJAAAQgiLx+fzQJ6hpHne9Z8rI5VkP2aUInXO3lQr V4O5rRnP3NYCaEZ6rnIYRboczGzM2dkbWOZle4yom3loxKWUlt2ySyUAUGzg+tWQEjTx8BstIQTy r+2HdczOl+W5tZs40Et9f/HaWxnUcLrZ+xsi175bz/bN9cLoD0/ofdHE1MaaA/b+a4L8P2iGTKE1 h2Tmd+5ZJ5jXUVifKzBe/3HzIvSjqNXql2GhIU8eSyRiALCysq5UtVrlKtWNXS9kfHqFNOP68bQT mzSSDADgWdkJ2g91aNnH2PVCCP0i8p+X/SyeZ+8FE1qxLq4av//myzixhvLrrTjmYw0AVCuVasHO zpwFYJjUZVl7VfWE6BevU9V5v+3NshBYsEFq2JvDd7QEWapMoxTJgVjam7NAlvWOO9vSwRKUIkXW Q+C6tR3Vjhs87egbjeuHJcbsGLvebPTCeTPfDJ0WlKDLv7Z54Qpbjh9STv9k+eqrqfksj5B2duGC c4b0BNNyw5YMt8yvnahGKmcg6dTcRZfTmNybM6M1QPI7d33+R/lsgQgZyds3kbdvXC1TtnyHzt35 VlYAkJaaEvHyxeEDe+rUa+ji5m7sCiKjyXx0OWbjdHuhW3HfhibWdgCgyEhNv3E0OWhb8ZH/8svV NHYFEUI/PdbXvcrKq6oQok/tPR8SK9ZQIHxvvxIEWCwWgDrm/hsQ+tV0zhomc4R/TFi8aIiPRf7F eTSu4WC4rYzwyzerbCZ99jBRLQl/FA+ezf2yyyGWZZvV5OuiHsdn3RllV2doL7cnG3eFyD4dIusz n+5ZvD+t6l/jmjmxP1fbT3EqDx5UEZ5tWHkxOd+FvlQpUeEvDSKixZ97Z1/59v5bcPS2TX+dtf/r zOJ/DuzdxI33mXPXfOYo/7dAhH4wjVr95OGDlm3aV/f1MwxkAUDg4FinfqNKVardvX3TuNVDRqST S6O3zStRpZajQMBKi9WEP9SEP+SJklxc3OzdSkatmWjsCiKEfgVfNy/LyN5FZEDb9n3bvDn+Um1b tlH3/k34AAozLgF9yrXtZ3suGbRkOnvr+UhavFGfQR6pZ8bf/8y9SKTcmGXT+DuvJFjV7DakidmL 9XufK0AXE7TtevtZI5fNsNx+LlzlVKvrkJY2MQe33RNRMAMAMC/h8nrz9BvpTN6Fqt8cWxfcbvHg AdVvBeRf27xqY8K8XL/8XOI3ST7VJV7cer7LotEB8xx3nwvNMCnVtF//BvzbC95KKZjme+5g/lUF ImQM9+7eLFOuvL3A4dOnvMqUS0pKiH73pngJjx9fMWR0Udvm2dnZ82SpOrWKWNkTgRsAMJI0JjPJ 1pyfyeWkPbwsqNHE2NVECP3cvm5eFlQvt83edENec+SiNeuWjG5ien32iICX1KG8B58AlT5ePXrm vjfFO09buHB63/LJR+aMXR8i/8xQKzFo001+2wlzZwz2VQcHjJl+PF4HAEzGjSUj5gW+Ld5pysLF c4bU1l9dN2bs9nBlTkEpx9YExeY/4qTS/3ZueWraZGRXt7f51zaP173a9m9Q/Le6jYpKHq4aNWPP S0HLMbMXzp/StXTi8cWjFl3PGYHnfe6FKBChHyw+Jqa8T6X8nq3gU/nRvbsfbBKfbmZq1/u6DABA HbmrbwVLQiquiNJ+53oWKVT2ZEWPhjWrVq1Rr/2083m+B6RPPNyz1oirYtHpZhySG9u+QseldzJz vuVp+sn2fEKqBeRuQvHJRrlfY+5ao9s/wQlaAADt66XlTXwMDZ77Whgo7gxx5DU4mglAla8PTmhV wYFLCCH8En59lmfdDUwzLgz27XMs/3euciTev+zs4qKXS8FO+EzELD1yYemRC8lsK7CwYeRSZ6FL +MZZH7xA/PHJEkIIYTU5JS5I6/58vqA/IITyRZo0MerfxB9/KMDvpAic+6VLl4x0ZPTr2LtzS69+ gwuwg/h0M6c+Thdi9jQwjd3WxHsCf/mF9V193OzMvvJP618Sk36mb911zS4F9bY818ypl93x8K31 LAEoo0oLPTK54/CrLa++2dGQDwD6+F1NK690LRd/z/fC86VVTQ2vF59s5NDX4cD95TXNqU6Z8fbG lokj12cMvvZ0dQPzyKWVK+wZGPZknCf3/bXIzvpX3BlSomHEhuTrrd9NLl9jb7XlO2a0LWutibm5 cfSgTZYBLy8PLcEBXez2Vs1vjr+9vbntZ+8yPdexfBM/X3V6Iqes778HglQaLQAUdxL0rldFH/vS xM758p37LY++eP8C8elmTj0sdj9YXTs7K01xf6xvj8zdqZfb5XeLA0Lod4e/PBBChcJm/59UpXx3 UIasXnCv9NQVg2oWszNjAegSz89q421FCOE61xywOURKQRM2r7xjvQGdapYpV66UR9Xuqx9LGNCE zfP6YN7Ofdxj5Ze/HKgsdNuQusX5HEII17nW8IPvFG/X+Zp+MI/ZcG/M83leFo1OigEAVM8XViSk 2sZYZe5Dm5Vsu+yR4Sg5e4L62XRPfoszYk3EorLmdfan5npHiknc4WtRec07RVgeJX84Fad5tWXG jRoT/nQ1ZNOzuOaWlpaWlpZ8K0HJOv2m9HLPePAgyTDL+jZw1dPyY2fO9VfuWn5DlPsNMI6lk5u7 u3uxkl6VGw9ac3bfnxmbph6O+8I5PyoNvx3v1nPq0GYVPdyLl6nTa8nefzs7JyarAAA4bh3GV7o0 fVvk/5lM11DCaJSU0QPz/p0jlUZLARi9ntEoNfTTsXBWtbO4OVlmrZ6oT7+5pLOPLYsQnkudv/a9 UuZ3fUGXFDy3fXnDnnVHH36nAcive3x64fLoHhoAkN/oa/dBp/PdkciAOnRGKX6z0x/OGn+H/oAQ +hwcyyKECoXDZn/mWblcZm2V14waIwtZN3q9pP38AaW4AACgeRXQzn+z6bgb6WrFm11Nn439Y+jZ dAZAm3r7P5+1D16EvbwxmVnUftw1MQUA84YnRJRSSiUX2tuwCvRyVdiKLiNv1dvzVkV1ort/63eM mf/EccR9FaXSK90ErsPuyilVXOvlnPPTUfd258hFoTk1zzq0JvFo08czx51MKUR+z0cl51C/3L0t rkbPalZ5tJs88vSGQ7GCWr7OXABQh23fENtgbBuv2iP7W59eEpSY3xiI5dS4ny8JCXoh/7KqEbv6 I1vLAzr4j1q6+9zDtyKdSdlRuwPn+Brmb4l1ze6V3mzZG/G5DykE0FLQ67SUUr1cVNPb05THNeVx /6hWnpGLCVCZQsGx+GT57nzoYnZ3bbVI3P98skrxZked20NbzXiogLyurzZ2d4+Oa5i/LqVqlK9X ex7p12tnjC6/7vEp9afd44GhzbjOA2/JKKVU9z/27josqqUNAPg7W8DS3Z0CioKKhShY2J2oGAiK omJfVBQMVAzAxMLCQLEbEWxFDJAQ6VQ6l+3z/bGAILug93rl+jm/h+feZXZmzju7x2V2zpyZnAPW om9q+AdEnQ8YhrWqvfuyjLd+Iwa4/IETDODPbjv2f8TAyKSk6IuoZwvz8/WNjL9N5ZWfdlDvvOLT iIO7hykJPoU4WZePJZj77JzbWYEmoT14bdB08vV9zyoBkLTj2oXdZBBQtUZ6jYUrIXHCemM/UJxj tOBWQtR6OwVeRWF+taSqRE1BZSujYLzPV5ZvqZ7p0UGieTrBrq3hiSvI0v72Ws6iagbel+d38zXt TRqus3PLT/eTbpgtK2Xs9tou8MYuO2kAqIndf4oxcomDIhIzn73Q+OWOU6KHSqmySuKssirOd94m StacfD75yebenCf7PBwN5KkqNlO2RX1p+LhCUh36aeTejW19pr5mjwHF5VUEn+DmfOytLec1bojX uCFaND6vMJNPoPzSSp2BE74vGl7+zb2PVT13etgqi0loDfbeNqg07Mg7hpD3NzYr6sgLDU9/VxtF qrjumMCo6H1DlfiiTo+WaD92evxEIs8HDMNa1959WQzDfnNGJmZv42I5HCF9qMqKitSURCMTs2+f IMtPu5f2wFv3ivPIzXGCVfU4ZdkVYloGCvWDvDRVEyVuUWENDyiyWirigv4iWUadzsgvZgrpjf1A cRav/HnQFHMZmoyBnbPf1XQGv3Fz6pb45THrVyVP2bvATKwhiRE9Wg4hJKY78Ryr32RrwS2k9YkI iVttyWDW56x7Nk2FhEgUumrHEWtv5DfvRQqpuQH7S8oXQlFHvmFuBkV6ZFhCenrq+3uBE/XlrSat 85/fTZYEQJTF7DmbVxA6RJVOp8tYLIurTQjaF8cQ3hKirqigTkJNoVnfG5GpJC6zaWAEh8kji4uR AHgsjozN1LUHr73MqGKXJh4bXbJ16Kj9DTeYURX1lYgvH4taXdjadKL764JyHonC43I4eWmsxGfs xGfcvDQCoJrLTyqqMh3X2kzrJjil6SXsdL9O9TNB5JwuV1RkFbOg5ftbWJhdSigZKQlG+8lyZt2s tOhcUadHyzcO8X/g9AAAoub+CDmEEEVSvcs4v/v1vf2fej5gGNY63JfFfin2x60dms45kzUfv/Nl BV6EAWqfzlVGyPpAzu83TU5WTs7IxPRx9P3SkuLGRA6Hk5eTFRf7rFNnayqV2rIUoqk6bLh8ZPAn n/Frn1YRAFR5HVlWXkZ5/QvAKkwuJquoS5OBW5GVX78OCjM/sVRST01CyEjo9xdX+nJi2qxw3YCE GmZZ5pvrPj1kECGqr0Iw3mz3jOwftLqr1Ndj1s8x4Neln7CLXrA0qrJJIkEw3/9lUH//FUj0OlPE J/isL9FLYN8Ut5tlROs1f311ACFSk837KDIaegYGxp0Gep686ysXOn7QuhfVBPA/39p1T3HJg4zM 9PT09PSM7KQTg6tO7nhQKqw5/C9RJ1+Tuo2yaLbUN1XJWIHxKbG48eoQrzQpqUreWJlafGGgnM68 6Kr6fArmw73Wj5FOepBWV5+TRCa1ucOggr5Zh6mL72eVVXAQVVyCKkGnStCBJpbL4D7Nq+w634f2 vXMMKHLacuJWQZkcgiAIguDV5H5KDhsiBy3fXy11bXkozSgV9Lm5BTc3rw/9yBN1erR447hZocJP D4KAhp0fm0FSA69XEATBKrgzu2zbpMXR1QA/+3zAMKxVuC+LtQPUaXHgoYN7/T0dacmXlo9c+aym 7TLYf5i+oXFX297ZWRkxD+7duXHlzo0rD+7erKmu7tm7n5aOnshiFK0pBw6MKAuc7vOsiqDqj3Gx SPJdERpfwanLvbd5yRmOk1sPGQCiJnrtxmvZdcz8e5uXX5WY4GYtbOOV7y/emVxezaXJK8vREKf4 afC68yVMNkfE16m6V5suGPtv6i/sbn1EFpOSJHNq6nhtXbRHiESlkggur8lRWqsZaKodVKEos1TI /CMxY/eT+wfnbpuy7klZZvjuZ2oz5/TWUxfQMBu5ZCi6sS2i/sYhbs2XvNzc3Jys1Lf3Dy8eOfue /jL/0WrNPvQlLKZO1Hr/1/Q1p6Lfp3yMf3TWx2V1nOZEZ0u6ooPXODgxceyq0Mi3qRmpb+4eWOpx lmU3qWHbG05JWjFSM1MR8j2lGYuRzgO2nkqVMbiSURYWn3smPvdCYn6VSZ9hwVeMHUe1UfgrivaI edZpm5cffVvG5VUlHJlmZTn5bB5XyPvbVd9xrm1+8LqTCZXcuuwbGxdui2KKSYg6PVrgM4WeHgSr soxFobc2oQSRqVQSn9vm6fDj5wOGYa3DfVmsHdCNh8+a5+axavfpnT0Ail68LuLyK17unmQpixAi KXaaGPCsjM9O2dwBIY1RIenlTwRjllklj1fZSCKxITcrme9W6dXf7ctO22tHQ0ht/ouqzEArhBAy 9U1iAwA7ydcUIYSsAjOb9AnYmWfdbdWoCCFEUenmFpbJ5uUe6UNGtAFhn/kA3OyDtgjJTrx4Z4F6 8zUuu+zLZrcIEqDu1SINhASrdQoem/ucmtei7MfXQgJmEIyU4zM7yiCq7th9iQyAottLu8khRDef eSqDDQBCm1laf8S06uQ9g5QR6hycyWjRqMZgtqVymjyuFlZhmbBEBive2wAhA+/41u/uaSAjI2vd 1dbecdCQ4aMFP2YWHSXobdwhQ9acdGD/8NI9zj7PqqimS69ecKnc2kueRjdyeWi16/7REcokAKAa 2pb5dqZL6E6P6bb39o7ewkfyaN9bXNHYNXiV/oWB8mLSmn02Fk/27Sud9yZPRCupffx2jVFrfnNb w+VjmtbsD4MCAgYpiOx+CK4pI7K05cq8sQf2DlNqklNYzY0vi0qvIVq5kYlCd0Ch6DgfPjisNHDC 2Nmb3uu5TDb5ekkayfXxGCvzNOB4CgsAOJXh4810dHR09U2tx26OM/N7GO3b/dtRP3r3LQ8uLJC5 scSxcwczq34el8TdLz3c1kMSSErDDj+7MEfi9qph1qaGpjYTd6b22BN1ZrKGIGSi6kNUvu6w7orf 8TdEycDUye/w9HPP3a/HC376LNksraLRdskmqAZuEZcXcPb0V6RSZHv4M1zDL7obUkHI6UHRcTl3 yb1uW085qmTH5bnO587P0aOIPD2+RRNyejy7scxEcdQD3QnjTMRbFGicYyBr7ceYeWSXg7AessDf PR8wDGtde68vi7WrX7++LPvjViuzv7KHnnt/pA+1LPHswjF/RRMjruWFUhcZOV22XH/Kz4GI/Gv6 ppTx9zNO2hPvdzt222Z24YT4vBHHtPc8mHZy8FaT82+OjtYhxa8y67Jd8UD2E8crAy0WP+WAqvvz 1JUv7QyWxAPornybss0seZWZ9fZsgE57MuIW69dPPWS82Thi0hmxWTu9exbtnzI3TGLV2+St2vfH 64+8bBmS/diFHdzNaOmX+U9T/RXfvcgsTdjtvPyeguuxA2O1lCwsy1ZbDP0myFO9Py4ytN0r7//h xWJDbuxS874H5bfEXuhTltesrGU3WnBn628DTnK7bttlS16vdSeWUg+6rH9YC2pTDoQMertkVkie w4mMezMUE4Q0M3HWmY62exV3PPd5Mti5dOu7O+46H/1aNMrfNH6Roe1eOf+P71eZcF/VP345+GjH FhUmuV22bpGYEazzcOuW2+D015phGn9vf8CfcsIk+Vp2e7ij4OGov7W66D8s3n44qQE9HV76JlwY +t8cqCNKr4218nd49GiRQfudHL/x+4th2M/Unh9D2B+r7tZkk4ZBGfVRB3YMFEucf7cc6h77ju/n K0h+/TiHPaCjlXuQZ+ggt+UyJQC1++ZtKBmwM3yEDp0E9TdTsFP3z1wZq9dT9dPXnaUUjWWyTx15 t3zaqVPZsmZKlSnNDk23Xhtxo/e1m9Fhh548KwaQL6rhIUWH5dPVI/bvu5jagxnyHozWL7CRlhGz G2TKkIqgA8iZ2w8eYkCpfTyrZZCs3gAAkLTaUmZ1/SHkSTKmdl0tm5UF5ruWAXNy7l5JA9kpfisn OoByxM6HZ9U9feaMMCrMDw6Z/zQ8oXZGP9HNTAuZ5ZpvsCJmppkkCYQ0qtU3QFiF3yZSNIat2zvs O95N7F9ANZ6zyeFwwOW8wbO1/4Njddzs8F3JQzaF6uO/IBiGtT88xwBrBxRb3/PXr9+88+B5Smn2 FXdTceBzeQAmvoksguBV52YU1iZu7CgG/PLYC7dS+SoashQAcWVN2cpn4bcyvl4NTg+ZveqNzbbj 8wyb1G05a6ZB4bkdewPOFZq5zrZs/seWX3R1urHZwNX3qnQGzBhvAiC4w0bSZqGHGbwP9NmwPxm6 LnYRfiex8CABAEDX41z0kyeRh8bItdrwbwImCAKA4BMEAJ/D4gLQ6FQEgEgIgPi6uLywZoK4mqEm P+XmpfdVhIhGfXcYrSRi7QXJD9y+Vf3I9seV37mE1i9ElEdtOaG3fUs/2f/kmDGGYX8a3JfF2oGY Vk+n4cOHDnboYapABQCQsJjgKAOpQWsP3os+5WFroK7v9qgaqp/7zAxKsfA9ta6PHIDe1OAjztTI pXOONU5/rUwstN0e6m5Ma1q5uJmzq3lphG9EmY3HNONvOqWsrMjoYtAcvcZ3kYN4dhEAn8cnAIBm MnOFHTk7PCJPbKDXeF2ho03CgxSQNujaq3fvXp01W18ZsnnAVB3HwVpQdX1TYMTFXb63agHid/ke vxa6fnMciNlP6SwptFQ9rdHbz3jrv/V39o0tE9EoAICq1KcPIiOjXmYzAKrSEvOZhKgKv03kFt7e umTJ1tuF7boAMs18fWrt37+C/A+Ltyuy2thTz4L/i/2144GHAAAgAElEQVRFJD8o5HnoSJX2//Px O7+/GIb9NJTi4uK2c2HYv4ukNPzQDX/C3X/x4MsgbzkhIGR7H/GM/cv259OH7ZlpRPsLAIAk13fl IpOTG9ZvjJ5yQAkAgNJrZ6i7sVhlbLPKaIYT3azXLI639xyrQ73R/EASVp5+U+577u+nEGY6cHBH OYj5kFjKs5MkkzVHejpQH9+nj/ZyUhX+N1pYkNLwfXdG1fsmYAmb9ec2JozbsG56wbAxVvSnL+U7 M0Jmz3tH6bM84sRkDXL9VArhzQQxs3m+w7dO2O15dvYxIY3qCgAA+cdmOx2rL1B5ZMPVoQNEVfht Iq/4yeHAQJCc7eWkjq8kYxiGYf9VqG/fvu0dA9ZuYmJi2juE/wJ+dfrLF7G3N83xe6S49FXKrm7/ yvaUrat9Olevz1Ht/dmx83X+lfmRtU9m6/aNW5f+9TY4DMMwDPs/QBG6jDmG/Un4ZZHLhrk/52v0 X3fS26YdOrK/AlVziMcySxvZn3JdmFcYPmNM9Ny7e/v/B6+A/1xEzZvd87zOpVQRkjoDvQ/5DVH9 ZbdiEWV35zmdcbp2fOyvOyaGYdjvB6/J9Uf79WtyYf8H+KU3Z/bZNyjy+nRN3Mf6V3Fzjw0d/HjZ 02OD/5src2EYhv0XtP/kfQzDfivs1MNrH3VbPkqTzE7ytVCxmz2+u5m5uZGB9ZSguCo+AFGTcHRe H11pCkKIqtZj/rksNgA3/8riXqoUhKiaDmujSngAALUxMxSabCgh2NYBgFf6eNuEjvIkhGgavRec Sa0jAKD20UyFZttP2B4v5APUpRydYaVAakw1XJvAEloDJy3AEjXZ+oGTtrMTQqjHic989setHei9 w4qbrBfALzxuK9k5OIuR5Gsi2f9qJQAA88PmTvU7SnzFSlhrSO9/tRI4WaHjNCWMV8TViQiV/XFr B8m+F8sAiNrEwzOtNdU0NdW0beefy2QB1D6dq64681EtAADUPpmtrubyuBYAKFpjl1lFeh9N4/yC 9xXDMOw3hfuyGIb9CFbyyaN53abZCHY34hQ/fdtx76vEpORHq/hbR3tFVzKTdk1c+MTuVCaT4FY8 X8I7vtjvVU3ZnUWzwzR2pdVVv3L/sm32jngmAPA5dVIDL5cTBMEvOd+nfm4HN+fkpKFbK2fd+cJk ZBzv/dRt6NpYBgAAUNXmPKkhCILg5hywFuSueLB8yXX9fVksgiCIyltDZUmt1YDoWlVXL6exAYCd cfFEmsQPfP5xM0MXbk0Q9SxR82rb5izPt4k7bCREhNqo7u3G0aty50Zl5edl3B7/ZsG4XclsQSVC Ft9Cst2nWGUcPv3xh24xxDAM+6PgviyGYT+A9+X53XxNe5P6BcOQtOPahd1kEFC1RnqNhSshcRyj BbcSotbbKfAqCvOrJVUlagoq+QrDzmV9Oj1VTwyARELAJwCAYJWVkZTlmt+Jxsu/ufexqudOD1tl MQmtwd7bBpWGHXnHEBEMRUpBgs+oqGBwv6cGusXUgYyIaxlsYKedP8scPknIhqQiGv35yvIt1TM9 Oghfco1bcG3rHcOl05svciZcXXJYeEmf5VNNxQHRzad7mKWcvJzBFZOmsSrqhGxwgaQ69NPIvRtb ym/5HIZhGAaA+7IYhv0Q9peUL4Sijnx9F5Qiq6UiLpjLSZZRpzPyi1m88udBU8xlaDIGds5+V9MZ fAIIQDQZOfb9CSrS1ms/GM2YYiYOwC78UKzYSaP5CsCc0vQSdrpfJ3HB5Xk5p8sVFVnFokYlpex2 Xlgtu7+XPBUhJDv0ViW/1RokO01zrLp4M6fmY9gFYoJzh69d2bpn01RIiEShq3YcsfZGPqfZECm/ PGb9quQpexcI30KjLmZu97m5M7aM1Whr9jDj8QRFus3OLKqqrKDXS6IrK1KqCyqp+v2siJg9p+Ir OYz8+NiMmq89V6qivhLx5WMRu426MQzD/li4L4th2I9AgJrsK8atyMqvFfT8mPmJpZJ6Sl9OTJsV rhuQUMMsy3xz3aeHDCII4NeVFFZIDAov5hZFLmEGLAzL5fGKX0bVdOyp0XwhFYqctpy4VVAmhyAI giB4NbmfksOGyAEQBCAE394BRVa06CxXzbdY+bCYUz/HQGQNACDZ2dm+7HzEveMR1MmTTZr0TCV6 nSniE3zWl+glsG+K282yr51ZgvFmu2dk/6DVXaWE338lYX/45XHToxOX3S8TdEGFhwoAdLvw0tpX i7VqMwsYBAAAryr3M0dWW56qOHR/6KwaPxs5mkJn5/3va5r0pUlkwXTgtt4XDMOwPxXuy2IY9gNo qh1UoSiztP6qPlETvXbjtew6Zv69zcuvSkxw60wur+bS5JXlaIhT/DR43fkSJptTG7eqi6HDpscl XCBRyIjPYvFYaWcOFvSd3lmqefUU7RHzrNM2Lz/6tozLq0o4Ms3KcvLZPC7BqixjUei0b3p0RPmD VbOOiS096dNPidJ6DQAAgKSsZ/TJ3exxQmLaBCMhg6wIkahUEsHlNbmiX/dq0wVj/039W1lJgKo1 fs920wtz/npUSYCIUBtImE8eq/R0446ozyxG5lXfrQkGk4brUoGqNWbPk88cgmAWxx8fo/Z1hJdT klaM1MxU8NqJGIZhIuC+LIZhP4Cs0muIVm5kYnX90CHV0LbMtzNdQnd6TLe9t3f0VjR2DV6lf2Gg vJi0Zp+NxZN9+0rnvSm19DnjrXnGSZlKURp5y3rb4VEJ4zqvjss8MUAWIYQQSWnSE0by6uHr3jKp Bm4Rlxdw9vRXpFJke/gzXMMvulT7mCiOeqA7Ydw3E1wZcdvmh5LmHFjRpen9VUJqcDes7woiaZsZ 9qhIz2WcfrPOoWCOASJLW67MG3tg7zClJj1Rah+/XU17l0JfFY3xu/9SPeO+8dgS4aE2QpK2m6/v 7nJngrq4pPGC+MFHrqywEDp1QYCo+hCVrzusuyL+qMYwDBMBry/7R8Pry2I/jpMa0NPhpW/ChaGS yb6W3R7uKHg4SvYH66i8OsDyzJqkC47SDSnc7H19hqTve7PLRvj9VX8movTaWCt/h0ePFhng3dow DMOEw1/2MQz7IVTjOZsc4nddzhNy2/13o0jK0ClNL8MjRJOSFifjaaFNcbPDdyUP2TQDbzuMYRgm Gv6IxDDsxyD5gdu3nhm7/fEI979bheywq4nDmqWQdVwjX/3j0P6vEOVRW07obb/a7/9+o2AMw7B/ As8x+KPhOQYYhmEYhv3WhM0xQApD9kZGHp+m3XzQVqLT6iuR19Z2+Y/MZqN38b5wdJYZHZEV+64/ FzJZ+ycMMdMM556OjNzdVxqArD7ucGRz96+c2OU1qoN022MkVJWes/yOXr4fGRl58/R2Nzs1fA8y hmEYhmHYv+D3nWPA+BAamrtz77VpAKy0i+sC87htl/lhlS/OXfwgWOuRRJM36D186KLdWvxZK68X ij4aku7qGeznxIo6svVwDs18pOtUnwBYOPdQCvNfCBDDMAzDMOxP9vv2ZYGTf2vDlPvScnReVSXj n9yF0oqS2OsXrn5pqByFR5ccDR4/aZjunSPpHBFFKFrD3J0kX2718H9Qwgd48a5QOmi1RTdNWko6 3rkHwzAMwzDsp6II2U+mIeWbzWYafqlPJclYjJw7e4xdRw0pBNyy1Jjze/deThaMYdLUek91mzGs h4EchV2UcCd0z+HIqt57wlebf3OklB0uobYHtqqePfCp52SnDgqkmuxnESF7z74qEQx70tR6TVsw a0QPPWnELk6MOnfw0PWUGgKA3mXdue0GF+a4ns6pqahCUl1XhvoP4l1bNCM4hWyz4YK/9qlZbufz COX+ywJWDeSHuS5JmH6qPj8XAEnZLG/M32xzTASAGhou7EVgZr9MYozvo68kJq3kHbbZ9OYCl0Of BD1UivaUkGPT8tY7H1R30K2MCXpWSiASlUbm1cUHuU5t+vphGIZhGIZhPwmFIIgWiQQAAFVaWU2N 0+RSupiiBBkAgCAIAshqTj4BHgYJZw+uf1cMipZD506fv6E2aXpQMgvJdF8ctGEQ/8WpXcdTWNqO c+at3EkrmXNkzxIvKRKStlm8cRo6tyHwVRWfX5tTKdMdkOlsF+bx9c4rP9G6zPDx2byN7D7/eBqL pNBn2d4NDqwnJ7YfSWGq9ZzkuijISNp98el0liBowRaVIGY4YdEgWYCy+tCgPkgJy5nz7SrO+Oy/ U8DWbCt/Y8ObZGyo6GsesrSWBh2qPldxqnNuvKztY++geyw1lQ0AFHW7gdp1sQcTWKoD1NGX21T7 xUHzhneQASiLv7Bn67Fnxf/GFAgMwzAMw7A/m+g5Bmrjtx0f3yKVIfgfktI1JGfc277p2LNKAgDe JHOtL/5lYSpPTi5W6ucySD43dO7G01kcgOdvsqma2/raajIPfIgHQLJK1QCk7MT38eUEANC7AAD3 TeDmsHdlBMCzI1tO2x6Z6Nw5fOMbpRGuDjIpe2duulLABYDXb7OpoTumzrG97v2oyfV9stqgReOU 8gs4ms232UGy1hPsSI99Lj5NYQBds838wtFkVdTUSXwAIFGl1S0HzV5gAp8v3stgASvp5vPqfvb9 dY+lfmIDRcNugHbty30fqildFSTAYNqG+UVRp7acK5buMt51om8A38PtyEc8XxbDMAzDMOznEt2X rYg5sP9RSZN5qDTdsctm6AseE5UvAxe/BESRVtXT0tTSNbK01wKooJERiOl214PPF5/l13c4OVln PCadaTWIzMfxFfVjn5zPbz9UzbSx1hBLM+iqCemBzz437vuefPdFlVOv7jpij9IbSiJZW9fZRh+P bs+etK53kxoR3WSUS+eym56JjGZHEpVfFO0Zu0/MaJpQ8uLgxpOpLABgpNx6WjnA3kH3+KdPfM2+ A7WrXwQl1SJxGhmAwotcuTwonkEAPHuTLxnqP2aa1bn1L2u+44j/37hZB/sbz3+iuTw2aUdXOkDN U3ejPodgXsynQ32l2y6OfY+6xH2u7offlPKkDEZuCfUboIQ3RMEwDMP+j4meL1udEfv4UW6TK+MS nXp5gH79fFkkpjvIY5W7k7EUADCLPyV9JgCAhBCJJiVNA0Z5HSF0fug3k24BIQT8ugpmY26CXcsC ujydSpeTBKKsrEk9fEZpLUjI0cn1hRGJ3mGaR+/ycI/IIqdJTWvVmbM/EIpurAzP5CCEGo4qOn9j dN/Oly2+GxzyqoIPAASXWfE5My2ruI5fXx/z053H5UPsHXRDszh9B2hVPd/9sQ4BmcEkoPZ9TFpd /VFrUmI+cgfqmipTX9X+8fMMKHozA1fstNm6d+0Vr5tT1cojt5/+groFreqJO7I/j4SFx+nHHu0d BYZhGIb9GiRCGMFzItIJgiCoBs5+y51knu9ZNmvc0IHDp8z3i8ghAAiC4LOrqzkgIS+BGgohGWOb LsZKNPi2kobfSZKKko1xkKVVpKCmuJrNqKgFJKXwtR6CJKksBXUVtbz6WiiawxeOoN4LvpjB4n+N GAAg5/jS1edqnTauG6ZO/npU4fm/aWDz+bJVqS8excTExMTEPHr6Mj69iMFrkrnu092YUhU7e319 uwFaFU9ufWQQBMEqzigBqoTY17ABIQAemyP0lW5nv+w8ayTRZXnQNEXm3fXBCdXZ4f7XaxWdN09X e7tIAzVFcrxWWRfnpY2Q0czZ9ppUhOQsJu55WcEHduZZd1s1KkIIUVS6uYVlsgHYH7d2aFJYTNfJ /1UVQZResGtWKTLwjmcB8Cte7p5kKYsQIil2mhjwrIwPUPdqkQZCHXelcxoem29LrX63Sg8hm4O5 PGCn7bWjIaQ2/wVDWPFG7OyLS/rrSSKEkEKnaYeSGCA0YOa7VXoI2V8qB27Gnk4IddmXzYXKa44k pO0VV8dsedyZgbPUm7ely75sLvfzPb+xHRXJCCFZs+Frb+ZxQEjZ+S8YIt8NDMMwDPvt/b3LjyQZ E2t1yL52+s773Eo2AUjatJceAhKJBMDKeZkB6r26q9VPX6CoD1zuv3VeR0nR1Rk4dFMmAwAAkrYY 1FmiOj62kFWV8jofDAf3aqgHSXUY1F2amx6XX7/0gEJvN2etNwdPvK9p2SXjlb875R9WYr3Aa5Aq GdrO//ew0u89LFa1Hz12sGbZ4zufmAAA7Lxnb6toVk5d5OoHoKXN+5tRyuMT8M1fAkhh4Oat9rT0 oJU7tux4SXRa6W1f/1JpzTl64/bti+ssm2ZPj+S4XHr/7PCQkvClw5dEf/5w8siDcuuN155EHZlE eh3ifSipYRqyxqJXDD679MUGw5w7PhsfVwlSqb22RNy+fe3AFBXB70T5PQ8nr+sKSy5GR19YIH19 xYjFUZX1NfA5TCaTyWRxm58gBPvTQRevJ5y2igPwKrKKZHouuZSc9cxHNSFsa+hHJkN0wG1pclzx Dp4X7t6+HDBIEkDb9diN2/cOjpL/tGvYkPWX2cO2nw4LnES7u3n4wI1v64TEjGEYhmH/z/7emlxE bfbHMhgxeubwzCspTPkODlNcHKUBGHQaCfGLY47fmuY/d5s3+ejddEK3//Q5BsU3l7+qAISQ0DkG gMwXB3hLh0YVynSbNM9RInH/mcQ6xM29cezR6HULA9ZJH7udwlTtMcnVSS7n3LGXlYAkEAKg62l8 Orz2cRnRfAGthkfszIh990b6u87u+nTbhzbz1//exppc3+JkR0YVjZ80AEou381gCzLWJZ0JfdfP c+22JYdOPy2W7zHF3UH8fdCFVDZek6seRdd5z8qALpv8DoPs+GtzTGgg6N3JmdsPGmLIYO9AkNiY 2Xje6mk9zGmdV7tsOr896lbBwW0RN3pfuxkddujJs2IA+aKapksLIxKZBACgoKdUv9WamGb3AUMc aYkvZAB4AMD4cP5uOdQ99h3fz1eQ4/XjHJZg7nTSakuZ1fU1yTfWyU7dP3NlrF5P1U/PRRUf0FEM AADIKvYLfO05qbt6W25MUR57cmFHcTplbWsBt6LpcUkypnY9ujCkIugAcub2g4cYUNjJm4+9IRRm huxfZi8FYw0/3bTde+pM8nByi5gxDMMw7P+Z6DW5vlmOCoBoMj2gLumozyHZZdMWbnEATkly9EUf jztz9i8y15eC9LKq10Ge68o9XSes2SQFrMLXFzfsOf6upvGyfrO6CYIAKLx+6Inm2OUblImSxHuB i0Nu5HEIAF5pjL8HUegxa9zqTVLA/PLh4b7FR64mM/gNoRRFBF/L4RBfK22+Jhe/+m3o4Xf9ly+c eMnzdVv5Gxve6ppcLbCy798vmORMibqXwWzIxsm/vn4R29Vj+lyfYWKc0uQHwUsPXi/gtMP1/P8s CavFW50Cxt3WXeozSLH1Hj6ziimYrszmAZCh+Or0IZPPUgcv8hw/Y/z7mIASUuM3hILg7vRgAAAg d/GeaioODcOrzQ/A5/IATHwTE9aZU2rysmsUdNXopLpXAAC6HudOTNHiJu4c73a5MX96yOxVaTYB D1zD+zxPF1G8SfUEhwn68yIekV0cl8xzDXc8QV/eabTwgFv3zXFbEjYbnYS+r+y/gceoLou5XHLl ELuqDABoMgpKo92UnWa0WfCXYbFYyUkJ79/EVVVVAoCMjKyVtU3nLl3bO65/5P+yURiGYT9E2DoG RNmdhQPutEiui/cfPaAxT01yuO/c8KbPLxp4o+Eht+j58bXPjwuruzJq8YCobxJ5pS+PBoYfapmb XfDosPejwy3SGW/9Rgzw+/o76+PeSQP2Ch6/9hnWECWv6M5yJ0FDROdvdrz0I84DjggeF15yHXBJ SAua42SFzhgQ+k0iwUi/E+h1J7DN0n8ifsWHBw9ePAh6xJSbuMPDXKyN7LkHPH06r7HOCDyaBypz B1CezC4GzQVrfBdp33JZBQA8fsOXBI1Fr9KCupIyz4zvNH3zND/HOyM/FAHQ5SSazaORsJjgKHP6 UtDag7aesmemuZzkzo1JO9wNAACkDbr26m3IpZ6TaFKgMrGwV+ADd+PYcNHF69dg4BddmmA+/kHP w09CeknRSMAsLqnISI0WFXDp++hIqeqUSgBS8pMHkVJviwmozU7IrO7U8rgt0fRHTDJb63vSfZHV +sHUR9sOFYD5+mkdxMO+o+zPV/76Qc5Bb0V1LV3bfmKyCgDAKCsufXTpy/Wjugt3SJt3/1WBiJSZ kfb00UOzDhZjJ0yRlpEBgJLioo/JieFnT/W266ehpd3eAf4d/5eNwjAM+1G/8R622G+JlXbcbfyu TDnbZef3Dm17uShle/3X3mO250pZTA46ETDIsshvyn3P/f0UwkwHDu4oBzEfEkt5tgDQdFyWpN5/ vs4Jx34nCmidVsy0lAD4unswSWn4oRv+hLv/4sGXQd5yQkDI9j7SwBJ6bAAAoPTaGepuLFYZ20rx hrpVhm7dOdd5pVtHDT7Id5wcfNSlg/lnIQELus6JfmMH1pfc5zxkn+BRxNqQpeFiLY4rhFinv+5c Znv8dWjZ1FBCymTY2puH1lqJJ4Z9T9mfi1tbnX3UV79LDwkuk1+Syy5MBwAaTVxDQ6tUWj49eEXn AzG/JhJR2CzWm9hXTsNHKyopNyYqKasoKaukpiQ9f/p43KSp7Rje3/N/2SgMw7C/ATk6Orbn8eld 1p3fYXh+9tzTOfjeqF8vMjKyvUMQqS7Oy6TrbrpvUsK6DrT2DuaXYCf7dbQ45PTq056uEm3n/u/4 GLRC4ku6sowEwWIiGUUkowQARFUJv6qUTJfOyMlVmf6XUrf2/Jx5FB2pqKhs0dFK1LO6ega6ega/ OKp/6P+yURiGYX9Dey+jznjrN2KAC+7IYhiQFXvOXubmoPa7XSwpfPlATUODV1sNCurxFfztF+9u v3j3C1kGJOX4tdVq6hopB9e3b4T5OTmi+nwAYNmx8+sX//pNcqyEtYb0/lcrmyUy360ykB12u+rv VNiOjWIn+ZpIftuWtjHfrtCXG3Hnb7UWwzBMNGHrGGDYf4CEza5cYld7R/ErkVUGrNoxoO18/zV1 TBYwGQSXg2SV7t66zmRzAODuizfT7brwygqlpGSrKyraN0Iev7XFIxQUleqYv98ivO3YKIrWhOAz 9h3p/1L1GIZhP6a9x2UxDPvNsQnEZ9cRfB7wv24cwWRzCAA+j8dn17GJZl+Y2Um+FuoDl8yxN9FW k5PW6ON1vZALANzCO+uHm8oghKhq3WeHvK8mROXklT7eNqGjPAkhmkbvBWdS69paJIRMbmOsu0UG 7ud7G0dbCA7RxzM8iw0ARE3C0Xl9dKUpCCGqWo/557LYwE7ytVCxmz2+u5m5uZGB9ZSguCq+8JwA ANzCG8v6qJIRkjUfv+NZedNtNv79RrES1nbQHOw6TF+MrDH52pcSIYdjZ0d49dOmU8XkOoxbvdBc acSdqmYjxw0Dq9y88EXTNsQyvrPOpfZaYghJm085mFiL13PBMOznw31ZDMP+EQ4BPC6HIAhebUV3 U0NxGlWcRh1oY8GvrURA1DAYFMlv9yjmfI56or8jNvvzlzdreAfnb3lTx04NHDkmRNzrUSmLkXFi QPzSgW63SvnCcnJzTk4aurVy1p0vTEbG8d5P3YaujW1jAJJCJrfybG1tjayMbNMUbu7JqeOC+Qsi i9l1n4IML7o4h+ZwWUm7Ji58Yncqk0lwK54v4R1f7PeqFgA4xU/fdtz7KjEp+dEq/tbRXtGVTBE5 gfPxLs/jSWVdwZWxWetHe0ZWNPbsfkGjAIBdEPnG5vCHjEdbjW5MbnE4dmrQuOkRxkEfaxhZJ7o/ O5Zc03oA31dn8LjplwwCEmuY6SFdkx4Wt3KbJYZh2N+E+7IYhv0jmj0GFJdXEXyCm/Oxt7ac17gh XuOGaNH4vMJMPoHySyt1Bk74toyYzYLZXWVJIKZj76BekfKlNuvysQRzn51zOyvQJLQHrw2aTr6+ 71mlkJx1+Tf3Plb13OlhqywmoTXYe9ug0rAj71rv9xkYmZQUfRH1bGF+vr6RcZMEfnHUkRcanv6u NopUcd0xgVHR+4YqkWlGC24lRK23U+BVFOZXS6pK1BRU8gAASTuuXdhNBgFVa6TXWLgSEscRlZNu t3XrJGMpcfX+K/1H824ee1Nbf0Tev98oAACgWc9362+sq0+K2d/icLHJV44ndlizfqS2GFmu+6Id szS+75bLVutMunz0g9lfGycYSYqp9Fm63UX9z7iNE8OwX4tEYH+wdj33ap/OVUbI+kDOd26EJUxd 4j5nu87m5h27D/eOLOG3XQD7+Uwnur8uKOeRKDwuh5OXxkp8xk58xs1LIwCqufykoirTca7fliFL KkoKvkiTqSSCT3DKsivEtAwU6ocaaaomStyiwhqekJyl6SXsdL9O4oLt+eScLldUZLUx3GdkYvY2 LpbDEbKnb2VFRWpKopGJWZM0bnlOKaFkVL93HFnOrJuVFh0hfvnzoCnmMjQZAztnv6vpDD4BBABQ ZLVUxAWTKMgy6nRGfjGLJyKnvJGOtKAtYmrG8nUFpQ1h/4JGAQAgqpyqFFnE4Qq/5FVRVLRlyfUB mqu17HcK+cxotc6CgsxyipqOnKBOmqqpCrXVNmEYhv0dJIT9wdr79PvHJCw8Tj9+l5SU8OrG5gFt r1aL/RsU9M06TF18P6usgoOo4hJUCTpVgg40sVwG92leZdf5PrQWcwxaoMrryLLyMsrrv9ewCpOL ySrq0kKuolPktOXErYIyOYKvY7ya3E/JYUPkWq1dVk7OyMT0cfT90pLixkQOh5OXkxUX+6xTZ2sq tWkfiyKnJQ+lGaWCXiK34Obm9aEfa7JCp80K1w1IqGGWZb657tNDBgk6dtyKrPz6aaDM/MRSST2l LyeE5+TVfKmo73lyy3KqpfVUxH9dowCgcSNyoYcbYWSkyC1ILxWsKcMpzSzlAgAiURCXyRZ8TeRW Fla1WHKm1ToNDRS4hZnl9XWWZZXhFWswDPv58Ci00EwAACAASURBVF9/7NciGCnHZ3aUQVTdsfsS GQBFt5d2k0OIbj7zVAYbAOrivLQRMpo5216TipCcxcQ9Lyv4wK94uXuSpSxCiKTYaWLAszI+APPd Kj2EbA7m8oCdtteOhpDa/BdVmYFWCCFk6pvEBgB2kq8pQghZBWZygZ151t1WjYoQQhSVbm5hmWwA YMV7GyBk4B2PJ/L9AxYjnQdsPZUqY3AloywsPvdMfO6FxPwqkz7Dgq8YO476jgqo+mNcLJJ8V4TG V3Dqcu9tXnKG4+TWQ0ZITor2iHnWaZuXH31bxuVVJRyZZmU5+Wxem10kfUPjrra9s7MyYh7cu3Pj yp0bVx7cvVlTXd2zdz8tHb3meUkqjnNt84PXnUyo5NZl39i4cFsUU4zELK/m0uSV5WiIU/w0eN35 EiabwwcAoiZ67cZr2XXM/Hubl1+VmODWmSwiJ78ycntoUh1B1KWc2nyDPtHNRvLXNarN1/Cz+iiP HhlbVp74UMkqjzu0JiSbCQBUZTNN3ptjEcmVNXnRgRuvlYu6iiK0zi/a4+Z3/bRlTVhKNbs09sDq I7n4nxmGYT/f77aUJfabY77fPGL2ybxe684spR50uQfAiBVbe+r42yWzQua6Ojrcm6EAAADpkRzv S+/9P/iOdl06nN7x9eRjTl7XLddfjHYgIv+avmKEWOeMU33qqyTYnw66eD1pfqk19diJpJXbzJJP HEttSGJ8OHnkQbn1xmvePYv2T5kb4n1o/lj/zhSlXrM8PKCXUms30mBtUzIwdfJrud/096KZLr16 oXzu0l7yc2tp6j2cd93fPUKZlCIkJ9XALeJy6TzP/orulUDXH7go/KK74fdcupaRkbXuavs9wVB0 XM5dyp3j0VPOlSFtOGTxufNz9Ogk1+BV92YOlN9LUzboOX2pb9+3h97ksUwBqIa2Zb6d6aOrVWxn 7b29o7eiuKmwnEZAkbfSiZ5htbe4mqU6bMfN7b2k4P2va1RTQg8nQdW7eLvSbZ698ny+gYOTjQIN AEhqY4IDbs9c3UlujrTNnDWLOye+/5E66VT3ixc/z3TvIjOT0HeaO9bgTfmPxophGNYW1KlTp/aO AWs379+L+sP0L+Gkbutsujp/yoO8MAd4OFXL4az6lpT4NUaFB7vrzk8cfrvouv0nL5OuuyU2fPjg Y0Fjvltl1mU7331P7/Al50qb1GO2Pv7dGt56sy7bFQPvTz03/K8Sa/lPz8H9eerKl3YGS/KNZUpr pj9/P+2UVa8zskqVKRp7MuIW66PKjw+v3Yx+8erJrfCYLPlZj7OP9ZEUGSuGtYmd5GvZ7eGOgoej vl0z4DfHfLuiQ/+UAznXhwgbHMcwDPsvocjJtT4pC8N+JoIgAAg+QQAQHBYXgEanIgBEQgDE1+VJ mVVMPgAQXDYPgEwiuDwAE9/EhHXmlJq87BoFXTU6ifkOACA9ZPaqNJuAB67hfZ6n15emWM6amftX 2I69hdGFZq5L1fasLAPgF111sRx9ljp4kef4GePfxwSUkP4PJgxjGIZh2B+OQqPiRVKwX4aq4zhY C/Zc3xQYUc7ddasWIH6X73F9u2eb40Bs4JTODaOkuQc8fTqvsc4IPJoHKnPHjxrxxefipaC1B209 Zc9McznJnRuTdrg7AABUJhb2Cnzgbhwb3uQw4mbOrubBa3wjwCZ4mvGNPQAArKzI6GLQXLDGd5H2 LZdVAMDjEwDcwts7tt2FwatWOKnjGTcYhmEY9rshEUDgnz/259efcBI2689tdJSOWTfd+7WeFR1A szMjZPa806w+yyNOTNZomLSqbK//2nvM5A2vdSYH3Qqw1x9+6Ib/WJWHiwf3d7muMCHgyvY+DXfG U3rtDHU3FvtmhJVmONHNGoBi7zlWp37WoYSVp98U0/L9/RQ0h54gdZSDsg+JpTzgFT85HBh4+Enx P1gZDPtj0czXp9b+300wAADxLjsyK/AEAwzDfgvI0dGxvWPA2k1kZGT7Hbz26Vy9Pke192fHztf5 euNVXZyXSdfddN+khHUd8CUDDMMwDMNah9fkwjAMwzAMw35XeFz2j9au47IYhmEYhmH/FB6XxTAM wzAMw35XlHa5AQjDMAzDMAzD/jk8LothGIZhGIb9rigID8tiGIZhGIZhvyc8LothGIZhGIb9rij8 tvNgGIZhGIZh2H8RBRF4kgGGYRiGYRj2W8JzDLBfipMWYIla6BqSh7eQxTAMwzDsx1EAoW/TkEy/ PZfXWbbIm7p7sseNYjwpAfvnLJfs8+okAQCMuM0L96W3dzgYhmEYhv2mSIRwAHXxEccON7X/wodq vojs2O+pvU47cYMhzrNmzZo1a5bzQO3GVHbmWXdbNSpCCFFUurmFZbIB6l4t0kCo46606uQ9g5QR 6hycya54uXuSpSxCiKTYaWLAszI+46WHevOB3i77srkAAMDLPdKHjGgDwj7zAbjZB20Rkp14q5zx apFGswIkx2uVdXFe2ggZzZxtr0lFSM5i4p6XFXyhUbE/bu3QpLCYrpP/qyqCKL1g1zwMA+94FgC/ RcBf25XOaXhsvi21+t0qPYRsDubygJ22146GkNr8FzUl91f0UiZ9rVTbK66uvd44DMMwDPuvET3H oCLh1vmzTV2MyqzDc2uxfw3jw8kjD8qtN157EnVkEul1iPehJGbDc/ySu2t8HpntS366QC7Kw8nr usKSi9HRFxZIX18xYnEUq4Pnhbu3LwcMkgTQdj124/a9g6NUyQAAQNYas2q0NCdq7/V8Hif78sFX oDZtib284GKE1pyjN27fvtj8GkR6JMfl0vtnh4eUhC8dviT6s+ioNBa9YvDZpS82GObc8dn4uEqQ Su21JeL27WsHpqgIfifK77UIuLKhWRwmk8lksrjN/2ER7E8HXbyecAAAeHnhawKeV9odTGXw2Wk7 W14uwTAMw7A/GkVo75Ro+K/IvitZ3nriIvcJdsZyZNbndzeP7wmJzGERAIAkTcd4rZjpYCAN1Wn3 jvjvuZFRRwDQ1Hs7e8wd1VNPGrGLEh+c23fgako1AUC39gkP6CfRrG7moxXjNsQxAEgyFqPnzR3b t5OmFAJu2cfos0HBEUnVBAAATb2Ps7vL8J6GchR2UcLtY7sO3s9mSlj7hAcYnZs165RgVI7ebVPE ds3Q6a7n8riiYxBeW2Wf4Ahv82+anew/41T/Y1tUDjvPCy/g/s3XHBOObr024kbvazejww49eVYM IF9U0zCJNi1klmu+wYqYmWaSzMfn75ZD3WPf8f18BU++fpwnttFukClDKoIOIGduP3iIAaWxVqTo sHy6esT+fRdTezBD3oPR+gU2kiCYKSNnbj9oiCGDvQNBYmMB43mrp/Uwp3Ve7bLp/PaoWwUHt4mK CgAAkcgkAAAFPSWqIEVMs/uAIY60xBcyADwAYHxoGXAOqzcAACSttpRZXV+TfGOd7NT9M1fG6vVU /fQcgOBzeQCIIkajtJgNhGEYhmEYRWR3lUyXU1BU5AAQPDazppbB/TpRFkl2cgveOV4+8fK+jbGl st2nLlizT4U3a8ODEr60jee2hfYl13avjyP1dF28dGtN2ozgFEm7Fft8HdmPj/uHpLDUek1289xn JD1v0cl0FgEAUHpn29Y7n7kAQFEdvGZ1fwAgAMhqw3x3LzKIP7N/3btiQrHjcNcZHr61ydP2JLFI MrZL9/oN5j8/ufNYEkt74Fz31btpJTN2JDdE+E2jCACkIDIG4bXNDtm5eIk0CUnbLPFzJoWt3/2q ms+vya5UrA8PD1H/ZPyiq9MtR5+lDl7kOX7G+PcxASWkxrnc4mqGmrkPbl56v8LGis/lAZj4Jias M6fU5GXXKOiq0Vu9hVHSZqGH2f61gT4beMnQNdjFTAyglYv0zComHwAILpsHQIbiq9OHTBYeVUFw d3owAACQu3hPNRWHhuHV5p1OoQHXvQIA0PU4d2KKFjdx53i3y43500Nmr0qzCXjgGt7neTpQtCf6 LTw+de8sPdosQcVa3/uK/hJcLudjSlJ5aSmLxfzmKTKFoqyiampmTqFQ2yU2oXiM6oJjG2sSnrOr yr55iiwmIdvVQWO2D4cPSU+jrAePapcIMQzDsB9CQUI6ZQQCAJUxO8+O+ZrGyHtxae/OEy9LeUBW 7u82TqMofMHK/cl1APDyXbHcmc1uE4we78+U10CpD4P2BF/P56J4soPT+u5dVSXrHNwcZVOCnf0i CrgAEBuXQz0VMG1uz2t/xbAJBFBXmBz/PpsLABSdTgxBAARJWseYnH7X3+/Y0woCAOKSeNaXvS1M FMiJxUr9Zg2Wzzk+a8PJLA7A8zdZNM0dfW11xJMJVB9/44P6X2m6I0XF8ERMaG0arP3x8QBITrEG AGV/eP++nAAAuiI0OwT2s7CyIqOLQXPBGt9F2rdcVgEAj99wbmqN3n560PjO65x9x7xfPcFR5vSl oLUHbT1lz0xzOcmdG5N2uK90KzXTTGausPOZEx4BYgO3j9eltJIVAHIPePp0XmOdEXg0D1TmDqA8 mS0qKo1Fr9KCupIyz4zvNH3zND/HOyM/FAHQ5SSada0lLIQF3A0AAKQNuvbqbcilnmt6ZaIysbBX 4AN349hwAAAgyxhZaIlDksWGyMuTXw00W1bxva/oL5GY8J7H5apraAjtsBZ/+ZyblaVvZPzrAxMl Y9ciasUXvd4DaZJSAKjhWykCggAuOzvuSf6dsKt3Iw2surVzoBiGYdj3ET3HoOpRcMCdQi5CZCpd TstqyJTh07durp3pcT5X3Ki3CSq9Fp3NIguur9YmRaVw+3XvohLyMefqlhVXAQBIYpq2/fWBFZ9Z RTfrpglpe5585tTXXpN453nV0N7ddWjRad/OZ2j8L7/i5a6FLwFRpFX1tbW0dI069tMCqBQjI6Dp 2epDYfiTfLagQk7mqfnjTwEA3ZoAAEQm1QdGRvW1kaRFx/BKQkRtQl8WABBcWCaTEJ/Px6OzP42E lafflPue+/sphJkOHNxRDmI+JJbyutY/K2Y2z3f41gm7PUPnxxy64U+4+y8efBnkLScEhGzv01pH FgCArDnS04H6+D59tJeTalvL0Cnb67/2HrM9V8pictCJgEGWRUKisgWApuOyJPX+83VOOPY7UUDr tGKmpQQAu7E+ktJwIQGzRAdA6bUz1N1YrDIWAID3+eqC8fOvw9RLl9f2Ucx61Ubwv155aYm+ociu qryiYmFh3n+qL1uc8Kr70HHcgjQ2n4MavpAiBHwCkLiE4uDph/cFyxl0GLZgZfvGiWEYhn0n4X1Z AIDa3HcvnqfXd/3g/oN43qmgUaMGaUccr5KVpYDi2H03xzYrUK4uSybyuABA0ZwQcnqBAQDknzsV Wy02hg5EWTHja8ePW1tSAxJyEqRv+q+NCAACiekNWfTX/GEm0gDALEpN/Fz/FKJKSdOAUVonvCep 5XL0jkuT37OBAJKEnKgYyK3XJggGAfCbxKnnfvKOu+BVyntzP2zv4TsZDNyr/S5Uo+UfiOVff5cd 9bBxOQXjOWEpc8Ianjkn+J9OcAEh6DAaXq+tz2m46lLiqhZV03uFFBEh36byq9Nfvoi9HfyUA9qz l/WVE3ReJLo3VguyIx8I3vu6OAAA+V7et2+fpn2NUFhUsCaZWPPtobYvDm18LGax4ROxof4XRbsW ATcNgPr18bYsYlt9DuWpT4mpAAAwesrx+jRDrwTCq0XD2xVCrX05oFCoHDanlQy/HocAgscmEIkP iMSvn/ROABBkKlu/y8mTJ1kctvPGPe0bJIZhGPb9SAig5U+jr4nMvMTPADLqshQ+u7qWD58jfBYt aGr+yrMZHEFm3pe7PnPne/lHZKhPXjfTkF/BACSlTP96LIqUijTUVTD4qOEo0PzQCEDMaObWlcNk n+9aOmPMYEenSW4bL2UTAICA4FRXc4CuKNFYIUnOpGtXU2VxAAAoueHnWR+T174PfABAwK8TGQNP ZG2o2QtCavJqCBq/cPFyn2PxiqNWBi6xkUZCXsb//s8fgF8WuWzYFL+ncv3XnfS2obd3OP93EKmN 86hZhpbLlgnYXSguPNGD9nW5MYKRuH+4EtVg1oUcNnA+bbcQE6xfBpVX+zcrKa7RbXpwbOX3L3vN IRCQKNWG3bkmPXgE4nO5PC6HD4hjbHvi0vXysrIeHQzFpVoM9ROlV0dLI2QTmN6ka151e5hYi7bU rwdH1H06t3yopTIVIYSk9XrN2PmoBG8IgmEY9i8g1V/d/+ZHoEkKohvYaAEUp5WwoS79RQaomMmX fkpKTk5KTk76VKE7xnXmAC0qWbXffJ9Vo3SgKi8t5e3dE6cSQMPaBH2MzQejIb3VKPWVS3UYZCvN TXudy242w6DZwCxJxthaHbKvnLz9LqeCzQMkZdpbHwEiIwJYWS/TQb23rXp9hWT1QSt3bHPrJAkA AMyi9OT6wD5mV3KBACD4VckiYxBZW9Oomj+u+5yWkpSc+D7u0aUDIa+50hYdlcnCXsb//s//P4qu 2zM2QXDzo3z7KbY+v0DCZlcuQXxc14HWajasKdRys5VWMiD5ERG5OTk5OTmJJweI053OJOXk5OTk 5EaMkG/a4615t2dkb6/s6ddfHJmo0+LdoMpOuJiSk5OTk5316f31Feq3PEd7v6z93oA5fEDqBgdD T5y4fINr1pMAIAjEMe154sqNz1++DB3qRKeQW5biFdzY89RwWt+c4EMJze5xI0sNDxM0ol7uXRct CgDz3YYhzmelXM/EpedkJd/Z1D3Re/C4I1l48RMMw7CfjkIIu/cLAEDGpN+w4eY8AEAUKQ2rQeP6 yTJf7I3M5xL8wrshtyZtXxK0SeXEzfhSMeOBs+f0l3myMbOaw6yW7TJkoglNIuTmR47+4DlWUHI5 rSTzaUj06I2eu9ZLHbmZzFTrNcV9mFx22OFnFTxCggAAAggAwZXm+t4iAbzqrJQyGDXGZXh6RDJL 3tzRec4AaYBacSoiuEVRR244B8zbvo58+NYnvp6jyzzDoutLnpcRps1ra+x8Euzsq6Ji4IKo2r5W goDgN0RIANDVTcwtFQiapKqpg7MNpepBfBG3/TYewLD2Q2p1jkGLDCQJZS1tAIAqFTqZTFXR0tYW DIHyP9fnIKpe+Q8fsIW77MGjdb3lhVZOkVLV0taWBADQ0XVfP31nj5g3Jdyekm3c1SfAJhDB5TKZ rM/MopNXbs0YOYQAOHXl1ueioh5dbazUZG9FxrcoxMk8v+edxdKDG546TNr56K/Tg+Qau95kSVVt bW2pbwoQ1SlP87WmXXQb1EkcALR1t50uL9tQ+IUJet9mxTAMw/4Z0Z/+kt2mL2m8k5dgfE68tTto X2QxHwCIqle7PdYUL5w7eqnvVBIwCt5c2rz6cHQJn4C4oOW7+EtnzN7gQAVOSdLNAJ+QZCafiNni 7lPoOWeit78UML8kPAheGHI5ufWdF5hJh70PyK2avnj7AOCUJEddWOt+e96hxZYGMii9tOp1oId3 +ZJ5k9b6SwGzIPbC+p1H39USrVxB5peKjkFEbaIrUx3jEyhY44FTmvIgeGtgXA3uyWJ/pB8bl20L r+yJz8DhfqVLn79d30O67YK86rTbR6/lKzp0UvyujiwI5stWlo4a6nT11u3PRUUnr90BgM9FRbo6 2gO7d+Z8fMlp+W+ZlXTsQK59wHCTnl1mydptu17oOF1DyOBtE0ih78JhtTPHjqmbP2Vof7ueXfQ7 LDp5/jtDxDAMw34Esrfv294xYO0mOjqmvUPAfm/Pn0RraGq3kqEgP7dnn34tkqvujtKYQL2Sf3FA w7jsiV4aLsky4pJmHVmvvky693bvAIX6UVnOp+2dLU/NSXrjZUitvNpffnR00+6muuO6M+d8+iu1 3rlsdHZ0x5FWRmDQ6UMp8+qt24JEOVlZV+dJpLf3KSTStXdpU64kNC1S88StwyTOqZRj/aS5GUE9 Oh2ZEBe3ypQKUHV7mPLQW+ymecV7H/kUM0eLDADcktgLB4+eu34v+lVmtbL15GU79ixzUP3ePjeG YRj2nUjtPmMT/7Tjz6/Givc2REhuSlQ1AHA++psjhJCa+3MGADCezVNFSMfzrE+HpnfSyJqP3/my QnBrD+PVYi2EEKnH/ibzDnkl0ZtHd5BFCCEZ05Gbo/ENNr/UzxyXJUBhfFjso/tXl1APTpx7Pl/E 5FKKzJgz7z5+/PgxNT2nqIZbEOn73R1ZqF/HgMOKf2whLzZy6BAAEBcTmzhmJEp6xq+rIbicb8dl ibKYPWfzCv7X3n3HNZG8DQB/NpUaehNQBCnS7KKI7WyI2LBh+Ym9cTawCxbsigV7O09RsaMiiA0r InYQEMWCigLSa4CQ7Lx/JKFoUPE9Derz/ex52dmdybO7oE8ms7P7nfWUlJR4Nt4Pi+M2b3vIl2xl Kjvvf/S8UtzRQfpMAABRWTmvxTCfnSF3XxcIshP29cta5dJ3+6u6NakDQgj9Dmq49wuXP2T5ybhm zh21ID/68usyEKZGnEgEAPh4Jfx1GZSn3LiVAeodepkrAABlPz1g186tq6d14SSemtVnTlQRAMm9 7r//AwCQu+t3J0hvwMm/Or2/z9mczsv27V3slHnOx23mjcKfflx/MCUlZYFAUNPWkhI+T039W9ti G/Wf7GzIUXNafmKxccgY963PZE/Dy1av38jCwsLC3NRYR/nbs1gxFR2DtPwitoIiefmwiZbCosmj 54wZppP3jsnPZ3EUXmbla5nbVd2fTj+/4ZLWjIjXya9evXr16vXbpwd6FASui8iW/Pqw1IzNLSo1 MuKxAEjm8W7q9SdcL5AErGnt6rWov+rTiJdfeOIcQgih74JfeKGfScmmrwP33/NXojOW6t06FgMa bR2pO1HnrqX66Dy8kAScrv3tVJIAQMncdfSErqpADzC4Z+ARHf0gQ9iWe3bt6QJ22xkD3m46usv/ 1tzAbmoU0ETLZeGyljajp/Y0LNYPWRse8jqVTwMnfmHjJithQWziCnuuvA/6t9bIonHSs4S8GtJZ VTU1M3PLWjeq1Gzecf/LTbz6L2lzb2Wbrz0Ko3Y6LNhyYdH4ojcpAABPUj7ZWt/cqsMc/yoFwjcn NkbpewS0MzGQ/CDp95nhMr3vmuAUl/HqACAq/piSklLlhi6Gkk49La2/vAZA78Fuev7z3B1NlYte ROycfaSs/T475f/0YBBCCNUwjwFCPwil1qJ/UzgfGxaToht0l9YYvNCHNcolMPjOO+uwWBrs3Vpp UEkAQJdkp6d9yM5JOPLvEwBFEzMN0Ytd/jeEKv3nz/GJvXDU99iqs2v+GlmPyVBvPnxWcwAgBdEb F4aWcDqNbq/FANB2HO3pCY61+O4ZfRclZeWmLVr/581yLf8+vOOS7Ri3aU6x/3T/L1vWNrUccejm t+5dlrh/yxOT0YctKj8RUepOnm68jv7/Phs5E0BUFDrMOrRqFY7L+cywntq99kQdX+K1bG6vtRkC AJ5ZxyGbrq51/8otYwghhGqP6tAB7/36c9248dPv/RIkLrOzXlQwYlmrEN+IzqHv9zPHG/e80H61 x7N521lL4uPns9Y3sVrwrEoNg747rh0dmTfHvM2W4gEnH+1wzN7VrbVvgvXKxMfzrcSTjwo/Xpjn 3Ht9jN7wo9H7hxjhtw0IIYTQn4JFcF5U9DNxGnT7S2/RzkPLzgHrL/dWamqMoe04py6s2ElAb2L3 hhxIAQBgOfgd9mmmwlbSNGnawlKTlRM2+EAqAJwaaHZK0tDTzZsfTNvuqAzlKcfHtRsSmN58VnjY Kmd9TGQRQgihPwje+/VnL3Kg1LiPozKAAKD5kHZaDEqz7dBWFCmkQdmxr7V0hmCuUduerq4uPf5q Y6nJBtGHs2tPF4CZ54Gw8PDw8PDwswF91CE9cPWlTLr0yWrXIYEpUL9PD83YA+vXbAx6UkhAmBa+ asaMVeFp+JwlhBBC6LfGglpMZI7Qf0C1Wf9m1OlIYjOwsz4TAHQ7DGkCt2MYzd2aqQLISD4FSYHr booY7ebPHe5iLB5v2Nlw6paQZedWHUtQvbvhCQDAu1OrFpwCAGjGGzDEnpMZuScgAJTHePU0wI5a hBBC6PdFtW/vJO8YkNzcvHlL3iEghBBCCH0/lpy+aEYIIYQQQuj/i4WpLEIIIYQQ+kWxCgoK5B0D QgghhBBC34Olrv7NT5hECCGEEEKoLmGJRCJ5x4AQQgghhND3YMg7AIQQQgghhL4TCx/7hRBCCCGE flEsisJkFiGEEEII/ZKwXxYhhBBCCP2qcH5ZJB+k7NXWNo2mJXQPTg3vr43jtn896akfCgsLigoL 5R0I+hIOh2tQz1BTW1vegSCE0I/CouQdAfrDlKeeXzbRKyD0uXhi40tuOkzQauo+f+u2me00Maf9 FYhEwldJSSKR0Kh+A1VLNXmHg74kLzcn7cP7goJ8E1MzeceCEEI/BIOgP9jP/4ErT9rcx3VZaGHn xXt3e5oCQPNF+7fPtE0+Ost59KmPNAjTLy1zs9NiUhSlZuXqE/a+HEoeehlTVCOPMR0N2RSlbjN4 0908Wpgc0ISiKMrS76kAAARP/SwpiqKaBCQLQZB8ZJKDPpuiKIql22piULKAf9fTgKqm2ba3QklI MtuX0QiA4O3JGZ1NlCmKojTth+96ygcAknnUqVrL7Y9nEwA67+7GIbZqFEUxtOwH+0fl0ABAso+3 rx6G6cInZUBnXZ7tqMOoLDX2elgis4UvHbXMU3dvar3KZjufzZexz3fIysxkMBhWNnbKKqo0TdM0 Lf5x+vyF+DX6Ear+In9eUlGupq5hbtW4ID8vKzPjv/kdRgihOgb7wdDPJPxw8eBDotR39/4lo3ra awBw9Nv0n+x/JMARisL33s18tqGX86LTgl5rDwUFDOFcXOHabenjEgAAeHWlfNSp2Kg9zlknZrrO uC59Wl3SvgNPS6E04cC+JOl78OMD90bkiO3sUgAAIABJREFUNl8aEnl17xDGg90Ldz2FxtOOXww/ 7d9dGcB4/L7Q8Es7++oxq0X2SfvpnzdSKsp7k8FrO+NU4puoxXpxQav2Py8FoEty+QDmMw+GnDvu 14YlbozkXvLs6XVOc8bJ69ePT1E9N7v39Kv50ndiO64MDg8P2TFUV7wuen9ivv+d/PY7k/i04OV6 26+3IOuoBTWfOqOx/4SGh4df9m+ZUuM+tZKS8taogQkAUFTl9zqEkKqr4pLat41qp+JDKUVRVT+j Vv2wymAwTUzN3qe8lWegCCH0w7DkHQD6oxBhmRCAy1NhVy1lcFS4DBAKil6c2veIaHrs3u7dUQXc zF6EOWw9eDixJwCA+YR5w9tYc5rOG7X82Nqr51/ONQYALXPe24N7Y2YNP3jwrZqVdv4zAACl5j7B oe1Cwq4H7YqMygTQyCgivKbtu1vyVYKVANStO/ZwNv3sB/+T9lN3rvm0ERFTt+MUv47lSRva2S59 puMW+LedAkBp1qssUGjWo2/vHqC4nytujB9/7GIulNzyG9jJT1zy4Na7sq7iNJVr2LqrcxdOQjQP QAQAhBaKACgWl1NlxI/sFjqpQA1HLXgl89R1BwBQt+7Y3dmMDYLEFcNl7OPTrLlC7a6iUCDgcrkV q+IsqiKXqrzYmMv+SBU56yflVS9HRYkqT6205Ds+tiCE0C+AAQRw+XOXn41t1MXFBHJPzF8VEpda KAQgZTlv7gctXnSdplq6NZfxPGWKIU7wSgtKaQAgQoEIgCEuZNmO9jBNO7puq//RNKvxY2xZAAB0 xtn/mVt1m3epoH7XkQMtACgG9Q2jwqu3D5myGyHlpdBwQvDNTV2KgyeMP5FOC9PvXE8B8w5mCgBA aOkppYUiAAu/hDJCRIUpr9OKE5bacQEqkouq78wyHrzs72bcq6NNOBTH3Dv+iy3UdNQg4xClp66y 4Bv2+RY0TQOIe/5o8QJAxH9SFIhPlHj54UR5cWf3Bd5IK//xb1U3ff5bTdMi8eUQL+KxBxVXDSGE fj8MAgSXP3b5+T9wCk19T65z0byzom8zh1mxAOURI5q0Hr7teaNhew+NtzLvPcQKcgInTd145OhW r4m7UsHaY3hjBQCAlB3TFh8MPbZ2/j/vQbdbr0YKAAAKViPGW2cH+wXntPAcbi5O9creXLmeCYb9 5vtN/UvhbQYALaK/4UCrt9+VFflZI6KMUwN0OPpuB94weSocBpRmpr6+Hbho1UOo14z3LOLChcv3 UssAsuKeZLJtBnXhQdJmn52Xrh/0dDA1aDjxZoEg521CfAaAkrpi9aE9TF4jGyMF4LZZcistUTLG QFFGC9IJA2QdNadhzadO6lv2+SYVWREhAEB98lMlzp3Ef/7wVE6YGxN69trzQtEPf6c669OrAEBJ T7549dOrhhBCvxkcL4t+Lkq1xaywlOLUp9GnvMwAqFarLz1Myih+fniMhQJw7RdcOD3PhTrrPWzo 1EP87j5hl3yaiHMtnY4NHyzs777kQX33zef926uKW+OYDZ7YHIDVcZpbfcmwBcUm05YNtczd3knT 0OUAw04dcuITskVfjat6+92dPm8kV8tl1fpxFvcm2tWzGRfd0H3Lnj5Js8ce/ACQGjihd8+ePQf4 3BUBPFu+5Faxtuuu0NVuutem9+g86pzmIP8za53YT/ycOi1P4th7eNgqVnljUfrZKV0nn4NhQad9 nLSkYx8YMlpQlVaRcdRfOnUVvmWfb0HTFR2xIOkOJLmRy0f069evX79+/fv3HzJq6uKtZ2Kzy3/W lwty/4JDzgtNiwih+Xz+rl27Skr4VbvGAUDcZY65LELod0U5OLSpcSPbdFzQ4XHGWafGD14Xh2Ot fkPR0XfkHcLXlTz0smi5UcnvaZxvY05dap9OP+BoMFEnPOOcM09SlH+2s3o/+mTOjQEaPyDSuuJ6 xKUOnbtKegXF6KyLc8bvLBs0f2ITJSE/90NcxIlzsVSnhZumtuD9yHn/yt8GTZ0Z0WrtjrGNfsTP xq+CEFJaWrp9+3bxMFlPT09FRUXx1WEwGABAUdTNa1c6deku70gRQui/x5J2bMjAadjT1bj4fZF2 90F2O+LvFtW4I0J/IkrZZrj3DOWGlXdBAbfRYG9vYvEdfZ2/kooePoqCinSWAgDVBlbW1qoUIfbN W5gKpi64Epo4qoWDYmroqsWHYrIFAFwdO+ex04a30mIBEP6r8D3bj99KLiDA1Wk1ZunsbnosmYWi 7Kg9AUH3XqbmlQGwNc0de4/06G2jxgAQ//WVe231hIs5BUJKtb5Dv0mT+lmpUqLcB4e2Hb6V+Dan FEClied6ny7qH789DAAoz7x7bFdg+OO0EgavoeOAieNdLVTq7GzcaWmpQUFH0tLSxKvbtm319PRU UFAAoACI+OJgvyxC6Hf1hXkMFCz6OOunh/mGtFjm4d5a7f7VPPyrEMmBYosNKWRDHWyfUm051b9l tSIFm8n+/v9NWHVY1fGyRPolv+T/hBAAQoDBUWaBqKyM0ITJs3EZM8dNUxmyYoN3Hd2ww2LngjZq wjdn/Pfe0xk8a3lLLTo3rVBfnUlAIKuQiIqSYxJyjId5e5oplKbHXAg64PuqaO3aYWZc8fty6ncc 2c9Wk3y8d2LfwRV7G2yf0Yxb8PzO4/R67l6ejdVoPmmgzqhNGIQUJ/zrs+aGXv+Jfq21Ch4f3/7v st0G22a2UK2j2ayBQT1vb2/x64qZ0SSXQjpVGuayCKHfFaPG24IUrft10866eeH2xZAkroN7Bx2q 6la2+eTT0dXcWNNaEYhCU99L0dHR0YfcDStuK1N2WBERHR19ybeJAhDFViuuRR8fY8IS/yuo4uB7 ITo6bLY199NNhCg7rLsZfeR/Rswv1iJA2PU6TFh9MDwyOjr65pmds3qaKFAaPfZEf+YfF6PWK65F 7Rs5eO7esNvR0VGXj6wZ21abKT7eLwdWQy0ChF2v/cR1QZeioqOjb57ds3CAtQpV2WCla6c2jW+l TklqUTy7QQt2nLwcFR0dHX0r7N8l7jYqjM/DqMVJYGi2HLniQPjt6Ojo66e3ezk34EINV7bKgtB3 kM5jQEuzJZqIp3AggvLyspKinA+J14N2hWZQ5o6NFIAQpQbNHJo2Njdv3Lbv/3rqC17FppcRWlic WQTKxna2lqZm1i2cHAzZpIZC8cBcRWP7Fs3sm7XtPnr+Qlft9+eOxRTSkk3Kpg6OLe3tW3UbOdFZ qzgm8l2JuFypftOWTaxtmrW01WSQ2oRB5z88diXPZvz0YU6NzRs7DJg0uEHxgysviysmB6irS5XL UbkqGdmMuSxC6HdVU78spWo/oLNaenDoy+LUnOCEGfOGdDUMO5wirNiBwaLKn++Yt+kJH4Cl5+y7 xLlKbRrMejjoHAtOpwFA1a5PG2XZ78K1GDGrlzpAdq1irl6LoeY4b+/aXnTkP6t2xZfWd54ybfEO hayhW1dPnMxjgKrD3LWjqAPz1kTnE1FRcr56O2BYT5lUunN2/7+fc1qNW71641bWyJE7k8q+ElgN tRhanX33re5een33sm1PSw2c/jd19l4LNY8J/7woBQCArNBlS8PSaK66idPIGWPXzH3ab35kAWEa 9F2z3btRzIFNcx9kEJ2m/aaMnbGmKH7AuvjS7zsJlErTaXu2umvGndi0IDpTo+3I6Uv+0aOHzr+Y +fWbnhCqJULThBBaJJmZCwCIiCYE4Nnm8UM3i/dh6TR1mzepqw6DFpWm3zm+P/j2s9ScEoYSRwAs izKRiFYw6d3P+t5h379fOPXo6dKjrRmPBcCRVQgi8XvQtIimAYBt2NJaJTTh6cfSFkpUtU1M9fqa wM8pFNKfVAEAEHx7GGVpiR+EwrzNEwZtrjxqVlaJSKRQ5zpmKQrEIwnEc8pKiytWGQwgABTFIJjL IoR+UywAWX/BUWrNB7ZTTjl4/nUp0Om3TjyavWRA74bHtr8QSHZgcFTZ/LdxDx894gOw6tvyAQCA Frf28fY9jkOPlprBoVk0qFr3aQUv4vPN61fuIH7BrOfiPVTn/XuBkSL5ZJP0RcVqjbWYul0m9NJ8 s9t9/j+vBQDw4DXXeHNnR8PSTY8fAVAa2gUAjOSYx49yaABQagUA5fdW+x64n0UD3Nzq+4/jkf+N bnF4XpToK4HJrPVAt//f3dUS1o9ZePy9EACi773hnNw6arJjsNfVMhoA+Klxjx+9KQd48KTIofdm 88aarMg8Ec/EgvkyzM9n581cGgDuxwlbXvSzt9JgPkn7vpOg13XqEMP0oDFTA+JLACDqYbp68Pq/ h5pf2/RMesUQ+q+I5zEAadcsIUQyta7xoHnj7VRYXFUNXV0NBQYAEFrwLnj1plCqy9jp4800IPXi pi3R4r5DjlEf3x2tYq6Gnj27ZcHpULelSwaZKcgslHT6Snt/gQADAGia0ASqbSIUgwFERFf0E1dU gfLahEHRNAHF1p4+7qYVg6EpjoZKlRmE6wwCAEBLHo4gLaQoCoCmCUUBIUBRDJzHACH0G2MQQn2+ UOptBrZReHcxKofLU1FRKYs7HyOs19vNWqFiH6aariL/Y6FIWgUAQPwaAMqSI6KKLJ2bqlOEoWLb r5Uw6lwiv3IHAkAoQmm285xsmbB9290CAADpJopiMRjSBQCA+nItbkNHM0i9dv1DmTiSstf/jHId sTGeLw0VqjQibufV1ZhskXi1PPXBk3xFm9aG3K8GJquWIq9xWyNICr2RVi5uny6KC72dz7FxrK9Q 9XCYHA3LHgObcfkvnmaXE0qUE7V63KilN4uV9BvZtPqr9zCPnvUB2FwmfOdJUGzUwZLKunkluUxS pTj+0lOhbtuWemyZ15dUOzkI1Q5N04QAITQtTWZpmiYAoGRgZmZmZmKkw2MDLVHyPjEVzHq7dbQz NTZq0LCesri7VCQSiUQ0W9e+xxgff99uvOQLYUklNRXShAAQSSVR2cf450UsAzMNxmebxFMJ05+X i/jvn357GEzNRgZUSfI7oqlfQU+TC6K6hK5CfAmkLyUrVS8QITjGACH025I5jwFD22lgSzYwxv17 cVyV4u6Dm26LvVNIAIClaaLPyAzPFFRMYQgAla9LXlyMLl3tYqca8ci2b8vyyAXPSmyr7QCgaO3h 1SnnkMf59L7/q7rJeHzQzfFV3jSZfLEWcFRVOVCczRfWMCGD9M6Uyhc0P7eYlu4sKi0oAyVNJcbX ApNZi6mooQwkO6u48pt8UVFGEShqKFEyDif16JGYAgIEKIWGrt5LZ/S1UgWAko/P4tKqn8BangRK QUOdDdqD910bXO3YcwzVmADlsk4LQt+PJrRkWCaRZFGUZHAmTWiaUJK5Z8X3HLF0zLQh/HzwVV47 Ex4jO50vGdJZnnn/ShzUb6DFLc+Mf1cMihpKQMo/yigkNCEAufdPBxu0s9Am7yNPnExT7zzKVoVI NoH0hXjGW/JZOQCwdRp9exjAa9q/k8aqc/6bqAF/NdZhl2R+KDTu0NlMuS59+iNUtb/xKkIjIDn1 RPw8WwDCEHehYy6LEPo9yRovy9TvNLAJ412Qz7qoPOnflhyzEctndhjWRuPu5RwaKGXTlrq5cck1 TtNV/Dz8gWhlTxt9Ud+Wgkjv5/x21bez6w+YM4AdNuPIyzLj6lsyz/gsDEkVAgAo2E3fOpP35VpE UFAoAG0tJab42fYADHWrVhZUcuyzjDLZ0TFUdFSYUCjem6WmrwKFGYXSgcA1BiazVnlJbhFQKtrK DCiU/DvBVNFThZJcPl3tcCg2z6TjuLnD1s66PWDp3TKLcRt8+zLOr57877W4lFwBzftr5+WmVSYk reVJoEvzi2hIOzlv0YWMKuNjiSA7uc6NMCi5N9XMYavW+hdRPUMHdJh52XDz6/vD7v+lPSSyyk4N F8QmrrBM8rG2X0HPi0lcZZ0dtmS819bwpAJQNOniuWHfiv5qF7po9L3W+WxuRB+lpDVNLOcVznyQ tMEu/cg095n/3PsoBKZOy7Gbjm8Z1pBT9mRh4yYrYUFs4gp7bo2BoW8n7oWlK7NZqJhpliZE/ARV CiiapikKWPV7TxuRuy8kcG2ECADYKroW+opA6PK819GnLx7MKwdg8Rq0GOrpasyiBbIK6XKaADDY BTHB20MKaLa2VfcpY9wbK1Tcc0aAECJ+foNkaAFdvRygdmHQoGg9wmcm79DJq/s3hIiAqWrcZljL Dg0VmXI75zJIvg0DioLHMbHnz58vK5MM++dyuSOGDzdpaEKB5A5Qgvd+IYR+XzJyWZZhl/5W8GLj yYi77yszo3jR9bFteg7tqBtxOp2o2rvYCGIOvKsxUyLFieExjMWDBqval93yes4n1XNZrY7Tx+rf X+b9qJCwP6lZ8jEpIf5NOQCAskq+EHhfqVX65vZLcOrYrt7el2/KAYBl6LJoy9R8X1fPizXkstCo R1vdU8FpIgCK16RXS6WCyKj3gq8GJqtWab4oOgXGunaod1Y8XpZStXF15AmT7r4r+/Rw4p6XO/bb 1qKNIft+tlUrQ0je8k/IwxRxpcYdzCjIZVY8hK22J6Hk1e2XMN1aM3PTVXEGzKrX29f3r+z9S7em 8WWfBDmjsy7OX3zTalvihUkNWbn3AYDtuPKYbzPWm8Bxk49U2ZHQwrJ3h0f0X3m9oVdYoqf2DW/n SW79dJ9ftGIwpDceVeDHB+6NyG2+NGRh24ztQ8ftXrhrstvqpixtx9GenuCoXacSkV8ZTdPSzk9C gCZAgNLotHR/Z6AAaCCSJ01JR3AqmHSb4NdtQrUmCAGzgb4BAz8p5MgqFM/3xbMfsXhEQ3a1cgCW 0UD//QMrVlXb+B5oAwAEqpdD7cIgAMDSauY2vZnb5xvqGAoIQNOm9gb6ukePnVBXV8vLy3d3H2yg byC+CEAoIhkRgrksQuj39PkYA04D535m8GLjrVRR1U38hDPXcl36Dune4PptI/dJ7ZnPNzHNm9gD AABTv54isNTNzPViX0h2J4Vx5+MVVg1rlRO8M6mEGAFUfaaispnRsy0zrmaKqiTTn4xVgOqrNdYS fby048yYLZ6blzG2nUuiTbuP92z08fTkyJxqN2lUHWMADLt5O5bzdl14r+boMdVZMXbD3id8Akpf CUxmrfLkU9sjBq+atX2l6vazCSUGTiOn9tF4c2BbZK4IFAkAKBpY2TfhCSm2qnGb/zkqlT2K+ygU lb5OyIaBgyf0f3ksvlTLrofHJGceQLEim/GdJ0GYGrYtZETAnD3++ntCHmdxLVwmTu7Ku7HgdUEd ncbg5e7R4z+Yzr7hYaXMkBwi17B1V+cunIRonrSHHQAA3q5tqb4WAMBs8KguVqZcw8kdZ545c+Jm 3sZG2nDl1bXYvN6tS4ol4yiUmvsEh7YLCbsetCsyKhNAI6NIBKBQr5fv1l4//Rh/YzRNS6Z0E+eZ BGhCU0ARQotvqycEKIoiNKmY6xT9IOKTTAjR09MfMmRQYOAhj5Ej9PX0CRAKKHHXtPg/zGURQr8r 1qc9DRzTXq7G8GLDzVRR9U0liWevZPUdNGDIwI5uo80BwHurQ7WaejOWDXkw4qYkBaPzH4fG0Q4m 10KT+NUnVCcAkH507cm3Aul3ZADSGU9B+rpKu5WbZNYSFUSvHeOdM+fvEcs2qkLph+jDc1bufFAk ncy9egsECMCHkwHX6rv7rtOjM5+ErRm3OThFQCSbvhCY7FqirCuLPMiHWZOG+W1UhZK0mEvrx209 nlBMSxrU6eO3o484lOKUO/vnrbiRIwKI3z4rQMN3zOyAHiDIjL98eLbHOc/AOfaNVBkv+N93EvKj Vo/xyvCePHDe6pEM4L+/f3TRjO1XMupoKgsK+maGKRFhp2Jnt3DkVUx0Kyvt0R0ReKT3ndFDdgj4 AgIAorISIQBNKzaf4z/y+tiAThoB4h2NAOiMs/+z7XeE3WPqtIEjB8be8M9iYCr1IygqKoo7X4FI fqEpIvkFosTZlfRiUv9JZyaR/q8u9ovKTcXnBEr6Wl9Xb/q0v7lcBQCgSOUvFKHpvNxcRUVFOUWK EEI/FtWyRYva1VDpuPOiV6zHoB0vq40wUHHaEjb35YQBAc/r3BDNKpRar7qw3SJwkPve5FrcEvV9 tX4F9x88+MnvKB0vm3CIP7Cpb6l39MMFek829ui0PG/87eTdjsyEJba2S0XVx8suZW9oabMwfdDm /RN0bi4YueZ+I7/4GF8bDkB5wceMUnbePifb+YUzH8S677d12MqYcj1+nfH5Ua2Gn4BRN9/9256b Fr5uzUXoMXd2T4MvPOcOfbPrVy6qqPIa29iKb5sXF4pv/qKAIlXyV+yX/dEk88hKn+5V8Z+0hABQ TCYrOuqWcQMTC8vGcg4XIYR+APy3HckF12qCn+uqQRsnzHieHhiawbGf7WGrCCDzgxDH2vtM0IcR Xl69TggZuq3H7w+cZc0BAAA2T8+QV14syZcUm0xbNvTytO2dNIMsu/WwU4cb8QnZovZ6mZF7AgJA eYwX5rL/DccOna9evvDi+bNGlpYcFvfTDnVxjyB2of5M4ktQcearTGpQLhTcv3unvLwcE1mE0O+K alHbflmOSe8RbdPPHLufU230Fae+ywin7JBjd7Pq6vfaAABKrVdf2G4ROGhILftlv6fWr+DBT++X Rb+H4qKi169evH71orioSN6xoK8wNTNv0669vKNACKEfpfa5LPqNYC6LEEIIoV8aq05OM4MQQggh hNDXMb6+C0IIIYQQQnUSi+A9GgghhBBC6NfEoghOmoMQQgghhH5J2C+LEEIIIYR+VTheFiGEEEII /apwHgOEUK3l5+UmJsTl5eXyi4vlHQtC6Idjszk6urr2TVsoKSvLOxaEPoXPQUII1U5WxseoyJuW Vo1NzcwVFBXlHQ5C6IcrLCzIzcmJuHTe2bUvm82RdzgIVcOiafrreyGEkFRszKMmzZo3aGgm70AQ Qj8JT03d0Ki+Ko/38F50m3Yd5B0OQtWw1NXV5R0DQuhXkp+Xq6GpJe8oEEI/m46OXmJCnLyjQOhT rPz8fHnHgBBCCKG6TklZGYfIozoI5zFACCGEEEK/KhbgPAYIIYQQQujXxMJMFiGEEEII/aIYQAgu f+7y0wmer2pMVaFmPXD93bzfci6NkoRtI9o3tba2a+268ErWb3mICCGEkNyxCFDyjgH9cSj76Zs8 GzNzn57233xqVh9Nh1e7nVTkHdR/TdHG89AtT3lHgRBCCP3eGAAElz94kQ8lc9fREyZ6zt14aH0b gIzoBxlCQfKRSQ76bIqiKJZuq4lByQIAwduTMzqbKFMURWnaD9/1lA8AJPOoU9WOXar98WwCQOfd 3TjEVo2iKIaW/WD/qBwaAEj28fbV9qVMFz4pAzrr8mxHHUZlqbHXwxKZLQiTA5pQFEVZ+j0VAIDg qZ8lRVFUk4BkobiDuf6sR6VVjqvkoZcxRVkuSyyImWtCUS12pohA8HJrew5F6U+O5lfsdm9qPYqy 2/CyMHFTdx2KaroluVx2qGVxPmYU1XB+bCmUfwhb6GKpRlEUpdSw6+zT7wSQH9KFQTG6hOQDlCet sZYcSNmThaaS6j8cKX5+avmUkR5T14Yml5Kft4oQQghJYS77hy/yQZdkp6d9eJNw5d9/nwAomphp lMUH7o3Ibb40JPLq3iGMB7sX7npaKsp7k8FrO+NU4puoxXpxQav2Py8FoEty+QDmMw+GnDvu10by 3DqSe8mzp9c5zRknr18/PkX13Oze069WzDXHdlwZHB4esmOornhd9P7EfP87+e13JvFpwcv1tl9v AZL2HXhaCqUJB/Yl1e5AieDFzlFekeWyz0LWxfmLb1ptS7zt2ZAlM1RpK7Sw7N3hEf1XhsO4sMRX dzc2feTv1i8gSUAxGACfPoaaqe042tNztKM2s3axfofylNPLN12MS34dc27NqgsZZT9rFQdsIIQQ qsCSx5hJ9KcrOe9uUU/y2qDvjnXdNJQVfIJD24WEXQ/aFRmVCaCRUSRi6nac4texPGlDO9ulz3Tc Av+2UwAozXqVBQrNevTt3QMU93PFbfDjj13MhZJbfgM7+YlLHtx6V9ZVnKZyDVt3de7CSYjmAYgA gNBCEQDF4nJYleNrZLfQSQUAQMuc9/bg3phZww8efKtmpZ3/7JuPU5C03WPOfZO2ei/ufL7x5e7R 4z+Yzr7hYaXMkHys+DRUibdrW6qvBQAwGzyqi5Up13Byx5lnzpy4mbexkTZceXUtNq9365JiacLM qtfLd2uvb47x/4OUFVV0S5fwBaKftUrjbIIIIYSk8F8EJAcsB79j586FXYi48yz77ZlJlgp0xtn/ mVt1m3epoH7XkQMtACgGRQEAKS+FhhOCb27qUhw8YfyJdFqYfud6Cph3MFMAAEJLP4nRQhGAhV9C GSGiwpTXacUJS+24UHF3W7Ux4Szjwcv+bsa9OtqEQ3HMveO/2AIAsGxHe5imHV231f9omtX4Mbas Km2lrG+hSFEURSkZtBp38FVZ9U+Gr3aPmfuoxZp/J8h82KuCvpkh/SzsVGwBgRpCldAdERhxbHJ9 AAFfQABAVFYiBKBpxeZz/EdapQd00mAqNV328ptP/3+GYzpgimtDLoCS5aApzoZKP2uV9fXQEEII /SmwXxbJAdeobU/XrqqVBWVvrlzPBMMp8/2mGp8fNRcARLQo49QA64ERbfdE7nZU4TCgNDP19e3A naseQr2RvGcRF17yH6aWAWTFPcnsZzeoC+/Qqc0+Ox2mqR0ePipQOO7Gi222OQnxGQBK6orVP7Ix eY1sjBTgqc2SK6fd73Wz8s4DULT5vIWXexwBAEDBasR46y3z/YKhxZbh5qGbqjRl7P0wyb858/2x Qdbu//juHnuo2hvlJ6Q5BkRMMr9/QtZJMOq39lD3gU19R/j1e7hAT3aoYkpG9o79Wky027Hw4Jo9 XSbo3Fx2tRwa922nq9hwxIHEIVvfXXIfAAAHh0lEQVQ+ZpSy8/Y52c4vBAAQpoWvW3MResyd3dPg Ryd9TJ3OcwM7z61Y/2mrCCGEkASOl/3DlzpCscm0ZUMtc7d30jR0OcCwU4ec+IRcLZdV68dZ3Jto V89mXHRD9y17+iTNHnvwA0Bq4ITePXv2HOBzVwTwbPmSW8XarrtCV7vpXpveo/Ooc5qD/M+sdWI/ 8XPqtDyJY+/hYatY5a1E6WendJ18DoYFnfZx0pImewwZLVTk2hyzwRObA7A6TnOrz64Wt7hflmPs fpayGjjrfxYK1bayHNfvn2TOrXGmEK7VBD9XpeSNE2Z4OMgKtSqOtfeZoCmNbnn16jZ03dtm4/ef nmXNAQAANk/PUFeVXfEuoszIPQEBeyIzRTU0hRBCCP1GKBtrG3nHgOQmPiFe3iHUAp1+wNFgok54 xjlnnqQo/2xn9X70yZwbAzTkGtqfJfh4UNceLjw1dXkHghD62YKPB7kNHibvKBCqhgXUZ51zHIvp 506PN6xSUp79/OaxgJW7b36UfUM2Qj8BpWwz3HuGckNuZRG30WBvb/JJdyhCCCGE/hgsQj77BpRQ hAB8DN95+BkfgGJx1Yyau7hN2W7KGjhwc2KprGYQ+vEo1ZZT/VtWK1KwmezvL6dwEEIIISR/LFmD JgkAwIcrB/ddyJNsZATFHry8tL+b+a4VcZjMIoQQQn8cfnGxvENASAYGIfD5IlalhC5IzSgBWkQD IUAUWqyISrg0w5JTvRal1fdIQsLBnhpAGLq9tt9PeBI0vD6TACFM3d47HiTc3+aqxyBAOEadp209 GxWXkJDwKOLwsqF2qpS0EbbljEsJ1Tzc7KgkI0Jc/pMFoe/AZnOEQhxuhNAfJy8vV1tX9+v7IfRz yRovKx50wNU0NDJSBQAGW9Wo9bAFXdhxG4+9KAEKJFUo8mldcUWKACX6eGHp8j7nV3ot6Hllynlw Xryog+jqrCXn00VM7W4rjgS4lF3ZumBDXKlhp7HePkGN1QYM3/m8FAAYDBajPDFg2urHfACWgevK 1a7iBn/waUAIfTP7Zs3jYh47dujEZnPkHQtC6CfhFxc/iXnYslUbeQeC0KdYQH+Wy4pLbBaeuLiw slCUuMvj+Bvxk9DFOxD4tC4t3UoToNPOLV7R5/yy+bP6KnPndRJdmrnkQoaQcMzdvV004lY4ex16 JwSAW1GvOOH7JszscHTypRwaCJfHLn79+N79u3wAloldkbTBH3P0CKHaa2BiCgAXQkPKywXyjgUh 9JOw2Zy27dpr6+rJOxCEPsWS0eUpLnkX6LPxcTEAMFjK2uZOQ8ZOPHSENWzIhphi8d1iFIPJZDEZ tKgyoaWkf1IAAKK0M4tW9wldvHwRFFyY7nclSwQUQ93OqT4887v6QSh538LY0zfyBvzV0ZR7KbcE OGp6SsVJhaLKpqo0iBCqIxqYmIozWoQQQki+ZD33iwABgMyYiIsV937B6bAE7uWAUdM7/TsmLJsA ANQbe/LBWAAAKH7/IHzf2rXHEoi0urgFEKZePRnj06p1eWzE4zwhAQCGoqYykKyMQlHF+woLPxaC koYSkxBgaZoZMDLOfRSIt1b8iSM7EUIIIYTQ52qex6D6c6Ho/GcPP0BnAxMNJskGAIDskLnTD78R spW0zbtMnL/ogFZ2j6XVKzI0nLzntaY/fGC295nbIWrO1RxaxM8pAkpVV4UBhZKnEjFVDXjAzykW AoBKIwf9nJiXRXRNYSCEEEIIIVThG+cxAIZWc6cGIHz/MrtcskNp+vO42NiYB3euHNmw7lKhon1b I440/SRACIPXdvaKPopRi0eNXnpHodeKOU4aFKFzn0S+g8b9/jJkSrpvefb92qsJE28nlxHgNe1j L3hw/U2p9H0/CwOX/3ZBCCGEEPqlsWrcYtR15DijEgAAiqXawNFtQCv2h0PbInOlCZBCvcZNmyuL 2Mq6Vl3GdlctibqTUlb5LHmK5+C9yk09dtXScynvwG+Te9jclbNCXHxvvz66/sKIAJ8DG3kbTz0p qdd53OyBWq92b7yWp2Leacz0v1iJq5mWzZsDAADTwEgJ2JrmlgYPH6eVYuKFEEIIIYSqoywsLT8t 41jOPH92klHVopK0J9eOb1u350ZaOQAotlx9/VB/NelGUXbi5f0rlu57yOx9NHK1yLvtsPPCVj4h B4cXb+k7YOvzMgBQaDz99OnJKsdG9VoSXcCp32PqwhmDO5ryoCT1Ydi/6/2DHuUqdTl4f1trmTGm 7evvvPZp2X985AgAnj97Ju8QEEIIIYS+H2Vh8VkuKxeqXQ5Gzns4qNempGqz/Kh22ntzcdJwzGV/ jOfPMZdFCCGE0C9M5r1fcvGFO73w9i+EEEIIISRDncllBa9P7wxMzRF+Ek/Zm7O79mdlCutGkAgh hBBCqC6hLMzN5R0DkpvnSUnyDgEhhBBC6PuxsMMTIYQQQgj9ohjyDgAhhBBCCKHvxCI4Yz5CCCGE EPo1sUgdufcLIYQQQgihWsIxBgghhBBC6FfFwm5ZhBBCCCH0i8JcFiGEEEII/apwTi6EEEIIIfSr YqmoKMs7BoQQQgghhL7H/wHbCyTxRzawnAAAAABJRU5ErkJgglBLAQItABQABgAIAAAAIQCxgme2 CgEAABMCAAATAAAAAAAAAAAAAAAAAAAAAABbQ29udGVudF9UeXBlc10ueG1sUEsBAi0AFAAGAAgA AAAhADj9If/WAAAAlAEAAAsAAAAAAAAAAAAAAAAAOwEAAF9yZWxzLy5yZWxzUEsBAi0AFAAGAAgA AAAhAA9v57HuBAAA6BIAAA4AAAAAAAAAAAAAAAAAOgIAAGRycy9lMm9Eb2MueG1sUEsBAi0AFAAG AAgAAAAhAKomDr68AAAAIQEAABkAAAAAAAAAAAAAAAAAVAcAAGRycy9fcmVscy9lMm9Eb2MueG1s LnJlbHNQSwECLQAUAAYACAAAACEALT+37dgAAAACAQAADwAAAAAAAAAAAAAAAABHCAAAZHJzL2Rv d25yZXYueG1sUEsBAi0ACgAAAAAAAAAhAHGeFVJsSAEAbEgBABQAAAAAAAAAAAAAAAAATAkAAGRy cy9tZWRpYS9pbWFnZTEucG5nUEsFBgAAAAAGAAYAfAEAAOpRAQAAAA== ">
                <v:shape id="Рисунок 27" o:spid="_x0000_s1027" type="#_x0000_t75" style="position:absolute;width:63912;height:28003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CHxtNK+AAAA2AAAAA8AAABkcnMvZG93bnJldi54bWxEj0GLwjAUhO+C/yG8+5q2LFZLYw/Cgldd 9+Dt0TybavNSm2yr++vNguBxmJlvmLK6206MNPjWsYJ0kYAgrp1uuVFw/P76WIHwAVlj55gUPMhD tZnPSiy0m3hP4yE0IkLYF6jAhNAXUvrakEW/cD1x9M5usBiiHBqpB5wi3HYyS5KltNhyXDDY09ZQ fT38WgWnWzKdLp+p2/20eT4uL/ZvbTKl5jMQge7hnXxVd1pBlsP/kXgC5OYJAAD//wMAUEsBAi0A FAAGAAgAAAAhAASrOV4AAQAA5gEAABMAAAAAAAAAAAAAAAAAAAAAAFtDb250ZW50X1R5cGVzXS54 bWxQSwECLQAUAAYACAAAACEACMMYpNQAAACTAQAACwAAAAAAAAAAAAAAAAAxAQAAX3JlbHMvLnJl bHNQSwECLQAUAAYACAAAACEAMy8FnkEAAAA5AAAAEgAAAAAAAAAAAAAAAAAuAgAAZHJzL3BpY3R1 cmV4bWwueG1sUEsBAi0AFAAGAAgAAAAhACHxtNK+AAAA2AAAAA8AAAAAAAAAAAAAAAAAnwIAAGRy cy9kb3ducmV2LnhtbFBLBQYAAAAABAAEAPcAAACKAwAAAAA= ">
                  <v:imagedata r:id="rId54" o:title=""/>
                  <v:path arrowok="t"/>
                </v:shape>
                <v:rect id="Прямоугольник 28" o:spid="_x0000_s1028" style="position:absolute;left:24669;top:25146;width:23908;height:1212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MjOyrYA AADYAAAADwAAAGRycy9kb3ducmV2LnhtbERPuQoCMRDtBf8hTK9ZFUUWo4Ui2Loe9ZCMe2ayJvH6 e1MIlo93rzZv24kn+VA7VjAZZyCItTM1lwrOp/1oCSJEZIOdY1LwoQCb9XCwwty4Fx/pWcRSpBAO OSqoYuxzKYOuyGIYu544cTfnLcYEfSmNx1cKt52cZtlCWqw5NVTY07Yi3RYPq2B7v+rzvl08cH6Y 2YsuTrvGN0oNByAiveNf+bMejIJpWpqOpBMg118AAAD//wMAUEsBAi0AFAAGAAgAAAAhAPD3irv9 AAAA4gEAABMAAAAAAAAAAAAAAAAAAAAAAFtDb250ZW50X1R5cGVzXS54bWxQSwECLQAUAAYACAAA ACEAMd1fYdIAAACPAQAACwAAAAAAAAAAAAAAAAAuAQAAX3JlbHMvLnJlbHNQSwECLQAUAAYACAAA ACEAMy8FnkEAAAA5AAAAEAAAAAAAAAAAAAAAAAApAgAAZHJzL3NoYXBleG1sLnhtbFBLAQItABQA BgAIAAAAIQC0yM7KtgAAANgAAAAPAAAAAAAAAAAAAAAAAJgCAABkcnMvZG93bnJldi54bWxQSwUG AAAAAAQABAD1AAAAewMAAAAA " fillcolor="#e46c0a" strokecolor="#00b0f0" strokeweight="2pt">
                  <v:fill opacity="13107f"/>
                </v:rect>
                <v:rect id="Прямоугольник 29" o:spid="_x0000_s1029" style="position:absolute;left:30765;top:8096;width:7049;height:1524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4RrUboA AADYAAAADwAAAGRycy9kb3ducmV2LnhtbESPSwvCMBCE74L/IexdUxVFi9GDIni1Ps5LsrbVZlOT +Pr3RhA8DjPzDTNfvmwjHuRD7VjBoJ+BINbO1FwqOOw3vSmIEJENNo5JwZsCLBfdzhxz4568o0cR S5EgHHJUUMXY5lIGXZHF0HctcfLOzluMSfpSGo/PBLeNHGbZRFqsOS1U2NKqIn0t7lbB6nbSh811 csfxdmSPutivL/6iVLcDItIr/pO/6tYoGM7geySdALn4AAAA//8DAFBLAQItABQABgAIAAAAIQDw 94q7/QAAAOIBAAATAAAAAAAAAAAAAAAAAAAAAABbQ29udGVudF9UeXBlc10ueG1sUEsBAi0AFAAG AAgAAAAhADHdX2HSAAAAjwEAAAsAAAAAAAAAAAAAAAAALgEAAF9yZWxzLy5yZWxzUEsBAi0AFAAG AAgAAAAhADMvBZ5BAAAAOQAAABAAAAAAAAAAAAAAAAAAKQIAAGRycy9zaGFwZXhtbC54bWxQSwEC LQAUAAYACAAAACEA24RrUboAAADYAAAADwAAAAAAAAAAAAAAAACYAgAAZHJzL2Rvd25yZXYueG1s UEsFBgAAAAAEAAQA9QAAAH8DAAAAAA== " fillcolor="#e46c0a" strokecolor="#00b0f0" strokeweight="2pt">
                  <v:fill opacity="13107f"/>
                </v:rect>
                <v:rect id="Прямоугольник 30" o:spid="_x0000_s1030" style="position:absolute;left:952;top:8286;width:7049;height:1239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2dUEbYA AADYAAAADwAAAGRycy9kb3ducmV2LnhtbERPuQoCMRDtBf8hTK9ZFUUWo4Ui2Loe9ZCMe2ayJvH6 e1MIlo93rzZv24kn+VA7VjAZZyCItTM1lwrOp/1oCSJEZIOdY1LwoQCb9XCwwty4Fx/pWcRSpBAO OSqoYuxzKYOuyGIYu544cTfnLcYEfSmNx1cKt52cZtlCWqw5NVTY07Yi3RYPq2B7v+rzvl08cH6Y 2YsuTrvGN0oNByAiveNf+bMejIJZmp6OpBMg118AAAD//wMAUEsBAi0AFAAGAAgAAAAhAPD3irv9 AAAA4gEAABMAAAAAAAAAAAAAAAAAAAAAAFtDb250ZW50X1R5cGVzXS54bWxQSwECLQAUAAYACAAA ACEAMd1fYdIAAACPAQAACwAAAAAAAAAAAAAAAAAuAQAAX3JlbHMvLnJlbHNQSwECLQAUAAYACAAA ACEAMy8FnkEAAAA5AAAAEAAAAAAAAAAAAAAAAAApAgAAZHJzL3NoYXBleG1sLnhtbFBLAQItABQA BgAIAAAAIQDPZ1QRtgAAANgAAAAPAAAAAAAAAAAAAAAAAJgCAABkcnMvZG93bnJldi54bWxQSwUG AAAAAAQABAD1AAAAewMAAAAA " fillcolor="#e46c0a" strokecolor="#00b0f0" strokeweight="2pt">
                  <v:fill opacity="13107f"/>
                </v:rect>
                <w10:anchorlock/>
              </v:group>
            </w:pict>
          </mc:Fallback>
        </mc:AlternateContent>
      </w:r>
    </w:p>
    <w:p w:rsidR="007D1144" w:rsidRDefault="00FC788C" w:rsidP="00D962A9">
      <w:pPr>
        <w:pStyle w:val="a"/>
      </w:pPr>
      <w:r w:rsidRPr="002D2E5E">
        <w:t>Пример настройка подключения</w:t>
      </w:r>
    </w:p>
    <w:p w:rsidR="00D962A9" w:rsidRPr="00D07544" w:rsidRDefault="00D962A9" w:rsidP="00217BF0">
      <w:pPr>
        <w:pStyle w:val="ab"/>
        <w:spacing w:before="120" w:beforeAutospacing="0" w:after="0" w:afterAutospacing="0"/>
        <w:ind w:firstLine="709"/>
        <w:rPr>
          <w:iCs/>
          <w:color w:val="000000"/>
        </w:rPr>
      </w:pPr>
      <w:r w:rsidRPr="00D07544">
        <w:rPr>
          <w:iCs/>
          <w:color w:val="000000"/>
        </w:rPr>
        <w:t>Настройка подключения к сети выполняется в соответствии с данными, предоставленными ОАО Ростелеком при заключении договора. При отсутствии данных перед настройкой маршрутизатора свяжитесь с технической поддержкой Ростелеком</w:t>
      </w:r>
      <w:r>
        <w:rPr>
          <w:iCs/>
          <w:color w:val="000000"/>
        </w:rPr>
        <w:t>а. У вас может быть использованы одна или несколько услуг. В случае нескольких услуг</w:t>
      </w:r>
      <w:r w:rsidRPr="00D07544">
        <w:rPr>
          <w:iCs/>
          <w:color w:val="000000"/>
        </w:rPr>
        <w:t xml:space="preserve"> </w:t>
      </w:r>
      <w:r>
        <w:rPr>
          <w:iCs/>
          <w:color w:val="000000"/>
        </w:rPr>
        <w:t>нужно узнать дополнительно</w:t>
      </w:r>
      <w:r w:rsidRPr="00D07544">
        <w:rPr>
          <w:iCs/>
          <w:color w:val="000000"/>
        </w:rPr>
        <w:t xml:space="preserve"> номера </w:t>
      </w:r>
      <w:r w:rsidRPr="00EF7FCC">
        <w:rPr>
          <w:b/>
          <w:i/>
          <w:iCs/>
          <w:color w:val="000000"/>
          <w:lang w:val="en-US"/>
        </w:rPr>
        <w:t>VLAN</w:t>
      </w:r>
      <w:r w:rsidRPr="00EF7FCC">
        <w:rPr>
          <w:b/>
          <w:i/>
          <w:iCs/>
          <w:color w:val="000000"/>
        </w:rPr>
        <w:t>_</w:t>
      </w:r>
      <w:r w:rsidRPr="00EF7FCC">
        <w:rPr>
          <w:b/>
          <w:i/>
          <w:iCs/>
          <w:color w:val="000000"/>
          <w:lang w:val="en-US"/>
        </w:rPr>
        <w:t>ID</w:t>
      </w:r>
      <w:r>
        <w:rPr>
          <w:iCs/>
          <w:color w:val="000000"/>
        </w:rPr>
        <w:t xml:space="preserve"> для настройки маршрутизатора.</w:t>
      </w:r>
    </w:p>
    <w:p w:rsidR="00D962A9" w:rsidRPr="00C23ADF" w:rsidRDefault="00D962A9" w:rsidP="00D962A9">
      <w:pPr>
        <w:pStyle w:val="ab"/>
        <w:spacing w:before="120" w:beforeAutospacing="0" w:after="0" w:afterAutospacing="0"/>
        <w:rPr>
          <w:i/>
          <w:iCs/>
          <w:color w:val="000000"/>
        </w:rPr>
      </w:pPr>
      <w:r w:rsidRPr="00D07544">
        <w:rPr>
          <w:b/>
          <w:bCs/>
          <w:iCs/>
          <w:color w:val="000000"/>
        </w:rPr>
        <w:t xml:space="preserve">Примеры </w:t>
      </w:r>
      <w:r w:rsidRPr="00D07544">
        <w:rPr>
          <w:iCs/>
          <w:color w:val="000000"/>
        </w:rPr>
        <w:t>услуг и номеров</w:t>
      </w:r>
      <w:r w:rsidRPr="00C23ADF">
        <w:rPr>
          <w:i/>
          <w:iCs/>
          <w:color w:val="000000"/>
        </w:rPr>
        <w:t xml:space="preserve"> </w:t>
      </w:r>
      <w:r w:rsidRPr="00C23ADF">
        <w:rPr>
          <w:i/>
          <w:iCs/>
          <w:color w:val="000000"/>
          <w:lang w:val="en-US"/>
        </w:rPr>
        <w:t>VLAN</w:t>
      </w:r>
      <w:r>
        <w:rPr>
          <w:i/>
          <w:iCs/>
          <w:color w:val="000000"/>
        </w:rPr>
        <w:t xml:space="preserve"> </w:t>
      </w:r>
      <w:r w:rsidRPr="00AE1A20">
        <w:rPr>
          <w:iCs/>
          <w:color w:val="000000"/>
        </w:rPr>
        <w:t>(</w:t>
      </w:r>
      <w:r w:rsidRPr="002E7005">
        <w:rPr>
          <w:b/>
          <w:iCs/>
          <w:color w:val="000000"/>
          <w:u w:val="single"/>
        </w:rPr>
        <w:t>в случае нескольких услуг</w:t>
      </w:r>
      <w:r w:rsidRPr="00AE1A20">
        <w:rPr>
          <w:iCs/>
          <w:color w:val="000000"/>
        </w:rPr>
        <w:t>)</w:t>
      </w:r>
      <w:r w:rsidRPr="00C23ADF">
        <w:rPr>
          <w:i/>
          <w:iCs/>
          <w:color w:val="000000"/>
        </w:rPr>
        <w:t>:</w:t>
      </w:r>
    </w:p>
    <w:p w:rsidR="00D962A9" w:rsidRDefault="00D962A9" w:rsidP="00D962A9">
      <w:pPr>
        <w:spacing w:before="120" w:after="0"/>
        <w:rPr>
          <w:i/>
          <w:szCs w:val="24"/>
        </w:rPr>
      </w:pPr>
      <w:r w:rsidRPr="00C23ADF">
        <w:rPr>
          <w:i/>
          <w:szCs w:val="24"/>
        </w:rPr>
        <w:t xml:space="preserve">доступ к услуге </w:t>
      </w:r>
      <w:proofErr w:type="spellStart"/>
      <w:r w:rsidRPr="00C23ADF">
        <w:rPr>
          <w:b/>
          <w:bCs/>
          <w:i/>
          <w:iCs/>
          <w:color w:val="000000"/>
          <w:szCs w:val="24"/>
          <w:lang w:val="en-US"/>
        </w:rPr>
        <w:t>PPPoE</w:t>
      </w:r>
      <w:proofErr w:type="spellEnd"/>
      <w:r>
        <w:rPr>
          <w:b/>
          <w:bCs/>
          <w:i/>
          <w:iCs/>
          <w:color w:val="000000"/>
          <w:szCs w:val="24"/>
        </w:rPr>
        <w:t xml:space="preserve"> (DHCP)</w:t>
      </w:r>
      <w:r w:rsidRPr="00C23ADF">
        <w:rPr>
          <w:i/>
          <w:szCs w:val="24"/>
        </w:rPr>
        <w:t xml:space="preserve"> </w:t>
      </w:r>
      <w:r w:rsidRPr="00C23ADF">
        <w:rPr>
          <w:b/>
          <w:i/>
          <w:szCs w:val="24"/>
        </w:rPr>
        <w:t xml:space="preserve"> </w:t>
      </w:r>
      <w:r w:rsidRPr="00C23ADF">
        <w:rPr>
          <w:i/>
          <w:szCs w:val="24"/>
        </w:rPr>
        <w:t xml:space="preserve">- через </w:t>
      </w:r>
      <w:r w:rsidRPr="00C23ADF">
        <w:rPr>
          <w:i/>
          <w:szCs w:val="24"/>
          <w:lang w:val="en-US"/>
        </w:rPr>
        <w:t>VLAN</w:t>
      </w:r>
      <w:r w:rsidRPr="00C23ADF">
        <w:rPr>
          <w:i/>
          <w:szCs w:val="24"/>
        </w:rPr>
        <w:t xml:space="preserve"> с тегом </w:t>
      </w:r>
      <w:r w:rsidRPr="00C23ADF">
        <w:rPr>
          <w:i/>
          <w:szCs w:val="24"/>
          <w:lang w:val="en-US"/>
        </w:rPr>
        <w:t>VLAN</w:t>
      </w:r>
      <w:r>
        <w:rPr>
          <w:i/>
          <w:szCs w:val="24"/>
        </w:rPr>
        <w:t xml:space="preserve"> 300</w:t>
      </w:r>
    </w:p>
    <w:p w:rsidR="00D962A9" w:rsidRPr="00C23ADF" w:rsidRDefault="00D962A9" w:rsidP="00D962A9">
      <w:pPr>
        <w:spacing w:after="0"/>
        <w:rPr>
          <w:i/>
          <w:szCs w:val="24"/>
        </w:rPr>
      </w:pPr>
      <w:r w:rsidRPr="00C23ADF">
        <w:rPr>
          <w:i/>
          <w:szCs w:val="24"/>
        </w:rPr>
        <w:t xml:space="preserve">доступ к услуге </w:t>
      </w:r>
      <w:r w:rsidRPr="00C23ADF">
        <w:rPr>
          <w:b/>
          <w:bCs/>
          <w:i/>
          <w:szCs w:val="24"/>
          <w:lang w:val="en-US"/>
        </w:rPr>
        <w:t>IPTV</w:t>
      </w:r>
      <w:r w:rsidRPr="00C23ADF">
        <w:rPr>
          <w:i/>
          <w:szCs w:val="24"/>
        </w:rPr>
        <w:t xml:space="preserve"> - через </w:t>
      </w:r>
      <w:r w:rsidRPr="00C23ADF">
        <w:rPr>
          <w:i/>
          <w:szCs w:val="24"/>
          <w:lang w:val="en-US"/>
        </w:rPr>
        <w:t>VLAN</w:t>
      </w:r>
      <w:r w:rsidRPr="00C23ADF">
        <w:rPr>
          <w:i/>
          <w:szCs w:val="24"/>
        </w:rPr>
        <w:t xml:space="preserve"> с тегом </w:t>
      </w:r>
      <w:r w:rsidRPr="00C23ADF">
        <w:rPr>
          <w:i/>
          <w:szCs w:val="24"/>
          <w:lang w:val="en-US"/>
        </w:rPr>
        <w:t>VLAN</w:t>
      </w:r>
      <w:r w:rsidRPr="00C23ADF">
        <w:rPr>
          <w:i/>
          <w:szCs w:val="24"/>
        </w:rPr>
        <w:t xml:space="preserve"> 500</w:t>
      </w:r>
    </w:p>
    <w:p w:rsidR="00D962A9" w:rsidRPr="00D962A9" w:rsidRDefault="00D962A9" w:rsidP="00D962A9">
      <w:pPr>
        <w:rPr>
          <w:i/>
          <w:szCs w:val="24"/>
        </w:rPr>
      </w:pPr>
      <w:r w:rsidRPr="00C23ADF">
        <w:rPr>
          <w:i/>
          <w:szCs w:val="24"/>
        </w:rPr>
        <w:t xml:space="preserve">доступ к услуге </w:t>
      </w:r>
      <w:proofErr w:type="spellStart"/>
      <w:r w:rsidRPr="00C23ADF">
        <w:rPr>
          <w:b/>
          <w:bCs/>
          <w:i/>
          <w:szCs w:val="24"/>
        </w:rPr>
        <w:t>VoIP</w:t>
      </w:r>
      <w:proofErr w:type="spellEnd"/>
      <w:r w:rsidRPr="00C23ADF">
        <w:rPr>
          <w:b/>
          <w:bCs/>
          <w:i/>
          <w:szCs w:val="24"/>
        </w:rPr>
        <w:t xml:space="preserve"> (</w:t>
      </w:r>
      <w:r w:rsidRPr="00C23ADF">
        <w:rPr>
          <w:b/>
          <w:bCs/>
          <w:i/>
          <w:szCs w:val="24"/>
          <w:lang w:val="en-US"/>
        </w:rPr>
        <w:t>IP</w:t>
      </w:r>
      <w:r w:rsidRPr="00C23ADF">
        <w:rPr>
          <w:b/>
          <w:bCs/>
          <w:i/>
          <w:szCs w:val="24"/>
        </w:rPr>
        <w:t xml:space="preserve"> телефонии)</w:t>
      </w:r>
      <w:r w:rsidRPr="00C23ADF">
        <w:rPr>
          <w:i/>
          <w:szCs w:val="24"/>
        </w:rPr>
        <w:t xml:space="preserve"> - через </w:t>
      </w:r>
      <w:r w:rsidRPr="00C23ADF">
        <w:rPr>
          <w:i/>
          <w:szCs w:val="24"/>
          <w:lang w:val="en-US"/>
        </w:rPr>
        <w:t>VLAN</w:t>
      </w:r>
      <w:r w:rsidRPr="00C23ADF">
        <w:rPr>
          <w:i/>
          <w:szCs w:val="24"/>
        </w:rPr>
        <w:t xml:space="preserve"> с тегом </w:t>
      </w:r>
      <w:r w:rsidRPr="00C23ADF">
        <w:rPr>
          <w:i/>
          <w:szCs w:val="24"/>
          <w:lang w:val="en-US"/>
        </w:rPr>
        <w:t>VLAN</w:t>
      </w:r>
      <w:r w:rsidRPr="00C23ADF">
        <w:rPr>
          <w:i/>
          <w:szCs w:val="24"/>
        </w:rPr>
        <w:t xml:space="preserve"> 400</w:t>
      </w:r>
    </w:p>
    <w:p w:rsidR="00FC788C" w:rsidRPr="001947A7" w:rsidRDefault="00FC788C" w:rsidP="00FC788C">
      <w:pPr>
        <w:pStyle w:val="22"/>
        <w:numPr>
          <w:ilvl w:val="1"/>
          <w:numId w:val="6"/>
        </w:numPr>
      </w:pPr>
      <w:r w:rsidRPr="001947A7">
        <w:t>Для одной услуги</w:t>
      </w:r>
    </w:p>
    <w:p w:rsidR="00FC788C" w:rsidRPr="007C61A7" w:rsidRDefault="00FC788C" w:rsidP="00FC788C">
      <w:pPr>
        <w:pStyle w:val="af7"/>
        <w:spacing w:before="0"/>
        <w:ind w:firstLine="0"/>
        <w:rPr>
          <w:b/>
          <w:color w:val="4F81BD"/>
          <w:sz w:val="16"/>
          <w:szCs w:val="16"/>
        </w:rPr>
      </w:pPr>
    </w:p>
    <w:p w:rsidR="00FC788C" w:rsidRPr="001947A7" w:rsidRDefault="00FC788C" w:rsidP="00FC788C">
      <w:pPr>
        <w:pStyle w:val="3"/>
        <w:numPr>
          <w:ilvl w:val="2"/>
          <w:numId w:val="6"/>
        </w:numPr>
        <w:spacing w:before="0"/>
        <w:ind w:left="709" w:hanging="709"/>
      </w:pPr>
      <w:r w:rsidRPr="001947A7">
        <w:t xml:space="preserve">Настройка </w:t>
      </w:r>
      <w:proofErr w:type="spellStart"/>
      <w:r w:rsidRPr="001947A7">
        <w:t>PPPoE</w:t>
      </w:r>
      <w:proofErr w:type="spellEnd"/>
      <w:r w:rsidRPr="001947A7">
        <w:t>. Одна услуга</w:t>
      </w:r>
    </w:p>
    <w:p w:rsidR="00217BF0" w:rsidRDefault="00217BF0" w:rsidP="006473C9">
      <w:pPr>
        <w:pStyle w:val="af0"/>
        <w:numPr>
          <w:ilvl w:val="0"/>
          <w:numId w:val="0"/>
        </w:numPr>
        <w:spacing w:after="0"/>
        <w:ind w:firstLine="709"/>
      </w:pPr>
      <w:r>
        <w:t xml:space="preserve">В случае если для подключения к сети Интернет </w:t>
      </w:r>
      <w:r w:rsidRPr="00464E7A">
        <w:rPr>
          <w:u w:val="single"/>
        </w:rPr>
        <w:t>вам выдали пароль и логин</w:t>
      </w:r>
      <w:r>
        <w:rPr>
          <w:u w:val="single"/>
        </w:rPr>
        <w:t>.</w:t>
      </w:r>
    </w:p>
    <w:p w:rsidR="00FC788C" w:rsidRDefault="00C25551" w:rsidP="006473C9">
      <w:pPr>
        <w:pStyle w:val="af0"/>
        <w:numPr>
          <w:ilvl w:val="0"/>
          <w:numId w:val="0"/>
        </w:numPr>
        <w:spacing w:after="0"/>
        <w:ind w:firstLine="709"/>
      </w:pPr>
      <w:r>
        <w:t xml:space="preserve">Перейдите в подраздел </w:t>
      </w:r>
      <w:r w:rsidRPr="00217BF0">
        <w:rPr>
          <w:b/>
        </w:rPr>
        <w:t>«Настройка Интернет</w:t>
      </w:r>
      <w:r w:rsidR="00217BF0" w:rsidRPr="00217BF0">
        <w:rPr>
          <w:b/>
        </w:rPr>
        <w:t xml:space="preserve"> </w:t>
      </w:r>
      <w:r w:rsidR="00217BF0" w:rsidRPr="00217BF0">
        <w:rPr>
          <w:b/>
          <w:position w:val="-6"/>
        </w:rPr>
        <w:object w:dxaOrig="320" w:dyaOrig="240">
          <v:shape id="_x0000_i1047" type="#_x0000_t75" style="width:15.9pt;height:12.15pt" o:ole="">
            <v:imagedata r:id="rId21" o:title=""/>
          </v:shape>
          <o:OLEObject Type="Embed" ProgID="Equation.3" ShapeID="_x0000_i1047" DrawAspect="Content" ObjectID="_1520060620" r:id="rId55"/>
        </w:object>
      </w:r>
      <w:r w:rsidR="00217BF0" w:rsidRPr="00217BF0">
        <w:rPr>
          <w:b/>
        </w:rPr>
        <w:t xml:space="preserve"> Настройка WAN</w:t>
      </w:r>
      <w:r w:rsidRPr="00217BF0">
        <w:rPr>
          <w:b/>
        </w:rPr>
        <w:t>»</w:t>
      </w:r>
      <w:r w:rsidR="00217BF0">
        <w:t xml:space="preserve"> </w:t>
      </w:r>
      <w:r w:rsidR="00217BF0" w:rsidRPr="00A0321A">
        <w:rPr>
          <w:b/>
          <w:position w:val="-6"/>
        </w:rPr>
        <w:object w:dxaOrig="320" w:dyaOrig="240">
          <v:shape id="_x0000_i1048" type="#_x0000_t75" style="width:15.9pt;height:12.15pt" o:ole="">
            <v:imagedata r:id="rId21" o:title=""/>
          </v:shape>
          <o:OLEObject Type="Embed" ProgID="Equation.3" ShapeID="_x0000_i1048" DrawAspect="Content" ObjectID="_1520060621" r:id="rId56"/>
        </w:object>
      </w:r>
      <w:r w:rsidR="00217BF0">
        <w:rPr>
          <w:b/>
        </w:rPr>
        <w:t xml:space="preserve"> </w:t>
      </w:r>
      <w:r w:rsidR="00217BF0" w:rsidRPr="00217BF0">
        <w:t>в поле</w:t>
      </w:r>
      <w:r w:rsidR="006D0633">
        <w:t xml:space="preserve"> </w:t>
      </w:r>
      <w:r w:rsidR="006D0633" w:rsidRPr="006D0633">
        <w:rPr>
          <w:b/>
        </w:rPr>
        <w:t>«Выберите виртуальный WAN-интерфейс»</w:t>
      </w:r>
      <w:r w:rsidR="006D0633">
        <w:t xml:space="preserve"> должно стоять значение </w:t>
      </w:r>
      <w:r w:rsidR="006D0633" w:rsidRPr="006D0633">
        <w:rPr>
          <w:b/>
        </w:rPr>
        <w:t>«1»</w:t>
      </w:r>
      <w:r w:rsidR="006D0633">
        <w:rPr>
          <w:b/>
        </w:rPr>
        <w:t xml:space="preserve"> </w:t>
      </w:r>
      <w:r w:rsidR="006D0633" w:rsidRPr="00217BF0">
        <w:rPr>
          <w:b/>
          <w:position w:val="-6"/>
        </w:rPr>
        <w:object w:dxaOrig="320" w:dyaOrig="240">
          <v:shape id="_x0000_i1052" type="#_x0000_t75" style="width:15.9pt;height:12.15pt" o:ole="">
            <v:imagedata r:id="rId21" o:title=""/>
          </v:shape>
          <o:OLEObject Type="Embed" ProgID="Equation.3" ShapeID="_x0000_i1052" DrawAspect="Content" ObjectID="_1520060622" r:id="rId57"/>
        </w:object>
      </w:r>
      <w:r w:rsidR="0026651A">
        <w:rPr>
          <w:b/>
        </w:rPr>
        <w:t xml:space="preserve"> </w:t>
      </w:r>
      <w:r w:rsidR="0026651A" w:rsidRPr="00217BF0">
        <w:t>в поле</w:t>
      </w:r>
      <w:r w:rsidR="00217BF0">
        <w:rPr>
          <w:b/>
        </w:rPr>
        <w:t xml:space="preserve"> «Тип доступа»</w:t>
      </w:r>
      <w:r w:rsidR="00217BF0">
        <w:t xml:space="preserve"> выберете</w:t>
      </w:r>
      <w:r w:rsidR="0026651A">
        <w:t xml:space="preserve"> </w:t>
      </w:r>
      <w:r w:rsidR="00217BF0" w:rsidRPr="00217BF0">
        <w:rPr>
          <w:b/>
        </w:rPr>
        <w:t>«</w:t>
      </w:r>
      <w:proofErr w:type="spellStart"/>
      <w:r w:rsidR="00217BF0" w:rsidRPr="00217BF0">
        <w:rPr>
          <w:b/>
        </w:rPr>
        <w:t>PPPoE</w:t>
      </w:r>
      <w:proofErr w:type="spellEnd"/>
      <w:r w:rsidR="00217BF0" w:rsidRPr="00217BF0">
        <w:rPr>
          <w:b/>
        </w:rPr>
        <w:t>»</w:t>
      </w:r>
      <w:r w:rsidR="00217BF0">
        <w:t xml:space="preserve"> </w:t>
      </w:r>
      <w:r w:rsidR="00217BF0" w:rsidRPr="00A0321A">
        <w:rPr>
          <w:b/>
          <w:position w:val="-6"/>
        </w:rPr>
        <w:object w:dxaOrig="320" w:dyaOrig="240">
          <v:shape id="_x0000_i1049" type="#_x0000_t75" style="width:15.9pt;height:12.15pt" o:ole="">
            <v:imagedata r:id="rId21" o:title=""/>
          </v:shape>
          <o:OLEObject Type="Embed" ProgID="Equation.3" ShapeID="_x0000_i1049" DrawAspect="Content" ObjectID="_1520060623" r:id="rId58"/>
        </w:object>
      </w:r>
      <w:r w:rsidR="00217BF0">
        <w:rPr>
          <w:b/>
        </w:rPr>
        <w:t xml:space="preserve"> </w:t>
      </w:r>
      <w:r w:rsidR="00217BF0">
        <w:t xml:space="preserve">в полях </w:t>
      </w:r>
      <w:r w:rsidR="00217BF0" w:rsidRPr="00217BF0">
        <w:rPr>
          <w:b/>
        </w:rPr>
        <w:t>«Имя пользователя»/«Пароль»</w:t>
      </w:r>
      <w:r w:rsidR="00217BF0">
        <w:t xml:space="preserve"> введите </w:t>
      </w:r>
      <w:r w:rsidR="00217BF0" w:rsidRPr="00217BF0">
        <w:rPr>
          <w:b/>
        </w:rPr>
        <w:t>логин/пароль</w:t>
      </w:r>
      <w:r w:rsidR="00217BF0">
        <w:rPr>
          <w:b/>
        </w:rPr>
        <w:t xml:space="preserve"> </w:t>
      </w:r>
      <w:r w:rsidR="00217BF0" w:rsidRPr="00217BF0">
        <w:rPr>
          <w:b/>
          <w:position w:val="-6"/>
        </w:rPr>
        <w:object w:dxaOrig="320" w:dyaOrig="240">
          <v:shape id="_x0000_i1050" type="#_x0000_t75" style="width:15.9pt;height:12.15pt" o:ole="">
            <v:imagedata r:id="rId21" o:title=""/>
          </v:shape>
          <o:OLEObject Type="Embed" ProgID="Equation.3" ShapeID="_x0000_i1050" DrawAspect="Content" ObjectID="_1520060624" r:id="rId59"/>
        </w:object>
      </w:r>
      <w:r w:rsidR="00217BF0">
        <w:rPr>
          <w:b/>
        </w:rPr>
        <w:t xml:space="preserve"> </w:t>
      </w:r>
      <w:r w:rsidR="00217BF0">
        <w:t xml:space="preserve">все остальные настройки по умолчанию </w:t>
      </w:r>
      <w:r w:rsidR="00217BF0" w:rsidRPr="00217BF0">
        <w:rPr>
          <w:b/>
          <w:position w:val="-6"/>
        </w:rPr>
        <w:object w:dxaOrig="320" w:dyaOrig="240">
          <v:shape id="_x0000_i1051" type="#_x0000_t75" style="width:15.9pt;height:12.15pt" o:ole="">
            <v:imagedata r:id="rId21" o:title=""/>
          </v:shape>
          <o:OLEObject Type="Embed" ProgID="Equation.3" ShapeID="_x0000_i1051" DrawAspect="Content" ObjectID="_1520060625" r:id="rId60"/>
        </w:object>
      </w:r>
      <w:r w:rsidR="00217BF0">
        <w:t xml:space="preserve"> ниже кнопка </w:t>
      </w:r>
      <w:r w:rsidR="00217BF0" w:rsidRPr="006D0633">
        <w:rPr>
          <w:b/>
        </w:rPr>
        <w:t>«Применить»</w:t>
      </w:r>
      <w:r w:rsidR="006D0633">
        <w:t>.</w:t>
      </w:r>
    </w:p>
    <w:p w:rsidR="00217BF0" w:rsidRPr="00217BF0" w:rsidRDefault="00217BF0" w:rsidP="006D0633">
      <w:pPr>
        <w:pStyle w:val="af0"/>
        <w:numPr>
          <w:ilvl w:val="0"/>
          <w:numId w:val="0"/>
        </w:numPr>
        <w:spacing w:after="0"/>
        <w:ind w:left="851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48F1E7B" wp14:editId="21910949">
                <wp:extent cx="4624616" cy="2026280"/>
                <wp:effectExtent l="0" t="0" r="5080" b="0"/>
                <wp:docPr id="38" name="Группа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4616" cy="2026280"/>
                          <a:chOff x="0" y="0"/>
                          <a:chExt cx="6391275" cy="2800350"/>
                        </a:xfrm>
                      </wpg:grpSpPr>
                      <pic:pic xmlns:pic="http://schemas.openxmlformats.org/drawingml/2006/picture">
                        <pic:nvPicPr>
                          <pic:cNvPr id="32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1275" cy="2800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Прямоугольник 33"/>
                        <wps:cNvSpPr/>
                        <wps:spPr>
                          <a:xfrm>
                            <a:off x="85724" y="877065"/>
                            <a:ext cx="800101" cy="106680"/>
                          </a:xfrm>
                          <a:prstGeom prst="rect">
                            <a:avLst/>
                          </a:prstGeom>
                          <a:solidFill>
                            <a:srgbClr val="E46C0A">
                              <a:alpha val="20000"/>
                            </a:srgbClr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Прямоугольник 34"/>
                        <wps:cNvSpPr/>
                        <wps:spPr>
                          <a:xfrm>
                            <a:off x="2324100" y="704850"/>
                            <a:ext cx="276225" cy="184556"/>
                          </a:xfrm>
                          <a:prstGeom prst="rect">
                            <a:avLst/>
                          </a:prstGeom>
                          <a:solidFill>
                            <a:srgbClr val="E46C0A">
                              <a:alpha val="20000"/>
                            </a:srgbClr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Прямоугольник 35"/>
                        <wps:cNvSpPr/>
                        <wps:spPr>
                          <a:xfrm>
                            <a:off x="2324100" y="1066800"/>
                            <a:ext cx="965606" cy="138988"/>
                          </a:xfrm>
                          <a:prstGeom prst="rect">
                            <a:avLst/>
                          </a:prstGeom>
                          <a:solidFill>
                            <a:srgbClr val="E46C0A">
                              <a:alpha val="20000"/>
                            </a:srgbClr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Прямоугольник 36"/>
                        <wps:cNvSpPr/>
                        <wps:spPr>
                          <a:xfrm>
                            <a:off x="2333625" y="1419225"/>
                            <a:ext cx="1536192" cy="138988"/>
                          </a:xfrm>
                          <a:prstGeom prst="rect">
                            <a:avLst/>
                          </a:prstGeom>
                          <a:solidFill>
                            <a:srgbClr val="E46C0A">
                              <a:alpha val="20000"/>
                            </a:srgbClr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Прямоугольник 37"/>
                        <wps:cNvSpPr/>
                        <wps:spPr>
                          <a:xfrm>
                            <a:off x="2333625" y="1628775"/>
                            <a:ext cx="1536192" cy="138988"/>
                          </a:xfrm>
                          <a:prstGeom prst="rect">
                            <a:avLst/>
                          </a:prstGeom>
                          <a:solidFill>
                            <a:srgbClr val="E46C0A">
                              <a:alpha val="20000"/>
                            </a:srgbClr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8" o:spid="_x0000_s1026" style="width:364.15pt;height:159.55pt;mso-position-horizontal-relative:char;mso-position-vertical-relative:line" coordsize="63912,28003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PUXu/SgUAAKMbAAAOAAAAZHJzL2Uyb0RvYy54bWzsWVtv2zYUfh+w/yDo 3bFulmwjTuE6FxQI2qDp0GeapiyhkqiRdJxsGLBhrwP2sB+w/YQBeyl26f6C8492DkkpzqVN0oeh BYQgMm/n6PDjOR8Pqd0n52XhnDEhc15NXH/Hcx1WUb7Iq+XE/erVYW/oOlKRakEKXrGJe8Gk+2Tv yy921/WYBTzjxYIJB5RUcryuJ26mVD3u9yXNWEnkDq9ZBZ0pFyVRUBXL/kKQNWgvi37geXF/zcWi FpwyKaF133S6e1p/mjKqXqSpZMopJi7YpvRT6Occn/29XTJeClJnObVmkI+woiR5BS9tVe0TRZyV yG+pKnMquOSp2qG87PM0zSnTc4DZ+N6N2RwJvqr1XJbj9bJuYQJob+D00Wrp87MT4eSLiRvCSlWk hDXa/HL5/eWPm3/h73cHmgGjdb0cw9AjUZ/WJ8I2LE0Np32eihJ/YULOuUb3okWXnSuHQmMUB1Hs x65DoS/wgjgYWvxpBot0S45mB1YyDkd+kAys5NDzwoGW7Dcv7qN9rTl1Tsfwb+GC0i247ncrkFIr wVyrpHyQjpKIN6u6BytbE5XP8yJXF9pLYQ3RqOrsJKcnwlS2kA9a5H/bvL38AbD/Z/Nu86cTBog9 SuJgI0pwasecvpFOxWcZqZZsKmvwc4g+HN2/PlxXr713XuT1YV4UuFxYtjOEmLjhU3eAZPx1n9NV ySplAlCwAibLK5nltXQdMWblnIE/iWcLX4cErP+xVPg69AQdFN8Gw6nnjYKnvdnAm/UiLznoTUdR 0ku8gyTyoqE/82ffobQfjVeSwXxJsV/n1lZovWXtnRFgucLElo5R54xoJkCktEHNrzYRmhAStFUq wRTNsJgCWi8BYSPTdmhor9BE3CUEB0o8JBzudWpYaSHVEeOlgwVAFGzQiJIzsNZY0wyxC28M0JaB PRi3QKuyWWOoPQw3JNW7COk0IzUDE1Dtlv+Grf/+Cszx8+bvzTvw4T/Ah/+6/Al8+S36cmh4RAu2 JCLfB9lwkASR6wBTDJPEiwcobBwIqQQowPd8wwe+F8eGSFo6eCRysNi8yBdNUEixnM8KYTzlIIpn 3tSgXtQZMa2w83gNA9nh2o+u6Skq7UfvVe15T73DVsvVMJgGigKnNejokrooGCosqpcsBcYGGAJt l94rWWsxoRRi04SezMiCGZMH2ybj7ooS2mitEDUbP7e6rYJmpFHS6Da+Z8frhdFbbWuY9yHDjDBr JPSbeaVa4TKvuLhLQQGzsm824xuQDDSI0pwvLmA/ExzCBbZ7WdPDHGLnmEh1QgTs7NAI2Yp6AY+0 4OuJy23JdTIuvrmrHcdD2ECv66whU5i48usVwb2heFZBQI38KMLUQlci8FuoiO2e+XZPtSpnHCgI vBes00Ucr4qmmApevob4m+JboYtUFN49cakSTWWmTAYDaRFl06keZjad4+q0hq3KLB5yw6vz10TU lkAUEPBz3gQxGd/gETMW16Pi05Xiaa5J5gpXizcQyv/FLEABNif5ALNEj2KWIAwiH6IXuSWBrcak ElfcEiRxENhcwx9Gg0Fsna4h9YZyH8TKHbewtOOWjls+QW6BGL+fW3TigQwI6c79Wcs2t5i8xJ5w MPPFxGUUD2LPHoH8cDga6tNVl7hgUt4kF0gXXeLSJS6fdeICMX4/uejM4hHkEoYxZiaQuPiRP8Is 5dqpyB+EMTTbY1HHLvaQc/3o0rFLdyz67I9FyUPYJXnksWiLXeBqNoH71o5dukuX7tLF3sB8Cpcu +jsHfAnS93b2qxV+atqu60uaq29re/8BAAD//wMAUEsDBBQABgAIAAAAIQCqJg6+vAAAACEBAAAZ AAAAZHJzL19yZWxzL2Uyb0RvYy54bWwucmVsc4SPQWrDMBBF94XcQcw+lp1FKMWyN6HgbUgOMEhj WcQaCUkt9e0jyCaBQJfzP/89ph///Cp+KWUXWEHXtCCIdTCOrYLr5Xv/CSIXZINrYFKwUYZx2H30 Z1qx1FFeXMyiUjgrWEqJX1JmvZDH3IRIXJs5JI+lnsnKiPqGluShbY8yPTNgeGGKyShIk+lAXLZY zf+zwzw7TaegfzxxeaOQzld3BWKyVBR4Mg4fYddEtiCHXr48NtwBAAD//wMAUEsDBBQABgAIAAAA IQDjEonM2AAAAAIBAAAPAAAAZHJzL2Rvd25yZXYueG1sTI9Ba8JAEIXvgv9hmXvdrKGthmykSNuT FKqC9DZmxySYnQ3ZNdF/39VLexl4vMd73+Srq23FQL1vHGtQswQEcelMw5WG/e7jaQHCB2SDrWPS cCMPq2I6yTEzbuRvGrahErGEfYYa6hC6TEpf1mTRz1xHHL2T6y2GKPtKmh7HWG5bOU+SF2mx4bhQ Y0frmsrz9mI1fI44vqXqfdicT+vbz+7567BRpPV0AiLQNfwl4c4euaGIQEd3YeNFqyF+ER43eq/z RQriqCFVSwWyyOV/9OIXAAD//wMAUEsDBAoAAAAAAAAAIQCQ/gr3JgYBACYGAQAUAAAAZHJzL21l ZGlhL2ltYWdlMS5wbmeJUE5HDQoaCgAAAA1JSERSAAADigAAAY0IAgAAANh1GD4AAAADc0JJVAgI CNvhT+AAAAAZdEVYdFNvZnR3YXJlAGdub21lLXNjcmVlbnNob3TvA78+AAAgAElEQVR4nOyddVwV yxfAz9wOLt0hiIqBgYkBdndgYItit8+nPzue3YE+fXa3YhcGiIkgICrS3XHhdu3vj0vfvXAxnj6d 7+f+sXd39sw5Z87Mzs7OziJHR0fA/JbExMT8aBUwGAwGg8FgKkJDCP1oHTAYDAaDwWAwmCIoP1oB DAaDwWAwGAymFNw9xWAwGAwGg8H8RODuKQaDwWAwGAzmJwJ3TzEYDAaDwWAwPxH41SgMBoPBYDAY zE8EHj3FYDAYDAaDwfxEaHRPGXVmP4yKiooK8+loUH5clWo71jcqKirq3tSa9H9Nv/843LY7nt+Z 15hLoZr33PPsxpSatB+tEQaDwWAwGMzPDY0giHI7iv+z2w1uxH0cUFhygGrZYXADdQogKp6FIUfw ZsfOmDOX300HkHw4MmV5vBw7DoPBYDAYDKYyNOaeqv+nBqVbuw1pzHv2XFC0n2rVcUidvMh8o7oI AcIzVnVEnnhhZvtrBsZ6irxcobLYvRgMBoPBYDAYLZDPPVWl+l2P4bkPbsgt3kO1bD/YKfXG3YSS NFTDZmPXn374NjIqKirqw/Mr28a7GBRLY9p2m+dz4+XHqKio90/PrhpUi00x6X8hSoNLg80oQDVt O2WX78tPUVFRYU9OLR/gyFb34Lhtd4dGXp46du3F55+ioiKD7uyb1cFC8+E4t+3u0Kj7M2oVTzjQ c//7fdQdbwfat1PSoV1lmjBtu877+3ZQZFRU1Hv/8xtGNy7KoUQxlYyfnSvSc9v0Oirq+aombACu 277wqLuTa9IAqFZ9Nz/8FHV/dh2jcoYggzLpMRgMBoPBYH4bSEZPAQDkKQ+vx02eMMiZ++qNCACo lu096qbd3JjoOhYAEEI022H7Ti2vG3Rgw4yX6YR582F/zFy6rzC06+p3Yoph+7UX9w1SPd67dFeo 1KH//EWbT7My+2xd4TnagIr0263aN41yYMbKAL5KWRDD12u5+Pzx8aYhp9bNCcg0bj9l8dZL1kTv WTcylAgAKI0XzBfvmNZ5fASz7aw9ew4dpw8ctOODpJzCaq1R8YguKt1Bs/k2SuYbddSmCdWs+8bL e/tKHuxevDVMbNPJ+8+VFxsYDvT0+SQupxirwaSVg40AssqoigAhXsu5S3vm7pu+7nKKwl57+u8b BBgMBoPBYDA/D9pe1ZElPbgRP2/UgHrsN8FioJq7DXZKu7kkQeaqPkwxqF2fGnl18bwdD3NVAPA8 VNH2xbZmDY2p79It+swdZBq7q88snygZALyIZjoc6dHBXrTh7WsAZGzBB6DEhLx+na0CoFqP+HNc jdSjQydsCBUBwNPXqUYPDyz0qn9/w3sAAJA/Xzn/wMssFcDDrfN9Ot6aNN318KynBTpN4PxWSgK3 jTZNXlh6LuxrFLa225yTiQoACHgRw7h3fOofHc5Ovist1YRqO3jFeIuERJl9+aFQinFbr+6Ue9OP PgwTANe+yvQ/FOWF+wnDMwHoeo+HmHcsCRy5qPuF9AcEsGytMjqy9X+khlWjFBW4XuP37m27xhCB XOxxJQPa17hk9e3Wr1DKlt5IXi8A4BmF9TVqRAUAkBfym/nmvAcAoHr3qHHQDAEAEIr9dxKn5wJw DN4MMGlBBQCQ5uXWv5UfBwB07u1BFr0YZUWrbjyM758OAPSlvW3/Mi6+ZVFK5/qm7BKBaW3r+NYs LmAwGAwG85+HgjQBAEDypPu3Ekw6D6jHQYhm7jakXsbtuwmy4hFBIs9/leeQxY8EPBunpu16eEyc PNABgM6mUxCnTvs6kHzfL1GuliaP2u/hPnDjO0l5+Wr06nd1Rpl+d2NkNBqNRqNRBGG3wxSW7m2s 6eqUn+8F5RFFglJevs3nNHazZ2kqjCg0Oq0IqvrC/e2U1K4J26ixuz18vPIoVVmUrDD06pN8ZuMO tVilQqgmnRbOqx+2fXtgPpQVT+E1HDWndfaFY++E5TIlS/89+JdD7WeAymIN0JP/HS54JZA/jcy7 rWIONvyma6tRaR1NKAAAheL38qJ9eTmij0WbymeZiqLdCrlfAQAA25hdm6reRYTHCuLUm3KRT4ZS y02YfHNQYTx+ww6DwWAwvy7aFzqSJdy9nTRjSN/aG8Mz23nUy7i1PEEGjsVHEbv24KWbFw911gcA cVpESErR9RIx9A2YIMgWKnXIncIyMqKD+ZjzwWPK7c+2NaJDFgAohbmlglSSQglwjTkk/Qn7WTfe zSrzP/obKqmGVBM6x1gPiOxMQakcZWFGIXCMOdTiHYjTeOqybtlHhvimeniXlVhr/uVzkHp2/OFI adndWtNjvgEUxuw2hr4PslonAACldyubId94fJrSwIoOCVIA+aNCwpOFAFTvk6Ul8RGZKs1zppsD SIWSUAUAQH1rBk99TCE9Eq8oTkjcjxRn2OpZkt1EyDNz/5fKPW1DxasWYzAYDOaXpJJ1OGXxd++k TOvf1+lE5JB6mbdWJMiAVXyMWX/G3+uHUn1Xjtl/PzQhV6oy6HHyVQtjACBkfL4MzEy5VAD1RZlq 5NymPooOjkiXVBzyUUn4hUpIOTP7jxvpZXqKhCw7WgoIAKg8cx4VCtTHaIZW+lCYUUjSp8y4MH/e pWQFAADbZfGRJfrfUEk1pJrIRbkCQDxzvZIjQNW30gdRaVeW7uC5wpN+1ftYpNS+vMSYXaPWc1Ye 3Lfr04DJ5xLlVabHfBMMzIxfDuUF5yrpPKYL59uPIZuYsB1AGg/K1zkKhRmdplTcy1IBACAAAlR5 og8KPXMaFPDFsQAAtA6mVPWtjCC38KIYAMCYBbkSkKcX3BTrTeKQZqI694Y/38K4JV5GF4PBYDC/ IpWNv8ji7txJtew+0nNEg8xbd+JlpUeohs5t7CD6tM+l13G5UhUg/UZdnBBQqBQAcczTSLDr0sG2 6FV6mu3ADYcP/dlSj6wjIPr85DNYNjLJjAhVE5FTe/SCmf1qMosS1O3rbqm+eiODZoNac/iv/ROl mnLEaZ/CiiS8j8lXfFsltWsizg97lgD1B3exKeonIP0mg9obKD4GJhQpadpt0XT7F5t2vyGZLivP frV34d/pbZf+NdC6eLC1svT/FVSKO+EZLa/EoVOx6FQs+3LywHfCuDL3FAV5ggWPk83PxKJTscxL yf1DhFFKAKVslW+s+pQKP/YTcYFKvvlGLDoVa/NadO9jZqvLcehUrL5v2p+J8rLvycnE4r2v0xpc ikOnYinnkzq84D8UFfuRkO+8GYtOxer5i8V0eisLlgtdMu1yLDoVi67lhikBVPJ112PRqVjqQxEf QCkRLbiXgE7Fsh+LCnQwqgSWHrsZDQDgc7pcCKAQSx4IAYDS05ljBAAy6SMBAUBEpclVAEBldOWp Y0718rMwGwConK0t9AwBACT7EuUKkhwAAECQPytaLtd2FIPBYDCY/zKVDr9IY27fS5s0wcs6cf/y sr1TUBZEh2eD5+hZIyJPhUpMXPpMmdPXAEDAYVBAmX57x4VpRxYc3kbdfuWjqnafmfPrpl0Y8yRH RZKDItl32+VJh1ae3W+999KbLGaD/nPm9jJ4OO9zgUo9VEtpuvrEdsNdNxIN23v/2Y8TvG5fsFBH 076ZkmpINZHHnt12d/TuZcd38nZcChNbd5r0p4dJzMHtj3NUwAEA0KtTI2LL5LuZSgCST20Rkshj 666OPLxwvtuDP4OqTv9ToFI8TxEJSgJHIU0v15NWPQ9O7f2ptFslEct832e8U9h8aMHkAAhy8jrd zQsuPkUmkd2IyPDnm4e7lXsPSBupMRk9lQRQKTQgCgvFW/xT4tztztlTqQAyQaHH7awbxXFKyOX+ MTndksR7e1rM0Ne87SDevs8+INZq5PN3WduzlMBidDSm0qoyqhw0ek8DuJIDknxJnJJjlyeMAABg eDroKSJEDwn5gxzVKgPibY4SAMCA05AGAEDIJH+nqACAYc7rY015yBCckUFIlDDaybBehVtIPW4P hfCeBF6F5t5wsBj8s4YJBoPBYDBfjOarUWWXapLF3nqQAZB85268vMzbNAhJwnbM2HRP2GH5ofOX jqzsx747c+iqUMKqWT1DKiIKnq8dMf3vz7W9th44sH1W07Rjs0ZveCOosPhT0T+C/2zV8Kk+oRYe K3cf3L/F2znp5J8jFt7NUhUlTTq76YH+iA0+OxZ2lF5bPXLq6UQF6Ss+ZP+/mZKVaKLKvr9o6JxD UbUmbDlweO+fnZW31o0cvStcXPLlgrQTa8/GK8qKLVmaHyGEoPDl7q2v2P2WezuzK0n/XfjCkFFK lgak93tc/AvICy97VC49kqQAgBp1LOJGOEo9rP+nDwCQkCpOUAGo5Adf5gUTADT2xm41sj3sLtel AwA/OWddHm1hT/vUIfapA61mcQAAqBbmkUPsU4fYx7dl8UpzR91b2BZ6OoiHWE7mAoDqUlDeSwUA oTj7MvuGDACofVwsXvW1ud1CzwEAZKKZz/iRGncdUj5/coTWwUdCJtmdoATE+qe37Z0mTE7lRlUA UVuoF8UVSMJkqg/JMhkAGHBc9Vj9DAEA3qfIChUyv0IAADsLpjkCAMjNKLgtBwDUvjbLlMGcYE0B AOAXnuRrjKLTWSubc/QAQC6c+14i+O+OsmMwGAwGowVUt27dH62DFrhtdgYcrXeoT799MT/4IebP o8k35dOnT9VJXrywlBbKLiwlkigEdJo5FSRi6cFnqXMyCGAbvBpo0kxS0OpqdghA/aZ2oc50OoBK Lj0ZK9M3ZLYwYdipR2SL12aiW1tmd+YUrVSlkm++lbSID6BnGNLP2IUKAJAel2oTKFEB7Y/edhsY ha7XsoMBbOpaf2rJ0gMAIN6HJTcKkwPQlvSxW2eo2HkraV4+cGtYpbnTzz5MmpJR3LPTMwztZ9wY ydfdTFpWABRLc38bfoe3UoaNRUJHrllxN16bUa2oUAF+aob1I6EIKOO6WNm/TllTCJZONjGtGJ/e JjX/qACuQaA7Gn03Pw7QgE7212woQCjPP0ockUYAYp8eYjWSBQVpmfZ+gnwA23o2n1sw2QClC0sZ mcb1YF95kLQgBwCYW/qYJD9OxQtLYTAYDOZXAr9bgakmWtY9LUWlfJ8mOJ4kepIl/SAuOUAAgEwk SwUAQI5GVPVDaQqdOa4uE3SHw7Qr7g7q8xjmIEkH5ScJIZFLYgAAUAsbhl7RceRoxTILk2eB4qWA AMMSEUR6Ys7CDAJYeqstxCsTKk4gVaVnuqUD0Dk7WnBK+qaVGKWJniG7PgjfgupVijCsEABQKxs6 B1Ada5b+R0GBUHwvHcUDADB6GlIAQCUR7VfPkODSJdmimwgIOa0mQAhAcnzBWxczt/LVFFHpU1oZ 7LnDjwfpqiBhbzyAisFgMJhfC42vRv08lMwk+OEq/jya/Pwo5bseJc/NIABAn8ca4sSyyuXvzSYA obJTKOXa5/hWJV8lJYpLhCDUXUsKACovvwR1z61ssamkkiVvhAVAGdDSqHOGeKXmORSqJaFMl4t8 PkuGNGObIl2NKoHKZHbkwFsRfPrMBwAAxgAjCgBwjThNkeApIdv9CREAwGG1YgEApKQU+qsVFRRM fFJQTpZEuD/LxE3jwwFcY8M9DoX94lXCDP5F7d7CYDAYDOa/CI0gftaxF8GLuc3q/WglAOBn0uSn R5CdtzKDAKD0a2d7uSaNDqrHzwr2ZhOAgALAYDOsADKA+JQpl9gyWQCEVDT2YW4ch9mznvH/rKga z8k1KBC9k/OsGQBAZObKsgAAqA3YiEln2APkARGUKhdaM7kAAERcuiQbAIDetsyKDOKM/EsADAvj nTVo6RkkOVDMzd42lbjfyQ//mDnfyu64NUVYqVEkUOmdjdE2EQEqAgCAx3FVv+fHYPbRh6d8yJcQ AMAxYdeiAhAK389aVjMDAFD5fpbkWnGMK+xG1J5NTTokZj394o4+BoPBYDA/K2RfjcL8HnyPeFLI lQIAAGTNpdABVDLp+QwVAAABSgAahz3KCAAg8WPWn3HSj3zJseDsU3mywBRRIhVV3TcFALnQ6wX/ aaEiMo0/MUQKAMDhDuIhGpc7yRQAIOVT+sgI0Zt86b1PWf1D5QCATPTHVHxzn7GqFc9BuwO4xgar LBGA8mRIwWdVFUaRQWloXboQgakF20HdjaXQOliWWtnAmqEHIBcID+YCALBtLLJGOxIlP0+bP7gA AMJU/kMJaELj6u1uiN/bx2AwGMwvCP7uDOZbwjPW60gFAOUBv5TOj9NcrqYVLd4kU+SrACj0Ka0N GwMAIdsTmNLgRqpXjAIADGxNlpvpGIqU7KScjr6J9fxyHykAgDqihWFzGgCiTWxj0oUGAMrrIemt bqb0DBLEAgCDs6+dfp3ysh0bmM02qLR3jqj9GnANASAvf3W6Sq9yo8gwM2HZFstqYcMoXnwK1bUp eXuJ1tGESgUiOqEgHAAA9XBim5QVQWVMqE0HAFCKfVIVZP1g1Ki+qTeL5AAGg8FgMP9pcPcU8y2h cnhnOxsPNKCAUv44TcayMb7SXt8aABQSXz4BADwTY//eZrOt6SYIAIDJZg5uZPHWXc9Ox8FcM5MA NwN3DgIAHo+zqIPNsRpFUwJYBga3+1vtcmI3YCEAADrNzdHkQT+LqRWGTlm8Aw2ZVb7hbmhh4MUB ANXZkMJYVhVGacLmsV2KxkkZ/Y0pJRrwjDiN1Vs0ZhceAqX8TLQcAIDOmWpGKa8oquOg3wQAAPwj Rclk+SA6e1ULDn5bH4PBYDC/GKhePTyr8jfl48ePP1oFnSlZWMrcIrs716TqEzAYDAaDwfxXwaOn GAwGg8FgMJifiJ94YSkMBoPBYDAYzO8HHj3FYDAYDAaDwfxEoAYNGvxoHTA/hoiIiB+tAgaDwWAw GExFaDQa/q4pBoPBYDAYDOZngWZoaFh1KgwGg8FgMBgM5l+Blp2d/aN1wGAwGAwGg8FgisBv7mMw GAwGg8FgfiJoBEH+2RsMBoPBYDAYDObfB4+eYjAYDAaDwWB+IvC6pxgMBoPBYDCYnwg8eorBYDAY DAaD+YnAo6cYDAaDwWAwmJ8I/GoUBoPBYDAYDOYnAo+eYjAYDAaDwWB+ImgUCu6hYjAYDAaDwWB+ FnDfFIPBYDAYDAbzE4G7pxgMBoPBYDCYnwi8sBQGg8FgMBgM5ieCVnEHMux+9OmWphoJP6ztPupS hupfUQqDwWAwGAwG87ui0T1VI3p75sizLGXpDnnau0K8AhUGg8FgMBgM5jujZe5pXsjV40fKcvJO tAh3T39rCOHHc3/2a2zOQAghmlnjAUsuR+GYwPxnIQTB20d2bNWsWUv3gUvuZiirPgPzreHf7M6r u+aDrPi/KueulxWidLnO/5FaYTDfD1XqcTeW9YxXIvVfZfKh1gihNoeTi1ogYYCXOa/PtRwCAIDI 8R3IQ6j5rhh5qYTcS+0Rshh/O7vkabY4aK4t+9erNV/0ahTVxNVry/nHwaGhoa/uHF7cpyarZP4q 06bzjO0XHr8NDQ19fffokn6ObATAdd3yIrQCL7e15oL6UMiZiSOXn/QLDg0NCbi6Y6qbOa1UWqeZ u674h4SGhr6+d3z1iIb6an0rCHxxa/+M1saUqs4CAEbdOXfK6/F6RxtukcDrkx3pRem4bXe9Dr06 oQYNAIBi6OK56vCNZyGhoaGhQX5n1o9uXCSRauo20+fG87Lynm9qydH0GKlbSD1JMe5zoqKvQkNP 9bd33xsUenmMnZbh7u+OIvn08NZjrhp6HXkeGZ8Q8+7K0paRi9z67YmU/iCFMJivA+k1m3/myevg 4DcB19b3tKD+aH0wyswbs8ccTf/RamAw3xGKudsQp5wnT1PkAACqnGfnPtu1tPpwNjBHBQAgjbnn L2w6wtUIAYAy9ebOwFqj2ifuORAuKS8m8/jYWdd/8ZtqLd1TKtfIVI2xAZdeLhHSazb/+ME5btJ7 WxbOmr/dnz14/akNvcypAEAxdFt2csfkxhkXV8+ZudAnxGz4X4cXu/LUPbEs3+VTJk6cOHHixCnL rmWV08F59kwH/8W927QbsOK57WSfA1PrMQGAYtpl9emd3nUTTi+fNX3Bjqe0Xv87+c+kuqzi09QC vaf/seFGQcvJ25e6GaAqz0IUGpJ/2jNTrcfSKxlVe4hqPXj7ocVdlQ+2zJs6dfbyIxEWfRbumNmQ BUAx7bZ2u3fznEur502dNHHixKkrbmST+liLW0g92ZP16q/xEydOnDjvn1iA+CPzJk2cOHH82mf8 HzxOSdF3/d+V58+OzO3bwsm+hmND9+HLzt6an7Vm3pVXe1xZqAycjqfSlYLww5Pd7Hk0hBDdsvW0 c/GyCvIU6fdXD3Q2oiDEsHabfTFepojz0ZCT+H6Ns7m7l0ereg0a1HZs5rn7bYEKgCARLvuwxonb yVd99ygNW1qL1/MWv+xOyft1jRFq/neSOHJDfW77S7nqlBGr6nC7XOeTyiwLqSilphXqlGXNQHbz 34oBFGl3V/Stq48Qolu28joYWkgAgNB/nHG5tK5H01QgDV9Wm9f9ZoU7YUXKtTltLWgI0W06L3uU rci7M9TYZMT9olQFfqMt7aa/EAEocwI2DW2kVqnd9NOfxXISx6arSDQH8afDY5sYU0oS1loWXvHm Q/h0bFmNG2z6LAethlQpkLTUtJTFVwQMmfNJC1QUvqwWp5MvH+Txx4bYsOssfMsnL/fyJmgWt5YQ 1TGY5dFbGyKEHJeGqb0lj97WGCHU+ni6SsfyrZ4fSs5k1+y3NUhjEhdZqOisRuXeK4cy7fL0CRfN R4+sySGPDd93ZJGsoQlB7mryYNO1vpDoK9WIFrGmh7XUPtKC0DE8dKpWmjFJ3gSR12gy08jruKyk OSWEEf+Ma2ZjaWNjaec67VycFEAYOMnKYpy/UN10PPOyshwfINRi1PdsuMjM+RJ3kZSRTEPJDnuO DiFtmUug2Xbpb5dwOyhXBUDkvzoT5jBz2QSrd2de8wkAZfqzO2l1h7mbUQBAHnd+5zvnectXDxIf 3+afX6ZmMi36elpf9Zp+OU1rfSKv2toaHG67M1kEAJF9zo3rvDlKDgCFDz1Masx+I9YsmvLtBtv9 aIqSPLq+Ei3dU0vPg3f8/Pz8/Pwe+z8PCnl+fe8MNzMqAADVsue8UXZpJydP3Xj2vr/f+U3T/7hP dJ47ti4TqBY9pvc3ifOZsmDf9ScB94+vnOsToazv5qjuGoqS378NCgoKCgp6+z5ZWC43+ct1iw6/ SRcJEh/vWnwgwXHU5FY8xHAcNreX4fuN3gsP3PQPfHh2w9RZV/PrTZrtblSks1rg68AH53bteSbl Ojmb0gCqOAsxeXRhXGiRIuFJ5fUgdZB+rXrUz9eXL9rr++TFi6fX96/a9g5MXZyNqUC3aFKHmX9v 1/4rj168CQoKevs+RUQiQZtbuOSeHGmeEBIUFPQ2JLYAoCAm9G1QUFBIZK6cRPK/CUW/TrsuLS3o QGRd6MpFCCHErLc4POfpRf74VxKCKHw0wtRm6gshQYiejDb6tH3YzGfuJ+MkhCL/xVzl0TlrX5dz tSLpxMghe1TTH2bJxFG7a10aP/pYqt0MDTmWFJBnBYY02vs64sNH/0WqDQPnP+FLPlQhnARF3LGZ G8K1H5fqLrOMKBIrEhUAAJyO1/IJgiCIgnsDDSkAIPu8q/+gg6z5/jlSUezxrmHzuk25rb5XpltO fCYgCIJQJO5vRjLuXgSRe3eW1xnr7dHiwtdTMzZ5bQlnt5vam/Lg0It8AAD+i3/usz28XDiKxBPD e2/gT7ibIRHFHm0XOKX3shALTceappBonu/3x9wbNX3ipQRBEPzbvQ1IGgeVXKzX7WoeQRCq7PNu ZfUlMUQXgTqWxdcEjFSr8ysWaLGzBa83rYufHRKxpTm7kmQlaBS3tnCqRjAjjm2B79VoGQDIYi8d j2arm2ody7d6fijSX5Z2uevb5fN9M8v1xUiDXHc1qvZecYrkM97eN+usO/NnE7aWxWRoNUkiOVlD kzciUleTXi6rbYgmZaKFqunh+/rTNKQZR5MXhI7hoVO10rkJ0l6jNStCZY2VOGT1wEVJkx7FpyTH 3vEInj5k+0f1Hb7GV9PJK/h3brjIzPkSd1Uso2fG0yso+XTWkOkkLXPZ3Ji1+3Q1iLj+XgggCDkb ZDawb4dBPfVeng0WAJH35lp0jcFdrGkAIP1wZH9Sh3l9ndrMnGBwc9ONsl1RVoM5pzY3uDPZ+0yy gtzcMnaVVu1qXOmKISmaN6KyThMHTDCLqbSN/VIoqCKAAID/cPOC2bNnz5k7b+GStXsuR5u4T967 e0xNBkLcup3qo6wnD+JkNBqNRqNRBO/vvldYtHO1orNru9WGFL+nyXK1JHnMP6O6Dd8WJkEIAQCC 0jwAAKDkT7RfcB5RdE7am3d8TsM2NdiGDdvWgMjrT1KVRckE4dcD+MxG7o4s9VmISqPRaHSWUYO+ w5szhVEfcpSIWsVZdEMLjihToCpja6lOaoE0Go1Go1NRkYZE/rN140eteCrkWddp0rrroHFefe0B 6Ew6BSky3kVKDd1H9G5ibcCi02g0GgWVmlV636LFLRTtniwtiHIlo9aQStUstC/iyyIGGfc6FhoZ GRkZGRl8tDtLkpkr1Wj4GbWn3w5/tMLdWJmfllLItWALUvllb/JUWY8OvbSevdG7uQmdZT9o16Mn Pr1NyR+uIl6XZTNb6iOg2/afPxiuHXwrr0K4Jsr0a3+sLxw3o37FRklnhUlF6W6FPP7qkfAGK7dN cjFmsO16LNs9hnrD53l1Jgoh4z7n4qNOjXRgAlAoCFQE6LtO7s/wO/QinyDynh300x8+riFbmXJr b4DF7G0zXM2YbNseSzd1zzlz6J3GTRO55jQ9Y7ZKlJ8v0t7cEdLcXIqZoY4zTHQQSAJZWci/ImBe RlTmfJLYUKRe33C31rwxdRilUqsOoapMUJLppj2YOc4juzoqUdkAACAASURBVImuXI+VgSz6/FlJ 3+FOLADQsXy/wA8AQMiEAiXL2IBRtmUgDRXQXQ0dvSePPzph+qMmW0/PacDSloZUsjZNNF1NdhGu hj+1USZadKzmWpPpGB5fVK20ZVpZjSarCNoQfzxzMdvtj5F1WYA4DcbMqPfpxNVYBZPHkOaLK7Sk ZLVD9p0bruqaU40y0owrspa5fAqO8+B26M39GIno/cVATs8+jgb1B3emPr34XiQMvxZm0rtXTQYA CN7sOynqP7ezCWI28JpZ59WWk9FlR6mYTtNObG/2ZPqEY/FVDV6VVm2dr3Ql6FJHvv4CR46WC40g PijA/3Px883bd4KV148OG9rX4ey+fCMjOph5ngj0LHdCjo0BncHTZ4IwR1jd6RAqUa6opKOtkhZK gGvMoXOM9YDIzhSWdsGVgsxCYBtxiu6Naky9+HJq8bGU06eDCwigVn4WzcTRipJ1K6vik2YSgQAQ CwAAiOXY/8+/FgxuoA8A4vQPYakEACAAUOU8WrPo1KblK07cWVFykjCiglSkxS0UllZP0gDIK1qt eddezQMAAEHiq1uHt+6+HiX8dx76E4Kww2vPcKet9XSg82xr8wAA5NHXUyQMx/KXMwAAQKq8F7sn Lz0akEq3c3apJRap7KGsnoq8xBzCtLapeqov1bBeS0NtGdMMbM2LpjZT9a04orAsqVKLcNGTgYYl qtB6FG+p8p6uWPTR89Qau+lHX2jJpSqFSUWRW0EWW/LchHymraNxUYeKYeFkqghKE2ivKITgQT9D BEDlWDbqOX3zvv91s6Ax9A0L7g+163EpG+ovP16PBZwW3oM5fQ4F5rVUHHhqPGp1fRbIc2KyZTFr G7PWlohidcuSApQf6tDif/dtFxZPn9XWaHpRi+uosb6cLO19lklja6ZWxcuhV7VAklIjKwv5VwRM aqqRVueTxIb46aRWr2oseDbYurT7q0sIlUVbOFUjmIHbeFSTCytvJc7qfuYCMXR9/Zu3PoKu5VtN P5QpAoOBZ5vxytZn0lCRBOushi7eI6RRB6bOedlmd/iU2gyIKj2gpUaXQatDNF0tITQFVsOf5JSL Fqm2am5U7k5Ka2ugY3joVK00HKUlU1m+thpNVhHIEQUMNeEAgNkkA3XPj8IxM6EVpvLpNTs2IY7s PBnWZnJtQdibWIHKAchrh+w7N1zVMQegWmUkIUCvwhVQT7NlrgCv6VCXvE3P4z3i/VQdj9ZjAbfJ sLayOXci3ktf0ToeqccCIHKf7jybnCroaXGOAkDIxRJFms/bWbtbl7qE7jjp6O6rjWaN+6f1BnI7 NKo2kut0pSvrCm1Fo4u7jL5uRj+FqEiRsuX2iRLepQAYWutTlRJ+oQpSzy4YN7oso6YdiZJI+QUy 4JhwSmQig/qtXRuYMwiCAACiVCaUzQIoembcknOo+pY8KEwvkApzBIB4ZlxUchZFz4IHolyBUi0i 8/Ki8aNHjx7rNWPFyXDTUdsXu/JAWelZwHVsaZ4XGlOoKmNrqU5FAkePHj3ae8s7lVpDhtPk3asH G/mvnTigY6umrXt4LjwdSxQrL894evjQ/WiFKvH6+pkTvP53Laui5whCpcUtpoRWT0pLC6JcyRSl HjthygKft2ZDVx9a4qpXMbtqUJ04QTRF5PnNyw6Gl07aEYYc9ImgtfZowq2YWBF/bNSEi/ZbwwWS 3LjgGytb66PyudEMbY0gJzZHfdOnSL21bsWxSElFMeqD+fEpRV1wSUpEDtfBNOO4FuElD2gkoUsc ixsEQhS8efbDTrsXt6jYhlRHYVJRultBN6phIE2OzSvqj0rTPmZRza14VCAIKBomLw/S63YjnyAI aepdr9xNw+c8KVSJs9Py2d0vZikyH86VbJ15JkkJnCZew/T9j967d+SF5ThPJyYAzdDOkNVkd5xc XcJKQVLUxzM9NbpyWjSnmji7GBaqnP98nCUnfUamzHr1SNCojTW94gEthlQpEDRLjbQsviZg7Kzt yZ1PHhvsDv+8Olr38LAFD3KL7nF1CqFyKmgLp2oEMwDXZXSH3PNX7h+9Qh8xwkndf9CxfKvph6Ii UIljjrs/mT7vUdlRD1LPK3RXQwfvST7uHvVHWNe/j4x3qBBYpDW6HFodomG+JRtpCqyGP8kpFy1a q3l5tCbTNTx0qVYV0ZIpaK3RmhVBW2MFHPeLOcLXc2yFcanqpVyUBUnpcgM7I7pJ733HJgjWNjdk GLuM3hcqIEBrBf+uDReZOV/iLpIysiSbiqLZMlcAGbf2cEq6fvvyHUHbYY25AKDfwrNZ7u1rV+8L Wg9rzAVQpd/eft9krl9sXExMTExMbMKH4z0KTmzxyyl/JbUfe3hf59AFo/d+In1HuWLVztHpSlcO XYpGx8ivNjrNBkN6dVrbA2REZspAFBUQBZbOJlkfw9V8zHX0nDO1jz0DJLEBUWDbyc2mKNZpNv1W /71vXnNeVY16nV7tit6bRQYu/Vpy+EGByRJ+xPNEqDugo03RAC/iNervZqCIfJFYVA7i9M/vw8PD Q98+892/56nIsEVbG4aqsrOQfpN+jeTB/olaXjYvEhgeHh4eEZuvrgEUgwauthB7/sC1oPg8qQqQ foNOtREgCgUAgGLccckmz9qx++b9dT4gODwyXUwiVptbqNFaPakNUUrk+/Dw0OCXD89s2/lSYdC4 mQVJu/JdYDWZt3Fg7oZ+o3c8/JSekxZxa/3Q3lsSmyzdNkTzblQlyStUMIzMDBlInhW4Z/n5bIlM XrZNoJh3meSasmf5iXC+Qpxwc/XMTY8kTPKBfELwZNnq6wliScr9dX/4sodOcaFWIbw84td/Xaiz 8a9ORpUFYZUKk4rS3Qp6zUHjnT+sWXgsLF8uTrq/bu5pea8prfUJKT9XSuNojj6Xgqh0OkWlUIre Lmpaq/NfAdkKoNCoSCWVKgkAdsNxI40fLl0WYDd+aC0GANDs+k1uFr3uj8MhuQplQfihUU0ajjir OTeJXHMiz2/RhCPMeSdWdjQlNUMWffrv1PZjXPQqHtBiSJUCySAtC/iKgHFtSOp80BobdFuPnZvr Xpi4xF89X1GnEKrSBBWZbpUFM9JrNtYtad2M4+xRQ2sXXeB0LN9q+qEIRGXqcalygVhZ5oJFGios 3dWo2nvixPPHkgYcPjjC9gtWJdHqEA3zm2ncRVd2ejlU+eG3L9+PFJBex8tEC428mmucoS2ZjuHx RdWKPFOWthpd0TRCWx0vht1gxGDTwNVbHqVLRXG+azaEOw7va08Huu2gnc/S5QQhyQo7OsiSClpq B+W7Nlwk5nyRu8jKiDSuNFvmilAtOwywfL1lX1LTEc15AADIuI2nc+z+/fFNhjfXB1DEX9zx3HLc xHYOVmqs6/Wf2xvd3HSlwruFNFvPgwd7x5+9l13JGjolVVsurtbVE0C3OqLVXV+JlrmnBs7dB3l4 eHh4eAwdMWH+lmN7+huKnx25m6JEytSbu6/lNF5yfNdcj27uHft6b/hnTZ/6ig8xhYQq8/6eK5m1 5vy90bt3+/a9xq/ZM98p/fKBgFyoYu4ppcmyQ5u8+3buOXr5wV19OO8O/hMqQvK4i3seFDRcfGjL lL7t23UZvnjf7kHGcSf2BKinqQJwbBq4NG3atHmrDgO9p7hzpNHhGQrtZ/F5dTqMndmB+imC5tRU jYuzDQdoxrWdrNioooaoSENCEBORDY4jpg91a9KwRaeRS/dt7W0AwOAwqYii13Ta/7rppZ3660yM jHy6KEIIaXNLZopWT5ILA+DaObs0bdbctX2fCYvntabxw4IzFf/W3FOq9fCTz08N5fsMqm9lat1o 1FHJkH3PHy0nq52MOt57FtW80M2IybNxW501Yk17XnJwctnaQ6sx/tzlqeJNbQzp3EZ/JI0+d36i g5aGhV7LNXeNC4dtP+Zpy713trQzqVJ4hfPd1m5Xt4uliAKGmiCEEGI1XB0teuQx5HmfXTrIrChK dysYdef5XhjP39DWiMGpPf5xk+0PDndLWeZkMsDPfugQJ81xIfXDfYRoBs3WisYd2t7ZovnK00tt Tvcyo9NM+99utumfsfY0AGDWGzXaIi6+5oQhNdX3KXTHKVeuTpfv7GRCpxm03ijyvnhpai3NWxgy zWVvN007Rpm4f2FT8ieb/JsDXBa/jTve1QAhhBDFdPgz0cfFfZe/eLmE3BBRFQLJIQ8e5ZcHDI/E +f3MKADksQEAQLX22LHE4vTUTcGiypJVzwQpiW6VBjPiNR/bAWU6jC8uXNC5fKvnB9GTgYYIIcSw 9XrffevW7sZlmwbSIK+GGjp4z3zsib3V8W856do00TC/eqeXRRZ3YtqwuddStUxtLI0WhdZIK4fW gtApPD4//5JqRZZp+1eDSGt0SMlziWLTVh+Zq72xAgAAxHVdd2NH07tDrVjcOtPDehy6ttCZfA4Q ee1Qfb+Gq5QK9bqa7iIvI/K40myZK0K3796dly5sNKJ10Y0bxbz9EPu8wnpD2xgjkH48tifMYfyI MgOvyNBtxmD9wK1HK46TUq2G7D/uaUKaS8WqbemkrcERPR9lTkGIYuYZKPqwyImBENLvdjlXqVsd 0d7GfhWoSZMm5XcYdD/ydHO5uRuEMDX0wbHNWy99EKj72XTL9pP+nDm8o5MhBYRJr3z/3rjndpyY UB/qOGXJnOHta/JAkvzi/I61Pn6pMq7rlgcHnI4N8jgYJwcAes1JF69OjJ7S9Y9XQq7rlgcH6t/c /sh+5EhXS1Vm6M1Dm3dciihUZ8S06zZt0fQhbjV5IE4LuXty165z7/JVAFzXLQ8OdCsNRmFi4Lkt q/cHZCq0nsXpeOjZzhakPkg/PsLz+cRbZTQEbtudj/bV2N9/2LFEFa/R6BWrvLvV4oEsM/zeyd1n xLPP/E+6rMeMyEGnL80wuzOr/9IAvgoAGLWmXr48JsK72+I3FaOf1C2VehIZ9Tr2eANa1mX8zRwV AHDd9j7Z61YSFLLsiAdH1m88V+ypL+Hdu3dffO6/g+zDmoYtH29JfTzA4LvlIXo1w2V+08f+k2z+ iwtfqtJPd2m4b2SIv7fd91af79u14en/fbjQpaRBViT4uPWM8QnervEi7I/i3wiYL+Xf1O1n9sO/ wDc3n393woT0vy6O/45txA8osv9Cjf6pqE4Z/Yst868LTWMUreCBV1MtU62L0yoyAv5eEPA32TFF xlOfOU99yh8Qvf6zXdPSRIr4w4OaHlb/RQAAyuxnezec3KGZkSz54a5ZD3dp5FMikFQ/8rMQSJMP jRniE1Xu3RU9d597/9PQEEQv5rUu+g+C9yf/9DhZ9qSxzS4DAMChoU0PlclYHnugf9MDZdQvhdQt UKkn8++Ob3q39L8ocFYr7SZjvhhEZfP0GP9BN6oKE6KiQ/avi2i1sv+/0rWmcfU5tLJ+Qoihx2NR /3uuw2CqgTLtyVP7yfO+cHz3JwbX6O/Cv94y/7LQqvmKzLem7FtS3zcjgjQf9UtbBPxgN2B+GOwW W9/e+9FKfAmSD9t6tt6nHLT/0UCLr3+MUjUGfXwj+pTbQ63h/fD1v5AzBvMjoVoN2LDqRyvxHcA1 +vvwb7fMvy7IxcXlR+bPbbX5/gGnY4OH/hP3fReeZzj0H9s2/eq51+UXi2XY9xnjluN77mX2r/11 MDJCQkJ+tAoYDAaDwWAwFUFNtT3Jx/zqBAcH/2gVMBgMBoPBYCqCx54xGAwGg8FgMD8RuHuK+cWQ p95ZOaChKQ0hhPQcO88581mM5xVjMJhKIATB20d2bNWsWUv3gUvuZlSc6iWP2uzMbLQ9Rg4AfN9O 5RboY1m3HLPnDZ98CZUKiTk2LUesv58qBwAovD+IZzjikaA0sej5ZHNGh8t5AACEOPbGujFuNQ0o CCGmdUvPTY8yFNXN/VtRSaZfdoiUgjt9mBrLHzb1SajWN5ExvxC4e4r5pVDEHfQYtC27777AT/Gx YZcm04+P8dgT9X3nNWMwmP82SK/Z/DNPXgcHvwm4tr6nRRXvW9MNhl76lJiYmJgQHxV6Y6HV7dkD l77S/Ph6+cQJsZEhN1e3ilrTo938p1WsDC/97NO3yZATMHRfQHxaSpT/tk7xa7q6/++lgKhu7t+K SjL9skOkUPX6nvmQWIake+O/5HMNmF8C3D3F6ITswxpnc3cvj1b1GjSo7djMc/fbAhUAKNLuruhb Vx8hRLds5XUwtFCVd2eoscmI+0UfRizwG21pNz0gwseVVW4QoeOpdJUyJ2DT0EZGFIQY1u2mn/4s JrTkQgjCD092s+fREEJ0y9bTzsWTfdheDcFwmrj70vm1w1zr2jvUqlvHVo+lb8BEAADCp2ONy+jQ YNNnOQAAiRoAivT7qwc6q3e6zb4YLwOQhi+rzet+k681a9mHNU4l0tk1+20NKiRAFrmhPqfdmawy VyNV2lFXrsue+LKDAvLorQ0RQo5Lw6RF/7c1Rgi1Pp6uInGyPM6nNde40+ZwMQifeVkYD/MrBNnn vd1N2S6bPsk0LZLH6ej/iuZwO/nyAQAk79c1Rqj530lKRcq1OW0taAjRbTove5StrFxz8iIuEQvS sKW1eD1v8Uny2uu/W0PnhNBKi0BBYmbiexIrxGVLCiGE7Oa/rfDBN5IAICkIQlv8kAcbqUvFZA75 Ktf9naQUfzo8tolx6UdXai0LL7eYtzR8WS1OJ18+yOOPDbFh11n4VkxWy0iSVe4lsiJIV2pIFulY Up/8J1lZjPNX92eEz7ysLMcHCLX5nLzOVtCfX1URlPpQS5QBAABNz8LWzs7OroZ97cbdpq4YY5MR GJytbZSvKHGNmk4unSftuX16QO6B/11MrkS+KuvG/P89b/H3w2NzejWuYWld29Vzw9VTXrZxz+Ol uuVOHhUg9B9XNioRcj2aptKWWHeTv+AQaVUCACrXwq4stuZcvDTTb4vmV6MwvwvVjRV5VmBIo72v Iz589F+k2jBw/hO+9POu/oMOsub750hFsce7hs3rNuWOqs3U3pQHh17kAwDwX/xzn+3h1cJ5xisJ QRQ+GmFqM/WFkCBET0abJp8Y3nsDf8LdDIko9mi7wCm9l70RkeYi+bB92Mxn7ifjJIQi/8Vc5dE5 a19rvQGn23SbOLmnLcTscmVRuI4eJ+2W71d/YQlUcrFet6t5BEGoss+7FX3UQZFIooYi6cTIIXtU 0x9mycRRu2tdGj/6WKJuT5iKvnEsS7vc9e3y+b6Z1Xnmhji2Bb5Xo2UAIIu9dDyarb55lGk6+b7+ tOcxPtwDy29nFX8XPs9v1Xbpuk9Bi+pRNC0KsdDd/yQo4o7N3BAOAEDk3p3ldcZ6e7S48PXUjE1e W8IklWhO6tsqnFCSF62mps6Wld9NV35KqRUAUObz6wX3BhpWlEsaACQFcTtHpsVG0mAjc6kWN3yN 6wDy/f6Ye6OmT7yUIAiiks+yE4LXm9bFzw6J2NKcUkktK5Os7HLtJF5KtdMsAqNPGpKDzatRUhpr /lW7zpLqT1oEVZWLJsrC6DuHr6eYNG9sotMoH8Wi83hXFHojQggASv75LrzSFpnb7p8sOQAIQ88/ FTef2LvMoplUy0GHHl2a37DCR5uqzr2iRXTLic8EBEEQisT9zSrGpW7mV5KpjodIq9L3nZ+A+Q+C R08xuoJ4XZbNbKmPgG7bf/5guHbwZcTVI+ENVm6b5GLMYNv1WLZ7DPWGz3PCdXJ/ht+hF/kEkffs oJ/+8HENST5Boky5tTfAYva2Ga5mTLZtj6WbuuecOfRORJLLW3nt6bfDH61wN1bmp6UUci3YglR+ VcuA0e0nXIkIDzjzv7YR/+s91y+fACCkubkUM8PyrSapGsEJjw69tJ690bu5CZ1lP2jXoyc+vU2r dQ9PyIQCJcvYQNsXqknhOI/sJrpyPVYGsujzZyV9hzuxAEAeT+ZkPsWyz/z2YRuPRkoAAGRxZzc8 b77AowZNu2PLo2MyAFCmX/tjfeG4GfXZAMi4z7n4qFMjHZgAFAoCFVGJ5rpnQZrXt6VaklVZJAGg IiuIgA/kNpIGm+7KfK3raHrGbJUoP19U+U2VIvX6hru15o2pwwBgaK9lZZNV5SWSalKJ5KoMoTB5 DGm+uHzqatdZMv1Ji0DnIFHkHHXXU3cpafp1hvg6Lj+3sS35h+s1oRuYsqS5BXICgMrtcfh1RAlB Jwcb0ABAnp8pZltb6Wm5Olcj92qFfaWJK8m02oe0tGmg0V9HbLfDlQ0zY35tcPcUoys0A1tzlrq/ RdW34ohSUlPj85m2jsZFVwGGhZOpIjNNwG7hPZjz+FBgXo7/gafGo0bXJ/tMszwnJlsWs7Zx0SM+ w15X8/Pjs6QkuWRJlXkvdns20GfoO7qPXusbI1IRoHXmlkqQEByULAGavk2thm6ea09tb5lyev8b AYAs7X2WSWPr8h+CJlUjLT0xhzCtbar+hCzVsF7LJrYcBACE4EE/Q4QQjWvVdMjaBxmaF/+ibxwz 7Yedk3Yc0YyHAADEz0eZUxCFxrFo1G/ZzRS5NuW5jUd1Kbh0K1EQeeYCMbTIb/LcBDInK0HfbdlC /XXtPM5k5l0b2XqRas7aHiaoEsfq6P+K/sx7umLRR8+90+upHYcY+oayB0PNec2Wva891rMeqxLN tWZR/CVoxGqyPlaiNS8yqi4CMnSRXAZFHkkAKMgKIjHhM6mNpMGmXZmKDvla1+m5b7uw2GBfWyM6 Qsig923S11HETye1mpQ0dv1gayoAIJWWWlY+WVVeIrkf0yq5auewanZsQjzdeTKMLxelhL2JFaig unWWVH/SeKhGkND0B51+FxkZGfk5JjFToEh9uKaTzvevhDgzVcy2NGYgAKAZOtRvUEJ9RxMGAgCG qR1PkpYuLOcleW5iqkBZrdyrFfZVJK4k02of0tqmAZXb81hwZCnh54b+eh/rwugKhcD8rlQ3VhT5 8SlFLaYkJSKH62BnbW8gTY7NK7q9laZ9zKKaW/GonCZew/T9j967d+SF5ThPJ/LWztDOkNVkd5xc rYtSkBT18UxPQ5JcTDOOj5pw0X5ruECSGxd8Y2VrfaRdd1XOnSnuXWbeLnmqjgAhGpOOQJn16pGg URtretVq9HWwNYKc2Bz1C1WK1FvrVhyLlAAA0ut2I58gCGnqXa/cTcPnPCmsmH/RI2OVOOa4+5Pp 8x7xAQDYbU9nqgiVNOPJXPDxnHIrV2v/1GV0h9zzV+4fvUIfMaLIb3SjGmROpgiC1g1dpVwTeNHT 3GjA6RfbuJuGLA8sILQ7Vkf/l4MQBW+e/bDT7sUt9NT9DpU4Oy2f3f1iliLz4VzJ1plniuaokWmu PYuSB+uS0CWOLG15kVJ1EWiim+RyziEJACVZQdjZOZDZSB5s2pWp6JCvdh3VxNnFsFDl/OfjLLm2 h/vsDv+8Olr38LAFD3JVoIg/pqWWlUtWpZckGtlol1y1c5BJ733HJgjWNjdkGLuM3hcqIKC6dZZE f9IiqF6Q0A1r1HZycnKq42hnVr3JkaqMRyeCKC0HOHO1p+E2GtqeHXToVnLpzZcq88bERjV7nUhR 6pw7mUUEAQgBiYFVm19JptU9pKVNowIAzcCujlMptW318YtRvy8UJeZ3pbqxQgieLFt9PUEsSbm/ 7g9f9tAprg0HjXf+sGbhsbB8uTjp/rq5p+W9prTWB2A3HDfS+OHSZQF244fWYpAKo9n1m9wset0f h0NyFcqC8EOjmjQccTZZQZKLCzWvUMEwMjNkIHlW4J7l57MlMrkKVAUf7l6++6Gg/CWTYtZr1VRT X6/Rmx58Tkv9dH+r96LXdmOmNefKok//ndp+jIueDmqkGneZ5JqyZ/mJcL5CnHBz9cxNjyTMcq0k otLpFJVCqe0yi6hMPS5VLhCXTYEQhU6nEAql1klWSK/ZWLekdTOOs0cNrV3Uq6fXJHMyPWzr+B3U hQem1WcjAMSsNWH/CuMDE/4KEmp1rI7+L4f49V8X6mz8q5NR0SVL/HZR01qd/wrIVgCFRkUqqbTI QDLNddREW15VUFURfLlkAIo5SQCwyQrCzZnMRhF5sOmuzNe6jsjzWzThCHPeiZUdTSu5vNNtPXZu rnth4hJ/vlJCWssqJivrbVIvaeamqkRy1c6h2w7a+SxdThCSrLCjgyyp2pxTWZ2tqD9pEVQ7SCpY mR9++/L9SAFZOCoEGclJSUmJ8Z9DHvwzp7/X/ZoLNg6sbB41Mum5cWXTF1O6T9x1OzQ+Lenj08Nz +o7xtZy92aPiEHYlaFpESPm5UhqHbMrRV5pfPcjbNH0AAKUwI6kcKTkSvC7g7wrN0FBjYAWDIYVe yzV3jQtnYKG564S9d7a04zHQPN8LeZPmtTWaJGRYtR69/cGOfmYUAGDWGzXaYv0Kvd1DapIMIKmF OU65cjVn8uxOJlP5wKnZbdbFS1Nr0aM0czFh1d2z6P64bkZ7GWaObcbMW9M+5EBwsrQ35cKsYac8 QyPWNCw3PKvXer3fZTRpwYC6S8Sg79Rz6pXHa9xUt3q5LH4rga4Gx0tTPuu7vHvYxqYkarDp9ucu J02c0cbQW8Sr1XPOufMTHWiq8KInywAAdOt2Uw4d6qxf0SrRk4HqBGDg7Ln1QndjlFj0cH8UANAs Wo7ff6aPacBWLU5BvOZjO6AzUePL+I1RV8PJPQuOdt4uneo3rS4Dsord6bV3ro/b1H1eLxaSOVZH /2ukclu7fZAlFYp6RuzmK08vHe/Vy2yNEPTre2w6NdaelqFVc61FTE6FvMipugi+VHJZaDXGawYA HUiinUnRsNHzo4cdebCtYeqqzNe5TvR207RjlIkPFzbVeCerAlRrjx1LdjSfusn7zTyyWla7YrLg 9c1LZJJ6SSMLRh1vMsmDjMieqny5c7TV2Qr6vxytLZdqB0k5ZHEnpg27Nf1j6CKnipVIzr/oUe+i elvPvs2gtY93zGmlh6CycX9m/Xl3XhguXbh5VLO5Zrk+MQAAIABJREFU+Spg2rgOXfN4+5w2PKR9 5RANylskebfEqf/m5Mbz/3Qim231deZXE5I2rZ8ZRQCgFNwc2eBmuaS9b2fd6qVLLcf8ciAnJ6eM jAyCIKysrAiCwNu/z3ZkZKTugSL7sKZhy8dbUh8PMNAluSr9dJeG+0aG+HvbVefRVzVz0Rm+b9eG p//34UIXXvEeRYKPW88Yn+Dtzb/5WziY3xscbL8l/LsTJqT/dXG8DZ4ricF8E2gCgUA9hadkA2// JtvfKaRUhQlR0SH710W0Wtn/p2mqaVx9Dq3scyuEGHo8FvXfeJSF+c3Awfb7oUx78tR+8jz8Hg8G 881AxsbGhoaGdDo9NTWVTqfj7d9nOycnR/dA0X1cU/RqtnPrfcpB+x+d9a6t04vSX5ILBoPBYDCY XxWaVCqVyWQikQghhLd/q+1qBQqjwYrPwhW6pOS47o4jdn9RNFYjFwwGg8FgML8qNBsbm59hHiTe /ve3f3TsYTAYDAaDwZCA557+vts/OvYwGAwGg8FgSMBzT3/f7WrNPcVgMBgMBoP5d8BzT3/f7R8d exgMBoPBYDAk4Lmnv+/2j449DAaDwWAwGBLw3NPfd7tagYJOxX6nEMRgMBgMBoMpC557+vtuV2vu Ke6eYjAYDAaD+XfAc09/3+1qBQox2vE7hSAGg8FgMBhMWcjmniLOdL8563jhrd0fR0pL93PadE+4 Vjtwku+oGynEj543mZGR6/732G3ZL0b45IpaNHs4P8N7TEqs/OtkZgvH3vHeWhjQZnpqTMl+RHde 3OPSCOoNr1t/Bsl/hjmjeO4pBoPBYDCYXxiyuadASFUAKqnGnEUAIBRi4dfMd/x227KXG15G3+ga 5A0gzvIZ4xeRT1d+rUwAAFCKhWV8wnNtu3sEB0CqEAsFAtnPYfu32f6xkYfBYDAYDAZDCk0ikZia mpbMRzQ1NaUzeWIlAKEwMjG1htL9BiZsAkAp00j/o7alOSMa7zGz4HIJpoxilF/w9TKtDehAKEQl PkkrhOWb61mDEgDJRQUSCfwstn+L7R8dexgMBoPBYDAkkM09lRQiACCUcpmMLy7dXyCUA4BKLpXJ 6CKRiGZsPX552xn9bRz0EciEwb5v1m6Mf50jQghJEavjDLe5I+ycTSiS5JSLu16tuSwadmfuwRYV cs+a2ymo0/M5tjuefOrbergLm5Kfc/ug/9oj+cn8IjkdZrZfONK2riGSpKRe/+ftqhPpCCEp3WLn G4/6By622ajKSMk3dnDe8rDHUHlYl+YPoxmme1/2cNhyou3ObJWJzZqT7T2Ub1zdA7M4hiMWNpvQ 09LRAIFcHHrr3cI/01/mVLBdLlYCAJJKpTSZTCSWN18w0NtWeHl1XNOVToCQVCqRMUx3BPaot/dk 681ZMplMJFJ0OTnzcs0XHQemNDw6bG+zCgamLWh971w20WFOnzVTazUxpYiT006uf7jiQpZMJhNR jI7Ha7GdV+Of8MGN/7nSeWcOQkgqJVrvGXGyxtsWHdM+S6QyFaXZqBbnvBwam1LEKelntwQsO8ft 7et9qGWF3DOnNzx3Kg2ve4rBYDAYDOa/BPncUwM6AMfUwDjaXEY3N69DEER2djbbiEIHxDa1LixM Iai8OZc9VtXJ2rH8pn8q1OvSfP7UjvsFF5otSrOysXdb3fNgf+W9rX774vUcejVauKUnJe7U35se jeOhXJXe1mMtGYefrwqU5mSlfU5l9UKo+TJ38cbrLoMy7AZ02blt0An62Y4bMq1sa3b9q8fu3rKb mx/sjNez6VDvj1V967HPjD9jIOaYKgBUcomllZWMoFiMcR1qBJDDMbO2CckWKwig6ZtZ2+jVnNmq d/brWTuz5ZZOA/f2XFs/9Z9tgesygFnHZsUfbU5LhT3W5cSXm3sqkKkAMY2tbSQxGRmsRq0PzjTM u+m/3I92bSXBNra0sZFnFIqUADSembUNIzkjgyDoxiwENH1hYei9+RfHOZqCvsWSnQ0ou2+te8ch lLKXKRKXZZ6+U7ghZ99NuJ1m0qnFun0jahnc8TwSL1cZsLTZXtuJjUAlE4lFIisrK4KgiRUEqORm llZCBc1xRpfzkznvzr2bGyimN629ducAe/aD1Zv8+irywbDGrmMtKYcD59xIVyklfKaljQ2ee4rB YDAYDOa/hPa5p9Z1rwTW1UgvV889RfpGtVHepYUP/7qarSSItyECQUvPPS3NTampAp7FjP6sz5tO jd2azdTXJx6my6y79etqkLUlPp4ghEybfAD6h4QnT0QFAgHBtVMQIA8M9N6ZlKYkCm48n+Fg8XBy SzefmyEWdvN7M98uOTvhn3y2vj5xL+aNYojvnHatLj2+JRQDAAAhEAhUtnU3TtGLjVc66slFAgFB MABAJRWJGIYze6Pr44J9Q1nIyKYRNfvsrNvrAulKghBc+yhr732okR5LklDedgAonnvKNJmxq5Uj P3bS6ugcel0AKJp7CkYEgEomKnGXWAGgkhGEMisi5XFSIRih6dCA8inlyVOakiAkpnVWTTZIOXzD c11mhkBA3E/KsfA6OqeW8+m4EAK02f5KKFYQAKW60dUTf0UCgcTMaZW3QfL+c55bRQKCEFx8n2g8 /vwch+2dXgbmCMCYkwdA+ZAQ+DxLSRD6+vp47ikGg8FgMJj/FtrnnuZEr9uYng3UvLw8KpXK5XI5 deqvmaZfPPdUNrPHSTqDVbNx7Tq1DE2s2IMcAPL1bayt31tb1oOCIy+pJtbWqampdLr42Cjf03R6 ekEBnU43teIxABTiQolEbmpqSjc0kQN8vBFPGJta0+mpqalRT1Lz59r3a2X33tTKAbKOvmKYFcmh x99Jyx9l524pvBwpYyCg8cwLBQk9FjRv8v7dkjjnHR1lMonE1MSAhUAll9bzdGmfEzMq2bSgIJUu Fq8fl01nmIC+pKGTiUtLhz51ADLlSqlEy9xTWev5g5Y4y295/5+9845rKtni+Jk0OgQIJQlNURRE xYIItl1773Vt2HVZe69rFxXsFdfesOvaCyp2RVRQVARUugEE0pOb3DvvjwCiYn+Ki/P98PiczJ05 OTOc/bxx8suZiBPplG0NM06R9lRsZYIA61R6PeXgYMflmmppXKDTRdyMjAyeqY4LwLZ2kMlesLlc l1aePki99UCKVM9ycLDjcrlXD7zStRG28raT5H9w7udvqmgAjrmNk7NxSmYml2tmbYSAY6mQy9j+ zj5Itf86L1uVxeVyHeys0q/k6zo6+tlSz5CAZ29NAwClEQgEbKI9JRAIBAKB8B/kw9rTPMnFEwlP 1XqVSkXTtLW1tVEtx6kjLAu0p2rK84+m6+Z41+ADgD49JjMZA2BGIZMa842MQPsqj5JKqRLqbur0 egAoapcpEWBZpkJNmepVKoSQWq5WA9eCUZjb8QAr0/O0UqnSMFaVp5ACR2DO1mp1DAZGozCvWWdB K1VY52cJXTwBkI7SUjqdHqDS9D9OgmxXv5g7WSqEkJZiXNv5LpvmUc0KAHQZj7JTGQBgUVotxX1f e8rC4srzx9ioL12adFKl0tLmOpopiFlD6fQ6DO4T+6RMLLaK8XodRUk1Bj86BgCr5AghrZZiW/C4 YDL0TNDQt5ZdJTKjpSkfmrscIUsGwC2ozb2gYoMSNAix2JZGXDDtvatz77cdis311CtKLVMDAKOn KApR/9e6pwQCgUAgEAg/hg9rTzmWSoVcVazuKa3Vo0LtqZF3vf0rvdkn7rZbdP9uksrawbXZZucA C61apbJmIQpMrJBCpdILhUKMQe/IqwGvU7KEagZnKTQMgDHfXiy2zJRIMGNljJBtZVf1mec6jIVC oWkFO0vQpGQpzDwwIHM+KFQqxhCDnM2zBEplZC8W2eoBGDAeFVrd5Hjkiqi88h0wsN9oT5PWXlpk UnPD+ob3fj92RivkVa72z2IP9oGI/rsUMcmalExp2yND/RwsHETi5PT3tKfmTn+t96mlTx01/hG2 E4oxzlNqGXhLeyo5dGv8YUVWbi7G7CbBnadYWCoVchWFhUIh8G1oABalFgqFNMY5r9Q0yMLH3z3+ isnNzcUYCwQCjOmn0fkqMPvA3JVCx3ImCDJ3nRm0S2olEGDMKj/6t4VWOjtHRzYL0SDbPPDsJcoG Y1zo0yY730EufwVcLQ8AWQvl8mSa1D0lEAgEAoHwH4RVXHtaZL9T97SYNNNQ9xSsqzk5Q962ZbHX ElRqGivZJg0rALAAYZzz6MVjMG/VxJJrGKtBPVZ0PDhLhJSKIskjrSnSboIeQ6WW1kI2xhgrlDrP VvZmeWkXXujSolJegnWvlhYcgx8lVbOHq7UuK+KJTKFUA4BDqwYjnDPmLnmRzxhCM2hPMQAwytyL IReXZTgvWlaZr1Fyywvc4PU/IXGXHr1+LVOAlV0bTwCgNO/NHQA4daqNrw3XZ0XsTaWLt+vVyoKY AZSpGTduJkdFZ0ZFSx7lMMC8qYeqUGoAAAp9Kh6/iAMLT/Oc24X9U8Ruo4YIy/M+NneFUq3HoEzP vhudef1m8vWbafG5tEF7mvXg5WOwqGEnv30z+frN5KhoSZZH9ZGDHR10BXOhARit8p15lWiXVs4R CAQCgUAgfISvq3tqa5KjkIB7/78qJB5Q0Q72jfp6d7QCUFg5iUUJ8bHzd1c/OKPzbv7DTTfyqnSp O8NLdWCQ5nm+jPMB7SmrRr0TW8zXnFWjGuXnduREL0pIsRTl3L8797jnloXd9jo9CrucXa6V79+9 TZM2PzvyQkrxbXgILDytYuYcPZyiFggEdmZsYIppT7UKTb5i/5LnQzY1HFtzy6RHr7LBe/jf9R+t itcLxT3H+HflA8gZeLeGq8iKC4A49L2rs89yizSvdtbvak8ZrUJbsG6mKv3HtKd8lWTNUU3YnNb/ 2N098giZeZf/8y9n6zPnsri2IpsPzl0mU9EAbFNrocgoOSODyzWz4hVoTxXKR8sPV92yuFeY+Mbu KK2tb5Uxo1wtT52OzVILBER7SiAQCAQC4T8Py6BHlEqlRdpEqbRY3dNi7cXqnlKvrl/rMztR1qTh lr0tN011Mv33+O8TMrGjwAnJENaem7B30Lpct3519+9pNbGW7J+gk1MjcqAk7alUpkQAL7ZGnrGo MH953TnN6L0T9gVufZ0jlSJGdXD47hFheW59/PbvbzurKX183qmOC1+oABm0p5DxaNK2fLlWS1GU QssU154aapdmX42ef5PTLbi2a0zkkEUvZfVrHjrTa//CiryTEW2mZ2GRuKIp9fbcdWoaAGfNCbr3 TFms/Y32VGvQnhr8UxQllcoQAGB9sbXSMQD6Au2pltIoTk482jPklcMfjdZsaLQ40Cp509kmQx+l qj86dwQMAKbfxKDDAIwGIaRVSyOmn+y/UiLs03jrztYhA21ebr3U/M9nySrDehZpT9/5m5Zgf13G UPGLPFFxLNxbzDgroT9jKJ1zNaSPn7NZ4UjnsXfVXxcEgUAgEAiEsgvy8PAozfvfzZzCH3WutPV0 3bkJ2tK+g/5Xm3t8fPxXZAwVv6h65WnPfMatHlnFGOtyozfPXB9lNuBq8pb6Zh8dyEj2d6jQ41b1 Pv2aVLYzMzazr9K8S/NKFqyvS1wCgUAgEAhllZK1pz/QBj0GhlKVagy/6Ny/JW+MxP6t2rVr17Z1 80be1gC2TlacwoNVlwn3NMV6qqPHOSNUad6TrJubI236DK2UtHvBjKkzVhyO05oasYDJv728h7cV QohlW617yI1cpnBIhf4DG4m5CPGrdF9xO5/RPJjshlCtDak0UIlrGvAQcuy/coDwrYNcVGNtMlWC QwKBQCAQCP8hStKe/kibb6sDwHqtrUAApX0H/a8292/JG/XJbuXtC1+I+28I8jICoD42Qp//MlOe cm7x1X7LD0wxuTBrREjHVmYPztdd0mrcce9ZBy83xhem9Z3Yzsjn+c56AACQdEE3/VBM8KO5HYeM bWtaLW6MwQ+mEjYEjrumAwBjz1H7z/Z4/XB5nwnnbIZsWd/ZSVCFFxH0vsOmVt8yVwKBQCAQCD+U kuqe/kg749mAcg8MdVX1pRXDrzr3b8ob/wX7Z9U0pjW5jw/OmrS9Yxuvxzcmlf/oEBabBWDWftWq kS2toIXd3UMBG7eGHYg/mwfqq3O7/jbX0Ovu1RStYXtaceiU3nW9eD5TAufvW3LxVOJwNgAA9Wxd /0lRbv4OCTeBZVmpQd0aKvPDpgB8r0YtWpbnKK8OKMFh06pG3zJZAoFAIBAIP5KS6p4S+9ewvyVv jER1mrZsagEALarn7t49KvrQrdcTDNvT1NBaJqEAACaOtf9YEh7iaRjBthDbceAZrWcAADCtZwAQ wnoawGNu3MOZXhxFWrLCxtXRlKWOBgDQyDQMAGA9RQOwWQgAAJLCBk5OrBUSMeRA/ZtJJQXGlOTw W2ZKIBAIBALhB8MprkfEhRD7V7C/JW/USad3bk01wXpZwrHgGADnAG8+C2QAAM7jo5+F1GSn7evm 1XPzzLBBuwwjkFXtnvW4F/79c8jCnPbciPmbs6Ha3KFdqr+adfDQqhkb/EZZ7e4duEM/ODJxky8A AKSuH/W3z9Saz1duTgP7wW0qGJ8CAGlcZsDKiOEVow6UHJdJlW5NLHe967ChxbfMtYzwKiNdLpcp 5PLv4ZzHMxKKxDYCwfdwTiAQCIRfjdLWnhK79OxvyRvmwbKggQW2VeVOS7b+XdME9ABQ7PQULCt3 ndDXw3hLQaq59N93KvPPsctnDDiELSu1+/vMxinVhOyNJ4Lx8ODRLY6AtXe3kLAl9S3AIDuwa1Tu 7vROS1LNq/RctT2kgcWLUwDACQjdNryikTTqA3GxBG1LcPiLQ9P6pGfPaFrv5OJqUem76HDz83Iz 09NkMqlbeffv4Z9AIBAIvxTIzMzM2tpar9erVKoCHSSxfw37G7+8//1QR4/zqL3cdO7jhzM9eaUd TBlA8ipTLpW6e1QyHJkjZBBKAMbYYBcZRe1F9vvtxVuK+6Fp/eOHsSInZ4GdPRAIBAKB8A0Q7emv a5d27hF+EKmpyd5VfQAAIWRQdxiMdzaa77cUf2QwDAPftwGAxWK7lXd/npRAtqcEAoFA+EaI9vTX tUs79z6ISa1lqXhZaUdRdtBTlJHRm9oFRXtTQzIUtZeYEobG9x8Vd1LUYmFppVGTi8AIBAKB8K2w uVyujY0Nn8/PycnBGH/CVrotjolZaBlxOhFnFba7dD/++Ezb6LV78sw+28//y1a6h1xZ63X/cqZT 4Pr9vVN3/au0+Fqf5k2OpN0dlnc87GYaU0IfG9ZvmxOvrO4C588+h4K5O7fd9jRqZcP08L13WfyC /hbN9qfe+CPlaGR0xg9ch6+yJ0+eXNrpR/gROLm4QsEWs/h+1PBJPRg+3jf8/rCPoj1o4WvMFOoC cNH2FSHk7OL2HWZAIBAIhF8L1kfuZC/RZjAArZMVa5epaADQfaGf/4+tub94/rPO4dG39/V6FbLo Wu63+NQxALRKVnIfOa/JQD9duqpSj7YCVWG7Tq/DwPWft7CNLV3UX8cAMErZj12Hr7JLO/cIP4gb Vy8bDIN2FGMo/sMwuOg3/iDvjgVAhUOg+NFq0XsRCAQCgfDVfKH2tJzAjA20VqlSqYraWVoawMhW JJYnloKGkrkV3KDCWINt9y06WjNbPQZaqxYKhcx7fVjCDsP8qMhFhyrN7N7FbfGrLCHGWCJX0QDa bHaLZcvq1ux3WkYLhUJzW2OMVdpi6/Pj1+Qz7dLOPcIPgmEYAIwxA4DePiLFyqQTS2duk/fdsKSl 4JPlYRmGQQip1ZqdO3f269fXxMQEABc6RBgzCLEYhlwiSyAQCIRvhfVld7UrVTrD/9MVbwcA0KsV CowR33fEgr2XYuPj8/Oz48+FNrWhDH2MXNuP3ng6Oj4+PyvuxMJ2fL1FxwPx+fn5Uqn06dOn8fHx +fkP/m4+4uCD41PGrLzzIi0jI+lwcPcKrIL76HW2v0/Ycj4zP1+a/XTXzLZOWIkxZokHHXx0LsiJ whhjtnPH7Y/ib8yqY4xZ4kEHH54eItJibrnAvc+e3l9bB6n4viM2RjyOefo0Pj7u6dnQLq68d+eo NFwUX+LcWY4tAn30t8OPHjyV4dRjQHXmzdzp2OUzTqK2y6b5WxjGqvUA8LnrWap2aebdT4s6bm2f Bj5eXlXrtJ1+IadsbLXqN2pcePaJi847ddKky9vnjRy/5YGKeec89SM/KpV67dq1crl8zZq1KpX6 7dNThDHUb9S4VOdKIBAIhLIAy1D3VCQSyWSyz7CVekBcK8dy5cpRFIUxFovFrvbGCGidVmPv0eOf Iwu8bk9tVdunSZcpkcLBS2fXNdVqBC7Nlp7e2ZvZNbihb+vhB00Hbd/YA+/r4unvX69raAKdtrFT DS//ul335pvQxhUDG8bPaVbTt+GwcIfJuxb/5mEvEFfuNOPA+m66PWM6tugUtFPSLORQSJPKDgKR gxWNGT2lEQjsvboFT/bjAKatBIXtWqpCp4Wzql7o6jcgAv8Wdnh+7SchzapX8W0+8pLjoHWre3Dk 78yR4iHgWTuWMHeHqr2G1NLd2HkzJeZSRJZ9l1GeINNoNAJbKxMEVOrhqdMuWQ9aO6tpeZlMptUx CPFshZ+5nqVpl3bu/ZSYVAnadfXB48cP75xY0PTTB4r/LQoFphhAlxWxfmuUUcsJf9bkFTV+4icz M2Pt2rUZGRnp6ekZGRlr165Rq1WFp6fkMJ5AIBAI/ze+RntaftzJuzExWVlZGRkZjx8/vhpaCwB0 Wq2ezr+4euKgOUfuPE18dufw6l0JHNeKZrSW592vk/2dKX8uP3HvycPzK0dOXHdJzlFlpqalpb/I 0jC0IjMlJS1dkpmnRjh39/iFVyTqvIwbYTP2apoPD7CgWdUH9eKf/TNwwanox7dOLB82eC/TZnQT W1oqVyMAPUVRrIp/TApIOv6CAVpPUYZ2hlOx19i6j0NDLyZLVfrcyLWTh80Oj3mZ9uRG+Ma9iWyR 0Jb7udpTxr5x5yr623tuvdJIHx45l23ZeGgDW6pQewqgf757zOL7ToPndKtsXPa1p1T8Ik/0BiPX VsF3ZOoHk90QqrUhlQYqcU0DHkKOI269jh7njFCF/gMbibkI8at0X3E742aQEL1FtSkz67IRr+me VwyAPnmDH0JW3U/lYerF3uF+jlyEEOLY+w7b84ICAPx6f4O3h5efHqsFXWKIN0KOI26pisWpvjNS hFDVZUm6Qttr8TNl/CJPhFwm3Cu+N1dHj3NGqNK8J7KSZqGCskOxc1COsMPiLasmdfERcN599MEf oVA0fvz4kJCQkJCQ0NDQ8eMnGBubFCpWS3lqBAKBQChLfI32NH3r4KHhqVa2thjjvLw88/qhB6ca 2YrEeYlnwv6p3mdk8J+e7k5uHrVruHFfWAvFLhmu5U0lEZk8e7EYSySSuB0zNgiF1mKxRJJjQTGI bW4vEj9NlbAsKY42/YnKRi7PxBiLqaRsTjtPKxxV2ZWbtjfbVCTPkGCMRa/vJUMrbz6lSqE4iG1h 72Jdb2Zf5eqgyNY76pmp5HIVl+Lw3KdGRmpvT6m3O8leKMQ4ceMmZetu4wbW9SlXoXI1b2duAuMg FCqoz9Gess0bd6/C3J2SwBWKxZLbu0+/7tNrZOdqD07EyVU0AM/aQWwv3fBXSI/rE9aOuPjXq19C eyoaeSdxpY/6zsL6dWf/PefqgAWGZkwlbAgcd01XrGfSBd30QzHBj+Z2HDK2rfGRU/vPtnv9cHmf CedshmxZ39lJUMVLkrCyw5E1x9N7BFJHNtwBxxFjGlmrH636JyKv5px/p/tnres1OGz6xhGdg30M xZG4AQv3zazBeblj8Ii9n4qT0Wk0Go1eq/+S2ZYwizIAxkxhkajCxcCM4dQTYwZj5rOXCCH0ptQU xlD4EiPE/r+HTSAQCIRfkC+se6pU6RiseHn/1s0EE0tLw1Mru3wMtFqh4Dj3C7+xyu/lyYMRtw4d XLnKZ8X+zpRKoWQYAAxqhUKhedcnAABDqQpeAoOxTqU0PFJSCAGtoxkEgBmtUlmkf9UwgBlDf8B6 Y99Zk50O9g976NISsK7Aj+7Fil5z+CvWrBlw9o892YxTr/DzS+s8P3ro0q3DxzeGei7a1wFUCoWC KhYPvNGeMsXnznHv3ccTWBB85XFw0bL59wowP/BIhjEAo1EqFAq1ZNXItX9cmDjlt7kAhdrTT6/n f7ruKWKxWQAANm6CggtSqWfr+k+KcvN3SLhZ1Kvi0Cm963rxfKYEzt+35PI1dlhIS8b8sCkA36tR i5blOQDKCX2Fh9etPfisriYsBirM+rOWGRjVnHH4RL1/T17es/HajWwA6ywFXejRSFynacsmvLhb lgA0fJzHU7wtpxTY1p85r5Jm8V8HY8zQDLxfx5RmCvanht3ph7ICITB8r8pQ67SYW8NLFgswAEJl TA1BIBAIhNLhK7SnwDazFhZrd7TmAdA6Le3Td1RTan+XZr0mzFt56laapYc9B1OUVoEyk9UOAc4s hUajEQgcA6ZfvbWzs51eIxAIHKy4GGspg38HK9rYtY4LWyAQiERi7OLnqn/2TG3MpKTTLn7uRlpD DIxLQDmUmqS2EDlY0djIa9jM3x8u3Z5qIVXrcTHtqTbj/IYld6vNWt7QWOvQenBTbfjwwCmjZy3d evSuibsdh2up/DztKSNu3c+DfrC4b/2AgIYNG7Zp06bb6IOvUO1+ze0dbK1MEOjVco1GI7A1Sd8+ e5e62bwJtXi/gPY0Y3UdU8Th15n9hF1j0B+VjAEAICls4OR7tRZvHVr82nWNTMMAANZTNACLVcKt RGa1/gqqDDEr/5697gnUHh1Y2QiYrGN9K1ZuNuWczKVpv64eAIhVUGXTMKSku40kG/zNEEIIGTvU 7Lc53jA916Dwy9euXdjYiV+sZ2poLROEEEJamFpaAAAgAElEQVSmQt/BO5O0b2/JSpzFf583p6QM Q2PMMAzDMDSDGQAATGOGxgxdcIz6/g9DY4amab1heMEPZgAwwxT0KXoXAoFAIBC+kf9j3VO1VJKn 51dpWtvJ2NSxeo858zpYAdcUKG1eVFi4xHfx2tH13UWudQdOHeGVdeFaslJLUZRMTQMgijLUFlUj ZNV1ZXC36i4O3l3XrOmg3hdyUaJJPrNyn7zlqjV/1XMXOVbrvn5jL+7pZceT1VK5GnEdmjTJWTfv RFKuFAFAMe0pTakzTi/Zkd9w1jBPdWau3rqqr7sZ38a1Zt8lwZ34wEI81vvaU8SvULNVq1aNGzdu 2LBhHV+faramrh27u6kiVmyPeBgXd+/evdjY2GtHlq9/DFX7dxCDQXta4Cc/9dyccf9q7E0AlWXt qQHRyDsqzGie72xrcn9Bn8UPNQAA0rhMvyXbhlfkFe+Zun7U3ztP7FsydXMa2DdrU8H4fWc8j/4T G7CTDxxOM2o2rqsrB0D78sLlbBB3nDp3ZGPj5CwAhmYYKjc57lEWgCnfpKRDOofhN5UY6zIPt6fu 75y5JlYNAGBRvnZAvXoBPmKTYj2dx0erMaZSw5sr726eGfbk7Y16ibP4r4Ox4YTU8LFDwZ6y4H+G s9Vi0MUo3l6sW6GXIj8F5/KlPU8CgUAglAn+j3VPHS/sGTneb8v8E48ngezpyXXTBoSvWOdXx8Pp yZPIGe0GGG1aeODOHJ4m5dK63mOOqexL1J7SOeev8AN3XQrmZt47OGXA8sR0mRxLzy7rPwHNHbfp 3GwjdVrU0em9l95KzJezzCgOQMbOxRticlUYO1vzEKtQe4o4Fg4ieeLtVYtuDFgyp3H7BRMOLZ17 MHosyBIvbJ82MDx0jbdvBVHOa+Yd7Wn5EWvDRxQtjvr8iKHJvcvl/Tv6Qrqy2Do8ubwjig4e1FE8 tkB7KjY2+LG6t3zxzRYLaunLvPY0Y3Ud09UAAMAS/t6vravRvwDACQjdNryikTSqeE+7RuXuTu+0 JNW8Ss9V20MaWJTkjS1uP6ox9+p5047jWjmwAMCk+qh5vc6PWvebzZ5KzVpU5UPko7j0+4ea/LYy nVdtYn9vEwDqXSeSDf5mGwAAwMKj44SBXsZbPhR8amgtk1AAALCs3HVCX4+3e5Y4i/882LCFLNhG Fn3GDwwDGAAzNE0XuxKq2Dj0Vp4UHVsbrpwylFE1fL6PWR/WBhAIBAKB8CUgkUhkUCJaFmpJS8tm iQddjR1zsUWjmXdzf4Z4yrydnp7+XXNLHT3Oo/Zy07mPH870/PBRJCNPun0r6vT8QfOu2I6983SZ r+l3DepX5MLZU40aN9NRFIOZAtV24f4UNI+W/7nkde/lcxrbIoxRSaoJKPz+0/0HMadOnSo6dzcy MurTu7dbOTeEEIvFYrFYXC4v8uL5pi1a/7CpEQgEAqFMwjHoEblcbkZGBpfLLUXb+E0d058injJv l3buGWByL4xvM/wmI/p95o7ptcje9DvAMAzgwqNTYDBgwMBgBgECI68xm7dhjDGmAaEPnn4iwAA+ PtWEjvbh+w7w+Vb5+dKePbsLHYUFl1FhhAsEBGXjKgMCgUAglCYcgx5RpVIVaRNLy9YW1TGlOD9D PGXe/t65ZVJrWSpe9skMdB12gxr2vWP5pZHLZQVXO2FsKLFfsDct/DAeY0AIYQajDxyfGh5hjB0c HHv06LZjx67+/fo4OjhiwAgQGMQCGGPAcrnsB86MQCAQCGWTL9Sefldbtr571aMYC+TynyOesm6X du4RfhAmJiaACyvvG1SjGDBgZNiiMhgVikoNv4vnRtGGFRXajvYOo0f9ZWRkbPBTJEfFDJOfl2di UvxLaAQCgUAgfA1fWPeU2GXILu3cI/wgTE1MYx/c86zijRECDAgBYrOxQWmKAbML9qOGe7igxLJd uOD01NDD1MQUEAAUtBhK/bPZnIcx9yt4VP7BsyMQCARC2YPN5XJtbGz4fH5OTg7G+BO20m1xTMxC y4jTiTirsN2l+/HHZ9pGr92TZ/bZfv5fttI95Mpar/uXM50C1+/vnbrrX6XFV/nJ5fQ4+fx85+fH r+Sl5+RgjF077n1ye/Ngu7MbT6RY2Njw+ba8NvuTjtSPP3xNZmrD+m1z4pXVXeD82edQsA7Obbc9 jVrZMD18710Wv8C/RbP9qTf+SDkaGZ3xA9fks+3JkyeXdvoRfgQiJ5e4R7GUVmtrJ+DxjDhcDofD 4XC5HA7X8LsIDqfkH8MjLo/7ZhSba3jC4XA4bC4G5u7tWxSl9fOvX9rTJRAIBMJ/ni/Vnoo/XPdU S7F/uIZSk7N4/rP94dGTWM8PTel1LVdrZv1VfrD+1tkko0F1+JqTCCGtluXye3WOjLKp30wE1zMo SqVi121WiY5ZE5tPSfUW7Qf66dJVlXq0Faxfmmrwo9PrMHD95y1sc3zYOXWBfx0DAMVroJa63vRb tafa2Ole1Re+7hmRurexhS4+uHrlqU/AYdiN5xv8TVU3hpart8lofPSzkMqxoz38VqUjv7XPr/3p ZrjVXZcYUqPixDjhkPNxG5pas0B5NdCl4fZKuyTXe9t/4AvjPwTl9cFu9Tc7r0uOGuHyGXdyquPW Dhm+6d5r2rx8+4Xb5jUV/PwXJfF4vAaNGj9PSog4d0apUHyndynvXvG3Js2+k3MCgUAg/FL8H+ue iuWJpaChZG4FN6gw1mDbfYOOlo67/9qhdmUTbYqxEHPK1fEzj1qxzmFy6zbVtyy7l4GNXFrVMnm5 My1NKqeFHYb5UZGLDlWa2b2L2+JXWUKMsUSuogG02ewWy5bVrdnvtIwWCoXmtsYYq37aGqhfky9G 7i0b2S7ceuv8c23jKq8iDjwBAJBcOP1c618pNfJqFvB7t6lolHc5ZFs6AODboWFxAxdWL16KP3NT 4NSej9Y35pf8Bj89JlWCdl0NKu0ovhQzc/Oq1WtUrV6jtAMhEAgEAuHTsIprTz9tK1U6xqA0K9YO AKBXKxQYI77viAV7L8XGx+fnZ8efC21qQxn6GLm2H73xdHR8fH5W3ImF7fh6i44H4vPz86VS6dOn T+Pj4/PzH/zdfMTBB8enjFl550VaRkbS4eDuFVgqw/vqbH+fsOV8Zn6+NPvprpltnbASY8wSDzr4 6FyQE4Uxxmznjtsfxd+YVccYs8SDDj48PUSkxdxygXufPb2/tg5S8X1HbIx4HPP0aXx83NOzoV1c ee/MMefhmftUhd89jBUKhdqoSgunl0dPHL+U49a4IgcwRtY1fO0llyOfU5jl2CLQR387/OjBUxlO PQZUZ96sAx27fMZJ1HbZNH8LwAqFQqHWA8Dnru0Pt78qYUyrdPAzgpcXbmVROVf3PQBr/wAbSDp+ KYPKjT7zDHh1OlU1yTi25IiM6z+mpwiebwy5Kn1nI5y+sf+0yPwP7Y41Dya7IVRrQyoNVOKaBjyE HEfcen1npAihqsuSdADqOyNFCHn9vXOoEL1FjbXJVP7t5T28rRBCLNtq3UNu5DIA6uhxzghV6D+w kZiLEL9K9xW38xnAqqdb+1e1RFzXzmvjVABZp8f68hEy9eq/8zkFAMCU4KrE2FRY/WxXUH0nI4QQ 2772wM2PVRhAGzu9PELlp8d+9wIJBAKBQCCUNVhfeFe7Ug+Ia+VYrlw5iqIwxmKx2NXeGAGt02rs PXr8c2SB1+2prWr7NOkyJVI4eOnsuqZajcCl2dLTO3szuwY39G09/KDpoO0be+B9XTz9/et1DU2g 0zZ2quHlX7fr3nwT2rhiYMP4Oc1q+jYcFu4wedfi3zzsBeLKnWYcWN9Nt2dMxxadgnZKmoUcCmlS 2UEgelMn1d6rW/BkPw5g2kpQ2K6lKnRaOKvqha5+AyLwb2GH59d+EtKsehXf5iMvOQ5at7oHR/7W HNXZ964+N6nVopZWJudWbl4p93qCVnriNlWlubuLQOAe0La86taZJ/kCh6q9htTS3dh5MyXmUkSW fZdRniDTaDQCWysTBFTq4anTLlkPWjuraXmZTKbVMQjxbIWfubY/2v6qhEFWtTr5ADw6+SD15p7b jHXb6TM6CODh4Zspj07GMFCts69Z4s6QSL1526mTZoyoDLn7Fh3LpN+Md+o1qqFp2vp+M69KP14g E1MJGwLHXdMVa2J0Go1Go9HqMQAYe47af/b0kZDmZgDOQ7acOH1uQ3teRFCrccdtxhy8fHn/nxbH J7YbfVFaMDbpgi7wUMyNTS1zDoxtO+ZyVsyCdgN3JFaduTu0/quHKoD0KKOhO7cOFT7ZMXhIeDqN 88590NU7sWli5rbpuy620pQ9J/f/7R2/9c+h217qgS0IGBAUNCBA8Bl6AQKBQCAQCMX5Gu1p+XEn 74572w19SafV6un8i6snRq4+EiunrSXS1buGd+5S0Yz+V+vdr5P9nSlNl59IpaxfrBw5kdUdcVSZ qWkaNZWlYWhFZkpKuqk1dlAjnLt7/MIrEp5efyNsxt4RJ4cHWFy9UH1QL/7ZgYELrtJ8vT42SuIc e2R0k0WRO4rqpLIq/jEpIOn4i5r+tJ6ipHI1AmA4FXuNrfs4tMnFZCkjyI1cO3nxpvCYHBWdFL5x 7/iuXYS2XJSjKTZHVdrty6+m+brw2aZuLapTdzY9ysqEk4+MZjd2QrGUjyf34dx7uVqo1rhzFf3t ZbdeaaRw5Fx2v85DG9hePJ5t0J4C6J/vHrN4UPSsOd3+ubokrexpTwHY9vXaeMDtqP174brW9Pce Af7sRuZbz+w6dPipFCq2rW8Zu251HFh16V2FY+PYu8rMmZcWb0/oObVywb1RHNe+Yauf1Bi0pt8s Yc3CE1TNo3VT18SoMLAFjf7qAAAA1LN1/SdFufk7JNwseuvHU7wtpxTY1izLSg1qe6vMD5sC8L0a tWhZnqO8OuBsHqivzu3621xDr7tXU7T1AACg4tApvet68XymBM7ft+TisYvlLiSCVa95k7o3BrvD oZf2Ckf9Pahdhcz01WEjrh94qOxitq8EVwXf+nkrNl3K2WOJYDd47uRe9Uxx09aT2GbGbAAQtZm5 ps3XLTGBQCAQCL82X6M9Td86eGh4qpWtLcY4Ly/PvH7owalGtiJxXuKZsH+q9xkZ/Kenu5ObR+0a btwX1kKxS4ZreVNJRCbPXizGEokkbseMDUKhtVgskeRYUAxim9uLxE9TJSxLiqNNf6KykcszMcZi Kimb087TCkdVduWm7c02FckzJBhj0et7ydDKm0+pUigOYlvYu1jXm9lXuToosvWOemYquVzFpTg8 96mRkdrbU+rtTrIXCjFO3LhJ2brbuIF1fcpVqFzN25mbwDgIhQrqrTk+OntL2b1e3UqpAY3MYmdE 56gU4tRrafYdvC02Kv3t0y6mmgpdjRt3r8LcnZLAFYrFktu7T7/u02tk52oPTsTJVTQAz9pBbC/d 8FdIj+sT1o64+NerMqc9BQCea7PGDrM27Jp3HDiNe/paWbF61eMdOrNgAwaHYc2srodszwCAQ13d DxUMeLxq1d1R6wIK7zXluvbbtDrcc/Dm6cmFLrXPD63ceBEDgI22U2sHAEgKGzg5sVZIxJAD9W8m FXZzDQrf3stJHxfaddiREkNj9DSAx9y4hzO9OIq0ZIWNq6MpSx0NAKCRaRgAwHqKBmCzDBVAGYwB sE6rB+CZchEAYiEAzDAfcKV5AB+ITa/VMwCgz4u7nmBcqaa3k+nP/40pAoFAIBB+Ur5Ce4oVL+/f unnzypUrV65cuXnz5p34fAx6tULBce63LyZyfjsXXfKtQyFB/ZYm6BlKpVAyDAAGdUk+AQAYSlXQ DgzGOpXS0EdJIQS0jmYQAGa0SmVRDBoGCu9nBKw39p012engpLCHMgawrsCP7sWKboF7nWasGVBe q1BorNuHP7i8pldF6uWtw8vH9g9J0AOo3otH+fj0Y5MaVcrVqG///MS9fAZjaVLkpWynprVqNimf Exn5PF8r6NDHE1j+wVcex8fH52ec7mcLXP9eAeZqjDEGYDRKhUKhjls1cq3Ed+KU36wAypr2FABM PdsHmAFQADV71LNlIRv/Xr4IyxkwC2hrdX7JERm4B20/efr06dOnTx9b2Z4Pr3YEn8su9lE+x7X/ ptVNi5Vvt2ofwRgie72tgRkAgDQu02/JtuEVecXf2KJ87YB69QJ8xB+o/G5SpVsTS3i2asaGc5d3 BvmVF5YbdkVe8Cx1/ai/d57Yt2Tq5jSwb9axcZsWTiA7Pn/l4YPL5p5SAsQum7v1322zFkSDUaNe PmYfc/V2bFyXFh3cIW//xOkb92+f3f33pg26bkzUgT7z9KIxYxadztR/7TITCAQCgfCrwjHoET/3 rvY8pR6AbWYtFIlSCtttrXkACp2W9hk4qim1v3mzwdE6Lp/v1KC7PQdTlFaBMpPVDgHOLEWUhi0Q OFYcuv+fOpvb9txtLBA4WHEx1lIajUAgMHawoo1d67iwD+UJuFyeysXPVf/smdqYSUmnXfzcjVZL BAIulyt3CSiHUk+oLUQOVjQ28ho20+fh0g6pFlI7PTZoT+2saMxoM85vWHL34sLlDQ93e9J6cFNt +B+Bs08kZXC5Nq3a2nG4lkq5TIPfmqOt+cubGaJGTVu6ZJ5/yliLRNyMjJgzdzRrevZD8GhETBbj NqSfB/1gceBfx5JYHI6FhYVphQGrV3bt19z+2HErEwR6tVyj0Qhs+enbZ+/qvmXeBDUP3bYVimTP PmNtf7j91UljUaNTDXTkGq7S9XdHNgDYN+xRHa4/YNVsa3Zk6RWaVW/q5N6tnQ2iy9/FI1f/O+/4 on3JLVsWSzvX/v+sDvccfEH9obwMCN02vKKRNOpL4mIJ2m48EYyHB49ucQSsvbuFhC2pbwEGEYNd o3J3p3dakmpepeeq7SEN7C2qhc952GX2zL4ZbTpVN71+29pHFTZw6ANO/QmHt/cUsVlQkiuqpNiM q886uSN/4OR1w3voWXa1AsO2TalqBFT2tU0rV4LZwHGthJwvWl0CgUAgEH55zMzMnJycHB0dLS0t P207NA57xSQsbOhcrL3SoJuM/mJXoWXtcXd0+keL23iKnLw6TT2SgjF+GVrXxsypUvuwFPz67Kz2 vt6//xF8WUpFT6vBNzNzcnKtOSmWehniZ2Pm5OQkrjU5BmOcEj65028Nu8w49gq/2tbGy9lJ6NF9 +yuce/bvvs3qN+o281gGlp3oX8u1sD9zb27Dco6Oji59rlHZWzpWdBLXmhyjTZxfy9qpQqt1qXTi kgbew2/o9I+Wdanp7OrddPS+VIxx8soAu/fnWKHV5gyMcdb2ph4F7VZu/S6rMdZeH+HOt/Nb8hwr z/b3FL5ZE+eAWXEYx8/9rWrPfxX6a31cCn2KK/Q5JsUYUxF/VPy8tf3hNv41UN0d6wTgMfextuTn imuDBAA11iXrf2xcBAKBQCAQSub/WPfU8cKekeP9tsw/8XgSyJ6eXDdtQPiKdX51PJyePImc0W6A 0aaFB+7M4WlSLq3rPeaYyr5E7Smdc/4KP3DXpWBu5r2DUwYsT0yXybH07LL+E9DccZvOzTZSp0Ud nd576a3EfDnLjOIAZOxcvCEmV4WxszUPsQq1p4hj4SCSJ95etejGgCVzGrdfMOHQ0rkHo8eCLPHC 9mkDw0PXePtWEOW8Zt6Z48NT0ZqBzR/fkmbJ5QzGQqGQlX4tCRqhkzeMXeoN7l0u79/RF9KVxdbk yeUdUXTwoI7isQXaU7GxwafVveWLb7ZYUEtf1rSnBAKBQCAQCN8TJBKJDJJES0tLXHgbe6nYLPGg q7FjLrZoNPNu7s8QT5m309PTSzv9CAQCgUAgEN7lC7Wn39M2flPH9KeIp8zbpZ17BAKBQCAQCCXw pXVPv6OtLapjSnF+hnjKvF3auUcgEAgEAoFQAsjDw+Nn0EES+8fb8fHxpZ1+BAKBQCAQCO/CKV4L ExdC7F/BLu3cIxAIBAKBQCgB1pfd1a7zmHs/LXq6r0ux9sqBEanJOxvxSuPueJ3ngsv7x/mK3fxG bbu4tBb7a/2obQPPpmcf7+stLt4uZvmvf5Z87C//7sdfSw8252pL9qOwaLP3tVQaNb2uuqi9YpfV 8WkvD/Wu4fimf7lux1/nHPfDP3B9PmqXdu4RCAQCgUAglADLoEeUSt/cC/9xm8EAtE5WrF2mogFA 94V+/j+25v7i+c86h0ff3tfrVciia7lf60efdnTLfa5fF0+W7E27DPz7N+be3nQ2TasHAPjAWLZD g36+uky1R7fmFY2KxioRALfu37Na2CiK+usxgP6Hrs9H7VJOPQKBQCAQCISS+D/WPRXLE0tBQ8nc Cm5QYazBtvuiubxj3zt8lzO9u4/RDdqSwVgikQC/3tDGnLszHj2XimhsqGnKffXeWKcaA0f4UWem 7ay+pOewBjuD4zQSiQQzGmME2mxO4zmT650YEmMlxBgr1HqMaRtHodjsp9CelnbuEQgEAoFAIJQA 68vualeqdAzAO+0AAHq1QoEx4vuOWLD3Umx8fH5+dvy50KY2lKGPkWv70RtPR8fH52fFnVjYjq+3 6HggPj8/XyqVPn36ND4+Pj//wd/NRxx8cHzKmJV3XqRlZCQdDu5egaUyvK/O9vcJW85n5udLs5/u mtnWCSsxxizxoIOPzgU5URhjzHbuuP1R/I1ZdYwxSzzo4MPTQ0RazC0XuPfZ0/tr6yAV33fExojH MU+fxsfHPT0b2sWV984cpc9Pbb3DbtCnLltpaAe+f/+6cH3r+WQaYwCgNcqS1oRlXrerj/52+PGD p9Kd2nYpzxS0gx7TscumH2N1XT7NHxX6BAC18jPW+YfYpZp4BAKBQCAQCCXzhdpTmVIPiGvlWK5c OYqiMMZisdjV3hgBrdNq7D16/HNkgdftqa1q+zTpMiVSOHjp7LqmWo3ApdnS0zt7M7sGN/RtPfyg 6aDtG3vgfV08/f3rdQ1NoNM2dqrh5V+36958E9q4YmDD+DnNavo2HBbuMHnX4t887AXiyp1mHFjf TbdnTMcWnYJ2SpqFHAppUtlBIHpTJ9Xeq1vwZD8OYNpKUNiupSp0Wjir6oWufgMi8G9hh+fXfhLS rHoV3+YjLzkOWre6B0f+9hyVKfcORHMaDfZCco1GI7BzbzOsEROx4VKmWmBraYSAVstLWBPnmg16 +uhu7knSZ1+NzLZr+0c1gwZXaKsD0GUeX7rgqs3g9YPL6TQaja0lFyEjVanqTYn2lEAgEAgEwk/O l9Y9FTMYyo87eXfc227oSzqtVk/nX1w9MXL1kVg5bS2Rrt41vHOXimb0v1rvfp3s70xpuvxEKmX9 YuXIiazuiKPKTE3TqKksDUMrMlNS0k2tsYMa4dzd4xdekfD0+hthM/aOODk8wOLqheqDevHPDgxc cJXm6/WxURLn2COjmyyK3FFUJ5VV8Y9JAUnHX9T0p/UUJZWrEQDDqdhrbN3HoU0uJksZQW7k2smL N4XH5KjopPCNe8d37SK05aIcTfE5qjMv7biJlvStyz996rXOrGYnX935PjdfabTWlF4PYAQlrAll X6+/j/7WgCvZWl3uvjNZvbsMqGP25w1KJVMiAKxTJh+YvrDnxdlrhu/5PVT9tvaU1D0lEAgEAoFA eJ+v0Z6mbx08NDzVytYWY5yXl2deP/TgVCNbkTgv8UzYP9X7jAz+09Pdyc2jdg037gtrodglw7W8 qSQik2cvFmOJRBK3Y8YGodBaLJZIciwoBrHN7UXip6kSliXF0aY/UdnI5ZkYYzGVlM1p52mFoyq7 ctP2ZpuK5BkSjLHo9b1kaOXNp1QpFAexLexdrOvN7KtcHRTZekc9M5VcruJSHJ771MhI7e0p9XYn 2QuFGCdu3KRs3W3cwLo+5SpUrubtzE1gHIRCBfX2HF+e3XRl6frBLSrHXMmt1r2u5lRQiplYbCpR qD+gPc0t36xnVSZ2SqKRVJ6Lo/ZcyevbYXQ3k/ObpYzGGAHPVijPi93419J+N6av/+tqz6dEe0og EAgEAoHwCb6w7qlSpWOw4uX9WzcTTArvcLeyy8dAqxUKjnO/8Bur/F6ePBhx69DBlat8VuzvTKkU SoYBwKBWKBSad30CADCUqlCvyWCsUykNj5QUQkDraAYBYEarVBbpXzUMYMbQH7De2HfWZKeD/cMe urQErCvwo3uxotcc/oo1awac/WNPNuPUK/z80jrPjx66dOvw8Y2hnov2dQCVQqGg3o6HUV7dfAn+ ae/BvsXq76883uWmRKHEGKMStKcYY8x169jHC1gQfPVJcNGK+vdq4bh1Wz7oMdAaJcZYHbdq/KY+ xyZObT+NA0Cr37ghdU8JBAKBQCAQ3oVj0CN+7l3teUo9ANvMWigSpRS221rzABQ6Le0zcFRTan/z ZoOjdVw+36lBd3sOpiitAmUmqx0CnFmKKA1bIHCsOHT/P3U2t+2521ggcLDiYqylNBqBQGDsYEUb u9ZxYR/KE3C5PJWLn6v+2TO1MZOSTrv4uRutlggEXC5X7hJQDqWeUFuIHKxobOQ1bKbPw6UdUi2k dnps0J7aWdGY0Wac37Dk7sWFyxse7vak9eCm2vA/AmefSMrgcm1atbXjcC2VcpkGvzNHW+7Lo+fp JV3869v4KS5skrySybhcrsDpLe1pUX+hb5/+HvSd6e0mXVWYWVhwOBypVZd9O/oN/6N6xBFbHQBD aQ39L8/7a0+nY0tnqrnojkom02g+tc4/xC7t3CMQCAQCgUAoga/Rnn6g7qlaKsnT86s0re0UF4Oq 95gzr4MVJJsCpc2LCguXHFu8dnTWjMPyin2mjvDKWnwtWak151EyNQ2AKEpLcSitXI2QVdeVwXdH b7jJqj9+TQf1vrYXJZq8Myv3Tdu3as1fo0MiUvi/L1nZi3s68HiyWipQI65Dkyb35/12IilXzQMA eKM9pSl1xuklOyadmDXMs+PzXL11VZDMYmIAACAASURBVF93s2t5rpU6zgzuxIcUxGMhreq9OaZe 2Xae3j1jOif/WIfbksJ2vR6Q2KdpY3m+mbk5TdNajSz11g3zNp1cVeen7LlxN1tvbW2t1+tVurQ1 j/vN69nadk8UAsA6LUUhlUoFqqszRv/bbnd7ro5oTwkEAoFAIBA+xv+x7qnjhT0jx/ttmX/i8SSQ PT25btqA8BXr/Op4OD15Ejmj3QCjTQsP3JnD06RcWtd7zDGVfYnaUzrn/BV+4K5LwdzMewenDFie mC6TY+nZZf0noLnjNp2bbaROizo6vffSW4n5cpYZxQHI2Ll4Q0yuCmNnax5iFWpPEcfCQSRPvL1q 0Y0BS+Y0br9gwqGlcw9GjwVZ4oXt0waGh67x9q0gynnNvDdHWdrxq/runV+H7HiQVzhHhZrGUGHU pv2jitZNc37E4McdXfKOBSUYORo0tRhjoVATueOOPrhnZ9eoAu2pPKHA//3l0yKbr/Yn2lMCgUAg EAiEj4FEIpFBiWhZqCUtLZslHnQ1dszFFo1m3s39GeIp83Z6enpppx/hx/EqI10ulynk8tIO5BeF xzMSisQ2AkFpB0IgEAj/Ab5Qe/o9beM3dUx/injKvF3auUf4QdC0PunZM5rWO7m4WlSyKu1wflHy 83Iz09NkMqlbeffSjoVAIBB+dr5Ue/odbW1RHVOK8zPEU+bt0s49wg8iJzubxWJVrFwVY8wwDAAg hAAAY/yOYbBLMdT/IkVLB4WrV7ylqN2Kb21uYfH4YWxOdpbAzv6HhkggEAj/Nb5Qe/pdbdn67lWP YiyQy3+OeMq6Xdq5R/hBpKYme1f1AQCEUNHfvfiW9EMthM+naGGLL3JxGwBYLLZbeffnSQlke0og EAgf5wvrnhK7DNmlnXuEH4SeooyMjIpeGvZMht/F04CkxNdhWLf3V6/4Ohe1WFhaadTqHx0igUAg /Nf4Qu2p1H1L/Mmulm/G63Men98RHDTvqJT1U+gpiU20p4R3MHygjzEGMOxHEbz5GBrgzdaKbFC/ hXfXjmGY4v8GwBgZMPw5CAQCgfARvlR7CgxA6vaxU89K1FotsM08W4+dPm7TP0/vdNqT9jPoKYlN tKeEdyjaDxl2pO/sQd8+/CP7028CoeLLixgGF7UU6SbI9pRAIBA+yRdqT91tTRDOjTl36mSavVCI MY642J+qHbtoYLNKkeee/QR6SmIT7SnhHRiGAcAYMwCoYAOK868tGBlyV2HowLNyqly7Sedebarb cgDnX1s4KvRLH33s7V+fmzRkfdJbbaJeq1Z2d/rosP8khhNTtVqzc+fOfv36mpiYAODCTT/CmEGI RbanBAKB8Em+UHuqVOvB8AlhYbueyVMCCzFY8PuCTVMHNnQ10Unu7lsyctLmOIVFrSV3tovmVG3+ T7oeKxT66nOuPqjyzwqTmVOrF48hZU2/LQ03B55t6LsyVYHZToGnHq3w2N3Rf8Y9y16XHgZdaOS7 MlWBMdt56LXoIUeaN9/43KbXpfilNQqGx8+sUW9lEvXzaDr/K/bX5AudFubnPCz6ndYa65KjRriw v8Yh4fvDMEzhuWnhH53RK/IU4NRt6rDqpnpVXvrDiAPbZ0cnT18xspY5rSz2KD/90YXPeWT54e9U YcAA4NR96tCqpgW9kLGjPQuXwaNajEGtVq9btw4htGbN2qCgIBMTk2KnpwhjcnpKIBAIn+ZLtacq GiOejXPFCsapma+MLUUtA6fP9cMxC1ljD65tk7RiQtfzMUyN6RtDz9iqW0+4eHnTKdmhHh0qHz+a y8rIE3ZsZRUTcnr/jbNbc1879zl8bkjU4D6brqek6Sy7NkZsCzuhLC7FofWE2QFcyDVVymQaIx2n oP0ll2tiY8ZGHAuFXKYx03H0GTsG951/I5XDxizaSiT6iTSd/xX7a/KFZfPb7C0bM3S6l3unLLpM 15u0pJ87jytsZMv6f2cm4f9G0X4IoWJfMAcAC9fKXl4WCONqNWuVp0ZOu3DiSWAtXwwAYOFS2cvT AgFUr1XLnfpr6vlPPPKzAH1u9MGw7Sej0pRg7uTbJnBYl5rWHICCs0ML58pVvCzeLhXwg+b/A8nM zNizZ29mZqbh5dq1a4KCgoyNjQvPrRGQD/cJBALhM2AZ9IhSqbRIm/hRGxgAz5ln79y7l5mZ8SL+ 7r4F7TVHJ05+2aWz5ZmJfy07fP3ew4jVAwfsYZoPb2CqUERvPy716RrAV0ilplX/aGN1a8el9FfJ SRKJJD1Xi/XSlMRESVZurkrHANYqpMik2rB5v784k8xgHUJIS+mxod0QA42B0RS0Y31eSqJEIklJ zZSqPz9+Yr+xvyZfkKlH2wFDhw4d2KUGH8CyaqeBQ4cOHdDONWGKG0K1NqTSQCWuacBDyHHErdd3 RopQcVhN/pUW84Wzw+u/9bzB/tcYAPSvzs3rXNWWjRCyqtx2xsk0HQBWP9sVVN/JCCHEtq89cPNj lfJ2kPCt0ajalJl12YjXdM8rBkCfvMEPIavup/JUJYZBvdg73M+RixBCHHvfYXteUACgjZ1eHqHy 02PLli63uPb0zU9BCza8ZPHMOEBrtZh58wgKH5l++hGjfrJjxoL9KW5dJ8yaNaGzW/K++TN3x2ve fq+y/yMUisaPHx8SEhISEhIaGjp+/ARjYxOMC9b5nT8HgUAgED7EV2hP4cX6AaNOZPFtbGit7PHd my9fQ6MlY7jpO6PSZCodFgqFkHvvGbSsKqCF8szTF6Q9u/tZbEmpPqiDZfT8sy+lKgYLhU6OVlzM UGq1SigUshz5DGZ0Gl3tEcuG6Lb3OFT3eG29raNQbMmnuS6jLyaPLoo34ZCdo1Bpzacxo9Oofx4d 53/R/g7phKmEDYHjrumKNTkN2ryhq0hzY2LXeXFvd2bUeSqAimN3hjY2erDgj1m3AACAerqsTctZ 9yr2DdnVihu5aPyCts3g3o2u+9v0XSdpPGtPmHdCyMC//xxa+7d/R+0/2+71w+V9JpyzGbJlfWcn QRUvScLKDkfWHE/vEUgd2XAHHEeMaWSN4koIQ/Voxz8ReTXn/DvdP2tdr8Fh0zeO6BzswxEEDAgK ggBB2dIpFH5znyn8EhQGzGAAwJROp1VTytcpMRd2nMhCFdtWMAasBQBgKIrSqHXK3NSH57d/+hGW 3dl3RiLqsTyonRMXoJqnoyZpwpF99zpMr2uJGQCAJ6GBXUMLAjL2/3vTuKompbEWPwhU/KAa46Jz a4wQm2xPCQQC4ZN8hfYUy57dvnY1zazgDnctxjy1jsGMtqg/GGkRAGawQpETtevY60N9Grs9q9vY 5ObUi6+Zgj5KLQMAgLFCoWAptQCAbJqMDHI8Oiws3swPAKuVCgVbC7qMzX06b8/kYczid/jnSAdQ KRQKnhYAvkhnSewfUfeUerau/6QoN3+HhJtFbXyvRs1buquopQje2Z7qcpJywLhGiw7tWoDJtoK6 nFTSoS33sE3/sHXjG5lDZ/eEk35rdm47yz2fCHaD507uVc8UN209iW1mzAZwb15JZX7YFIDv1ahF y/IcAOWEvsLD69YefFZXExYDFWb9WcsMmJLCMK054/CJev+evLxn47Ub2QDWWQoawFjUZuaaNv// dSllMMNgjBm6qLwUYJrBGODpqiG9Vhn6cOx8Ok8Z3tSOxRgexa8e+sfqN48mD/v4I01CXIqeX6eq LZtmGABg2Vf1stx/7/ErTR1zDoMxgEuvmSOqmQEAAOJYCLkMQ//odfi+GLSlhbcbFP3XVfSSxQIM gBALk+0pgUAgfIqv0J4Cx9xGJGJS37TzEu4k0QP965bbpVFwMjIybHzre6BXZ/W2Mlkq9/7ukzkn h/w1UsC7PCnylW2BT4mNHiOWiZ1Q9OhlhrGtnoPM6kxaXDlqWsNr2dbduIhVqD0FWqdWPXjwmMs1 8W6qw0Xa0zea1J9Cx/lftP/vyZQUNnByYq2QiCEH6t9M+mRv/aubl1Oh4mh3YwCN4TQPwKDOewfE QgAAeq2eAQB9Xtz1BONKNb2dTN8TvJrV+iuo8roZK/+eTT+B2qsDKxsBlFQDnck61te7415ui5Gj uvbrGhMZksMqw/clGb65DwUHqBgXnZ46d5sypKo5x8jC2t7e2pgFAJjB7zyycbDnG33ykd7wrx3M YMNZKRj+nhgXjTKxd3NzM3+zyExZKx2BAQAY/KaSFEDB9aYMgxEynKGyADA5PSUQCIRP8jV1Txla V1zLqFKp1JdXhMuPBS8dEjT/GN+j49R1PTgRQYfjcxFCWlnsgSPZQ0a2lR3tEpmlYfFNDD4pPQNA Kwx+KB3DsWvQIHZG7ZOpKq2bHuNPak+Lt/8ENUT/i/b/PZmkcZkBKyOGV4w68MmuVObNXbMWRYOo n+XTiDOJqugMLUDOw9jszgHtelSeMXfH8JHVZ7XgXlm8MQO8ZgW26GDsPjt4/8Tp9SbUTFn758Ir 4hkxD+dVM3rPL8+j/8QGfw86cBiMmi3p6vqhykXalxcuZ4P4z6lzRzqfCpwMADSDAfSZp5cuPgst Jk9sJSxDRY8M39zHhkNUgxCSYTAAmArd3d3NDZ87F22aGMxgAFPH8uXLG3aTmKbpN45KfsQWeDhx zj+KlWjKi7kAoHsVEyfjOFW0ZdE0bXgzhqZpuiz+GwC9dzfsm+bCFxgQYMx6e6UJ/2PvrgOiyroA gJ/7ppgZhm5QEBQwULFjFbtrXbu7sD511y5c11hXxe7uXDtQ165VVJAwUFERpHMYJt79/ngzlIy1 yiCc3+r68r7zHqMcbj2EENLna/qesop0uVye95inS/tNUswav+XiZJEi+t+j01r+uudFGssd83D3 3hdjRoUdf23skH2tD/qeArxdN/F0hqWjI03P1ADV9T3N6WPKZGSxlFVh39Mi2/eUX++vbSPKiVL+ /eSRbOL5/w3eGQUAO4a136HbGv77nGsTrvwy7exRpe+09RN7baPG7m1nnFo/o4oZ3/3UjuRBk9eM 6K5mrKsP2LBtiteHuSkAAM+xw9gmgmsBkk4TWtvqnU5AXGXsvJ4BY9c0stjj0byllxlceRySoGlg G3d9o78/SAdNKF7pKWW19Zjcb5YlLKUUgLKUZSnRzYnKpVkaba8bylJK8hekd5e06i/NbOYeXLqe 392nNH11Zd/hGNu2I6oYU23lKaRFhgZLsrubMka2bm7WomKRrVKS569S9j1xb+XSjtgnhAJQhqvB xvQUIYQ+gTg4OHA9EU20fUm//TJUXRy4hYz2+e1m2ncpH5e/bjkqKspQHzs2Zns9++HWZ2JPtNK9 ITflWGOzTuyhxCu/mH91qWkRd27/e+b3wfOuWv7vbvjSmpJvFO4P7tiRA23a/6xSKlnKcs37wCZc nD1ui2D0uhm1pAQopQS4F8QDsImX5v5vq8B37fRaxvnTU/27AECd+PD4jr3nH7yTg8ShWste/TtU NuNnn/Uy78HW7f9Y2KVUMXqxLjf+6cHDR6dPn85umhCJRH1693Yp40IIYRiGYRiBQHj6xNGOnbsZ NlqEECriiIWFhZmZWXZ/xG+7HKu0b9moRrvJfj43+1Yfd179rcvH5f+ynJCQYKiPHU27t2ruIenQ uYM8dJWgipC1M7bS/vNGff2IbnXk+oblRtxiHRpP231wTiOci1Xr6KF97Tp0ViqzWKqtQAUKLGWJ 7iVSlFKqHW1u6Fh/XLp8/X1MzL79B83MTJOTU3r06GZvZ0+BEkJ4DI8wjFAgPHn8yM9dehg0VoQQ Kuq+tO/ply3znfvM2DSj9MPVAxbfUhCiKRp9LnH5O/U9/XxEVmPMkhp5NhlVHLlkyX8rle88/KZy +H8rozhiWZaCdlIp7hWbXG5KKcuNN6cUCCGUpaQYDxD7zrinRym1tbXr3r3rjh27+vfrY2drR4ES IECBUu1v7HuKEEKf9IV9T790OXlX5/I7i0I/S1wulHlPUVEkFouB6qbF57pEUu2rRrkJ4Iiu7i/X YB70ubJzeqJbtrOxHTd2tEhkBACE5lSsUpZNTkoSi4vzjK8IIfRNfOG8p7hcjJYN/dlDhUQilgQ9 DCxfsRIlBCgQAoTHo9ws8UAoT5uSal+qZehof1TaKaUo9wwlYgkQAG2PXi7tpzweP/jRg7LunoaO FSGEirrv2/cUl4vysgH7nqLCpFQqLwWctbOzL+vhIeAL808tS3UvhEf/Hfdssx9prmH8KrXy3p07 CkVmq7YdDBYeQgj9IL5v31NcLsrLhv7soUIiFAob+DR5EfHs4vmzGenphg6n5HJ1K9eoaXNDR4EQ Qj8A4u7uXhT6QeJy4S8/efLE0B8/hBBCCKH8sO9pyV029GcPIYQQQqgA2Pe05C5j31OEEEIIFUHY 97TkLhv6s4cQQgghVAB+zZo1DR0DQgghhBBCWnyc6BAhhBBCCBUdfBwigxBCCCGEig7G0AEghBBC CCGUA9NThBBCCCFUhGB6ihBCCCGEihAcGoUQQgghhIoQHBqFEEIIIYSKEKw9RQghhBBCRQjWniKE EEIIoSIEa08RQgghhFARgiP3EUIIIYRQEYLpKUIIIYQQKkI+SE+JZas1ly5t71Oan2ezuMrU45dO zvQWF1pkHyWpNuPg1kGeEsKz9Jl9YFPPUvxPn/MpQrehey5d8veRAfDsf9l0Ka+Lx3cum9ipvOzT XSEENnUHzd967OKlS5fO7P5zREN7wX+PDSGEEEKopPgGaZ0hyIO3bnu9bM3JPgBZzw7OWP5W/R0u knJr78HH6RQAgBGau9Zv33asfym2/6Tj0fqvRmQ1xq2e3ybr0sb5G14LK3QY1nvOEhg1eF244jsE iBBCCCFU/Hwwcp9wq5TSPHtors2FFtxHKN+enNX9nMxUqklNlmu+SZHcndGcO4+7e2zf3+91hZP9 /8RvW921R9vSpzdGqPSUwS/VblQb6Z35I+ZfiGcBbgZGG6+eVrGmgyAsQvlNgkQIIYQQKuY+HLnP rRJC8uwhuTYDAGNSseOwIZ0bVnY0JqBOfHJ578qVR0LTKACA0P6nPiP6t6vrZsZXxgaf2bJ0fUDK TyuPTKuQ79Jhi/ptqbN+sd3u1U/r9WpTwYJJi7xxZO2K3XfjucpJoX39Pr6DO9Z1kRFlbMjFfavX HQtPowCSarMPLnHbN3DQzsj05BQiqzllx+KWmmO+vf3DeDX8Di8utaPf0L1vqU2TX/+a2oLuGjQm uP8e7fFqACKr8Vv28Vl5bpyQ7Bsv6CEoXt0OkXdt4GolMrGeuW+Bx8kR/dY+5ZJOfunem7b1eTuj 5xr7ps4pl5fdSKCEEQh5msxH/oO65xSOEEIIIYQ+QU/jvkBmbW+vytWGbWQp5WWv8Oza+i0b4xq0 Z83MB3HUyqvdkH6+czPC+viHZhGTWv9b5deSvbXjr61hWU7NhoyYskyUMGjD0nH/kzFEVn2cXx9m 76xld9Momx6ZYloHiMeQQZlbZvT+9Zmw2oA5cxb+yRs+YsuzLMaiwW+r5zZRXt+2cGN4lm3dHsPH ri4rGzZ2Z0SelBJEZbuNbWkKkJjvBiReA3wbpuyatepMtMrpM47/DDyTUg4SSIlJU6e9PnE7o4FP U5fNT58qAYDv2LBF6cy7a4OV9s3tyfvTwkb/Wz2ifXkTgIRHB5Yv2HQj9nv0PUAIIYQQKo70pKd2 Xf/c3vWDrXLuDyJzLsuLOLfo9803kikABIapqx2ZXtHdnBcaZ9V4YEvz11sHzdn5SgUAgZFCp8UN azso1gQ/AiBmVukA5FXIo0dJFAAk1QBAfX/5/N0PEyjAjQ2/76y9pXufqgfmBFp3GNbENHxlX7+j 79QA8G/ga8GOJb2H1jkx9UquVnKefcsxXayj3qkcjfIESsyqd2tIrs48eD1cDhKnTx5fMKGpjb09 owEARmjiUKnlIF8PiDl47kUWZIWevJnW2KeJ8+anz5TAd2zQvFTG7ZWP0/g1LcTg2sfPN/bijvl7 Y2XeXYd1m7dEM3LYxifY9xQhhBBC6HPoSU+TL69edSU+V59OoUuXX/uX4ZZp8p1lY+4A4ctsy5Ry cnJ2q+TjBJAi4hMQOdcqA9EHb0RpO2eqXu4a2XXXRyN4eTUoSdudVRXz4HHqgOo1HEXPy9R0hOfL b8Roqx1peui526lt6tUuJboSoTuTmNUZOrhc+KaFkT1m/5SrRCJ17zjAO/HUmBB5nivpO16f0v39 d/TPvSH+1trZ259mAYA8/NT1lOaNmjpvefaMdWzYolTaLf/QDGIk5AHwNQGTJvgHySnAjcC30h2L O/epunfm7fTPuCJCCCGEUImnJz1Ne/Hv1SuvczVJi5PrjdGlp0BEzi1HTx3Z1l0GAIrYpyHvAQAI ABEay4QgT8xkPzsAVp6cczSblZ4FEjOxQGwuAZqUIM8pR5MRnwFiU3HOTFji8r1H/5S4f+T59216 5C7RecjalRB7YtKBfKOR9B2vV9xZ/3V3klkAoOrM5JhXz17GZoea+fT01aTWjZo6b3mpbNjcKfXG X2FyoEyGgkLGw8vP5NqRZGlhl8PVLZw9rPi307GBHyGEEELo0z4YGkXyDYLKs5kbKyQs2/+P39oy Acsm7L4e9jZZSWUNlx71MgMgoEpPV4GlpYRHCJfIMabu1dxIZMjTuCyqKzu7aEIAGKmVMZ+kcxW1 AhMbY0iPz1ApkuVAjK2kPJKhTQj5xjbGkJmSSbXnCkp1GNuBf37q4Zcqx5yACQF4vXX8GvG4+fNm RwybeuKdGj52fN47h7wFpTy9c+3qe02eQ7LPyIo4dyWhfcPGbv8oWjglX/vzqYIQoop/EQ+VJEa8 7AMZhgFglZr8F0MIIYQQQgX6irdGMSbu3vYQeWzn2UdvkpUUiMyjXhkChMcAZL2+8wLs69W219bK 8u2b/7po4bDKUv3FuTWtac2NuiKyii29xWmP7r7LSn1yLwrcWta305ZDjMu3rCVTP78XpR0ZZVF/ RF+nwPXbHqV/OM+VOunBjgV74qr5TmxhqxvP9bHjv05WxLl/4mx9fv6llWPi1bPPFAAAyrc3H6QK q7SpZqbN8WUVGnvyk4KC47DqFCGEEELos3zFtPxs+qsnidDh5/7tXvwdlmVeoUnPgU1lAHKxgIAm 9p/Np3ovHrJoOrPpXATr3LjfENe4kxNuJ+lPCkmF8X9Nl229+M6kVs/hTcWPV+96LAd15IlNVzrN Hv3XTOPNZ8IVtnW6D2tt9nrv5tvJFMQAAJIyDs82TLuSoKcXQdaLw6vPd1g0bHCN6wuCP+P4r6F8 FXDxfZcezSD+yFndfALykJ1bHzYaN2PR+HW7rsea1+09sqnRI/99T7I+XhRC31dKclJYSHBycpI8 I8PQsaASRCAQWtvYVK5aXSL9SB0FQgjl9zVvjVKEbZ61zmxSnzELm4IqPuyfg7NGnR2ydmxFVxPy IiHt/ooxM5PHDe02bb4xZEXfOzhn2dZHGR+psow+vu660y+/+lnT+JDz/mPXn4hSAwCbcHXhqLkx owd2mTrfGBTvH/+zetzGv8MzswuKPbLi+Bv9dZI07cHWjQ8bTxrT4/CYe59x/NdQRl4IeNejL//S +ZfZ6af63YmZo1XDRvcdOqedSJUQenHF+LUnPvKWKYS+u/jY9zevX/XwLO/qVs5IXETeS4xKhLS0 1KTExIvnT7dq11EgEBo6HITQD4M0btzYYBfPNcE+JnCF79KlS4YOARWGi+fPlC3n7lzGzdCBoBIq 8tWL6Ki3deo3NHQgCKEfxlf0PUUI/UhSkpPMLSwNHQUquaytbZOTkwwdBULoR/LhS00LkXb8PuCw doQQKq4kUil2ekYIfZGv6Xv6zcgD/do1NWQACKF8NLEXly265DR6To8yAkPHghBCqGQyaO0pQsiw WPnb4MC3Mu9arlJtRx82LeLu3VC+4htOcoEQQgh9Eex7ir6M6vmSSoSUnhSoAADQvNvb0YQQUmPD W82nzkRFUNaTLZOnrrqViMkoQgihooNP6beapx6VOJrow6NHHk8zdBgIIYQQKk4Ygkqq//rZ0bw/ Nm740ZScDeqX/lUIIcTDL1QJAMpQPw9CCKni/1LNxgf8Ws8616et1IT7mdknZt4d45AnNKbp8RQA dcz5eZ29LHmEEFPPdjNOvVUB0IQDDfLehuv0oCxtna7dyNvyXAEqIw+Nb+wiJYQQi8q914fKocAy lU8WlM9Vnsi59cK7qVT5cu+I2nYCQgjh29QcvuelUn7H1z7vpb1XRyqT7yzrXsmUEMJYVu625GYi C3qDLPghZAVNd9Ue8N1pEm6s+XVA5+YNGjRo0KDNhFPaV/ZGruvVuEGDBg0ajL6S52cNNu3Byl4+ zcceilR+/9gQQgghHYaikuq/fXI070+OH3ow2bzthPYW+XY93bI9VAGKkO1bnuoOfntw6pJbKQ3W PZWzyud/VSqwRKfBm0+eOXNopnavMnxp21azjirbLt61x7+78Nz8ds3nPtCmtIJ6fxw5c+b42p42 H4sw+VWsSd3xh8Ne3ZxtG7xnwbYnio+U6TDmrpxVJtye4/b67Oy512Ie79h0Mana3OPXL23qztzb MH19KJQfe+DcmaNLWkgBSg3dcvLM+XUdhBd9W084YTH+0OXLB0bJTvzaftyl7Hw9f5B6HgLPqt5A X9+B9ax4+W/g22OTQy7fjnLqPecvf//FU3vXtOCuaddlwaZt27Zt2z69Rs6rfWjWq8MzfjvE6/7n /M7OOJ86QgihQmTQkfvoh8XGnp4wZF+iedfDKzqerbM09y7LciaROzc9nNR7585IU0+rlHAAoKxa A0D4IiFff6WtWQWfFq3c5Mo/CYQAKCMObwmkFv03rJnoYwyd3Z6dqr1q5+6w6VMBAESOtZq1aioM uW0CoLfPK8/GZ5Sfj+rp0vqV5oZbd94x2ouJWFRQmV11c4IShscAAFi4WJlWm3HkZP3jpy7vWX/9 ZhyAeWw6NanaoIWH3PiIBMCsabOwzwAAIABJREFUgk/LVq78jGsDzyVB5jW/Lo38uCLuXXud1YzL PPMHqech8B3azlzV9ku/AP+BsWvtn2qVF3ErmQAAIitnN7dS2n8LVAAAoI4J+GP5qrdN5m0YXlWG PdQRQggVKmzcL7n+y+cmauecI/Hm3Tav7GiX7yccfqWB/V2j9/25asm+aM+hgyrxAQD4pbrNG+0t ujTQRUiE5SY+/pxLFBAfYQjoan0LCv/9urpSQgghRrbV+m1+ogCqUkCZYUeuLm+acWTY0IMxBdQY E4Yr6d3KWhLCN6s1J4znPbhXudRjfct5Np9yPrV0s35d3AEIU+ADY9UaAHe/kCxKNWlvXkRnhMz1 EkHBQX7NQzCU+BOzFl8Sdp//v4aWhVCpixBCCOWBjfsl13/86Jh327yig+2HyYuRZ5+hFRKO+B1J rO7bu5y2ko5nUraikxGI6sy5Fh2mp3E/L2GZ9t09IXHHiDHL9u5bNWH4+ndQoV9X2/chj2MBJGbi gmr0bEfcyqBUFX2kg/LBzumzZrexFtp13v6KZ2IsZEARF69x/rDM/r3LGwFwjfuUVbzY2U78YH4f vxMnL8eBY6epfmOaGEXGArAatoAHJq7YtakJPF0xY935yzt9a7valxl+NVWZGFlwkAU/BHX0mQXj xy84E12UXuwrrdyimmnM/j82BabgmH6EEEKFjR8fH2/oGNAPyLx7wckpAAjdug2vNnVckM/YzqUF JwEANDHHRjUbeQJ6HT464yfLV3c/6wqiytPOHlX6Tls/sdc2auzedsap9ZPI4gqN/KOElX/tX0kM 8MF4nffr6krXAQCAzL3Tb1MmtW2T2Pe34V4OLJh79Vi5eYCLVPZBmTOqGL04DVzt6UoAAGDsG/fr 2qG31z/Xxq5pZLHHo3lLLzO48jgkQdNAmu+GGat2608upCMWjmt5FMwrdV2yYfFPgqAJPxUUpCbm mG9BD0ETd32jvz9IB01obV/4fW2IQCoCRUr+WU7Fbl3mT6k2f+jC32bab/nrl9I4QT9CCKFCRBo2 bGjoGJBhXLlyxdAhoMJw5MCeZi3bmJiagSpiQ+8BZ+pt2Dde1/eUTTz/v1/mPa81/LdfytHYRKsG LT3iN2mP8VQ/Xj985G7Sb8OGIeXF+PoO9B8cObCnc7deho4CIfTD4AsEWDGCUEnFWDSaOOnfWavW z7gJAutawyo188jeR6SVBvkNu9N/w+87fTYPczcyYJgIIYRKFNKkSRNDx4AM4+LFi4YOARWGnNpT hAwEa08RQl+E/x9HcCOEEEIIIfQN4YyGCCGEviN5RoahQ0AI/WD4/32CIYRQUSYQCNVqlaGjQCVX cnKSlc3H3vCGEEL5YO0pQsVcZe9qwQ8fqFQfTMSF0Pcnz8gIeni/QgUvQweCEPqRYN9ThIo5ZxdX ADh78jhmqKjwCQTCuvUbWNnYGjoQhNCPpPDnAUcIFTZnF1cuSUUIIYSKPmzcRwghhBBCRQimpwgh hBBCqAjB9BQhhBBCCBUhmJ4ihBBCCKEiBNNThBBCCCFUhHwwcp+Y+Cw7MrPSBwc+XdZz9Kk4tlCC Qgh9UynJSWEhwcnJSfj+HlSYBAKhtY1N5arVJVKpoWNBCP1I9EwslRl0dN/dBE3OBlVsSDq+Xgqh H1B87Pub1696eJZ3dStnJBYbOhxUgqSlpSYlJl48f7pVu44CgdDQ4SCEfhh60tOUx2cO7HuB70FE 6Mf36GFgFe9qzmXcDB0IKnFMTM0cnUrLTEzu371dp35DQ4eDEPphfNW0/Dxz766jh3f5qawZLyvm 0ZltyzdefJNFAYBI3TuNn9SvsasM0iICtixacfJFJgUQ2tXrPWpQh7ouMqKMC7m0b+364+FpFEDi PXP/nz55a3MU137rNjdQDsCYVOwwdPDPDbwcjQmoE59e2b9y1ZGwNAoAILSr33tEv7Z13Mz4ytjg s1uXbbjwWiH2nrn/T7f9g4bseq0GAJDU8Du00HF7/+H7o9T6Yyi4tNT6/oemVsh322GLB+zy2TTf dlO/EYfeqb/mwSFkACnJSeYWloaOApVc1ta2YSHBho4CIfQj0ZOe8iSmlhYWSgBgVYr0dLk6p2Gf SL2G+f/5i3no32vn3Ys3rdlzxJRV1uxgv0vxrKz66IW+DeNP+M+5z9QZMmbc/IznA1Y9kf40afWc JlnXty/eFK6wq9t96JiVZWUjxu2KyAIAgIRzixedi1EDAN+2xeTJjbQB2LWZ89do1+C962Y9jAPL Sm2G9B05NyO074qwLGJSa/zKuS3Y2zuXbgvPKtV08LDJS4UJA/4K13+XjIXeGAoubfCm5eMnGDNE Vn3c3N5k3xz/u6ksm/E61dLnmzx1hBAqMSRSKXZ6Rgh9ET3pqXWnP3d1ylmVv71zdM3SHXcTNMCz bjyss0PsoTGT14VlAsCdoFizHb8P7ep2fe1LMwd4dnnVitUnotQkmN+41Ywa1W0lmY2HNjEJX9X/ 97/fqQHg3oNIwbY/ew2ufWL6VRUAQGZ0eFDQazUA8Et5ybUXJMbObrwX5xf/vuVmCgWAwDB1tUPT KnqY88LirBoNaGH+ZtuQubteqQBuBUYKHBc1rF1apD89FZRury+GG0YFluaoWPs4CICYWqUBMJEh j4KSKABIsAoKIYQQQuj70pOepl5bvfRctJoQnkBi5li5RY+2vefPyxg09sAbI7d65UjCySuRSh6P BwCQEfZPuNqnhrcN/+mb44smHwcAICKHWo1cICv4VZrUs4YjRPjfjNG2htP0sHO3U1vXq1VadDVC b1g05Y7/uDtA+DJbFydHJ+eylXycAJKFPAIi51ouEHPoZpS2Z6zq1W7f7rsBQOINAITh8Xg8CgDA 4xHuCGKiP4Z7Yj2lfQTD4/EYDctSHCuGEEIIIfSt6UlP5W8e3bmdPTTq4qVgdvvy9u2blTq6LdXU lA+WnVYe75TnhCQ7Ex6AGgD4jl3Wbh9RBgCi9u++lybqJAWamCDPmZJKk5GQAWIz8UenXCUi55a+ k4e3cZcBgCLuaWgMBQACQATGMiFkJMoLnuPKsd/GU/1yrUcCAE9spi8G3sdLK5DLsK2nhgEAQEbU gwt712w+91JeghJV1fMl3uV+Dcm3tfr6N3eGOfEMEhFCCCGEipXPGxqliAqJgfbO9iZ8Gp+WwULM 8bkLLsbnSumoMilSyS2q35+fMzzYxq35qEndp/W9MuVNBhBjSwkD6drjecbWxpCZ/NGMUOjW9/dJ bZiA5RP3XAt7m6KksgZLj3iZAgBVpaWpwMJCwgBwE18xpu7V3CAy5C0AQPzp+b+fidEAABhVGLFo pDEAaDKT9cWgUVE9pT2Ly9KTc8b8PXfBxXjKF1uWbTxg1KSl0ri+i+6XuFm3Ko1fPaGyGADk9+eP Xq2/HhwhhBBC6Mt81lujiLRMNUeAuOfxKsh8eecl2HiYJzwL4zxLcu44uG9TJyHf1mf4zN86lCKp URFPHgTs2PUYHLzdybN7UeDWsp6dNhEmxuVb1JKpI+5HZX0kKhP3avYQeXzX2UdvUpQUiMyjngsB hmEAsl7feQH29WrpCuTbN5+0cMEwLykBAFDERoRrA3sSmcI15tPUcL0x6C1Nf3CKmIgnYWGhwYHX jq7fdF8tq+Bl9VXzH/zQjFxb9Rk4cODAgQP7NC+VvVX5cu+I2nYCQgjh29QcvuelEiDz/oRShJTt P8jHUUCIWcVuy+8kswDqmPPzOntZ8gghpp7tZpx6qwKgCQcakDxcpwdlger5kkqE2I28Lc8dQVbQ dFftAQghhBAqTvQkVjJ3n9Zty2sAgPCNHSo3/9nHVHFn7T/RamCjAzad7bZgrL+fzY4zwYmiss0G DPSR3fj9ZZo6K92saouufwjEm848Vbm0GFQZEv6OiH95c/OVTrNGL5lhvOVMuMK2Tvdhrc1e79t8 O5mC3gnC2fRXTxKhfaf+7V4cDcsyL9+458CmMgC5WEBAE3t5y+nei4Ysms7bdPY5dW7cb4hr3KmJ d5Kou77iVK9P6ItBA/pK0/vIxPbuFSpaUKHUxr1R7+r8tIvB8TjLFAAAyB/v2HQxqdrc49Prxq7p OWTD9PUjOy/0AACAiAuq6YcfLXzs12no/9pJKodNude21azAcn2X7GotuLJg4vx2zSEwcF5pAABB vT/2z/Tmv9oxZOTej1yMZ1VvoK8v1LPCHgWfj2Y8ObLM/9gzXqWuE8a2LSOSF9KqETH0nSOEEPqR 6ElPpTV6j62hW6HymNCz/qvXXoxjAYCm/rt8zIy4UYM6jJvdgwH5uwdHF07bfCWBpRC4crK/Zlyf ATMbC0CdEHZm6dzN4VksvbrI1y/Gd2CXKfONQfH+8T+rx206Fp750dZwRdjm2etNJ/YevaAJqOLD Lh+a7Xtu8JoxFV1l5EVi2v0VY2cmjR3addp8Y8iKvndozvKtjzKoRH9xbKL+GPSUpr8w244zlnYE AABV4pOLqxetCixxLft6SKrNOHKy/vFTl/esv34zDsA8Nl334rFyw6b0rlNBWHXKgN/3L77097lS 5wOpRf8Nayb6GENnt2enaq/auTts+lQAAJFjrWatmgpDbpvoOlwUiO/QduaqtoVwV8WI6s3R35ef ewUALxctcK+5slpA4ayu62T7Wc00CCGEEAAUkJ7S1Cvjm135+Enq2Nvb59ze/sF2Kn9+YsmYE0vy b1e+u7px+tWNHxwvfzCvfbNcxb7ZPbCZdtQ8TQ876DfkYO6jxzQ/mRPAra0zbm39aGkgvzerTc66 vhj0lcZFkXJpXLNLuYq8O71VswKOQwAAbOyxvpU67RW0HDO2S78uj64siWeIrtZMkapgAYCqlRoA HlNAskIYArq5EAqqa3u/rq50HQCAyMa72x97Nwz2MPoud1Gc0ax0hW45U67UFNYq+5m9iBBCCCEA wO8a6NvJenXhchw4dprqN6aJUWQsAKthdfXKb9aOnb3z5P7FUze/BZvmPzfv2t0TEneMGLNs775V E4avfwcV+nW1fR/yOBZAUvCkDrYjbmVQqoo+0kH5YOfMVUFp0WcWjB+/4Ew09qz4bELXX0a1KyMC kHh0HdXKUVJYqyWvbzZCCKH/BL9xoG9FXGXsvJ4BY9c0stjj0byllxlceRySoOH6iFj7lLk3/efF b4wr9lixfUkDK9M6Z48qfaetn9hrGzV2bzvj1PpJZHGFRv5Rwsq/9q8kBlDmLz279hRk7p0mDaog iFuw0d8fpIMmtLbHT/Fn4lk3nryj8eTs9UJbRQghhL4Aadq0qaFjQIZx4cKFQrhK5v0J7jWWSfxC g2eWFxbC9dAHjhzY06xlGxNTM0MHgkquIwf2dO7Wy9BRIIR+GNi4jxBCCCGEihBsFkXfl7j60jd0 qaGjQAghhNAPA2tPEUIIIYRQEYLpKUIIoe9InpFh6BAQQj8YTE8RKuYEAqFarTJ0FKjkSk5OsrKx MXQUCKEfCaanCBVzlb2rBT98oFJ9MFkXQt+fPCMj6OH9ChW8DB0IQuhHgkOjECrmnF1cAeDsyeOY oaLCJxAI69ZvYGVja+hAEEI/EkxPESr+nF1cuSQVIYQQKvr4cXFxho4BIYQQQgghLb6ZGb5LBiGE EEIIFRV8gUBg6BgQQgghhBDSwpH7CCGEEEKoCOETQgwdA0IIIYQQQlp8SqmhY0AIfV8pyUlhIcHJ yUn4/h5UmAQCobWNTeWq1SVSqaFjQQj9SHBiKYSKufjY9zevX/XwLO/qVs5ILDZ0OKgESUtLTUpM vHj+dKt2HQUCoaHDQQj9MDA9RaiYe/QwsIp3NecyboYOBJU4JqZmjk6lZSYm9+/erlO/oaHDQQj9 MLDvKULFXEpykrmFpaGjQCWXtbVtWEiwoaNACP1IsO8pQgih70gilWKnZ4TQF8GJpRBCCCGEUBGC jfsIIYQQQqgIYSgqqb7uE6N6vqQSIaUnBSoAADTv9nY0IYTU2PBW8y0/l0UBTbs5sZxZ4y1vtHcm vzvOiRDC1FnzSp37OMWLv2f8XNVORAghJmWbjt0Zkk4BNG+3NjYrO/56KnaeQQghhL4MNu6jr6eJ Pjx65PE0Q4fxfWSF+Q9dlthu2i9OPAAAmnR5ybYoAKB3/toQotAdpX67u2f1n+cfS6s5ct7COSNr ZVxa2a/B4GOxLM+p84wOySuGLgvJMtgtIIQQQj8kTE/R19K8PzZu+NGUnA3ql/5VCCHEwy9UCQDK UD8PQgip4v9SzcYH/FrPmiHZSk24n5lzJs18usv3JycRIYRnU2PQ5lA5BWCT7yzrXsmUEMJYVu62 5GYiC5B5f0IpQsr2H+TjKCDErGK35XeSWeWTBeVzSiYi59YL76ZmPpzsQkj1dW80oHy+qoGQELuR t+UFXkj5cu+I2nYCQgjh29QcvuelEgBSbyxcFmrRYVhdUwIAoHl3bPHRVEHd8T0c4MX6JddSuEpR RdDyqX8nS9ruu3Fs+YzJs9ecvrH7V98RDSRqDYBpnaEdLcNX/HkzDSAraLorIa7TgzBXRQghhD5F f3rKd+m3/cKFCwfGVjAqxHjQj0Lz/uT4oQeTzdtOaG+Rb9fTLdtDFaAI2b7lqe7gtwenLrmV0mDd UzmrfP5XpXwnKB75te27Jshjyp5TB2ZXerJ11LBtr1RJ531bTzhhMf7Q5csHRslO/Np+3CVdKhxx QTXg8KObG1vFH/xfu/GXUwEAwGHMXTmrTLg9x+312dlzr6Vqj6XKZ+sGTLiu0nshtfzxjk0Xk6rN PX790qbuzL0N09eHKkAedjggkfFqXZ57143y2c4lV9TG7ab+NmOkJyTuX3AsWgMAbMKDq28AKv5c 34b7myR07bV41R+jWzgIAEBSvmUlJvH8wRA58KzqDfT1HVjPivcNvwQIIYRQ8aQ3PRW6tGjpKI/K sGjSqZIUR0+hvNjY0xOG7Es077ppRUe7vCmXZTmTyJ2bHsY92LQz0tTTCgAAKKvWABC+SMgv4LOk en3u2HOw7u43uWebrjPPxmTKr48qo3y8/1wSZF7z69KoUdffbyog8d6119q6x3LDpvSuU6FunykD nCH+0unn2U3thOExAAAWLlYCbovy6Zr+v/3rUtdW74X4kmozjpxc09Pozp71O2/GAaTFpmsg883j GDAvYy8hAADyB2tWhoBpy94V+RYte1cE1T+Ltj9TAlBWwwIAZQvsyUvE9i7mEPP4TSbwHdrOXLVq ZlsHfA8GQggh9Cm5mlvzMCrbpplt7Lnth14Z1+9cw1TfYegH9l8+N1E75xyJN++2eWVHu3wJF7/S wP6u0fv+XLVkX7Tn0EGV+AAA/FLd5o32Fl0a6CIkwnITHxdUpDpLzQKAOinkxq2gt3KWVWsA3P1C sijVpL15EZ0RMtdLxB2qSFWwAEDVSg0Aw3B38m5lLQnhm9WaE8bzHtzLg6vzj9gwaHJg9UVbh7np vZA69ljfcp7Np5xPLd2sXxd3AMIQAgQIAcKVTRP/WbL9HUDK4S5uNg61ZoYAQOiKFfcygGdVpbYd QOjx2wksAADI78/wLlWly3KucyrhCRhg+Dz88Q4hhBD6AnpqTyWe7RpZJNy8dOfS6QhRzc71rPIc J3AdvCsgj5NzqksAjLx+PRIQEBCw/heH7Ao1aY0ZxwICAo786mUEIPGeeTxga5/SXEZDjKv/eigg YP8YT1H+XQCSGn6nAjZ1d+R/9CwAENrVHzB7/cEzAQEBp3YvHdO8tBExa+of8IGVLRyrzzx+flXP n8et2H82IOD80U1z+tay4gr9RGB6zgIAoV29gX4bj5wPCAg4tWf5xA6exiSnwBzHdyzoX81M9xAZ k4qdJvy1/ej5gICAgDP7V0/pXJ477asfAs/cu8eMtQfPBgQEnNy1xLdpKdH3z4jMu21e0cH2w8Zq I88+QyskHPE7kljdt3c5bULJMylb0ckIRHXmXIsOy9+4LyjdsqMbJB34dfr6A9vndGvcrEGX9c/5 Fbs2NYGnK2asO395p29tV/syw6/qBmG9WTt29s6T+xdP3fwWbJq3LWsEwDXuU1bxYmc78YP5fRYF KwAAUkKiay/eNqKcUP+F0l9duBwHjp2m+o1pYhQZC8BqWApi56oOkPgiOpOCJurY4qOp4Oa7/dSZ M2fOnDlzzL+DGcTsWHg+jhVXm+TXXCI/2aNBl4l/LJo9tGXz+Q/fJlhWdhQBAM189zwRnKq5SEAd fWbB+PELzkSrASGEEEIfV2BbIzGu0P4nk/cnzr2QxySeDB857udG9gEHo7K/sxIen6ifb5mzNiQT gG/TbNLkJrnOplCmSTXLo+9iWQAwrtC6pqTgS4vcuo1pYQqQ+EUB5z2LmNQat2JOC/b2rmXbwrKc mg4a9ttfooQhm/z/N9GYIbLqY+f0IvvmrPg3jWXTX6ea1gbiMWiAYuvsvpOfCb37zZo1fxF/5Kit z7M+cgkA0HcWY/HTpFWzG2fd2L5485Ms2zrdho5ZUdZkxPhdL7gCE87/ufjce1ZkWrpOj5F9Zo99 0mfe7TTKs20zZ4lvmeC962Y/iqeWldoO7jNyTkZYv5Vhnz1sJt9DkHoNW764s3nosbXz7iWY1ewx fMpKazpk3qX47zjXk3n3gpNTABC6dRtebeq4IJ+xnUsLTgIAaGKOjWo28gT0Onx0xk+Wr+7mP8Oo yqxTO5IHTV4zoruasa4+YMO2KV5iaaX1JxfSEQvHtTwK5pW6Ltmw+CcZcI/I2qfMvek/L35jXLHH iu1LGshibgJXe7oSAAAY+8b92jmLjgMAv95f20aUE6X8q/9CZvyx83oGjF3TyGKPR/OWXmZw5XFI gqZB+c4trfxPnAuTd7Dc8edVDVN/6uTebUpxN9zYcczK4/NOLNgf2X50mSFH7xvP/p/f5qXTjwKY ebaZvHHlnCZmBADkoWeCNTadf/YwAk3c9Y3+/iAdNKG1PbbvI4QQQh9V0LdKIqvSsY4kav+FV0pg 427+HTR6SoeWpf/e8kKlO0Ao5cvfhAUFBWUC8J3KZ+Y+O+5OoLBas6rmp84nUDAu38obXoSlujrl vwjPrsXozlbv3qkcvmTkVb6zeDaN+rcwf7N9qN+uVyoAeBApdFzYoJajYt3jIABiapUGwESGPgpK ogAg8QYAdeCKP/Y+TKQANzct2FVrY7feVQ763WU/EViBZz2waj+0sUn46gG///1ODQD3HrwWbF3c c3DtEzOuqgAAMqPDg4JeqwEehsirt1zg5m7Ju52mMXZ2Y16c/3P+1pspFAACw9XeB6dWdDfjhb3/ uodg3Xjozw6xh8ZMWR+eCQB3gmJNt88b0sX1+rpnyi94tp9JUHbSYzopZ11Sb0Ms3cAtlxn3iI4D AID7dCy36ayK65W59S3dqj3DbUIwnZC3UCL26Lv2Rt+1eTdaNph8OGRyATGY15t+5swuYfa66dQw OvWDo+q/oou0i9a9btBe3GIBFyo3eE/44D26tX3aP2v/b7TntrU7HyxbPy2UTstzgsjL7xn1061J PXsuOdNzyQfXz3i4+3RihdFja0gBoPL8F3R+AbeCEEIIofwKmJYfTKt3qCF6e+lOkpGxsbFUGRYQ rLZr1b6cKPsInsxaLI9LU+eZ3l23mPXq8p2Mss0qmQAFafnW3uo7Z5/Kdfsp5ZbApNaQgWWfbN58 PzX7XApACJMjZ4fes4Sla7pAzLUbb5XcYcqXu3y7D18bkpln5vk8M9G/vPYoidUeHf3gcarYo5q9 4JOBFXSWUOZR3QEizt2IVnF72LTQc7dThZ41Swlz3w5PaFK2SXsvkfzFk3g1pWzyneXjRi2+mS61 cfb0rt+yS/dmTgB8IU/3BL/0IRi51i1HEm5eicziTiHpof+Eq61reFvzvse0/CWGqOL4dSMlB3/n xuh/MU308fkHRCPWjK0g+taRIYQQQsXbhy81ZazrdPTmA+m7+lDfXJsbd668OezfdAoAfAtnGybh QqKaEAKgOz97tE3Wy3/uK2Y2r2Ry9ZFnG2/1nd+fKSro9hMCAISRlO/tWz/poO+F2Nbds88lAI79 Np7ql+uikeSjZzFCY5kQ5EmZtMCBPrqNusAIIcBmJiuyj6bKjCyQmEt4nwqswLMEEjMp0MTEXFdn 5QkZIDbTFZjndmKOHnmcAYQQInJu4Tt5ROtyxgCgiHsWGkMhZ4zalz8EIzNTPlh2Wnm8U567T7I3 5ZOo4vYqJ3H1pW/o0sK5FjH1WfXiy7qe5MKz73k6see3jAchhBAqIT5o3OfZ1OtQkbw99Meqf1N0 9WtCl67TRtb7pYbZvctJFIjEuapVctjrDH3Vb5nPLjxkZzT1tNW0qaq8Pet5Zq1813RqN6a9IGDa 4ZdKx7x74k//MV87esSowohFI40/fhZVpaepwMJCwgBweRhjWs7bjbwOeRaXVXB0jNRSyoN07mi+ iY0xpMel63I4vYEVeJYqM1kOxNhSwkC6tnMAz9jaGDJT5Gye22EEJqXq9R3bZfboOwMW31e69Z03 qTVzwX/Snmthb1OUVNbgr8Nepl//ELLSMlh4f9xvwcW43MmoKinyOzTtI4QQQgh9Z/lH7vPtfdqV gxcnTly9H5jt9tn919ME1TrXs2YAiHGF5p6qx3ei9CY/VP70wmOmasdOnasob597lpkvUbSoP6yP 44P124PSP8ggFXER4VpPX6eqP3lW1uu7L8C+bi3d5EZ8u+aTFv4x1Euq/4Zdm9TUTo1OZBWbVxWn Bd2LVn4ysILOykp9cu8duLWop7s6MfZsXkumjrgflZXndkKD757bueV2pmmVGvYCxqSctz1Enth1 9tGbFCUFYuxez4WAth3/ax6C4uWdl2DtYZ7wXHvW82TnToP7NnUSAkIIGZw8I8PQISCEfjD8vJmY wLFpGxd4sfb2+zxpkTz81PWU5q07NS5147Z95wF1eM/X81wqVgQAAJ6tnRj4Zs5lbIJfaA9n08PO hxnN+sU76eT25wrg6vkD0o8JAAAgAElEQVSo7pfExeHZxhlXElhuFXLtzbfwybPUsZe3nO61aPDC aczmsxHUuXHfIa5xpybdSaSQ+75yl0kqjFsyTbbtUrRJze7DmopD1uwOlgOVfCKwAs9Svz6x6WrH Wb5/TjfeciZcYVun+7DWZq/3bbmVTKkYKIDYtlyFijI1I5A51OhWS5wVFPZexWZFPkmE9h37tY34 OzzLvHzjngOayADkYj75yoegir6w6Wy3BWOWz7XZeSYoQVS22YCBPrIb81+mYfdSBAAgEAjVatWn j0Po+0hOTrKysTF0FAihHwmf5M5hhM4tWzhAxNrbMWqSJ7XJfH76cmLrju07ta/frqcbAIxaWD1P OdYjp3UMGnELAIBSwqaEnA9lq5e6cf5ZFtWmUoRSQikBgNgjq46/1lAgQLV9NrN3ZS8AJZT7/0fP YlMDV4ydlTR2SNep840hK/reoTnLtz1MBwACoLs1ql2glABEn1h/w7HzpDnWND4kwH/chpNvNRQ+ GVjBZ2kSri30nRftO+CXKfONQfH+8T+rx20+FqZgtQVatpryVyuuIHnUv3vnLb2RylII3Tx7venE 3qMXNAFVfNjlQ7NHnx28ekwFV2N4qfi6h5Byb/mYmXGjBnYYO7s7A/J3D44unL75cqKGFtAhF5U8 lb2rBT98UK9hI4EAa9RRYZNnZAQ9vF+jZh1DB4IQ+pGQZk2bfcHh0npLDowIGT1468s8lTHS2gv2 jn05YeCG50W5u6PEe+b+xa77Bw/d9foLJkf/urN+BAEXAgwdAiokka9eBD0IVKmK8t9PVDwJBMK6 9RtY2dgaOhCE0I+En7cZ/JMoAFCg+c7SVk5CEW9Npl8V59edhVAR4uzi6uziaugoEEIIoc/yhW+w Ub05v+dobHL+6YqUURf2HklKLG6zGCGEEEIIocJGmjZtaugYkGFcuHDB0CEghBBCCOWXf2IphBBC CCGEDAjTU4QQQgghVIR86dAohBBCCCGEvqMvHBqFEPoxxbyLSktLTU9LM3QgCABAKBTZOzhaWFl9 xbnJiQkKRaYiM/ObR2VAfL7AzMLCWGZi6EAQQkUCn2DlKULFmkajjnj6VKNRO5V2lnmYGjocBACQ nJQYHfU2NTXFxdXt889iWfZ9dJRGozEzt7SyscveTnSvkftwweC4l4Pkjip3bNnL8oyM5KTETLnc 2taugFIQQiUM1p4iVMzFx8UxDFPO04tSyrIsABDCvZ6M5lvglg0YajGQ/SRB9zBzb8nebmpmbiyT hQYHxcfFWll/7gs/01JTAIiNrT1lWbVKCQAECAWWW9BFwF0j+38GRnL9QSkQ+DB3JpRSoUBgZWMb G/0uLTVFZoI/RCFU0vFZQ0eAEPqu3ryJrORVFQAIIdnZZ+6UVN8W9NWyn3PuZ557GQAYhufi6vYi 4tnnp6eJ8XH2jqVYVkMpJUCAUO4fcAKEe3m0tjWMApCiUn/KZaTAcq900eamXPJMgFCghFLKhUup hZVVQnw8pqcIIT7ByhKEijW1UikSibJXuSSJ+3/ubAnrTb8J7jF++DBzP/bsLTIT0y/qQqrRaPh8 vlqlAsL9y80AcO/x0xZKGAJczqdtRS8KdImplq4elYuTYSil2npVCkZGEpUSX72LEAJ+fEKCoWNA CH1HXIO+Ngmg2qxF1+4MkJNLFe8ElbKUMET3x/e/XL51lmVz/0hAKeFwX53PLZT7Kmq/mEAIAW1u B9wipVzVJKW0qNSe6mh7G+R+CASAsrqQgRKG0OL+KUQIfSa+mZmZoWNACH1H2QkQlxLk++6ft7av mGYGNPnG/PG7HSbO72p8Zf6cm/UX/tHevhD63ROS+2kTlqXZW7K7UXxpegrahDS7IlabqLKUy0mp rpq2yNSeUlVGYrxcYGUp4xMAltVob55kf/YAgBLdAqanCCEA4PN4PEPHgBD6jliWBaCUsjljUtj4 c78OXRvx4bGVpu7yqyUt7Ai/O2JStVu7f5b4DTqhlpZrP6GBDb9QEnGuxjQzU7Fz585+/fqKxWJt NgkAQChlCWG+OD2luppv0PYToEBAVxlJgAAF0KS9e/bkVdT7VIUGgC82s3Yo61XWVmyYdFWT8vzf u6llm9WXCYDmJOiUpYQQrqpXN0Qvu2YYIVTS4ch9hIo5lmV19aa6b/xca6pTt6nDvCSEq4pjk26t Xnqayw8MGOx3QiTlfpm+/pfs9cK5R0ohMzNzzZo1hJBVq1b7+vqKxeJctaeE0i+tPeUmXgBKWa5z BqUsN7BIW58KlKrin9y8FZkutnJxr2ghFWiy0hLjlZRyA/wNgbsuS4EFoJQwoE3cgQLDVf1SYAkA IUz2PSKESjh+MfxOhBDKJTsBIiSnaooAgKy0Z8WKMsI1p2riX3G1phQAQJ14/9CG7af+fZsBxk41 2w4Y/ks1c+3Psuqkh0c2bj91NzKN8k3d2/06wnzjhK2Rea5o0nT+Ol9PI/2FKN/f2rthT8CDd3IA 4EltqvSYNaWNA43cM2bCxZqL1g4uKwSAzOAlg+e8673uz7bWPNVn79LSxJ36bfhOm1lbJ1flR+4Z M/HKT0tW9nERAqjj/lk8flV4bb8NYysafacnrhMd/W7Pnr3R0dHc6urVq3x9fY2MjHJNAPoVjfsA lBJKgFKuEV/Xwk+BUABNclhgZLqJW916Zc20XzFbB2cALj/MjIsIefoqJl0NfGM75/KVXK2MGACg mTEhgc/ep8qVGgAQyOzKVKziYi4g+rYDAJsZ+yzoSWScXEMEJvZuFb1Km3HbFfEvQp68iklXUUZo 5ly9rrsMACAj/FJAOACARbVWtWz5QLVZKQPAAtXOisUUPKoMIVQCFU4bF0LIYHL3Pc3uYpo9GIrq qhJp9jFsZviOGfNPwk/9Jw1yhleXduz4faZiwZJ+7kZAFU93z/Q7pq7Ta1xfdxNVYrLU3q70b8u8 sqgifMusDYkdZkz4yYLhm9gJ2cwwfYWoIg/PW3JK2GrY3P95mNHXx/7462GMXKMdbQ7a8T05/WBp ri2f3qWjm0Ar7wHKtyf+XHMvE4wh//Hfg729w8SJE7nlvDPL5szi9RXpafZoKN34/exxVwDqxJdR WTy7qs6m/A/SPHXyk1uBr8Deo7q7DNKjwp7+e0tTp6G7GQ9YdWp8UpaxZxVXU54mI/Z56NN7wcY+ 1ax4erYL1ElhNx9EScpUqmsjUsZHPAr/N1jiU81KoEl5euv+S9bWvaq7qZDNUgqMGC4MsXONKk5S ApQv4VNtXk4Jw+QMyuMa+jE9RQgBAACfYH6KULGmG7nP5gw94ZqGucZWCpSyuvmOKKUsm3p//9n3 Dt2X+bZ3EgBULm+niJh0dH9gx+l1ZGn3952Kduy+dFznUoLsC5g6GQNkJkt4kG7pVKq0FQMANPWm vkKMU54EvhNUmdajSUUpgEpjaaQNT9sKTLUt11wjL2UpZXUNvp+xS3fT2bejO4ClNPPF0aUH0+s2 crhxj+Y7/rsiueuts9viASghvC8fuZ97dBRwT4EQ7exSrCJFzoKxlYz3QT9TqoyNeC2XlvOp6Cpj AKwspZqUqy+fx7rUtBcSAAC+zMrK2owH1uYSefyNNzHpGiuzgrdbSt9HvM2y8Kpf1sGIAJhIFLGX w9+mqq1M4p5HZkjL+Xi5yZjsC2sAABgjmbGJlFBWO1gfuKFRLBDtaH2GaGdExfQUIQTYuI9QsUdZ llLKarKnlwKqYbUJjobVthITqt3Esop3Ia/VZrW8LHkalgUAxsargsmBwNAYRS3Bu8eRatOaXlba Xblw61TDshoAgCz9hZQVWlgaqV7cC4sr720pZCkXl4ZlCaUASaen9DqdU6wzy7Ialmg+tevsnAFn FEowMneu2rr/kA4VJCxLAYBlWVZDuaWsl8dXHle3mdnVavPNfynLfnAL3xLRvR1J2yVUK3uVYbi5 8xn65UOjWJYC0XVBZVlCuDkBAHTV4pSyLMvmS1DZ9Ph0VmRtYaSrsBWbWwgj4uLlals+sLpKWJYA gMBYBGqFSsOyBW/XZCRksGzWowsBj3LdcaZKxcSlsyKrnEtwF9b+RMGyLKGUkOy5pYBhCBc/96RY wKFRCCEtTE8RKua4kfugrUDNVXtKufxOOzRK162R1XVwzFXvyO2hLGVZCoTk7MqFZl9Ce7TeQsQV +g1vvGDlopHngfB4oNGABVeXyVIA43q+UzuVFgKA4tmOeZtSdTWgH98lrdF/cmcXJu317UOb9yza WGrV6FIAABR0B4Aq6uy6Y+oWMzu68K9nR/K9HrlugoRcA9UBtA38XCpJKTcSiH5N39PsSZgAdCPe tHsYgbERA6lJ6RpHUb45WXQ9OLKrJ3Nmu9UltTkX0PZspXq2A1DgW3vVcjPJvgjhiQSQAdwbAfKk mLq+I1xFfXZumqsnrXb+gbyz8CKESjR+0ZgZDyH0vXAj9ylXiUop14CvTR5ZNld6qq095Vm5O/ED Hge9V7g6CgBAFfMoJJXvVM6S0fAsyjowF4If6XblomEpBcqyGo2GAsBHCtFoiNRaxoLJT+Ond3fj R5/8449/WVaj0RCWUhDIbB0dHYUAoEiWMpDKajQaDVf6R3YJzR1LlyolhFKO3R5fnvf0eYLSkaUA lNVoNMBSSpPv7DhKGk7p4Cxgk7g9rEaj+Q5P+8NXxeZszpldlgClDNAvH7lP8y1zLwXlrkBZCjxT J2v+o+inUa61naVM7uOJ2FzKvE5KkLOmxgwAsBlJiUpGZm7EUO3PDjmTXn24mmc7EZtJyOv0dBDb S3Ma8QGo2ExCcl2Cuy7D4/FAo1Jzs15xE5xl579ACDdDlq66GdNThBAADo1CqNhjKautZ+R+s6wu F2Upq23cZ0Hb1M1qWJBW/aWZzdyDS9fzu/uUpq+u7DscY9t2RBVjSsHEu3Mji/mHFq3QdPFxN+dn JModatUpZUR03UFBV1n5kUKo8t25DSdTqvn28nYwZVQZYr62y2FO91euOV5bbaftYvrRXaqUmLdv hbyMd4HH7qcbVSxjwmgn0WQpl76pEtT1J/7sLtJ1u80u6lujJE+p2bkqBV2Oyk3XD0AZrrb5K0bu 5ySMQIEFApRqL0RElh4VbJKCnt28meJS2kYm5lGlPC1JLnEt52BTppTk/vPAUMbTXkbTop68kEtL V7IRUEK1QesWKKEARP92ENi4OBg9fHk/CNwdLYyISiFXGds7mvEFNmUcjR48vxdMyzmYiRlVplpi ZyOTmEmZqKhnr02dZZCpFNnamQm5ryDR5fJ5kl9MTxFCAPzvP3oVIWRIXA9CNidBzWl8ZSnVcB0i ATTZQ6NAWLbb1IlGO/YeW3FTDhKHaj9P6t/BVUApS8HIs8+MCbJd+wM2Lj1KQWRTq79nDSchD4DN 7vWo/RdFXyGalIf7/n5buvPoqjLCZvck0FCWBZZqG4G1g7kAuJ6zLKH6d4HQ1q0U/8HaGbcpAN+k dNWu4/t5SWki132BsixlKYDAq1c3LymXz3J5OPtFvT4/nzb7BULgwcNHp0+fzsrK4vaIRKI+vXu7 lHHRzkFPKf3ykfvaoVFsdnaa3a1C1wAvcihfR2QaEfHuTehjFQUgQom5lYsGgDEtW7MKL/TZi8D3 auBLbcp4V3A2JQBs9tSkugWad/XD7XwLz1qVReERbx8HvaRAhFI7T2tHEz7wzD1qVRaGR7x+HBRB gSex8TS3NhZbe5a3C3oa8SgWGCOLsmY2pkKGajuJAKP9YrJAGZbi0CiEEIf4+PgYOgZkGJcvXzZ0 CKgwHD20r12HzkplFkuz81NgKUt0L5HiMgJCcBqPb0dXa/o+Jmbf/oNmZqbJySk9enSzt7OnQAkh PIZHGEYoEJ48fuTnLj0+s9QH9+5UqFRFqVSwLKt9fz2XquoGRoF29lMCud6balgfZJuE6OqYCeR+ 9SpheIxQKAp9/Mi7Ru1CDhIhVNQwun5F+KsE/kIlAsuyVFfDxn3ludyUaqskgVIgQApvnqUSgLIU KFCW2trade/e9f372B7du9rZ2lFuCvqczgxfMzSKpRQIAEMoAAUuN2UpUEooJQC6iQK4RNXgv7SR AxcYBQKU0W6gAIQBIIQSbp4pmn2PCKESDkfuI1TMicVibRJKtQkDocD16iEAlOVyAwDdREgGDfaH lz00iuiW7Wxsx40dLRIZAeSpLaQsm5yUJBaLP79wgTB7QFr2OwyI9ucLAC7fg+zfReRLSQC4G9cN iQLdBgK6NJX7j0BmpjzXPSKESq4PhkYJ3Ibu3NLHPtcWVdLz28c2+e+6Facq1NBQEaR5u6F2qeH3 8231XhP578jSvALPQAYnEUuCHgaWr1iJm72dECA8Hjc2igChPG1KSjiGjraY0M2gxD1SiVjC5YxU +7YoSinl8fjBjx6Udff8/FKFAtG7t6+tbW01Gha410aRnCyUAKMby6T9r+ighHJN+dx4KKqtRSVc dTKXqvIZ3us3L21s7T9ZGkKo2OMXvDn+4vbDzxUAhCeSOXg1bTNgoTNvyJBNz7IKNzpU1DAWjeZs Wf9OpXq1d8qCy5r6vy3u5yYU2PtYMp8+FxlIvYaNLwWcffYkvKyHh5Avyp+1UN0b4NE3l7tOM1e9 KVBQqZX/3rmlUqncPcp/fnll3T3DQ4MT4uOtbex4PN4P/WWjkJNBUwBWo3kT+ZJlWVs7B8MGhhAq Cj4cuU8pAERfPbj3n1TtHuZIyOoDv7Zp47pjeRjmpyUbkbi3G+gOkHk/fOGCyyqvnwcNqyMBUDyc 7OK92HLt67sjbF+ualphzHWLEbdCBu72qr0qOtfJTY4lXexgql2jmU93Txo0ZdONKCVjXb3/gh2r BlWQEHXM+QWjJi4/9jiRNfFoO+avdbPbOvGS7/gPHzznQEgqsfDqMnXdugn1LBigcfsa2PS8kVP8 T/vjr3aTPprsqScSy7+eB05wU98d41Z7ldnCJ49+tQn8oNis/7d31/FNXW0AgN9zo5XUvaVulAru pcBg+JAhw23I6JABQwtsxRnyIWM4w90GDBluHQ41SqlQSql7G8893x9JKrSFeUJ5H+4PktOTc09C mrz36L2JHlVy3u20PaBKmQkLi7//bNCqiBzt74/TNw/iV/u/mFs3aAnMefpscaDgv/pPeR8+nx8c 0j4p8cXli+dLS0p0XR2k4e7h1faTjn/qIRwu19Onbk5W5ou4WJlM+i9VTFesbGx9/Px1XQuEkF7g VukBUvfuEVI+75OWZmZLwZalhAABYeDsI+vrnx49dEuCvMLDGIvOP56YrQr/bOLlYsuOi/eGNU9e N2TisTQlcKw/XbJ3btCjxUPDLmar+Path038smcLNxNGnhV9af+GjaeeFavnBvA8x+7dPtiuQqGy m9N7hd0X/3tPH/2zqPzFphFTb1UcBeI0evumvg7SO9/2XRhTMav0aXi3oRsz28/fv8X/xcpRCyaM bdz+2pey1d06z3/kNXTl3i6860unLe7eER5ebr2qy9TT/vOPXmtPL80Z+m0PQf2kPR1MWUm+GMDr mz2r2gueLB40//f31YRVSKVSqVKmpAAANP9iaNViW1WTs9oyVa+PzF4ZUdhmU/z5sa5v1jT0nFYA AMCxajkyNBRaWunZSAcjY+OAoAYBQQ10XRH0dwkEQsc6Lo51XHRdEYQQ+hdx354Job7PN7ezszcC AMI1tm/Ye1Ib7rPNpxKk6rWwtfkqPbJ8fzqqyr68ek3HvXPGTmp3fdYlaDd1anPVre9X/palJBZt Zm5a1EF2Y8fSzc+kdi0HfTVlo5foy9BdCVIAAMIlihdbw9ZHSQC4tp/OntuxymmQPpPHbxw+475r C9sXEWVpZn4hn3b2EMt/IFAxPFW8unAqAay/DJ85sJUh7dB1BsdIyJE/W7zjEbUYvmXjtBBj6OPx 4myzDXu2Hkm8kA+Sm+F924arH/vg5itZhwCak5gDwgadevboBAY/C95fk9hZ/iazNLfNQRx9qJpi W1WTs9oyKatUARCugF9p4zWuQ7d5G7r99VcQIYQQQlWnRqnv+kzeenByeSL7YvfE06nyChmqLkxU MV2Z9dvKdZ32zZg0oYuh4OuW7PUFK6/mqIDn3uurDqbP/jfou2NpSgC4+zCFt2/N0LHNT866VsAC ERjzJCnRT548lgBw6/iJqz8R0leJW0bNTGi08vKYI60jEv/QI5QyJQsAyvyY2y+EPg29q5nLQRiq VAF4h8dEzfPjlrxOKbFwsTNkQPky4loqeE32EAJI314TqdqauIQe3DXQSRmzqu+4EwDAVles5F41 Oasrk1un/8Kvdw7aMNKVP1LdAeH0p1+v/1ZBXq5UKpFKJLquiF7gcnlmFhbGIhNdVwQhhFA1uFX6 9gEAIO3o8i1RYgAgHEML96Y9Bw778SfuV+M2x4g1e+cxHA6XYVi2PCwoW5mGAACoMs+vWP/p3mkz p0Lx1bDV1/NYIIxp3aaOkHDodrpSc9KSmPMRRd1bN3fhXyuUAtfE2kCcWKIqL6pCgUj/Fcakt1x7 ebzX/SPvz8tz7tTTY9ayw9/ObTW94asfJyy54Rj2NCqsxwDfsPDd4ycGze/Eu7F88xvwm/9l30aZ C44eWxe2qdkk032DR+xWfnk9Npx3av7Sh+AwzCTu8vkE8cM3MoCcqMjsPi1qronIvXHLVh5K3kED AACDev0+MdlbudiErU2qyVn9s+OYeNZzEkJsve8unfjiXkdfdee+Mv3cD8svQKeZ33axr2Ha4X+P ZdnM9DSVSmVmbmllUz56pmxCVNUbH66Km2QSeHveV9ltcWlpQX6eRCy2trWrphSEEEI6xa2+FTQ3 6ua1K9qpUXDuchz/0KIBY1sc+uZSPgAA2A3aemEQAACI059e2f/jxl/iyx+ufpgi8/aZ6Cn1Gyhj b8YUsEABiIG5EdDcnFJV2clUJdklYGBmyABQroWLLcm5mCOvupwz+iBwW676ebyXoPD+H8ksDJp/ dnfBqJkbxw9QMtaNRmz5eVaAQEDmnD8hD52zedqgn6mxd7ews5vDGjhyNp9ZRscvm9zpBJj791u5 ZUVLxS+tR+9JA4DdY3vs1pYYt+i7m1MvePzBmjBW3d8utrUI3jH1r1KZqoxTE/p+dRoGHTsR1try 5T1tJlX2ra1r14LRqKl6FJ4WFxUCEBtbe8qySoUcNLv1aFYm0mSqENZ90L9ypMI/muVA3w66CaWU z+NZ2dhmpb8pLioUmZhWKQYhhJAu1dC5D5VCRLYoMTIdWlk7mzGQTwEA8i8umncsVcU1sHAPHjpp 2jrzgoGrKj+KMW02bmIDNiODaTYltOWDhbcKWFaSVwpEZGXIgGYyFHCMbYxBXFCqAkoMXRtaF0S/ LKHl4wQAO/f1lEGj1al0ddldYf3lL+lyzR3rQbep+tql+Ru6Xp1m+tnlt/ckIgY+Q3+6PfSnyqkC l15Lz/RaWjnRMnjmsZiZ5ffZDAAQdD+XdbqztnO28FQ7s17sH6gJr+n6sttvFQsABhV+WiFntWX2 GrhTk+YxNYpOVd8MXJxEF4N+ycvJtnesw7IqSilR7w8FANotJal2yXSgmv0mdVnXv02zQD2r2ZRI HZuqo26iXmWTUvU+S5RSCyur3JwcDE8RQkjfMDXtQQcVUoh5QDMnUKYn5yk1KbKsxGexsdGRD2+c 3LzxWqmwbiN7fsVHMaLGE2Z1Et5fOXnK6ofCDrNCm5kSYAvi7r0Gzy6t7dXr9VFiXLdzcxNlwr3X ckpE/p38FJERqfJqdsPD4984PlzEqN7gaVN6u1WYDyXw7D9t2gBvoe4qpb9UKhWXywWq2e6SAgNA gBLKUpZV79gO2hiVasfTfLgHhbLdsQA0iRTUcSkhDC3bT4mCUGiokMtrfOEQQgjpSA2d+/bBfQfZ aWbTG9dp3LVbfV76sZ/vFmo/9gW2Xv4BBiqeoZVn8MC2RtL7D9/IhdqHUyKqP35OV9PYdat/S0uD VVt77g2d9dXFocvvvTyx+WqfhVPWfi/aciZWYtdy8ITu5il7N90pNHRvOeDLVpz4DYxHgHrdO46t vQFwzVw9bCKjM6UfdDCF/mlE1HjiysaVkoT1vlq5UkfV0Xfq1S8oaP7RbjREKYD6JtXscUop/eBb T7U0wbZ66ybNtlgAlNU+V6BEvWc9rgyCEEL6h0tp5ZlH6k3xrDuMGN9BmyTNir28denG/U/FLBCg BADMO85Zq15PWpX/4sam6Stv5HE6AQAAoWAc9OXcHpbJO6aeSpUTgNTjK/Z03zF89tiLQ1Y+urpw 7Lw3k78cMG+FMUgzIi+tnfDTsTixYespy4Z5AsDkNU0q1cZm4oK+jwdujMcGDoT+KqoNRql2p01N AzohLFXHpGU7cNJqpiKq8p7duJ1l2aJ1oL4t51odqijNyxHzrCxFXALAsirtUs6aSFT9V1kLKoan CCGkh0irVq10XQcA4+D1pyZGjh28NVFRKbnlqhNTk0IH/Yjh6b/h1q1buq4C+i88j4129/SWK+QA wBBGE6UBlG3WTkCe/uDy0yzNbx9XaGJq7ejs4WFrxAEAYItfPnyYbd6goafpBxCeqnKeXrpd5Nmh lYcRoZQh2oG1ms3uK9wA4PN4SQnxuFMRQgjpG72ZXYwQ+ndQyoKmH5+lAEAIpax6fpC2PVWpkCnA 2LuBvyWXVUpL87NSnj++9tKhYat69gYMY+TSpI0LgGbCkb5Tz/tiKbAAlBIGAFiWJUQ96JYCIRRY AkAIA9oXByGEkF7h6kXXluzVr7uOZOap3qqM9NXF3YfzcpSgF5VE6MNUtqMboUS9D1uFHn4KhGrm yvFE5uaWPACwtHVwcn796HrM0ycWps0c+SUvblxPs2kd7GfGocqi1KiYF2+K5BQYAxu/FkF1DBkA YKU5STHPX2aUKCjDN3Np1MLbjAOsJDsxJv5lRokSuMZ2LnX93a2EDABQSUbMoxeZRWK5CgB4Iju3 ekGu5jxSUzoAsNX6ZnEAACAASURBVJKsF5HPU7LFKsIzsfeoF+Bspk6vcl4RAEBp3JXf4gAALBp2 bmrLBaqJShkAFqhmOS2GAo49RQghvcTV9n3plOLlud0vATSDxMooX5/fcxiqpiOE/rjyMZeUAhAg RB2SsSxL1LdpWU7tTWJo7+2efPtFSobEvg5o+8dBVZzwJCbDwLNRU2shlZUqDAWEAgVVYXzEw2TW 1ru+tymflcl5QoZSZcHziEcvwd6nkbcIStKexd+PUDVv423GAVZZlJMvM/YNcjflqEqzEmLjH0QZ hzS04tSQzlPmP7vzOM3Qzb+FjUCek/g07n6UYUhDK1615wUAMHBpHORkRIByDbnqhQlYlhKGKevo B0I0s6cwPEUIIf2jH62nCKF/DaWUli23RKl64CVLKSHq6fwUyjq4K1wHMkaWIs6L3EIJ68wv+ylV ShTAs7a0MjPjAphp0uVZCSmlRl4hAR4ipuyk8qzEV2Ijr5B67iIGwMrSSFV4Izkhy7WJPZ8AAHBF VlbWZhywNjcU59xOzShRWZlVn25plJn4WmYR0MrTQUgATAylWdfiXhcprUyyq54XVAAAjFBkbGJE KKuZrK+uPGU1S2tRyhDNiqgYniKEkB7i4mczQrWbOjpl1eubqoegsiwhhGXVoao2RqMsy7LlIzFZ tixV29jKckzcXc0zE+5eKXBwcXZ2tjEVMABsSXYJK7CyEEKFh7MlOSWswLo80cDcgp+YnSNW2nKh vEACADxjASilClXFE1VMV5XmlrKs7Oml356WPykiUSiYas4L6kIoy7IsoZSQsrWlgGGI+omrVz5l oWy1LYQQQvqFi93mCNVuVNt8qF2NHtQbe1bs2S7r9S4L1lhxbjELQhMBoSoob3o1dmnczir3dWpy UvTvCSL3Fo08TdXNkKRyS6R2kf+yRFrhFOWDDdSV0QyJpTWkA1DgWgc09TApWzmAcAQ8KK3mvJrz qONO7UJa2jWkyl8N9fKvABieIoSQPuLipzNCtVulqFETnFGijQApS4Gy6stUbcMiBVac/vylhLH0 sxESKFE/VBvZcoysXHytHO2e3Xr4KrnILcjMwMyQvMrPFbOmxmWd7MTA3IipkMiW5ufJGZG5kKHa BQDKBr1WvVspnRiYGZJXJSVgYG9U3okPQKs9L8PhcEClUAJRL3XKgmYjAqoeckqAaEc4EMDwFCGE 9BIuLIVQLUfLGhTLJkFRYIFA+Z4chAKAvCg3h8dhFXJxQU5qSrZYYBcYaCNgKEu0Da5EJclMywVj kZDDSnJLFMAVcoAAz8bNUfg44UEU9XIwM2AUEqWhnY3Ixq2O4cOER7GMr72IFqc9TxIbOfvb8Cih tLxA9Rr5FIDUnA48G1cH4ZPkh5Hg7WghJAqpWGFs72jGrf68hmZGTFrai1emLiKQyAW2dmZ8YNVb ZGnmWFYKfjE8RQgh/YPhKUK1XPnUKLYsOq2waRIFoAyHz4OixOiHiQDACERmlh4BDVysDTkAbNlK ogAslednJb18IaMADN/E1jPQzZhhATjmPk0D+XGJr6IjEylwDG18za1FBqaeTYI4sS+SHmUqgWtk 49bAz8WUvFVgWXXemc618G0aKIhLfB0dmUyB8I3sfK0dTbjVntfYwNq3rl1kfOLTLGCEFp5mNqZ8 Rr2wFEuB0XT+s0AZluLUKIQQ0k+kRfMWuq4D0o07EXd0XQX0X3j84K6ff5BcLmVZVrMNvTpU1Yy+ 1K5+CgQ+/EXcqkSbhGi3aiZQcc9WwnAYPl8QG/20QeNm/3ElEUIIvRu3bKFDhFCtpG4gZKlm5j6l QEEdm7IUNEvUqxdAJQCavz5wVPOMWEII1cwJIxSAMOpYlZLy5WA/+CeLEEK1D1csFuu6DgihfxGP z9PeVK9Frw3PoGwopnaiEKmm+fEDo462NfO+iPbpaNtNNU9fHaCDRCKu8OIghBDSF1wzM7P350II fbD4PMGb16+sbW1VKhbU20aR8iiUAKOdkqT5UwtQQtVd+er5UJQCAcqAut1UE6pyGc6r1GQbW3td VxYhhNDbuDKZTNd1QAj9izy9feNio3Jzcqxt7DgcTi3ou/8L1Nu5lt1mVarUlGSWZW3tHHRbMYQQ QlXhzH2EajkOl+vpUzcnK/NFXKxMJtV1dfSFlY2tj5+/rmuBEEKoGtwPfaQZQui9BAKhYx0Xxzou uq4IQggh9H7M+7MghBBCCCH0X+FqV8BGCCGEEEJI97jl+xoihBBCCCGka9yPcxovQgghhBDSTzj2 FCGEEEII6RFcWAqh2k8iEWemv5GIxXI5rnOsjzgcjrHIxMGpDp8v0HVdEEJI97BzH6FarqSkODkh 3sTUzNzCgsPBK1J9pFAo5DLp89hov4D6HA5H19VBCCEdw3VPEarl3qS+MrewMjAw0HVFUI0EAoFA IOBwOKkpya7unrquDkII6RgXMD5FqFaTSMTmFpa6rgV6P4FAmJubo+taIISQ7uHUKIQQ0gscLhcH ByOEEABwse0UIYQQQgjpD2w9RQghhBBCeoRLcewp+jPkz5cG+c6JK08wdv908sbd33eyxenGHwAq ff0oIq6k7L6gTsPmPiK8SkUIIaRP8HsJ/RVM/ak/bt++fdumH76q++bi4sGzI0p1XSX0R1BWyRID p4CmjRo3bdS4aaMgVyP8DPgAqNKPDG4eerVQ05jA5lwY7+U747G0pvxvZaAlkRsH+psSQgzcOoVd yFT9uUTdoHkXxjQbdlyXVUAI6QxDgeLxcR5/530jcGzRpUePHt27fhribw5g6WTKBZA8nFqHEM/h o0IceYSY1ev/v7sFLLAFd9cM8DclhDCWgf1X3sljAZTJa4MIIcQnPFYOAPLYcB9CCAlam6xkc377 tqU1Q8rUmfpQUuHMyoyLC/sEWHIIIaa+3cPOvi6NW1yXEIeeWxLzb31pTUjDn17m3JzZyIgIOp8t lD6Z6UpIo02pKpAnbAjmE2L31e9ioNkHW5OKgg/nUgB58oHxzex4hBDCtWkybn+yHEByb6IDIQGr ExXa237L44urK7ak2prLIue6E+I+N1JPZrwoZSrCF5maGItMjEUmxkYCjE71H5t7fsb8/NA5bUwJ AFv0dPuolp03J0hq+BWumqEkYvZns14OOJshzr83V7RtwLADaao/kagjxOKT+eMywmZdyscePoQ+ PgyhBI+P8/g77xvJ2X7uNjY2ds5BX+xMdxz+Q6hf2V43iZcUI449vbO1c86Rb7pPuZpyMbTL1NMW U45eu3Z4guj0tz0mXyksKyZ+x65YKUhjdu2I16SoXh+ZvTKiMHhTvJiVJ6zyf+u88rjV3TrPPyHv tmLv/rUD+BcWd++4VDwx4vFy+19nz79WQAEA5Em7pqxO+ezYi+NdTLWPo/IXm0ZMvaXQ3GUl+WIA r2/2/HL6cHhz7UL14ujd2y7nN/z+l1tXtg1gHmyZuzlW2zrFKqRSqVQqU1b+oqxYbA0151i1HBka OrKllX6MfaAqmZIyrEyqYPE7/0Mhj98adqPJ9J6OHADJ/WmNQlarRi9sbVz9hUU1GUqfbDtS2n3R lNa2BmYBI5bPdL694Vx60R9OrBifKhJW+pMKl1uKhFWBhJDmuzJYeWy4t1G7U4UAANLoxYGENNqU KqmQCLLIuR6izmdenutnYfnFRc3HQNHlIXZ1JtyM+bGZsOIFo2HbvRks16nPtKBLc7cnKAAh9JHB 1tOP9/g77xtui8XHz5379cyJvSsGu6ft6tVtVZxc8yOvsbMGN/drMWTWCBfIuXL05K4L+SC5Gd63 bdt+i+5IIe/BzVeahkRLL5OUPdueZD/etifF1NcKAAAoq1QBEK6Az60mfpYnHtvxiFoM37Jx2uCB k9ZuG+8AcXv2JwiDxq+bZHty3PRfcwDifhz7XXKHJYt7OBuWfX/L4zcOn3HftYWt5r4iJzEHhHU7 9ezRvXMLR21kbdgw7PiZjQOFd/dv3nMnG6A4q0T7zRw7y9/EwMCizaaMStWpWGwNNec6dJu3YcO8 bg76sVsTqyJ8btHz+7fuXL9690lCrhSDVL0ne7Z7++smgxuZAADwfb65mhq556vGZjVc71TNwBY8 jy6yb+Kq3paBa+PvzUu59zLzjya+ervdnxg6FZ06kSAHAHnS0V0JBm+PEVMm//z10qiang4xbzW+ K/PbtogCAIDCiK0XDfqOalwv9K6U0uIrX1g5jo8opVR8bYgdA8S06cCgpK17n+tJ3wNC6D+DPXvo rxA4NO3QuXOXbr0Gf7NwShDQh8d+z2XVP5IWSVkAoEq5CoBhqFIF4B0eI6NUVZyalF4a832AOh7k +o8c7p5+8IcNKw+m+44Z5c8FAODW6b/w6waCKyNd+YTvNS36rfNWE7IShrD59w//Gs/aOJhyAYTW jqaFd478mlT+jZa4ZdTMR42W7xzrob6vzIi4lgpebTyEAEC1zYhs1qmhXr4dZ10scu4wrK83AGGI 9nwuoQev3bp1aXNvswpnrlzse2quJ3hWAU1btwsJadskyFMkfhn9NKmE1XWd0DupMiMupDmGeBsB AADHxNlJ9K6W+KoZVJICCRWaCDUf9oxQxJcXlZb+0UTp228Qw3qDOoqP/5IkB3nCoQPS7gO8hZVO l3Fy+pLi4aF1a9ylzKTZ2M/4l7dFFFCaf2vLZZMBw/1rykuM67Z1SL1wPxffpQh9ZBiKPlZ/530j STy3Z+fOnTu2rp03cclTgDot/c0032mpP01asOfMoRWzt78Gm459ew79xATi14VtunhtT2gzd3u3 cTeKNYUIfYeM8cs9Hn48r1HoYC9NGybHxLOekxAEzb+7mf7s7c59vluPAb6Qt3v8xDUHDm6YOm7z G/AbPtjp8YLh6+Lqhe+Z19oMwHXQ+m1DeJe+Gb0jWal5WGFMerMVP4/34gMAyNMjds9f+hAcGpjE XT5//rd7b2QAOVGR2aUvL13LBsdes8MnthemZAGwqrIOcJF745atWrWs71jxa7RSsTXVXJl+bumU KUvPpStBjzBcQwtnb28rRpyZW9MQRqQf5JlxmdTS2bym5veSa0MsND3ilsOul1TNwAhNhERWLNNE eKysWM4zNjD8o4lVRycbBQ7+pOjo2Vclz/cfpv2G1K0YnbL51+fPfDZwwwTfsuE+4mu9zAghhAiD liRJAQCMG4/pY3h12+383Bubr1sMrlxCZTxLNyua+TxLXmMOhFCthK2n6K9gn6wOHTVq1OixU5ad lfj2XnF4QUNt4GYd4vZgbu8vvnvg/MW6X1eGuHXffGZZH5urkzu1G3Haot/Kkytai7Sl8D36j2sI wA2Z1MeZBwAAqoxTEzp8dRoG7T8R1tqy6heyIHDO+ROzupJT0wYNnLhX/GnY2YszRYembUwz7DZv uKc6TmTM2syY6K28Pf97zWBU4LZc9fN4LwEBAGDzLn4zek8awJvdY3t06dLl87C7KoC4Rd/dVAZN WjjQJ39jWwvHrruYADPIi47Jfde8kIrF1lhzVfatrWvXbr2VrX/zj2mFv5H+IkAqNORXYdhk2e2n areWNDasmoFj7lNPlPHolXogtTI7Ol7m1NjV7o8m1hFUKdGo/pCQvEPHL+48zvviC+8KP6fiRysm XWq3blZj4/L6GrY9WUAppVT6dI67OhA1DBrV3+TGzgsXdkTYDR/oXfUM5RiOerbhO7IghGoh7t9r REMfHb7P7Gd09jsymLece+7cXn55gmXwzGMxMyvlYdwmP6WTAQDgIZ2kTjuvUL8Vd76mOzXZPKZG 0alvFS9w6bX0TK+lFZO+/l31tfrWtmy6DQAAFjynC9RJy1/S5Zp81oNu00Fsxq6WJ3d2P5d1urOJ Jr3wVDuzXiyAwGv0/rjR+7XFHlT/47z+DV2vvslrWnb77WIBAKDXwGpqHrg4iS6u+jLpBCvJepWh NBQZ8IhSnJOWlMMaulsb4je/XuPb1rWFq8m5SjCttgGVMXKqG+j0rhKMGozuzes6a9XNUzPr5x+a szy56cKuDibmfzSx6lACYtxwWOvU3qG7PKf97in4tfwHknuLDvc6FN3OnLx+95My8B8+yKLN3DCm TuhKD/47MipyErKJna8N793lIYRqGwYIxeMjPT5KxKje4GlTertVaLARePafNu2tAXS1lEpekvXq 2ZPIJ49jE7JZS4/ABq5GGJ3qN45Ny85OqZdiiv/6b6yo1fITC50Pd7czMAmYmzFk//4Rztw/kVgV ETUaFkKyXEd87lY5buS1Xri6t90fWKVC4Dt4iG3yS7eRb5dQGS2KvpLm0q2pJfbzIfSRIUFBQbqu A9KNJ0+e6LoK6L/w9NF9B8c6DIPf8B+A16kpQQ2bVE5TxK9s0f5ueNThrua151qCzdj3if/GQY9v jKlTczRLc3/pE7Ss/Y0bE931Y+ULhNB/Bb+xEEJIn/G8Ri9qH7n6xGv9G7/8l7DFKc8f/7JscUzT SZ85vqulVZlyZPWzzouGuWFsitBHhws4+BQhhPSASln9+g7EvOOKpfv6rLj5+bq2ph9+A6o0dlXn 5htVvX+60sv2HQ0kNP/Kkl2uK07VhqeMEPqzSGBgoK7rgHTj6dOnuq4C+i9EP31kbWPH5WITlL6T SMQyqdTD21fXFUEIIR3D1lOEajkHJ+esjHRLK2scfqrPVEplQUG+q7unriuCEEK6x6XVbcSDEKo1 LCytAODN61cqVS0ZvFgrcTgcVw8vY2PR+7MihFBtx8VluRGq9SwsrdRBKkIIIaT/MDxFCCGEEEJ6 BHeNQgghhBBCegSnSiCEEEIIIT2CracIIYQQQkiP4NhThBBCCCGkR7gYnSJU6xUW5D+LiSooyBeX luq6LqgaPB7f2sYmsH4jQyMjXdcFIYR0jwsE41OEarOcrMw7t274+NZ19/ASGhjoujqoGsXFRfl5 eZcv/tq5e08ej6/r6iCEkI5xKcVl+RGqzZ4+eRTUoKGLm4euK4JqZGJq5ujkLDIxeXjv9+at2ui6 OgghpGM49hShWq6wIN/cwlLXtUDvZ21t+ywmSte1QAgh3cOZ+wghpBcMjYxwcDBCCAGOPUUIIYQQ QnqFCyyGpwghhBBCSF8wQACPj/T4S+TPl9YlFZj69V11t4D9R9+Vf5gsKsyDEEKI+eArxQAAxZcH mRFCCPEOj0ra0phU0XDt+QXehJgOvFqiLiLvaBtCSLOd6Tp6CrrAlsYfntY55MuTWVWetCLj4vzP goOH7EtVAgCAKu/+z7OGdAoODg7pPuq7A5GFLAAAlaXd2DZ7eI+2wcHB7Xt+GX44uvgjevkQQgj9 2xhKAY+P8/g7SODktZs3bVg26RP+s2PTP5txp+QfekP+RQVXjsaIAcQxx64WapIYi7bf7di8efOG 2W2NAQxazVi/efPmHd+3t/yoN/JVFcZf/OnboaPX3yut2m/C5t1ZPWn5PXlZguLV4RnTtyf7fbVm y+ZlQx0eb5wy70yGCmjJk53rzkkaDZuzZEnY8IC839bPWPOgBLth/kWq9CODm4deLdS8yGzOhfFe vjMeSwEAgIrjdo1rYc8jhBi5tpt8IEGdLHt5fPonroaEECPP7ouu56oAgJZEbhzob0oIMXDrFHYh U1X96SqXX5aa9csQa0HIsXwAAFBmXJjXxcOQEMa8Xu+FlzKVAADyVye/7eBuRAgh5v59V9zKffuy hRY/3T6hvZcZo7leFPU+kV3DpQ0tebR6UNumDRs2Ce4153z1VaV5F8Y0G3a8pueBEPpgMQAUj4/1 +OsMvbqPHDsudOaavauaA2T9/iBLKU8+ML6ZHY8QQrg2TcbtT5YDyFOOTmnnakQIIRaBgzfHikGZ vDaIEEJ8wmPlACCPDfchhJCgtclKYAvurhngb0oIYSwD+6+8k8cCSB5OrUOI5/BRIY48Qszq9f9f 1aZay4YukHH+dIJM9uKX8xnEtZEVAAAx9O4+cuzYsaM+b2AGYBLQe9TYsWNH9vAxqrndWBY5150Q 97mRsr/z2ugzRdrZFetvG/QKn9msytqailfH5y980Hjegs7WRJty4eRzg0+mT+7VuK5fi/7fftua 8/jwb68VRNR09oHDayb1+zQ4uNPwGVOb8YqjHmco/+sn8/Fgc8/PmJ8fOqeNKQFgi55uH9Wy8+YE ieZXWBa9rNf46y12JEmU4mfrfU+MHLA1SQmSJwu7DD3jt+6ZWJZzdVzR8n7fXC+CkojZn816OeBs hjj/3lzRtgHDDqRVCeyqlK+hSj8WOmJfjubiRZm8rV+vtdIvz78RF90Pt9vTt+e6eLkiaUv/Qfts F9zNl0vSTgx4832PsWdyK5ZCC69O7j4/pc13h2/ef/QkMjo+7c3R3tY1XDAS44ZT91+79+jR/Zsn l3S25VSbx+KT+eMywmZdyv9bn2cIIb2Dracf7/F3sJLcjPS0lzGXdu6MBDBw9TCXRe/edjm/4fe/ 3LqybQDzYMvczbFSVcHLLJMWU449e3lngW3U/qU/Py9rjYnfsStWCtKYXTviNSk0/2Jol6mnLaYc vXbt8ATR6W97TL6ibQlNvKQYcezpna2dc458033KtaLKlTFr0rcBJJ+6kJhw8ZdkaNivielffFYc q5YjQ0NHtrSq9puwNuA5D9zyy95Fw5rZ8N+K0mUJ+xZsK+m7eFJz87JoQSUpkIChuTEXAACIkWug PbyJSpcDEA6PoylAVZqZr+A5uFnU2hdN5+TxW8NuNJne05EDILk/rVHIatXoha2Ntf9Pgnpzfk+9 t7xzHSEopVIFMbK3MSSlD9dtL+j30+LPXAz4lk0nHbx6bIovv+TJtiOl3RdNaW1rYBYwYvlM59sb zqVXjk+rKR8AAJSp+8fNSO031FW9rQObeXXnfacp66e2sTcw9uwTHl4/etP+FyW5eW6Dliwc5G/G Ezq0DZ3WRPbodmrFa73SJz9fqzOy9cvVg9s2adiy5zfbHxayALQkavvY1i4iLiGEZ9f8q4Mv5SCP Dfc2aneqEABAGr04kJBGG26sayasOFLHsO3eDJbr1Gda0KW52xMU/95/AELov/dRd3Siv0zy6xfe Dk5u/p3mXBPb91z9Q0dzo4Zhx89sHCi8u3/znjvZAMVZJSqOTciE8CWh7r/2C/k+zrrPwq8DhOqH W3qZpOzZ9iT78bY9Kaa+VgAAII4+dCEfJDfD+7Zt22/RHSnkPbj5SvPV5jV21uDmfi2GzBrhAjlX fk2o3OfIsWnd2w9iDh44cDAG/Pu0tn5noMRwGACqDc8pZSkAMFyGAHAdus3bsGFeNwfuP/pi6RXC VNd6LE86uPgA/WLeEG9hhR/zHZv4CrJ/O3AluZSlrDTndZYElLJKraSylJPLNiV5DZ8YYoGfJf8S 2bPd2183GdzIBACA7/PN1dTIPV81Nit/lzNCMysTGv9DE2MTn/77XWYs7GZLMx88LHKu93L5Z4GO ljaeny6MNPO25xc+jy6yb6KJMLk2/t68lHuvKncVVFc+gCJ5x5dhpd/uDPURqN8fVCmREwNzA3Um wuHzFGlPXnObzD+wbYQ7DwBAlXFlX5RB4zbOgvJi2OLkFykRS7fy594rVomjljnu699tRUxR7Or+ X98K3pMspcqCiCmqnZMX3quwupYy+eevl0YBANct9K6U0uIrX1g5jo8opVR8bYgdA8S06cCgpK17 n9faPg+EPkqMzjuY8dDV8Xdwm4UfOn367PnLEXG5KSfH+wjZrFNDvXw7zrpY5NxhWF9vAMIQAgBU IQW3scdv/O+T0uNjxxzJYAEAuP4jh7unH/xhw8qD6b5jRvmro0FWqQLwDo+RUaoqTk1KL435PkDz 1SYtkrIAQJVyFQBTJcDiOXfoUgceLVr8CFy6fuLEe1fNOcbWxgClGZliCgCgKkwvAuCKTAV/da5Y LaDKvPi/AyVdpw/wEFRKZ8xbfzvvc7vflwzrHNImpGO/mUczwMRWpI1bqDTpWNiEdWntvls+xFNQ tVj0j1BlRlxIcwzxNgIAAI6Js5OouusvvtfUu2LZm0tTihd0HHM2ozCzWHxv8abSAVsu3zoR5nN1 fIfQ33LEBRIqNBFqLiQYoYgvV/9mlauufHn8TyMXk3nbx3iUjQjh2AV3q/Ns9aJjCRKqzLq2ZvE1 uVyqLCuKzbv5fc9Rv3f4cU0niwq/WFQulrGcNosX9nITMgbuny9cEPh8+76kOhN+jboyP9hCVZCe Vmxka1DyprCsSVeVcXL6kuLhoXVr3oyXGNdt65B64X6Vca4IoQ8Yo/soCQ9dHX+DwKlFl+7du3Zq 39zHggcAIHt56Vo2OPaaHT6xvTAlC4BVsaqsY59b8+367HrJMTHmMyDNzpGov0GEvkPG+OUeDz+e 1yh0sJc6sjGo1+8TE4hfF7bp4rU9oc3c7d3G3SjWnC71p0kL9pw5tGL29tdg07Gbp/Ct6gh9erSz AACw+qSH99s/rIxj1ayTJ7DXx/YYNW/FD9+NHzg3EiCoi58RACjTzy2dMmXpufSPaxglm3f/1OPS jKNffRocHBzcYcyRbJqyaVDnbyNKgWsdMmXb+d9OHTlw5NSZXV+6ANejWR0+AACVJh+bPWHdqzbh P80IeXd7Nfpb5JlxmdTS2fx9TfoMhyF8+09mLOooPbcnSmHABfsh65YMbu5bt9WIlet6yc/silKZ CImsWKYJ41hZsZxnrLgxxELTWW457Ho1Uxylsf8bvspk0bYRrhWv+wQBs4+uaXLlCy9Dhucx5VXH no6WVkYcAAAqfr5rRNPuhwO33dnzhVOlWhOBsYBr7eduog6QOaYujoLClAJZfsS6gX4mfBP34CEL TyWKWar9eGLzr8+f+Wzghgm+77r84Vm6WdHM51nyd+RBCH1gcFNT9I8wCJq0cOBvkza2tdjv07FT gBlcj47Jtxy+dNWXQ2aMC3BgwTzgi/XbR7hycwAAgO/Rf1zD2ZMjQyb1ceadAQAAxqr75jPL6Phl kzudAHP/9E5G5gAABVlJREFUfiu3rGgtAnWHnXWI24O5vVekGtf7Yt2ulcGit89OjAI+byHcfZZp 9bm/Ibn6zpoKA8PO7iseN3fHz4vuAYDIs9OMFZsmePIAQJV9a+vatWA0amoX+1rcv/82xqLtwr3+ Us0HgTxpz7QFkZ+uWD6gvqbBihFa2DnJX/+yck+KaYdJTc0ZAFry+Mfp65Nbfb91Osam/zYCRNMX US02+0T/5osCT96ZHyAAoEqJlArsTByCPIypQtsISbhcDsNwLXzqiTIevZKCuzGAMjs6XuY0wad1 99tPZygAAHgWHoZVipfF79v8+6uk3+vwhmlS+lo5DrsctzXIqtfW52N2FpdwzU3zdrY+4TzC3QDY vBvzu/bcYf3dlXsTG5m8Pd6DEbl4mZakZEgoGBAAZXZsosSie8m+wSOP+O2POtfHVUhKb4507fRG /V6k4kcrJl1qt+5hY+P973yFGI56IYA/9HIihD4IGJ6iP4fvM/sZnV01XeA1en/c6LJvkYOaf4dv vTd8a8V8oslP6WQAAHhIJ6mTzis070HL4JnHYmZWc1LzlnPPndtbZa45CAIWJdJFAABQ90zZRON5 z+m88jwGjVan0tUVHkQMvAetuzpoXTXPIXBxEl1czflrOY6xnYux9o5MasojAgsnZxsDBtjStMSk N2kJjy4dO3Q9zW3ImomNRQRAlX5h46k8v/Fd7PISnucBADACS2cXq495hMS/hm9b1xauJucqwbTa aybGvP4n9rGzZ27vuX+0a/qxmTNuOgxbXN/Rc1JPtv+MNUNPzGjKRqyZe1rQ81R96waje/O6zlp1 89TM+vmH5ixPbrqwq5OJEzfQqebTC+p+eyN5tLrFVZH4Y+ceN76NONavLj/5f50a7ulx7kZ4KyZu 19T5L9qs7unIJm/r33290YJza3vbFKalFgJwRbZ2ZuXT8IwajR9s2X7GvJOBP/SwTNoxbVFCk3mD XUqOK/nm1mZ8osi+vX7eoRxpMwULACC5t+hwr0PR7czJ63e+QoqchGxi52vzzlE9CKEPCxejU4RQ DSSR/xs/4x7P1iuo1VerV/VsbKuONKSp95OpUv7TN2PKclr333Zgog+OQP3ncWxadnaafSmmeJK7 ebXhP9dtzNETb0ZMaGEeKhG4tA/d99uipkYEOv90YeWkMZ87hGWxFvUHrTi7pp0pIa2Wn1g4ZkR3 u++KuI4hU/bvH+H83m4Cnpmjq5n6plxuIeAY2ro6WwvB6ut9K6OH9LRaWsC3adhv9pktA+zlj6aE Xy4ugumtPKZrHmw7PiLpp+blbbLGLZdd2FQ6ZJyXUR8Vz7HdtKPHJvhZ56+feXF4R/MNfGv3FkO/ CW/zePOj1zIfAOC1Xri6tx0H3j3YhhZFX0lz6db0417RGKHahnh5eem6Dkg34uPj358JffiOH97f oVNXE1MzXVcEvd/xw/v79B9UOU0Rv7JF+7vhUYe7Vh+fftxo7i99gpa1v3FjovtHNCIHoVoPrzcR Qkif8bxGL2ofufrEa9wbqSplypHVzzovGuaGsSlCtQqX/s312RFCCP0TxKWl1aYT844rlu7rs+Lm 5+vammIDagU0/8qSXa4rTuHLglBtw6U4+BShWo3H4yuVuKfOB6CgIN/Kxqa6n3Ds+uy50+e/ro/+ I+afbon4VNe1QAj987BzH6FaLrBBw6gnjxUKXBZSr4lLSyOfPPTzC9B1RRBCSPdw5j5CtZyLqzsA nD/zC0ao+ozH47doFWxlY6vriiCEkO5heIpQ7efi6q4OUhFCCCH9x8XoFCGEEEII6Q/cNQohhBBC COkRnBqFEEIIIYT0yP8BTsHajfa9e6kAAAAASUVORK5CYIJQSwECLQAUAAYACAAAACEAsYJntgoB AAATAgAAEwAAAAAAAAAAAAAAAAAAAAAAW0NvbnRlbnRfVHlwZXNdLnhtbFBLAQItABQABgAIAAAA IQA4/SH/1gAAAJQBAAALAAAAAAAAAAAAAAAAADsBAABfcmVscy8ucmVsc1BLAQItABQABgAIAAAA IQDPUXu/SgUAAKMbAAAOAAAAAAAAAAAAAAAAADoCAABkcnMvZTJvRG9jLnhtbFBLAQItABQABgAI AAAAIQCqJg6+vAAAACEBAAAZAAAAAAAAAAAAAAAAALAHAABkcnMvX3JlbHMvZTJvRG9jLnhtbC5y ZWxzUEsBAi0AFAAGAAgAAAAhAOMSiczYAAAAAgEAAA8AAAAAAAAAAAAAAAAAowgAAGRycy9kb3du cmV2LnhtbFBLAQItAAoAAAAAAAAAIQCQ/gr3JgYBACYGAQAUAAAAAAAAAAAAAAAAAKgJAABkcnMv bWVkaWEvaW1hZ2UxLnBuZ1BLBQYAAAAABgAGAHwBAAAAEAEAAAA= ">
                <v:shape id="Рисунок 32" o:spid="_x0000_s1027" type="#_x0000_t75" style="position:absolute;width:63912;height:28003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B4tEwK+AAAA2AAAAA8AAABkcnMvZG93bnJldi54bWxEj0mLAjEUhO+C/yG8u6ZdGRrTIm7o3EYF r8/O6wU7L20St38/EQbmWFTVV9Rs/jKNeJDztWUFg34Cgji3uuZSwem46X2B8AFZY2OZFLzJwzzr dmaYavvkH3ocQikihH2KCqoQ2lRKn1dk0PdtSxy9wjqDIUpXSu3wGeGmkcMkmUqDNceFCltaVpRf D3ejwJ7GtF+5xfYyKi7366T9Xu/ON6W6HRCBXuE/+VfdaQWjIXyOxBMgs18AAAD//wMAUEsBAi0A FAAGAAgAAAAhAASrOV4AAQAA5gEAABMAAAAAAAAAAAAAAAAAAAAAAFtDb250ZW50X1R5cGVzXS54 bWxQSwECLQAUAAYACAAAACEACMMYpNQAAACTAQAACwAAAAAAAAAAAAAAAAAxAQAAX3JlbHMvLnJl bHNQSwECLQAUAAYACAAAACEAMy8FnkEAAAA5AAAAEgAAAAAAAAAAAAAAAAAuAgAAZHJzL3BpY3R1 cmV4bWwueG1sUEsBAi0AFAAGAAgAAAAhAB4tEwK+AAAA2AAAAA8AAAAAAAAAAAAAAAAAnwIAAGRy cy9kb3ducmV2LnhtbFBLBQYAAAAABAAEAPcAAACKAwAAAAA= ">
                  <v:imagedata r:id="rId62" o:title=""/>
                  <v:path arrowok="t"/>
                </v:shape>
                <v:rect id="Прямоугольник 33" o:spid="_x0000_s1028" style="position:absolute;left:857;top:8770;width:8001;height:1067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7XKZroA AADYAAAADwAAAGRycy9kb3ducmV2LnhtbESPSwvCMBCE74L/IexdUy2KFKMHRfBqfZyXZG2rzaYm 8fXvjSB4HGbmG2a+fNlWPMiHxrGC0TADQaydabhScNhvBjMQISIbbB2TgjcFWC76vTkWxj15R48y ViJBOBSooI6xK6QMuiaLYeg64uSdnbcYk/SVNB6fCW5bOc6yqbTYcFqosaNVTfpa3q2C1e2kD5vr 9I6TbW6PutyvL/6iVL8HItIr/pO/6tYoyHP4HkknQC4+AAAA//8DAFBLAQItABQABgAIAAAAIQDw 94q7/QAAAOIBAAATAAAAAAAAAAAAAAAAAAAAAABbQ29udGVudF9UeXBlc10ueG1sUEsBAi0AFAAG AAgAAAAhADHdX2HSAAAAjwEAAAsAAAAAAAAAAAAAAAAALgEAAF9yZWxzLy5yZWxzUEsBAi0AFAAG AAgAAAAhADMvBZ5BAAAAOQAAABAAAAAAAAAAAAAAAAAAKQIAAGRycy9zaGFwZXhtbC54bWxQSwEC LQAUAAYACAAAACEAP7XKZroAAADYAAAADwAAAAAAAAAAAAAAAACYAgAAZHJzL2Rvd25yZXYueG1s UEsFBgAAAAAEAAQA9QAAAH8DAAAAAA== " fillcolor="#e46c0a" strokecolor="#00b0f0" strokeweight="2pt">
                  <v:fill opacity="13107f"/>
                </v:rect>
                <v:rect id="Прямоугольник 34" o:spid="_x0000_s1029" style="position:absolute;left:23241;top:7048;width:2762;height:1846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FxSEroA AADYAAAADwAAAGRycy9kb3ducmV2LnhtbESPSwvCMBCE74L/IexdU59IMXpQBK/Wx3lJ1rbabGoS X//eCILHYWa+YebLl23Eg3yoHSsY9DMQxNqZmksFh/2mNwMRIrLBxjEpeFOA5aLbmWNu3JN39Chi KRKEQ44KqhjbXMqgK7IY+q4lTt7ZeYsxSV9K4/GZ4LaRwyybSos1p4UKW1pVpK/F3SpY3U76sLlO 7zjZjuxRF/v1xV+U6nZARHrFf/JX3RoFozF8j6QTIBcfAAAA//8DAFBLAQItABQABgAIAAAAIQDw 94q7/QAAAOIBAAATAAAAAAAAAAAAAAAAAAAAAABbQ29udGVudF9UeXBlc10ueG1sUEsBAi0AFAAG AAgAAAAhADHdX2HSAAAAjwEAAAsAAAAAAAAAAAAAAAAALgEAAF9yZWxzLy5yZWxzUEsBAi0AFAAG AAgAAAAhADMvBZ5BAAAAOQAAABAAAAAAAAAAAAAAAAAAKQIAAGRycy9zaGFwZXhtbC54bWxQSwEC LQAUAAYACAAAACEAsFxSEroAAADYAAAADwAAAAAAAAAAAAAAAACYAgAAZHJzL2Rvd25yZXYueG1s UEsFBgAAAAAEAAQA9QAAAH8DAAAAAA== " fillcolor="#e46c0a" strokecolor="#00b0f0" strokeweight="2pt">
                  <v:fill opacity="13107f"/>
                </v:rect>
                <v:rect id="Прямоугольник 35" o:spid="_x0000_s1030" style="position:absolute;left:23241;top:10668;width:9656;height:1389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xD3iboA AADYAAAADwAAAGRycy9kb3ducmV2LnhtbESPSwvCMBCE74L/IexdUxVFSqMHRfBqfZyXZG2rzaYm 8fXvjSB4HGbmG6ZYvmwrHuRD41jBaJiBINbONFwpOOw3gzmIEJENto5JwZsCLBf9XoG5cU/e0aOM lUgQDjkqqGPscimDrsliGLqOOHln5y3GJH0ljcdngttWjrNsJi02nBZq7GhVk76Wd6tgdTvpw+Y6 u+N0O7FHXe7XF39Rqt8DEekV/8lfdWsUTKbwPZJOgFx8AAAA//8DAFBLAQItABQABgAIAAAAIQDw 94q7/QAAAOIBAAATAAAAAAAAAAAAAAAAAAAAAABbQ29udGVudF9UeXBlc10ueG1sUEsBAi0AFAAG AAgAAAAhADHdX2HSAAAAjwEAAAsAAAAAAAAAAAAAAAAALgEAAF9yZWxzLy5yZWxzUEsBAi0AFAAG AAgAAAAhADMvBZ5BAAAAOQAAABAAAAAAAAAAAAAAAAAAKQIAAGRycy9zaGFwZXhtbC54bWxQSwEC LQAUAAYACAAAACEA3xD3iboAAADYAAAADwAAAAAAAAAAAAAAAACYAgAAZHJzL2Rvd25yZXYueG1s UEsFBgAAAAAEAAQA9QAAAH8DAAAAAA== " fillcolor="#e46c0a" strokecolor="#00b0f0" strokeweight="2pt">
                  <v:fill opacity="13107f"/>
                </v:rect>
                <v:rect id="Прямоугольник 36" o:spid="_x0000_s1031" style="position:absolute;left:23336;top:14192;width:15362;height:1390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8Jp/roA AADYAAAADwAAAGRycy9kb3ducmV2LnhtbESPSwvCMBCE74L/IexdUxWLFKMHRfBqfZyXZG2rzaYm 8fXvjSB4HGbmG2a+fNlWPMiHxrGC0TADQaydabhScNhvBjMQISIbbB2TgjcFWC76vTkWxj15R48y ViJBOBSooI6xK6QMuiaLYeg64uSdnbcYk/SVNB6fCW5bOc6yXFpsOC3U2NGqJn0t71bB6nbSh801 v+N0O7FHXe7XF39Rqt8DEekV/8lfdWsUTHL4HkknQC4+AAAA//8DAFBLAQItABQABgAIAAAAIQDw 94q7/QAAAOIBAAATAAAAAAAAAAAAAAAAAAAAAABbQ29udGVudF9UeXBlc10ueG1sUEsBAi0AFAAG AAgAAAAhADHdX2HSAAAAjwEAAAsAAAAAAAAAAAAAAAAALgEAAF9yZWxzLy5yZWxzUEsBAi0AFAAG AAgAAAAhADMvBZ5BAAAAOQAAABAAAAAAAAAAAAAAAAAAKQIAAGRycy9zaGFwZXhtbC54bWxQSwEC LQAUAAYACAAAACEAL8Jp/roAAADYAAAADwAAAAAAAAAAAAAAAACYAgAAZHJzL2Rvd25yZXYueG1s UEsFBgAAAAAEAAQA9QAAAH8DAAAAAA== " fillcolor="#e46c0a" strokecolor="#00b0f0" strokeweight="2pt">
                  <v:fill opacity="13107f"/>
                </v:rect>
                <v:rect id="Прямоугольник 37" o:spid="_x0000_s1032" style="position:absolute;left:23336;top:16287;width:15362;height:1390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I7MZboA AADYAAAADwAAAGRycy9kb3ducmV2LnhtbESPSwvCMBCE74L/IexdUxUfFKMHRfBqfZyXZG2rzaYm 8fXvjSB4HGbmG2a+fNlGPMiH2rGCQT8DQaydqblUcNhvejMQISIbbByTgjcFWC66nTnmxj15R48i liJBOOSooIqxzaUMuiKLoe9a4uSdnbcYk/SlNB6fCW4bOcyyibRYc1qosKVVRfpa3K2C1e2kD5vr 5I7j7cgedbFfX/xFqW4HRKRX/Cd/1a1RMJrC90g6AXLxAQAA//8DAFBLAQItABQABgAIAAAAIQDw 94q7/QAAAOIBAAATAAAAAAAAAAAAAAAAAAAAAABbQ29udGVudF9UeXBlc10ueG1sUEsBAi0AFAAG AAgAAAAhADHdX2HSAAAAjwEAAAsAAAAAAAAAAAAAAAAALgEAAF9yZWxzLy5yZWxzUEsBAi0AFAAG AAgAAAAhADMvBZ5BAAAAOQAAABAAAAAAAAAAAAAAAAAAKQIAAGRycy9zaGFwZXhtbC54bWxQSwEC LQAUAAYACAAAACEAQI7MZboAAADYAAAADwAAAAAAAAAAAAAAAACYAgAAZHJzL2Rvd25yZXYueG1s UEsFBgAAAAAEAAQA9QAAAH8DAAAAAA== " fillcolor="#e46c0a" strokecolor="#00b0f0" strokeweight="2pt">
                  <v:fill opacity="13107f"/>
                </v:rect>
                <w10:anchorlock/>
              </v:group>
            </w:pict>
          </mc:Fallback>
        </mc:AlternateContent>
      </w:r>
    </w:p>
    <w:p w:rsidR="00594C60" w:rsidRPr="00594C60" w:rsidRDefault="00594C60" w:rsidP="00594C60">
      <w:pPr>
        <w:rPr>
          <w:lang w:eastAsia="ru-RU"/>
        </w:rPr>
      </w:pPr>
    </w:p>
    <w:p w:rsidR="00781910" w:rsidRPr="001947A7" w:rsidRDefault="00781910" w:rsidP="00781910">
      <w:pPr>
        <w:pStyle w:val="3"/>
        <w:numPr>
          <w:ilvl w:val="2"/>
          <w:numId w:val="6"/>
        </w:numPr>
        <w:spacing w:before="0"/>
        <w:ind w:left="709" w:hanging="709"/>
      </w:pPr>
      <w:r w:rsidRPr="001947A7">
        <w:t xml:space="preserve">Настройка </w:t>
      </w:r>
      <w:r>
        <w:t>DHCP</w:t>
      </w:r>
      <w:r w:rsidRPr="001947A7">
        <w:t>. Одна услуга</w:t>
      </w:r>
    </w:p>
    <w:p w:rsidR="000E033B" w:rsidRDefault="000E033B" w:rsidP="006473C9">
      <w:pPr>
        <w:pStyle w:val="af0"/>
        <w:numPr>
          <w:ilvl w:val="0"/>
          <w:numId w:val="0"/>
        </w:numPr>
        <w:spacing w:after="0"/>
        <w:ind w:firstLine="709"/>
      </w:pPr>
      <w:r>
        <w:t xml:space="preserve">В случае если для подключения к сети Интернет </w:t>
      </w:r>
      <w:r>
        <w:rPr>
          <w:u w:val="single"/>
        </w:rPr>
        <w:t>не требуется</w:t>
      </w:r>
      <w:r w:rsidRPr="00464E7A">
        <w:rPr>
          <w:u w:val="single"/>
        </w:rPr>
        <w:t xml:space="preserve"> пароль и логин</w:t>
      </w:r>
      <w:r>
        <w:rPr>
          <w:u w:val="single"/>
        </w:rPr>
        <w:t>.</w:t>
      </w:r>
    </w:p>
    <w:p w:rsidR="000E033B" w:rsidRDefault="000E033B" w:rsidP="006473C9">
      <w:pPr>
        <w:spacing w:before="120" w:after="120"/>
        <w:ind w:firstLine="709"/>
      </w:pPr>
      <w:r>
        <w:t xml:space="preserve">Перейдите в подраздел </w:t>
      </w:r>
      <w:r w:rsidRPr="00217BF0">
        <w:rPr>
          <w:b/>
        </w:rPr>
        <w:t xml:space="preserve">«Настройка Интернет </w:t>
      </w:r>
      <w:r w:rsidRPr="00217BF0">
        <w:rPr>
          <w:b/>
          <w:position w:val="-6"/>
        </w:rPr>
        <w:object w:dxaOrig="320" w:dyaOrig="240">
          <v:shape id="_x0000_i1053" type="#_x0000_t75" style="width:15.9pt;height:12.15pt" o:ole="">
            <v:imagedata r:id="rId21" o:title=""/>
          </v:shape>
          <o:OLEObject Type="Embed" ProgID="Equation.3" ShapeID="_x0000_i1053" DrawAspect="Content" ObjectID="_1520060626" r:id="rId63"/>
        </w:object>
      </w:r>
      <w:r w:rsidRPr="00217BF0">
        <w:rPr>
          <w:b/>
        </w:rPr>
        <w:t xml:space="preserve"> Настройка WAN»</w:t>
      </w:r>
      <w:r>
        <w:t xml:space="preserve"> </w:t>
      </w:r>
      <w:r w:rsidRPr="00A0321A">
        <w:rPr>
          <w:b/>
          <w:position w:val="-6"/>
        </w:rPr>
        <w:object w:dxaOrig="320" w:dyaOrig="240">
          <v:shape id="_x0000_i1054" type="#_x0000_t75" style="width:15.9pt;height:12.15pt" o:ole="">
            <v:imagedata r:id="rId21" o:title=""/>
          </v:shape>
          <o:OLEObject Type="Embed" ProgID="Equation.3" ShapeID="_x0000_i1054" DrawAspect="Content" ObjectID="_1520060627" r:id="rId64"/>
        </w:object>
      </w:r>
      <w:r>
        <w:rPr>
          <w:b/>
        </w:rPr>
        <w:t xml:space="preserve"> </w:t>
      </w:r>
      <w:r w:rsidRPr="00217BF0">
        <w:t>в поле</w:t>
      </w:r>
      <w:r>
        <w:t xml:space="preserve"> </w:t>
      </w:r>
      <w:r w:rsidRPr="006D0633">
        <w:rPr>
          <w:b/>
        </w:rPr>
        <w:t>«Выберите виртуальный WAN-интерфейс»</w:t>
      </w:r>
      <w:r>
        <w:t xml:space="preserve"> должно стоять значение </w:t>
      </w:r>
      <w:r w:rsidRPr="006D0633">
        <w:rPr>
          <w:b/>
        </w:rPr>
        <w:t>«1»</w:t>
      </w:r>
      <w:r>
        <w:rPr>
          <w:b/>
        </w:rPr>
        <w:t xml:space="preserve"> </w:t>
      </w:r>
      <w:r w:rsidRPr="00217BF0">
        <w:rPr>
          <w:b/>
          <w:position w:val="-6"/>
        </w:rPr>
        <w:object w:dxaOrig="320" w:dyaOrig="240">
          <v:shape id="_x0000_i1057" type="#_x0000_t75" style="width:15.9pt;height:12.15pt" o:ole="">
            <v:imagedata r:id="rId21" o:title=""/>
          </v:shape>
          <o:OLEObject Type="Embed" ProgID="Equation.3" ShapeID="_x0000_i1057" DrawAspect="Content" ObjectID="_1520060628" r:id="rId65"/>
        </w:object>
      </w:r>
      <w:r>
        <w:rPr>
          <w:b/>
        </w:rPr>
        <w:t xml:space="preserve"> </w:t>
      </w:r>
      <w:r w:rsidRPr="00217BF0">
        <w:t>в поле</w:t>
      </w:r>
      <w:r>
        <w:rPr>
          <w:b/>
        </w:rPr>
        <w:t xml:space="preserve"> «Тип доступа»</w:t>
      </w:r>
      <w:r>
        <w:t xml:space="preserve"> выберете </w:t>
      </w:r>
      <w:r w:rsidRPr="00217BF0">
        <w:rPr>
          <w:b/>
        </w:rPr>
        <w:t>«</w:t>
      </w:r>
      <w:r w:rsidR="00C229DF">
        <w:rPr>
          <w:b/>
        </w:rPr>
        <w:t>DHCP</w:t>
      </w:r>
      <w:r w:rsidRPr="00217BF0">
        <w:rPr>
          <w:b/>
        </w:rPr>
        <w:t>»</w:t>
      </w:r>
      <w:r>
        <w:t xml:space="preserve"> </w:t>
      </w:r>
      <w:r w:rsidRPr="00A0321A">
        <w:rPr>
          <w:b/>
          <w:position w:val="-6"/>
        </w:rPr>
        <w:object w:dxaOrig="320" w:dyaOrig="240">
          <v:shape id="_x0000_i1055" type="#_x0000_t75" style="width:15.9pt;height:12.15pt" o:ole="">
            <v:imagedata r:id="rId21" o:title=""/>
          </v:shape>
          <o:OLEObject Type="Embed" ProgID="Equation.3" ShapeID="_x0000_i1055" DrawAspect="Content" ObjectID="_1520060629" r:id="rId66"/>
        </w:object>
      </w:r>
      <w:r>
        <w:rPr>
          <w:b/>
        </w:rPr>
        <w:t xml:space="preserve"> </w:t>
      </w:r>
      <w:r>
        <w:t xml:space="preserve">все остальные настройки по умолчанию </w:t>
      </w:r>
      <w:r w:rsidRPr="00217BF0">
        <w:rPr>
          <w:b/>
          <w:position w:val="-6"/>
        </w:rPr>
        <w:object w:dxaOrig="320" w:dyaOrig="240">
          <v:shape id="_x0000_i1056" type="#_x0000_t75" style="width:15.9pt;height:12.15pt" o:ole="">
            <v:imagedata r:id="rId21" o:title=""/>
          </v:shape>
          <o:OLEObject Type="Embed" ProgID="Equation.3" ShapeID="_x0000_i1056" DrawAspect="Content" ObjectID="_1520060630" r:id="rId67"/>
        </w:object>
      </w:r>
      <w:r>
        <w:t xml:space="preserve"> ниже кнопка </w:t>
      </w:r>
      <w:r w:rsidRPr="006D0633">
        <w:rPr>
          <w:b/>
        </w:rPr>
        <w:t>«Применить»</w:t>
      </w:r>
      <w:r>
        <w:t>.</w:t>
      </w:r>
    </w:p>
    <w:p w:rsidR="00C229DF" w:rsidRDefault="009B599A" w:rsidP="009B599A">
      <w:pPr>
        <w:ind w:left="851"/>
        <w:rPr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1BFA7F2D" wp14:editId="73ED9439">
                <wp:extent cx="4905286" cy="2096957"/>
                <wp:effectExtent l="0" t="0" r="0" b="0"/>
                <wp:docPr id="43" name="Группа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5286" cy="2096957"/>
                          <a:chOff x="0" y="0"/>
                          <a:chExt cx="6390167" cy="2732567"/>
                        </a:xfrm>
                      </wpg:grpSpPr>
                      <pic:pic xmlns:pic="http://schemas.openxmlformats.org/drawingml/2006/picture">
                        <pic:nvPicPr>
                          <pic:cNvPr id="39" name="Рисунок 39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167" cy="2732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Прямоугольник 40"/>
                        <wps:cNvSpPr/>
                        <wps:spPr>
                          <a:xfrm>
                            <a:off x="106326" y="850604"/>
                            <a:ext cx="790575" cy="124359"/>
                          </a:xfrm>
                          <a:prstGeom prst="rect">
                            <a:avLst/>
                          </a:prstGeom>
                          <a:solidFill>
                            <a:srgbClr val="E46C0A">
                              <a:alpha val="20000"/>
                            </a:srgbClr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Прямоугольник 41"/>
                        <wps:cNvSpPr/>
                        <wps:spPr>
                          <a:xfrm>
                            <a:off x="2339163" y="733646"/>
                            <a:ext cx="285293" cy="160935"/>
                          </a:xfrm>
                          <a:prstGeom prst="rect">
                            <a:avLst/>
                          </a:prstGeom>
                          <a:solidFill>
                            <a:srgbClr val="E46C0A">
                              <a:alpha val="20000"/>
                            </a:srgbClr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Прямоугольник 42"/>
                        <wps:cNvSpPr/>
                        <wps:spPr>
                          <a:xfrm>
                            <a:off x="2360428" y="1063256"/>
                            <a:ext cx="943660" cy="160935"/>
                          </a:xfrm>
                          <a:prstGeom prst="rect">
                            <a:avLst/>
                          </a:prstGeom>
                          <a:solidFill>
                            <a:srgbClr val="E46C0A">
                              <a:alpha val="20000"/>
                            </a:srgbClr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3" o:spid="_x0000_s1026" style="width:386.25pt;height:165.1pt;mso-position-horizontal-relative:char;mso-position-vertical-relative:line" coordsize="63901,2732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owFPC9QQAAOgSAAAOAAAAZHJzL2Uyb0RvYy54bWzsWMuO2zYU3RfoPwja z1gvy5YxnsDxPBBgkAwyKbKmacoSIokqSY9nUhRo0W2BLvoB7ScU6CboI/0Fzx/1kJTkeaUzySLo wjAs83Hv5b2H9x7S2ntyURbOORMy59XY9Xc912EV5fO8Wozdr14d7QxdRypSzUnBKzZ2L5l0n+x/ +cXeqh6xgGe8mDPhwEglR6t67GZK1aNeT9KMlUTu8ppVmEy5KIlCVyx6c0FWsF4WvcDz4t6Ki3kt OGVSYvTATrr7xn6aMqpepKlkyinGLnxT5inMc6afvf09MloIUmc5bdwgn+BFSfIKi3amDogizlLk d0yVORVc8lTtUl72eJrmlJkYEI3v3YrmWPBlbWJZjFaLuoMJ0N7C6ZPN0ufnp8LJ52M3Cl2nIiX2 aP3z1XdXP6z/wec3B8PAaFUvRhA9FvVZfSqagYXt6bAvUlHqXwTkXBh0Lzt02YVyKAajxOsHw9h1 KOYCL4mT/sDiTzNs0h09mh02mnGYeH48aDQHYdBHB0702oV72r/OnTqnI3wbuNC6A9fDaQUttRTM bYyUj7JREvFmWe9gZ2ui8lle5OrSZCn2UDtVnZ/m9FTYzgb5MOmQ/3X97up7YP/3+v36DwcTiFJr amGrSnRoJ5y+kU7FpxmpFmwia+Q5qs9gclO8p7s31p0VeX2UF4XeLt1uIkRN3Mqpe0Cy+XrA6bJk lbIFKFiBYHkls7yWriNGrJwx5JN4NvdNSWD/T6TSy+lMMEXxTTCceF4SPN2Z9r3pTuQNDncmSTTY GXiHg8iLhv7Un36rtf1otJQM8ZLioM4bXzF6x9t7K6DhCltbpkadc2KYwGYPHDJZ1LqIhNKQaF+l EkzRTDdToPUSCFudbsJAu0FTAy1RHFrjMeXwYFJjp4VUx4yXjm4AUfhgECXnANR604ogjI0Dpomu rlvQqmz3GL3H4aZJ9T5COstIzeCCNrvJ3wjE2jDHL2COn9Z/rd8jh39HDv959SNy+R1yGULwuFHs SER+CDLfi8MAXAGqGPa92Iu0ts0gzSUDcMmgbwnBD6Kwbyql44OPhA67zYt83laFFIvZtBA2VQ6j eOpNLOxFnRE7iqPHMwFhyUbcJNINO0VlEumDpj3vqXfUWdmIwaZWBam18JiWuiyYNlhUL1kKygYM gfHLHJas85hQiuK0tSczMmfW5f51l/XxqjWM08agtmwTvbHdGGglrZHWtk2+Rt5sjDlrO8e8/3LM KrNWw6zMK9Upl3nFxX0GCkTVrGzlW5AsNBqlGZ9f4kATHPWCtJQ1PcpRPCdEqlMicLRjENcV9QKP tOCrscublutkXLy9b1zLo24w6zorXBXGrvx6SfThUDyrUFGJH+kSUKYT9QcBOuL6zOz6TLUspxwc 5BvvTFPLq6JtpoKXr1GAE70qpkhFsfbYpUq0namyVxjciyibTIyYPXVOqrMaZ5XdPE0Ory5eE1E3 DKJAdM95W8VkdItIrKzej4pPloqnuWGZDa4N3mCUz0UtQOlhajFZob0EJz1MLUEYJn6M2w64ZRCG cRTf5JZg2A8STOtrih97Sdhvkq5l9ZZzH0XLW25h6ZZbttzyP+SW4DHcEuji/whuwVUlwH9ezR36 CtO/RS5JFMYxSH1LLjhltheX7cUFpWD+Ln++i4t5WYDXKebu27z60e9rrvfNRWfzgmr/XwAAAP// AwBQSwMEFAAGAAgAAAAhAKomDr68AAAAIQEAABkAAABkcnMvX3JlbHMvZTJvRG9jLnhtbC5yZWxz hI9BasMwEEX3hdxBzD6WnUUoxbI3oeBtSA4wSGNZxBoJSS317SPIJoFAl/M//z2mH//8Kn4pZRdY Qde0IIh1MI6tguvle/8JIhdkg2tgUrBRhnHYffRnWrHUUV5czKJSOCtYSolfUma9kMfchEhcmzkk j6WeycqI+oaW5KFtjzI9M2B4YYrJKEiT6UBctljN/7PDPDtNp6B/PHF5o5DOV3cFYrJUFHgyDh9h 10S2IIdevjw23AEAAP//AwBQSwMEFAAGAAgAAAAhAE9uK9PYAAAAAgEAAA8AAABkcnMvZG93bnJl di54bWxMj09rwkAQxe+C32GZu27+YC0hGxGxPUmhWhBvY3ZMgtnZkF0T/fbd9qKXgcd7vPebfHU3 rRiod41lBfE8AkFcWt1wpeDn8DF7B+E8ssbWMil4kINVMZ3kmGk78jcNe1+JUMIuQwW1910mpStr MujmtiMO3sX2Bn2QfSV1j2MoN61MouhNGmw4LNTY0aam8rq/GQWfI47rNN4Ou+tl8zgdFl/HXUxK TScgPN39Mwl/7IEbigB0tjfWTrQKwhf+/wZvuUwWIM4K0jRKQBa5fEUvfgEAAP//AwBQSwMECgAA AAAAAAAhANRvmQZ17QAAde0AABQAAABkcnMvbWVkaWEvaW1hZ2UxLnBuZ4lQTkcNChoKAAAADUlI RFIAAAOPAAABhQgCAAAA0g9RFwAAAANzQklUCAgI2+FP4AAAABl0RVh0U29mdHdhcmUAZ25vbWUt c2NyZWVuc2hvdO8Dvz4AACAASURBVHic7J11XFTLF8DPbAdLdwiiYmBgYoDdHRjYotjt8+nPjmd3 oE+f3a3YhQFiIgiIinR3LGzX/f2x9N6FxXj6dL4f/rjsnTlzzpkzc+fOnTsXOTo6Aub3JiYm5ker gMFgMBgMBkMODSH0o3XAYDAYDAaDwWDIoREE8aN1wGAwGAwGg8FgyMFzqxgMBoPBYDCYnxfKj1YA g8FgMBgMBoPRCh6tYjAYDAaDwWB+XvBoFYPBYDAYDAbz84JHqxgMBoPBYDCYnxf8lhUGg8FgMBgM 5ucFz61iMBgMBoPBYH5etI9WGXVmP4yKiooK8+loUH76lWo71jcqKirq3tSa9O+t368Ct+2O53fm NeZSqOY99zy7MaUm7UdrhMFgMBgMBvNfQPvXAYpPsNsNbsR9HFBYcoJq2WFwA3UKIPDHBXRD8GbH zpgzl99NB5B8ODJlebwcOw6DwWAwGAymarSvW1WfSA1Kt3Yb0pj37Lmg6HeqVcchdfIi843qIgQI L3vVEXnihZntrxkY6ynycoXKYvdiMBgMBoPBYCqlinWrqlS/6zE898ENucW/UC3bD3ZKvXE3oSQN 1bDZ2PWnH76NjIqKivrw/Mq28S4GxWKZtt3m+dx4+TEqKur907OrBtViU0z6X4jS4NJgMwpQTdtO 2eX78lNUVFTYk1PLBziy1QM6btvdoZGXp45de/H5p6ioyKA7+2Z1sNB8ks5tuzs06v6MWsWrE/Tc /34fdcfbgfbtlHRoV5kmTNuu8/6+HRQZFRX13v/8htGNi0ooUUwl42fnivTcNr2Oinq+qgkbgOu2 Lzzq7uSaNACqVd/NDz9F3Z9dx6icIcigTHoMBoPBYDCY34zK5lYBAOQpD6/HTZ4wyJn76o0IAKiW 7T3qpt3cmOg6FgAQQjTbYftOLa8bdGDDjJfphHnzYX/MXLqvMLTr6ndiimH7tRf3DVI93rt0V6jU of/8RZtPszL7bF3hOdqAivTbrdo3jXJgxsoAvkpZEMPXa7n4/PHxpiGn1s0JyDRuP2Xx1kvWRO9Z NzKUCAAojRfMF++Y1nl8BLPtrD17Dh2nDxy044OknMJqrVHxfC8q/YFm822UzDfqqE0Tqln3jZf3 9pU82L14a5jYppP3nysvNjAc6OnzSVxOMVaDSSsHGwFklVEVAUK8lnOX9szdN33d5RSFvfb03yUI MBgMBoPBYH5aqnzZR5b04Eb8vFED6rHfBIuBau422Cnt5pIEmav6NMWgdn1q5NXF83Y8zFUBwPNQ RdsX25o1NKa+S7foM3eQaeyuPrN8omQA8CKa6XCkRwd70Ya3rwGQsQUfgBIT8vp1tgqAaj3iz3E1 Uo8OnbAhVAQAT1+nGj08sNCr/v0N7wEAQP585fwDL7NUAA+3zvfpeGvSdNfDs54W6LT481spCdw2 2jR5Yem5sK9R2Npuc04mKgAg4EUM497xqX90ODv5rrRUE6rt4BXjLRISZfblJ0opxm29ulPuTT/6 MEwAXPsq0/9QlBfuJwzPBKDrPR5i3rEkguSi7hfSHxDAsrXK6MjW/5EaVo1SVOB6jd+7t+0aQwRy sceVDGhf45LVt9siQylbeiN5vQCAZxTW16gRFQBAXshv5pvzHgCA6t2jxkEzBABAKPbfSZyeC8Ax eDPApAUVAECal1v/Vn4cANC5twdZ9GKUFa268TC+fzoA0Jf2tv3LuPgORimd65uySwSmta3jW7O4 gMFgMBjMLwIFVQIAAJIn3b+VYNJ5QD0OQjRztyH1Mm7fTZAVzxcSef6rPIcsfiTg2Tg1bdfDY+Lk gQ4AdDadgjh12teB5Pt+iXK1NHnUfg/3gRvfScrLV6NXv6szyvS7GyOj0Wg0Go0iCLsdprB0b2NN V6f8fC8ojygSlPLybT6nsZs9S1NhRKHRaUVQ1dfxb6ekdk3YRo3d7eHjlUepyqJkhaFXn+QzG3eo xSoVQjXptHBe/bDt2wPzoax4Cq/hqDmtsy8ceycsVyhZ+u/BvxxzPwNUFmuAnvzvcMErgfxpZN5t FXOw4TfdzY1K62hCAQAoFL+XF/2WlyP6WHSofJapKPpZIfcrAABgG7NrU9U/EeGxgjj1oVzkk6HU ck8m3xxUGI9f1sNgMBjMr44OGynJEu7eTpoxpG/tjeGZ7TzqZdxaniADx+KziF178NLNi4c66wOA OC0iJKXo8okY+gZMEGQLlTqoQWEZGdHBfMz54DHlfs+2NaJDFgAohbmlglSSQglwjTkkwwv7WTfe zSrzf/Q3VFINqSZ0jrEeENmZglI5ysKMQuAYc6jFPyBO46nLumUfGeKb6uFdVmKt+ZfPQerZ8Ycj pWV/1poe8w2gMGa3MfR9kNU6AQAovVvZDPnGs9eUBlZ0SJACyB8VEp4sBKB6nywtiY/IVGmeM90c QCqUhCoAAOpbM3jqcwrpkXhFcULifqQ4w1bPkuyeQp6Z+79U7mkbKt42GYPBYDC/MLps+ymLv3sn ZVr/vk4nIofUy7y1IkEGrOJzzPoz/l4/lOq7csz++6EJuVKVQY+Tr1oYAwAh4/NlYGbKpQKor9FU I+c29VF0cES6pOKEkErCL1RCypnZf9xILzNwJGTZ0VJAAEDlmfOoUKA+RzO00ofCjEKSIWbGhfnz LiUrAADYLouPLNH/hkqqIdVELsoVAOKZ65WcAaq+lT6ISke2dAfPFZ70q97HIqX25SXG7Bq1nrPy 4L5dnwZMPpcorzI95ptgYGb8cigvOFdJ5zFdON9+htnEhO0A0nhQvs5RKMzoNKXiXpYKAAABEKDK E31Q6JnToIAvjgUAoHUwparvbAS5hRfFAADGLMiVgDy94KZYbxKHtBDVuTf8+RbGLfH2vRgMBoP5 ddFpUkYWd+dOqmX3kZ4jGmTeuhMvKz1DNXRuYwfRp30uvY7LlaoA6Tfq4oSAQqUAiGOeRoJdlw62 RS/p02wHbjh86M+WemTjAtHnJ5/BspFJZkSomoic2qMXzOxXk1mUoG5fd0v1xRwZNBvUmsN/7Z8o 1ZQjTvsUViThfUy+4tsqqV0TcX7YswSoP7iLTdGwAek3GdTeQPExMKFISdNui6bbv9i0+w3JUlt5 9qu9C/9Ob7v0r4HWxVOxlaX/r6BS3AnPaHklDp2KRadi2ZeTB74TxpW5xSjIEyx4nGx+JhadimVe Su4fIoxSAihlq3xj1Vkq/LGfiAtU8s03YtGpWJvXonsfM1tdjkOnYvV90/5MlJd95U4mFu99ndbg Uhw6FUs5n9ThBf+hqNiPhHznzVh0KlbPXyym01tZsFzokmmXY9GpWHQtN0wJoJKvux6LTsVSH4r4 AEqJaMG9BHQqlv1YVKCDUSWw9NjNaAAAn9PlQgCFWPJACACUns4cIwCQSR8JCAAiKk2uAgAqoytP HXOql5+F2QBA5WxtoWcIACDZlyhXkJQAAACC/FnRcrm2sxgMBoPB/PfRbU5GGnP7XtqkCV7WifuX lx2sgrIgOjwbPEfPGhF5KlRi4tJnypy+BgACDoMCyvTbOy5MO7Lg8Dbq9isfVbX7zJxfN+3CmCc5 KpISFMm+2y5POrTy7H7rvZfeZDEb9J8zt5fBw3mfC1TqiVxK09UnthvuupFo2N77z36c4HX7goU6 2vjNlFRDqok89uy2u6N3Lzu+k7fjUpjYutOkPz1MYg5uf5yjAg4AgF6dGhFbJt/NVAKQfACMkEQe W3d15OGF890e/BlUdfqfApXieYpIUBJBCml6uYG16nlwau9PpaMsiVjm+z7jncLmQwsmB0CQk9fp bl5wcRaZRHYjIsOfbx7uVu6VIm2kxmT0VBJApdCAKCwUb/FPiXO3O2dPpQLIBIUet7NuFMcpIZf7 x+R0SxLv7WkxQ1/zLoR4+z77gFirkc/fZW3PUgKL0dGYSqvKqHLQ6D0N4EoOSPIlcUqOXZ4wAgCA 4emgp4gQPSTkD3JUqwyItzlKAAADTkMaAAAhk/ydogIAhjmvjzXlIUNwRgYhUcJoJ8N6FW4t9bg9 FMJ7EngVmnvDwWLwzxomGAwGg8F8JZW8ZVV2TyhZ7K0HGQDJd+7Gy8u8mIOQJGzHjE33hB2WHzp/ 6cjKfuy7M4euCiWsmtUzpCKi4PnaEdP//lzba+uBA9tnNU07Nmv0hjeCCrtMFf1H8J+tGj7VJ9TC Y+Xug/u3eDsnnfxzxMK7WaqipElnNz3QH7HBZ8fCjtJrq0dOPZ2oIH1biOz/b6ZkJZqosu8vGjrn UFStCVsOHN77Z2flrXUjR+8KF5d8QCHtxNqz8YqyYku+EIAQQlD4cvfWV+x+y72d2ZWk/y58Yewo JUsD0vs9Lv4LyAsve1YuPZKkAIAadSziRjhKPaz/pw8AkJAqTlABqOQHX+YFEwA09sZuNbI97C7X pQMAPzlnXR5tYU/71CH2qQOtZnEAAKgW5pFD7FOH2Me3ZfFKS0fdW9gWejqIh1hO5gKA6lJQ3ksF AKE4+zL7hgwAqH1cLF71tbndQs8BAGSimc/4kRo3IVI+f3KE1qlJQibZnaAExPqnt+2dJkxO5UZV AFFbqDfjFUjCZKoPyTIZABhwXPVY/QwBAN6nyAoVMr9CAAA7C6Y5AgDIzSi4LQcA1L42y5TBnGBN AQDgF57ka8yx01krm3P0AEAunPteIvjvzsFjMBgMBlMpqG7duj9ah6rgttkZcLTeoT799sX84Cee P48m35RPnz5VJ3nxDlZaKLuDlUiiENBp5lSQiKUHn6XOySCAbfBqoEkzSUGrq9khAPWb2oU60+kA Krn0ZKxM35DZwoRhp56vLd4Eim5tmd2ZU7Qllkq++VbSIj6AnmFIP2MXKgBAelyqTaBEBbQ/ettt YBS6XssOBrCpa/2pJUsPAIB4H5bcKEwOQFvSx26doWLnraR5+cCtYZXmTj/7MGlKRvFAT88wtJ9x YyRfdzNpWQFQLM39bfgd3koZNhYJHblmxaN6bUa1okIF+KkZ1o+EIqCM62Jl/zplTSFYOtnEtGJ8 epvU/KMCuAaB7mj03fw4QAM62V+zoQChPP8ocUQaAYh9eojVSBYUpGXa+wnyAWzr2XxuwWQDlO5g ZWQa14N95UHSghwAYG7pY5L8OBXvYIXBYDCYXw/8dgbmS9Gy32opKuX7NMHxJNGTLOkHcckJAgBk IlkqAAByNKKqn2BT6MxxdZmgOxymXfHoUJ/HMAdJOig/SQiJXBIDAIBa2DD0is4jRyuWWZg8CxQv BQQYlogg0hNzFmYQwNJbbSFemVBx8akqPdMtHYDO2dGCUzJUrcQoTfQM2fVB+BZUr1KEYYUAgFrZ 0DmA6liz9D8KCoTie+koHgCA0dOQAgAqiWi/ejkFly7JFt1EQMhpNQFCAJLjC966mLmVb6+ISp/S ymDPHX48SFcFCXvj6VUMBoPB/Ipo/5bVz0PJsoMfruvPo8nPj1K+61Hy3AwCAPR5rCFOLKtc/t5s AhAqu/xSrn19cFXyVVKiuEYIQj3SpACg8vJLUA/kylabSipZ8kZYAJQBLY06Z4hXauahUC0JZbpc 5PNZMqQZ2xTpalQJVCazIwfeiuDTZz4AADAGGFEAgGvEaYoETwnZ7k+IAAAOqxULACAlpdBfraig YOKTgnKyJML9WSZuGt8v4Bob7nEo7BevEmbwL2r3FgaDwWAw/11oBPHTT8gIXsxtVu9HKwEAP5Mm Pz2C7LyVGQQApV8728s1aXRQPX5WsDebAAQUAAabYQWQAcSnTLnElskCIKSisQ9z4zjMnvWM/2dF 1XiorkGB6J2cZ80AACIzV5YFAEBtwEZMOsMeIA+IoFS50JrJBQAg4tIl2QAA9LZl9noQZ+RfAmBY GO+sQUvPICmBYm72tqnE/U5++MfM+VZ2x60pwkqNIoFK72yMtokIUBEAADyOq/qVQQazjz485UO+ hAAAjgm7FhWAUPh+1rJtGgCAyvezJNeKY1zhZ0Tt2dSkQ2LW0y8e92MwGAwG83NT6besML8H3yOw FHKlAAAAWXMpdACVTHo+QwUAQIASgMZhjzICAEj8mPVnnPQjX3IsOPtUniwwRZRIRVUPVQFALvR6 wX9aqIhM408MkQIAcLiDeIjG5U4yBQBI+ZQ+MkL0Jl9671NW/1A5ACAT/TEV9wRgrGrFc9DuAK6x wSpLBKA8GVLwWVWFUWRQGlqXbnFgasF2UI9qKbQOlqVWNrBm6AHIBcKDuQAAbBuLrNGORMmfp80f XAAAYSr/oQQ0oXH1djfEOwJgMBgM5pcFfwQH813gGet1pAKA8oBfSufHaS5X04p2iZIp8lUAFPqU 1oaNAYCQ7QlMaXAj1StGAQAGtibLzXSMSUp2Uk5H38R6frmPFABAHdHCsDkNANEmtjHpQgMA5fWQ 9FY3U3oGCWIBgMHZ106/TnnZjg3MZhtUOlhH1H4NuIYAkJe/Ol2lV7lRZJiZsGyLZbWwYRTvcoXq 2pS8CEXraEKlAhGdUBAOAIB6OLFNyoqgMibUpgMAKMU+qQqyYTFqVN/Um0VyAoPBYDCYXwA8WsV8 F6gc3tnOxgMNKKCUP06TsWyMr7TXtwYAhcSXTwAAz8TYv7fZbGu6CQIAYLKZgxtZvHXXs9NxqtfM JMDNwJ2DAIDH4yzqYHOsRtH6AZaBwe3+Vruc2A1YCACATnNzNHnQz2JqhYlVFu9AQ2aV784bWhh4 cQBAdTakMJZVhVGasHlsl6JZVEZ/Y0qJBjwjTmP1EY3ZhYdAKT8TLQcAoHOmmlHKK4rqOOg3AQAA /0hRMlk5iM5e1YKD9wHAYDAYzC8JqlcPL8T83fn48eOPVkFnSnawMrfI7s41qToDBoPBYDCY/zZ4 bhWDwWAwGAwG8/PyX9jBCoPBYDAYDAbzu4LnVjEYDAaDwWAwPy+oQYMGP1oHzA8mIiLiR6uAwWAw GAwGQw6NRsMfX8VgMBgMBoPB/KTQDA0Nq06FwWAwGAwGg8H8CGjZ2dk/WgcMBoPBYDAYDIYcvCcA BoPBYDAYDObnhUYQ5N/gwWAwGAwGg8Fgfjh4bhWDwWAwGAwG8/OC91vFYDAYDAaDwfy84LlVDAaD wWAwGMzPC55bxWAwGAwGg8H8vOC3rDAYDAaDwWAwPy94bhWDwWAwGAwG8/NCo1DwgBWDwWAwGAwG 85OCh6oYDAaDwWAwmJ8XPFrFYDAYDAaDwfy84B2sMBgMBoPBYDA/LzStZ5Bh96NPtzTV+P3D2u6j LmWovqdSGAwGg8FgMBgMAFQ2WlUjenvmyLMsZekP8rR3hXjPKwwGg8FgMBjMv0JV61bzQq4eP1KW k3eiRXi0+ltDCD+e+7NfY3MGQgjRzBoPWHI5CscE5j8LIQjePrJjq2bNWroPXHI3Q1l1Dsy3hn+z O6/umg+y4v9VOXe9rBCly3X+j9QKg/l+qFKPu7GsZ7wSqf9VJh9qjRBqczi5qAcSBniZ8/pcyyEA AIgc34E8hJrvipGXSsi91B4hi/G3s0uedYuD5tqyf9VW83VvWVFNXL22nH8cHBoa+urO4cV9arJK FsEybTrP2H7h8dvQ0NDXd48u6efIRgBc1y0vQivwcltrLqhPhZyZOHL5Sb/g0NCQgKs7prqZ00ql dZq564p/SGho6Ot7x1ePaKivVryCwBe39s9obUypKhcAMOrOuVNej9c72nCLBF6f7EgvSsdtu+t1 6NUJNWgAABRDF89Vh288CwkNDQ0N8juzfnTjIolUU7eZPjeel5X3fFNLjqbHSN1C6kmKcZ8TFX0V Gnqqv7373qDQy2PsqpoV/14okk8Pbz3mqqHXkeeR8Qkx764sbRm5yK3fnkjpD1IIg/k6kF6z+Wee vA4OfhNwbX1PC+qP1gejzLwxe8zR9B+tBgbzHaGYuw1xynnyNEUOAKDKeXbus11Lqw9nA3NUAADS mHv+wqYjXI0QAChTb+4MrDWqfeKeA+GS8mIyj4+ddf23uMeuarRK5RqZqjE24NLLpUZ6zeYfPzjH TXpvy8JZ87f7swevP7WhlzkVACiGbstO7pjcOOPi6jkzF/qEmA3/6/BiV556YJblu3zKxIkTJ06c OGXZtaxyyjjPnungv7h3m3YDVjy3nexzYGo9JgBQTLusPr3Tu27C6eWzpi/Y8ZTW638n/5lUl1Wc TS3Qe/ofG24UtJy8fambAaoyF6LQkPzTnplqPZZeyajaVVTrwdsPLe6qfLBl3tSps5cfibDos3DH zIYsAIppt7XbvZvnXFo9b+qkiRMnTl1xI5vU2VrcQurJnqxXf42fOHHixHn/xALEH5k3aeLEiePX PuP/4FlMir7r/648f3Zkbt8WTvY1HBu6D1929tb8rDXzrrza48pCZeB0PJWuFIQfnuxmz6MhhOiW raedi5dVkKdIv796oLMRBSGGtdvsi/EyRZyPhpzE92uczd29PFrVa9CgtmMzz91vC1QABIlw2Yc1 TtxOvup7S2nY0lq8nrf4ZX+UvF/XGKHmfyeJIzfU57a/lKtOGbGqDrfLdT6pzLKQilJqWqFOWdYM ZDf/rRhAkXZ3Rd+6+gghumUrr4OhhQQACP3HGZdL63o0TQXS8GW1ed1vVrhPVqRcm9PWgoYQ3abz skfZirw7Q41NRtwvSlXgN9rSbvoLEYAyJ2DT0EZqldpNP/1ZLCdxbLqKRHMQfzo8tokxpSRhrWXh Fe9FhE/HltW4wabPctBqSJUCSWtNS118RcCQOZ+0QkXhy2pxOvnyQR5/bIgNu87Ct3zyei9vgmZ1 awlRHYNZHr21IULIcWmY2lvy6G2NEUKtj6erdKzf6vmhJCe7Zr+tQRorvshCRWc1KvdeOZRpl6dP uGg+emRNDnls+L4ji2QNTQhyV5MHm67thURfqUa0iDU9rKX1kVaEjuGhU7PSjEnyLoi8RZOZRt7G ZSXdKSGM+GdcMxtLGxtLO9dp5+KkAMLASVYW4/yF6q7jmZeV5fgAoRajvmfHRWbOl7iLpI5kGkp2 2HN0CGnPXALNtkt/u4TbQbkqACL/1Zkwh5nLJli9O/OaTwAo05/dSas7zN2MAgDyuPM73znPW756 kPj4Nv/8Mi2TadHX0/qq1/TLaVrbE3nT1tbhcNudySIAiOxzblznzVFyACh86GFSY/YbsWbVlO83 2O5HU5Tk0fVNqGq0aul58I6fn5+fn99j/+dBIc+v753hZkYFAKBa9pw3yi7t5OSpG8/e9/c7v2n6 H/eJznPH1mUC1aLH9P4mcT5TFuy7/iTg/vGVc30ilPXdHNUjRVHy+7dBQUFBQUFv3ycLy5Umf7lu 0eE36SJB4uNdiw8kOI6a3IqHGI7D5vYyfL/Re+GBm/6BD89umDrran69SbPdjYqUVwt8Hfjg3K49 z6RcJ2dTGkAVuRCTRxfGhRYpEp5UXg9ST+nXqkf9fH35or2+T168eHp9/6pt78DUxdmYCnSLJnWY +fd27b/y6MWboKCgt+9TRCQStLmFS+7JkeYJIUFBQW9DYgsACmJC3wYFBYVE5spJJP+bUPTrtOvS 0oIORNaFrlyEEELMeovDc55e5I9/JSGIwkcjTG2mvhAShOjJaKNP24fNfOZ+Mk5CKPJfzFUenbP2 dTlXK5JOjByyRzX9YZZMHLW71qXxo4+l2s3QkGNJAXlWYEijva8jPnz0X6TaMHD+E77kQxXCSVDE HZu5IVz7eanuMsuIIrEiUQEAwOl4LZ8gCIIouDfQkAIAss+7+g86yJrvnyMVxR7vGjav25Tb6jtp uuXEZwKCIAhF4v5mJLPyRRC5d2d5nbHeHi0ufD01Y5PXlnB2u6m9KQ8OvcgHAOC/+Oc+28PLhaNI PDG89wb+hLsZElHs0XaBU3ovC7HQdKxpConm+X5/zL1R0ydeShAEwb/d24Ckl1DJxXrdruYRBKHK Pu9WVl8SQ3QRqGNdfE3ASLU6v2KFFjtb8HrTuvjZIRFbmrMrSVaCRnVrC6dqBDPi2Bb4Xo2WAYAs 9tLxaLa6z9axfqvnhyL9ZWmXu75dPt83s9zQjDTIdVejau8Vp0g+4+19s866M382YWvZr4ZWkySS kzU0eSMidTXp1bPahmhSJlqomh6+rz9NQ5pxNHlF6BgeOjUrnbsg7S1asyFU1lmJQ1YPXJQ06VF8 SnLsHY/g6UO2f1Tf8Gt84528gX/njovMnC9xV8U6emY8vYKST2cNmU7SM5ctjVm7T1eDiOvvhQCC kLNBZgP7dhjUU+/l2WABEHlvrkXXGNzFmgYA0g9H9id1mNfXqc3MCQY3N90oOzJlNZhzanODO5O9 zyQryM0tY1dp067Gla4Ykqp5IyrrNHHABLOYSvvYr4OCtAIIAPgPNy+YPXv2nLnzFi5Zu+dytIn7 5L27x9RkIMSt26k+ynryIE5Go9FoNBpF8P7ue4VFO1crOru2W21I8XuaLFdLksf8M6rb8G1hEoQQ ACAoLQMAAEr+ifYLziOK8qS9ecfnNGxTg23YsG0NiLz+JFVZlEwQfj2Az2zk7shS50JUGo1Go7OM GvQd3pwpjPqQo0TUKnLRDS04okyBqoytpTqpBdJoNBqNTkVFGhL5z9aNH7XiqZBnXadJ666Dxnn1 tQegM+kUpMh4Fyk1dB/Ru4m1AYtOo9FoFFRqVuldjRa3ULR7srQiytWMWkMqtZLaqw5fFjrIuNex 0MjIyMjIyOCj3VmSzFypxnWAUXv67fBHK9yNlflpKYVcC7YglV/2FlCV9ejQS+vZG72bm9BZ9oN2 PXri09uU/Eks4nVZNrOlPgK6bf/5g+HawbfyKoRroky/9sf6wnEz6lfso3RWmFSU7lbI468eCW+w ctskF2MG267Hst1jqDd8nldnkREy7nMuPurUSAcmAIWCQEWAvuvk/gy/Qy/yCSLv2UE//eHjGrKV Kbf2BljM3jbD1YzJtu2xdFP3nDOH3mncQ5FrTtMzZqtE+fki7b0fIc3NpZgZ6rgcRQeBJJDVhfwr AuZlRGXOLRsrqQAAIABJREFUJ4kNRer1DXdrzRtTh1EqteoQqsoEJZlu2oOZ4zyym+jK9VgZyKLP n5X0He7EAgAd6/cL/AAAhEwoULKMDRhlewbSUAHd1dDRe/L4oxOmP2qy9fScBixtaUgla9NE09Vk 1+Rq+FMbZaJFx2auNZmO4fFFzUpboZW1aLKGoA3xxzMXs93+GFmXBYjTYMyMep9OXI1VMHkMab64 Qk9K1jpk37njqq451agjzbgi65nLp+A4D26H3tyPkYjeXwzk9OzjaFB/cGfq04vvRcLwa2EmvXvV ZACA4M2+k6L+czubIGYDr5l1Xm05GV120orpNO3E9mZPpk84Fl/VXFZp09b5SleCLm3k6y9wlVHV 5UYQHxTg/7n4YejtO8HK60eHDe3rcHZfvpERHcw8TwR6lsuQY2NAZ/D0mSDMEVZ3KYVKlCsqGYar pIUS4Bpz6BxjPSCyM4WlA3SlILMQ2EacojunGlMvvpxafC7l9OngAgKoleeimThaUbJuZVV8LE0i EABiAQAAsRz7//nXgsEN9AFAnP4hLJUAAAQAqpxHaxad2rR8xYk7K0oyCSMqSEVa3EJhafUkDYC8 3dWad+3VPAAAECS+unV46+7rUcJ/Z4UAIQg7vPYMd9paTwc6z7Y2DwBAHn09RcJwLH91AwAApMp7 sXvy0qMBqXQ7Z5daYpHKHsrqqchLzCFMa5uqlwlTDeu1NNRWMM3A1rxoWTRV34ojCsuSKrUIFz0Z aFiiCq1H8ZEq7+mKRR89T62xm370hZZSqlKYVBS5FWSxJc9NyGfaOhoXja8YFk6miqA0gfaGQgge 9DNEAFSOZaOe0zfv+183CxpD37Dg/lC7Hpeyof7y4/VYwGnhPZjT51BgXkvFgafGo1bXZ4E8JyZb FrO2MWttiShWtywpQPmJEC3+d992YfH0WW2Nphd1wI4aG9nJ0t5nmTS2ZmpVvBx6VQskqTWyupB/ RcCkphppdT5JbIifTmr1qsaCZ4OtS0fDuoRQWbSFUzWCGbiNRzW5sPJW4qzuZy4QQ9fXv3nrI+ha v9X0Q5kqMBh4thmvbHsmDRVJsM5q6OI9Qhp1YOqcl212h0+pzYCo0hNaWnQZtDpE09USQlNgNfxJ TrlokWpr5kblbqy09gY6hodOzUrDUVoKleVra9FkDYEcUcBQEw4AmE0yUA8EKRwzE1phKp9es2MT 4sjOk2FtJtcWhL2JFagcgLx1yL5zx1UdcwCqVUcSAvQqXAH1NHvmCvCaDnXJ2/Q83iPeT9XxaD0W cJsMayubcyfivfQVreOReiwAIvfpzrPJqYKeFucoAIRcLFGk+bydtbt1qUvojpOO7r7aaNa4f1pv ILdDo2kjuU5XurKu0FY1urjL6Fu8DUAhtFKke7nfRAnvUgAMrfWpSgm/UAWpZxeMG12WUdOOREmk /AIZcEw4JcKRQf3Wrg3MGQRBAABRKhPKFgEUPTNuSR6qviUPCtMLpMIcASCeGReV5KLoWfBAlCtQ qkVkXl40fvTo0WO9Zqw4GW46avtiVx4oK80FXMeW5nmhMYWqMraW6lQkcPTo0aO9t7xTqTVkOE3e vXqwkf/aiQM6tmrauofnwtOxRLHy8oynhw/dj1aoEq+vnznB63/Xsip6jiBUWtxiSmj1pLS0IsrV TFHqsROmLPB5azZ09aElrnoVi6sG1QkYRFNEnt+87GB46YIfYchBnwhaa48m3IqJFfHHRk24aL81 XCDJjQu+sbK1PipfGs3Q1ghyYnPUt4SK1FvrVhyLlFQUoz6ZH59SNCKXpETkcB1MM45rEV7yNEcS usSxuH8gRMGbZz/stHtxi4pdSnUUJhWluxV0oxoG0uTYvKLhqTTtYxbV3IpHBYKAokn08iC9bjfy CYKQpt71yt00fM6TQpU4Oy2f3f1iliLz4VzJ1plnkpTAaeI1TN//6L17R15YjvN0YgLQDO0MWU12 x8nVNawUJEV9PNNTY2SnRXOqibOLYaHK+c/HWXLSB2rKrFePBI3aWNMrntBiSJUCQbPWSOviawLG ztqe3PnkscHu8M+ro3UPD1vwILfollenECqngrZwqkYwA3BdRnfIPX/l/tEr9BEjnNTDCR3rt5p+ KKoClTjmuPuT6fMelZ0TIfW8Qnc1dPCe5OPuUX+Edf37yHiHCoFF2qLLodUhGuZbspGmwGr4k5xy 0aK1mZdHazJdw0OXZlURLYWC1hat2RC0dVbAcb+YI3w9x1YYl6reJEZZkJQuN7Azopv03ndsgmBt c0OGscvofaECArQ28O/acZGZ8yXuIqkjS7J1K5o9cwWQcWsPp6Trty/fEbQd1pgLAPotPJvl3r52 9b6g9bDGXABV+u3t903m+sXGxcTExMTEJnw43qPgxBa/nPJXUvuxh/d1Dl0weu8n0tedKzbtHJ2u dOXQpWp0jPwvpHp7AiC9Oq3tATIiM2UgigqIAktnk6yP4Wo+5jp6zpnax54BktiAKLDt5GZTFPo0 m36r/943rzmvqj6+Tq92RW/kIgOXfi05/KDAZAk/4nki1B3Q0aZoHhjxGvV3M1BEvkgsqhZx+uf3 4eHhoW+f+e7f81Rk2KKtDUNVWS6k36RfI3mwf6KW19iLBIaHh4dHxOarGwTFoIGrLcSeP3AtKD5P qgKk36BTbQSIQgEAoBh3XLLJs3bsvnl/nQ8IDo9MF5OI1eYWarRWT2pDlBL5Pjw8NPjlwzPbdr5U GDRuZkHSzXwXWE3mbRyYu6Hf6B0PP6XnpEXcWj+095bEJku3DdG8V1VJ8goVDCMzQwaSZwXuWX4+ WyKTl+0iKOZdJrmm7Fl+IpyvECfcXD1z0yMJk3y+nxA8Wbb6eoJYknJ/3R++7KFTXKhVCC+P+PVf F+ps/KuTUWVBWKXCpKJ0t4Jec9B45w9rFh4Ly5eLk+6vm3ta3mtKa31Cys+V0jiac9OlICqdTlEp lKK3i5rW6vxXQLYCKDQqUkmlSgKA3XDcSOOHS5cF2I0fWosBADS7fpObRa/743BIrkJZEH5oVJOG I85qrmsi15zI81s04Qhz3omVHU1JzZBFn/47tf0YF72KJ7QYUqVAMkjrAr4iYFwbkjoftMYG3dZj 5+a6FyYu8VevddQphKo0QUWmW2XBjPSajXVLWjfjOHvU0NpF1zsd67eafigCUZl6XKpcIFaWuX6R hgpLdzWq9p448fyxpAGHD46w/YL9TrQ6RMP8Zho31ZVlL4cqP/z25fuRAtLLeplooZE3c40c2pLp GB5f1KzIC2Vpa9EVTSO0tfFi2A1GDDYNXL3lUbpUFOe7ZkO44/C+9nSg2w7a+SxdThCSrLCjgyyp oKV1UL5rx0Vizhe5i6yOSONKs2euCNWywwDL11v2JTUd0ZwHAICM23g6x+7fH99keHN9AEX8xR3P LcdNbOdgpca6Xv+5vdHNTVcqvKZIs/U8eLB3/Nl72ZXszlPStOXial09AXRrI1rd9U2oat2qgXP3 QR4eHh4eHkNHTJi/5die/obiZ0fupiiRMvXm7ms5jZcc3zXXo5t7x77eG/5Z06e+4kNMIaHKvL/n SmatOX9v9O7dvn2v8Wv2zHdKv3wgIBeqWLdKabLs0Cbvvp17jl5+cFcfzruD/4SKkDzu4p4HBQ0X H9oypW/7dl2GL963e5Bx3Ik9AeolrgAcmwYuTZs2bd6qw0DvKe4caXR4hkJ7Lj6vToexMztQP0XQ nJqqcXG24QDNuLaTFRtV1BAVaUgIYiKywXHE9KFuTRq26DRy6b6tvQ0AGBwmFVH0mk77Xze9tFN/ nYmRkS81RQghbW7JTNHqSXJhAFw7Z5emzZq7tu8zYfG81jR+WHCm4ouWrJapBV2hWg8/+fzUUL7P oPpWptaNRh2VDNn3/NFyssbKqOO9Z1HNC92MmDwbt9VZI9a05yUHJ5dtTLQa489dnire1MaQzm30 R9Loc+cnOmjpZ+i1XHPXuHDY9mOettx7Z0s7kyqFV8jvtna7upssRRQw1AQhhBCr4epo0SOPIc/7 7NJBZkVRulvBqDvP98J4/oa2RgxO7fGPm2x/cLhbyjInkwF+9kOHOGnOGqlXAiBEM2i2VjTu0PbO Fs1Xnl5qc7qXGZ1m2v92s03/jLWnAQCz3qjRFnHxNScMqam+baE7Trlydbp8ZycTOs2g9UaR98VL U2tp3tGQaS57u2naMcrE/Qubkj8G5d8c4LL4bdzxrgYIIYQopsOfiT4u7rv8xcsl5IaIqhBIDnnw KL88YHgkzu9nRgEgjw0AAKq1x44lFqenbgoWVZaseiZISXSrNJgRr/nYDijTYXxx5YLO9Vs9P4ie DDRECCGGrdf77lu3djcu2zWQBnk11NDBe+ZjT+ytjn/LSdemiYb51cteFlnciWnD5l5L1bIssjRa FFojrRxaK0Kn8Pj8/EuaFVmh7V8NIm3RISVPLYpNW31krvbOCgAAENd13Y0dTe8OtWJx60wP63Ho 2kJn8gVD5K1D9f06rlIqtOtquou8jsjjSrNnrgjdvnt3Xrqw0YjWRfdxFPP2Q+zzCusNbWOMQPrx 2J4wh/EjykzLIkO3GYP1A7cerTiLSrUasv+4pwlpKRWbtqWTtg5H9HyUOQUhiplnoOjDIicGQki/ 2+VcpW5tRHsf+w1ATZo00XLGoPuRp5vLrfsghKmhD45t3nrpg0A9Cqdbtp/058zhHZ0MKSBMeuX7 98Y9t+PEhPpUxylL5gxvX5MHkuQX53es9fFLlXFdtzw44HRskMfBODkA0GtOunh1YvSUrn+8EnJd tzw4UP/m9kf2I0e6WqoyQ28e2rzjUkShuiCmXbdpi6YPcavJA3FayN2Tu3ade5evAuC6bnlwoFtp bAoTA89tWb0/IFOhNRen46FnO1uQmpx+fITn84m3ymgI3LY7H+2rsb//sGOJKl6j0StWeXerxQNZ Zvi9k7vPiGef+Z90WY8ZkYNOX5phdmdW/6UBfBUAMGpNvXx5TIR3t8VvKjYGUrdU6klk1OvY4w1o WZfxN3NUAMB12/tkr1tJjMiyIx4cWb/xXLGnvoR37959cd5/B9mHNQ1bPt6S+niAwXcrQ/Rqhsv8 po/9J9n8FzfcVKWf7tJw38gQf2+7760+37drw9P/+3ChS0n/rEjwcesZ4xO8XeMV2x/FvxEwX8q/ qdvP7Id/gW9uPv/uhAnpf10c/x37iB9QZf+FFv1TUZ06+hd75l8dmvaptYIHXk21rNouzqTICPh7 QcDfZOcUGU995jz1KX9C9PrPdk1LEyniDw9qelj9LwIAUGY/27vh5A7NgmTJD3fNerhLo5wSgaT6 kedCIE0+NGaIT1S512D03H3u/U9DQxC9mNe66H8QvD/5p8fJspnGNrsMAACHhjY9VKZgeeyB/k0P lFG/FFK3QKWezL87vund0v9FgbNaaTcZ88UgKpunx/gPulFVmBAVHbJ/XUSrlf3/lZE2javPoZX1 E0IMPR6L+t9zHQZTDZRpT57aT573hbO/PzG4RX8X/vWe+ReHVs2XbL4bZV+4+r4FEaTlqN//IuBn 8Qfm34bdYuvbez9aiS9B8mFbz9b7lIP2Pxpo8a2euVSGQR/fiD7lfqHW8H74+l8oGYP5kVCtBmxY 9aOV+A7gFv19+Ld75l8d5OLi8qN1AAAAbqvN9w84HRs89J+477v/PcOh/9i26VfPvS6/Zy3Dvs8Y txzfcy+zf4dPmJUnJCTkR6uAwWAwGAwGQw5qqu1pP+a3ITg4+EergMFgMBgMBkMOnp/GYDAYDAaD wfy84NEq5ldFnnpn5YCGpjSEENJz7DznzGcxXpOMwWAqgRAEbx/ZsVWzZi3dBy65m1FxXZg8arMz s9H2GDkA8H07ldsJkGXdcsyeN3zyzVkqJObYtByx/n6qHACg8P4gnuGIR4LSxKLnk80ZHS7nAQAQ 4tgb68a41TSgIISY1i09Nz3KUFS39G9FJYV+2SlSCu70YWrss9jUJ6FaH27G/HLg0Srm10QRd9Bj 0LbsvvsCP8XHhl2aTD8+xmNP1PddE43BYP7bIL1m8888eR0c/Cbg2vqeFlW8yU03GHrpU2JiYmJC fFTojYVWt2cPXPpK84Px5RMnxEaG3FzdKmpNj3bzn1axQb30s0/fJkNOwNB9AfFpKVH+2zrFr+nq /r+XAqK6pX8rKin0y06RQtXre+ZDYhmS7o3/kq9GYH4h8GgVUz1kH9Y4m7t7ebSq16BBbcdmnrvf FqgAQJF2d0XfuvoIIbplK6+DoYWqvDtDjU1G3C/6emOB32hLu+kBET6urHJTDB1PpauUOQGbhjYy oiDEsG43/fRnMaGlFEIQfniymz2PhhCiW7aedi5eplVPguE0cfel82uHuda1d6hVt46tHkvfgIkA AIRPxxqX0aHBps9yAAASNQAU6fdXD3RW/+g2+2K8DEAavqw2r/tNvtaiZR/WOJVIZ9fstzWokABZ 5Ib6nHZnsspcnFRpR125Lnviy04ZyKO3NkQIOS4Nkxb9v60xQqj18XQViZPlcT6tucadNoeLQfjM y8J4mF8hyD7v7W7Kdtn0SaZpkTxOR/9XNIfbyZcPACB5v64xQs3/TlIqUq7NaWtBQ4hu03nZo2xl 5ZqTV3GJWJCGLa3F63mLT1LWXv/dGjonhFZaBQoSMxPfk1ghLltTCCFkN/9thc/QkQQASUUQ2uKH PNhIXSomc8hXue7vJKX40+GxTYxLPwJTa1l4uT3FpeHLanE6+fJBHn9siA27zsK3YrJWRpKsci+R VUG6UkOySMea+uQ/ycpinL96eCN85mVlOT5AqM3n5G22gv78qqqg1IdaogwAAGh6FrZ2dnZ2Nexr N+42dcUYm4zA4Gxtc4BFiWvUdHLpPGnP7dMDcg/872JyJfJVWTfm/+95i78fHpvTq3ENS+varp4b rp7yso17Hi/VrXTyqACh/7iyUYmQ69E0lbbEupv8BadImxIAULkWdmWxNefiPaB+cyr5lhXmd6G6 QSPPCgxptPd1xIeP/otUGwbOf8KXft7Vf9BB1nz/HKko9njXsHndptxRtZnam/Lg0It8AAD+i3/u sz28WjjPeCUhiMJHI0xtpr4QEoToyWjT5BPDe2/gT7ibIRHFHm0XOKX3sjci0lIkH7YPm/nM/WSc hFDkv5irPDpn7Wutt+d0m24TJ/e0hZhdriwK19HjpN3y/ervPoFKLtbrdjWPIAhV9nm3om9LKBJJ 1FAknRg5ZI9q+sMsmThqd61L40cfS9TtcVTRd5llaZe7vl0+3zezOg/oEMe2wPdqtAwAZLGXjkez 1TeVMk0n39ef9jzGh3tg+e2s4m/Z5/mt2i5d9yloUT2KpkUhFrr7nwRF3LGZG8IBAIjcu7O8zlhv jxYXvp6asclrS5ikEs1JfVuFE0rKotXU1Nmy8rvsyrOUWgEAZT4ZX3BvoGFFuaQBQFIRt3NkWmwk DTYyl2pxw9e4DiDf74+5N2r6xEsJgiAq+ZQ8IXi9aV387JCILc0plbSyMsnK7hpP4qVUO80qMPqk ITnYvBo1pbG5YLXbLKn+pFVQVb1ooiyMvnP4eopJ88YmOs0BUiw6j3dFoTcihACg5J/vwivtkbnt /smSA4Aw9PxTcfOJvcts1km1HHTo0aX5DSt8Sqrq0itaRLec+ExAEAShSNzfrGJc6mZ+JYXqeIq0 KX3fxQyY/yx4bhVTbRCvy7KZLfUR0G37zx8M1w6+jLh6JLzBym2TXIwZbLsey3aPod7weU64Tu7P 8Dv0Ip8g8p4d9NMfPq4hyYdRlCm39gZYzN42w9WMybbtsXRT95wzh96JSEp5K689/Xb4oxXuxsr8 tJRCrgVbkMqvar8xuv2EKxHhAWf+1zbif73n+uUTAIQ0N5diZli+EyVVIzjh0aGX1rM3ejc3obPs B+169MSnt2m17vAJmVCgZBkbaPuqNikc55HdRFeux8pAFn3+rKTvcCcWAMjjyZzMp1j2md8+bOPR SAkAgCzu7IbnzRd41KBpd2x5dEwGAMr0a3+sLxw3oz4bABn3ORcfdWqkAxOAQkGgIirRXPciSMv6 tlRLsiqLJABUZBUR8IHcRtJg012Zr3UdTc+YrRLl54sqv8dSpF7fcLfWvDF1GAAM7a2sbLKqvETS TCqRXJUhFCaPIc0Xl09d7TZLpj9pFegcJIqco+566hEmTb/OEF/H5ec2ttWrIlMxdANTljS3QE4A ULk9Dr+OKCHo5GADGgDI8zPFbGsrPS2X6WqUXq2wrzRxJYVW+5SWPg00hu+I7Xa4sklozO8AHq1i qg3NwNacpR5+UfWtOKKU1NT4fKato3HRRYFh4WSqyEwTsFt4D+Y8PhSYl+N/4KnxqNH1yT4tLc+J yZbFrG1c9DzQsNfV/Pz4LClJKVlSZd6L3Z4N9Bn6ju6j1/rGiFQEaF31pRIkBAclS4Cmb1OroZvn 2lPbW6ac3v9GACBLe59l0ti6/MerSdVIS0/MIUxrm6q/c0s1rNeyiS0HAQAheNDPECFE41o1HbL2 QYbmWKDou8xM+2HnpB1HNOMhAADx81HmFEShcSwa9Vt2M0WuTXlu41FdCi7dShREnrlADC3ymzw3 gczJStB3W7ZQf107jzOZeddGtl6kmrO2hwmqxLE6+r+iP/Oerlj00XPv9HpqxyGGvqHswVBzXrNl 72uP9azHqkRzrUUUf70asZqsj5VoLYuMqquADF0kl0GRRxIACrKKSEz4TGojabBpV6aiQ77WdXru 2y4sNtjX1oiOEDLofZv0zRbx00mtJiWNXT/YmgoASKWllZVPVpWXSG7PtEqu2jmsmh2bEE93ngzj y0UpYW9iBSqobpsl1Z80HqoRJDT9QaffRUZGRn6OScwUKFIfrumk8+0sIc5MFbMtjRkIAGiGDvUb lFDf0YSBAIBhaseTpKULy3lJnpuYKlBWq/RqhX0ViSsptNqntPZpQOX2PBYcWUr4uaG/3ifEMNWD QmB+e6obNIr8+JSiDlSSEpHDdbCztjeQJsfmFd38StM+ZlHNrXhUThOvYfr+R+/dO/LCcpynE3nn Z2hnyGqyO06u1kUpSIr6eKanIUkpphnHR024aL81XCDJjQu+sbK1PtKuuyrnzhT3LjNvlzyCR4AQ jUlHoMx69UjQqI01vWo1+jrYGkFObI763SxF6q11K45FSgAA6XW7kU8QhDT1rlfupuFznhRWLL/o +bJKHHPc/cn0eY/4AADstqczVYRKmvFkLvh4TrmVq3W46jK6Q+75K/ePXqGPGFHkN7pRDTInUwRB 64auUq4JvOhpbjTg9Itt3E1DlgcWENodq6P/y0GIgjfPfthp9+IWeuphiEqcnZbP7n4xS5H5cK5k 68wzRevbyDTXXkTJU3hJ6BJHlraySKm6CjTRTXI555AEgJKsIuzsHMhsJA827cpUdMhXu45q4uxi WKhy/vNxllzbSgB2h39eHa17eNiCB7kqUMQf09LKyiWr0ksSjWK0S67aOcik975jEwRrmxsyjF1G 7wsVEFDdNkuiP2kVVC9I6IY1ajs5OTnVcbQzq97CSlXGoxNBlJYDnLna03AbDW3PDjp0K7n0XkyV eWNio5q9TqQodS6dzCKCAISAxMCqza+k0Oqe0tKnUQGAZmBXx6mU2rb6+B2r3x2KEvPbU92gIQRP lq2+niCWpNxf94cve+gU14aDxjt/WLPwWFi+XJx0f93c0/JeU1rrA7Abjhtp/HDpsgC78UNrMUiF 0ez6TW4Wve6PwyG5CmVB+KFRTRqOOJusICnFhZpXqGAYmRkykDwrcM/y89kSmVwFqoIPdy/f/VBQ /gpKMeu1aqqpr9foTQ8+p6V+ur/Ve9FruzHTmnNl0af/Tm0/xkVPBzVSjbtMck3Zs/xEOF8hTri5 euamRxJmuU4TUel0ikqh1HbVRVSmHpcqF4jLpkCIQqdTCIVS6wItpNdsrFvSuhnH2aOG1i4a5NNr kjmZHrZ1/A7qwgPT6rMRAGLWmrB/hfGBCX8FCbU6Vkf/l0P8+q8LdTb+1cmo6Aomfruoaa3OfwVk K4BCoyKVVFpkIJnmOmqirawqqKoKvlwyAMWcJADYZBXh5kxmo4g82HRX5mtdR+T5LZpwhDnvxMqO ppVc7em2Hjs3170wcYk/XykhbWUVk5X1NqmXNEtTVSK5aufQbQftfJYuJwhJVtjRQZZUbc6prM1W 1J+0CqodJBWszA+/ffl+pIAsHBWCjOSkpKTE+M8hD/6Z09/rfs0FGwdWtgYbmfTcuLLpiyndJ+66 HRqflvTx6eE5fcf4Ws7e7FFxgrsSNC0ipPxcKY1Dtj7pK82vHuR9mj4AgFKYkVSOlBwJ3oDw94Zm aKgx24LBVA69lmvuGhfOwEJz1wl772xpx2Ogeb4X8ibNa2s0Sciwaj16+4Md/cwoAMCsN2q0xfoV eruH1CSZXlILc5xy5WrO5NmdTKbygVOz26yLl6bWokdplmLCqrtn0f1x3Yz2Mswc24yZt6Z9yIHg ZGlvyoVZw055hkasaVhu8lav9Xq/y2jSggF1l4hB36nn1CuP17ipbvVyWfxWAl0NjpemfNZ3efew jU1J1GDT7c9dTpo4o42ht4hXq+ecc+cnOtBU4UWPoQEA6Nbtphw61Fm/olWiJwPVCcDA2XPrhe7G KLFoJcAoAKBZtBy//0wf04CtWpyCeM3HdkBnosaX8RujroaTexYc7bxdOtVvWl0GZBW702vvXB+3 qfu8Xiwkc6yO/tdI5bZ2+yBLKhQNlNjNV55eOt6rl9kaIejX99h0aqw9LUOr5lqrmJwKZZFTdRV8 qeSy0GqM1wwAOpBEO5OiYaPnRw878mBbw9RVma9znejtpmnHKBMfLmyq8XpXBajWHjuW7Gg+dZP3 m3lkrax2xWTB65uXyCT1kkYRjDreZJIHGZE9c/ly52hrsxX0fzlaWynVDpJyyOJOTBt2a/rH0EVO FRsEMLOcAAAgAElEQVSRnH/Ro95F9bGefZtBax/vmNNKD0FlTwWY9efdeWG4dOHmUc3m5quAaeM6 dM3j7XPa8JD2PUk0KG+R5N0Sp/6bkxvP/9OJbGnW15lfTUj6tH5mFAGAUnBzZIOb5ZL2vp11q5cu rRzzi4IMDAwIgrCysiIIIiMjAx//hseRkZG6R4zsw5qGLR9vSX08wECX5Kr0010a7hsZ4u9tV53n ZNUsRWf4vl0bnv7fhwtdeMW/KBJ83HrG+ARvb/7NX+jB/N7gYPst4d+dMCH9r4vjbfA6SwzmG0JT L/kRCAREMfj4dzv+TrGlKkyIig7Zvy6i1cr+P03PTePqc2hlH3IhxNDjsaj/xnMvzG8GDrbfD2Xa k6f2k+fhV4IwmG8McnR0pNPpqampdDrd0NAQH/+Gxzk5ObpHjO6znqJXs51b71MO2v/orHdtnV7B /pJSMBgMBoPB/NrQZDKZSCRCCEmlUnz8ex5XK2IYDVZ8Fq7QJSXHdXccsfuLwrIapWAwGAwGg/m1 oRUWFhI/et0kPv6xxz86CDEYDAaDwWC0gtet4mM8WsVgMBgMBvPzgtet4uPqrVvFYDAYDAaD+TfB 61bxcfXWrWIwGAwGg8H8m+B1q/gYrwTAYDAYDAbz84LXreLj6o1W0anY7xSLGAwGg8FgMJrgdav4 uHrrVvFoFYPBYDAYzL8JXreKj6u3bpUY7fidYhGDwWAwGAxGk0rXrSLOdL8563jhrd0fR0pLf+e0 6Z5wrXbgJN9RN1K05v33jnPd/x67LfvFCJ9cUYtmD+dneI9JiZV/ncxs4dg73lsLA9pMT40p+R3R nRf3uDSCesPr1p9B8p9hvSlet4rBYDAYDOaXp9J1q0BIVQAqqUYaACAUYmF110d+n2PZyw0vo290 DfIGEGf5jPGLyKcrv1YmAAAoxcLiUwKBgOfadvcIDoBUIRYKBLKfw/Zvc/xjQxCDwWAwGAymEmim pqYl6xcrHjN5YiUAoTAyMbWG0t8NTNgEgFImqSzvv3kszRnReI+ZBZdLMGUUo/yCr5dpbUAHQiGS SIpsTCuE5ZvrWYMSAMlFBRIJ/Cy2f4vjHx2EGAwGg8FgMFqpdN2qpBABAKGUy2R8cenvBUI5AKjk UpmMLhKJaMbW45e3ndHfxkEfgUwY7Ptm7cb41zkihJAUsTrOcJs7ws7ZhCJJTrm469Way6Jhd+Ye bFFBjay5nYI6PZ9ju+PJp76th7uwKfk5tw/6rz2Sn8wvktNhZvuFI23rGiJJSur1f96uOpGOEJLS LXa+8ah/4GKbjaqMlHxjB+ctD3sMlYd1af4wmmG692UPhy0n2u7MVpnYrDnZ3kP5xtU9MItjOGJh swk9LR0NEMjFobfeLfwz/WVOBdvlYiUAIKlUSpPJRGJ58wUDvW2Fl1fHNV3pBAhJpRIZw3RHYI96 e0+23pwlk8lEIkWXkzMv13zRcWBKw6PD9jarYGDagtb3zmUTHeb0WTO1VhNTijg57eT6hysuZMlk MhHF6Hi8Ftt5Nf4JH9z4nyudd+YghKRSovWeESdrvG3RMe2zRCpTUZqNanHOy6GxKUWckn52S8Cy c9zevt6HWlYoPXN6w3On0vB+qxgMBoPBYP57VLFu1YAOwDE1MI42l9HNzesQBJGdnc02otABsU2t CwtTCCpvzmWPVXWydiy/6Z8K9bo0nz+1437BhWaL0qxs7N1W9zzYX3lvq9++eD2HXo0WbulJiTv1 96ZH43goV6W39VhLxuHnqwKlOVlpn1NZvRBqvsxdvPG6y6AMuwFddm4bdIJ+tuOGTCvbml3/6rG7 t+zm5gc74/VsOtT7Y1Xfeuwz488YiDmmCgCVXGJpZSUjKBZjXIcaAeRwzKxtQrLFCgJo+mbWNno1 Z7bqnf161s5suaXTwL0919ZP/Wdb4LoMYNaxWfFHm9NSYY91OfHl1q0KZCpATGNrG0lMRgarUeuD Mw3zbvov96NdW0mwjS1tbOQZhSIlAI1nZm3DSM7IIAi6MQsBTV9YGHpv/sVxjqagb7FkZwPK7lvr 3nEIpexlisRlmafvFG7I2XcTbqeZdGqxbt+IWgZ3PI/Ey1UGLG2213ZiI1DJRGKRyMrKiiBoYgUB KrmZpZVQQXOc0eX8ZM67c+/mBorpTWuv3TnAnv1g9Sa/vop8MKyx61hLyuHAOTfSVUoJn2lpY4PX rWIwGAwGg/nvocO6Veu6VwLramSUq9etIn2j2ijv0sKHf13NVhLE2xCBoKXnnpbmptRUAc9iRn/W 502nxm7NZurrEw/TZdbd+nU1yNoSH08QQqZNPgD9Q8KTJ6ICgYDg2ikIkAcGeu9MSlMSBTeez3Cw eDi5pZvPzRALu/m9mW+XnJ3wTz5bX5+4F/NGMcR3TrtWlx7fEooBAIAQCAQq27obp+jFxisd9eQi gYAgGACgkopEDMOZvdH1ccG+oSxkZNOImn121u11gXQlQQiufZS19z7USI8lSShvOwAUr1tlmszY 1cqRHztpdXQOvS4AFK1bBSMCQCUTlbhLrABQyQhCmRWR8jipEIzQdGhA+ZTy5ClNSRAS0zqrJhuk HL7huS4zQyAg7iflWHgdnVPL+XRcCAHabH8lFCsIgFLd6OpFwyKBQGLmtMrbIHn/Oc+tIgFBCC6+ TzQef36Ow/ZOLwNzBGDMyQOgfEgIfJ6lJAh9fX28bhWDwWAwGMx/ER3WreZEr9uYng3UvLw8KpXK 5XI5deqvmaZfvG5VNrPHSTqDVbNx7Tq1DE2s2IMcAPL1bayt31tb1oOCIy+pJtbWqampdLr42Cjf 03R6ekEBnU43teIxABTiQolEbmpqSjc0kQN8vBFPGJta0+mpqalRT1Lz59r3a2X33tTKAbKOvmKY Fcmhx99Jyx9l524pvBwpYyCg8cwLBQk9FjRv8v7dkjjnHR1lMonE1MSAhUAll9bzdGmfEzMq2bSg IJUuFq8fl/1/9s47qqnki+N30uiEEkoIxa4oKhakWNfee6/YdVl7w7p2EUHXrrj2hoq6iooNFbsi KipKVekGEEhPXvLe/P4IICruz8WC687nZHNu5s27795hztlx8s0dLs8azNVuNazdPSp1qQ6Qo6U1 6k/oVimv6b3m1dGeHRt5JpOybmDCKdGtivhGCLBWqdNRdnY2XK6xhsZFGl/EzcrK4hlruQBsSzup 9BWby3Xu5OqOVLuPpUl0LDs7Gy6Xe+PYG20XYSc3G3HhJ3O/dEdJA3BMrRydDNOys7lcE0sDBBxz uUzK9nZyR8qjt3i5yhwul2tnw8+8Xqjtae9pTSUiAc/WkgYASi0QCNhEt0ogEAgEAuFfy2foVgvE V84kxat0SqWSpmlLS0uDRvZzJ5oX6VZVlOvgtluWuDWwAABdZmx2KgbAjFwqMbQwMADNmwJKIqHK 8K/V6QCgpF2qQICl2XIVZaxTKhFCKplKBVwzRm5qwwOsyCzQSCQK/b3KArkEOAJTtkajZTAwarlp wyYrOilDeicm9XEFQFpKQ2m1OoCa8wefBemB4bH3c5QIIQ3FuHTzWDuvRj0+AGiznuWmMwDAojQa ivuxbpWFRbWWT7VSXb06+6xSqaFNtTRTFLOa0uq0GKrOGpo2q9RwJui0FCVR6/1oGQCslCGENBqK bcbjgtG4837j3ht/pYMJLUn7VO4yhMwZgEp+XR76lbopSY0Qi21uwAXjIQd6D3nfochUR72hVFIV ADA6iqIQ9VXrrRIIBAKBQCB8Tz5Dt8oxV8hlylL1VmmNDhXrVg3cmh5d78Y+86DbqkcPUpSWdi7t djr5mGlUSqUlC1FgxEdypVInFAoxBp09rwG8TcsRqhicI1czAIYWtiKRebZYjBm+IULWtVxU519q MRYKhcbVbMxBnZYjN6mBAZlagFypZPQxyNg8c6CUBrYiB2sdAAOGk4PrG4VH/RFdUKUHBvY73WrK 5qurjBpu29ri4S+nzmuEvFr1/lxdg30scsQBeWyqOi1b0vXkOE87MzsHUWrmR7pVU8fftro30qVP nvEM2whFGBcoNAy8p1sVH78744Q8Jz8fY3abgN7+ZuYKuUxJYaFQCBZWNACLUgmFQhrjvDcqGqSh Mx6Ev2Hy8/MxxgKBAGM6PqZQCSafyF0htK9shCD7wPnRByR8gQBjVpUprVbytTb29mwWokG6c9SF q5QVxrjYp1VuoZ1M9ga4Gh4AshTKZKk0qbdKIBAIBALhXwurRL8oL1VbtMT+oN5qKVmnvt4qWNZz dIKCPWuf3ExSqmisYBu1qAbAAoRx3rNXz8G0Uxtzrv5eNRrwR8+wRQ5IIS+RS9LqEt0n6DDU7Ggp ZGOMsVyhde1ka1KQcfmVNiM67TVYDupoxtH7UVANB7hYanMiX0jlChUA2HVqPtEpa2ngq0JGH5pe t4oBgFHkXwm6sjbLadXaWhZqBbeKoBK8/TMo7uqzt2+lcuDbdHEFAEr9Ue4AwGlSb0ZjuLUo8nA6 Xbpdp1IUxQygSM+6fSc1OiY7Okb8LI8B5l0dVrlCDQBQ7FP+/FUcmLma5t0r7p8mqjR5rLAK7+9y lytUOgyKzNwHMdm37qTeupORkE/rdas5j18/B7MGNrJ7d1Jv3UmNjhHn1Kg/aYy9nbYoFxqA0Sg+ yKtMu6ImH4FAIBAIBML/5QvrrVob5cnFUHXEb9WSjylpO9uWw9x68gHkfEeRQ1LCk+UH64ct6H3Q 4umO2wV1+ngtqK08Nlr9slDK+YRuldWg6ZldppsuqFCDKkt7cmJWJaWZO+Q9erA03HXXyn6HHZ+F XMut3Mnj9yHGKTsTT76SUBZWPARmrvzYJX+dSFMJBAIbEzYwpXSrGrm6UH408OXYHS2mNdw1+9mb XHCb8HuzZxsSdELRwKnefS0AZAx8WDvWgc8FQBz64Y3FF7glelkbyw91q4xGrimqyWqs1P2dbtVC Kd70lzpkSec/bR6cfIZM3Kr8+puT5fmLOVxrB6tP5i6VKmkAtrGl0MEgNSuLyzXh84p0q3LFs3Un 6u5aPShEdPtgtMbao87UyS7m5yKe5KgEAqJbJRAIBAKB8JPAoihKIpGUaBnft0vVWy3VXqreKvXm 1s2hi5OlbVrsOtxxx1xH49Phv8zMxvYCRyRFWHNx5uHRW/IrDfc6eqjTrEbSP/3Ozo3Mg7J0qxKp AgG82h113qza8nVeS9rRh2ce8d39Nk8iQYwybMLBiSEFlYZ6Hj3adVFbOnzZuZ4rXykB6XWrkPVs 9p5CmUZDUZRcw5TWreprpubeiFl+h9MvoLFLbNTYVa+lzRoePz/o6MrqvLORXebnYAdRdWPq/dy1 KhoA5yzxe5ioKNX+Treq0etW9f4pipJIpAgAsK7UWGkZAF2RblVDqeVnZ/01MOiN3eCWm7a1XO3L T91xoc24Z+mqv80dAQOA6XcxaDEAo0YIaVSSyPlnR6wXC4e23r2/c9Aoq9e7r7b/NTFVqR/PEt3q 3/x9JV+iW6USVrmi0phV7bDggpj+jFvpvBtBQz2dTIrvdJr2QFW+IAgEAoFAIPzsID6f/0nd6ve0 TRxDn/WuuTvCa2mS5keI57+Ue0JCQjmmDpWwqn6teYnu0zdOqmOItfkxOxdujTYZeSN1VzOTv72R ER/tUW3A3fpDh7epZWNiaGJbp32f9jXNWOWbwQQCgUAgEH5u/o9u9TvaoMPAUMofJp7/UO5fMoEM RN6dunXr1rVz+5ZulgDWjnxO8bar88yH6lI9VTHTnRCquexFzp2dUVZDx9VMObhiwdwFf5yI0xgb sIApvLdugBsfIcSyrtc/6HY+U3xLtRGjWoq4CFnU6f/HvUJG/XhOJYQabUungUre1JyHkP2I9SOF 723zogabU6kyHBIIBAKBQPjX8be61e9pW1hrAbBOYy0QwI8Qz38p9y+ZQKqz/arYFn8QjdjmV9sA gPq7O3SFr7NlaRdX3xi+7pi/0eVFE4N6djJ5fMkrsNP0cLdFYdda48vzhs3qZuD+cn9TAABIuayd fzw24NnSnmOndTWuFzdV7wdTSdt8p9/UAoCh6+SjFwa8fbpu6MyLVmN3be3tKKjDi/T72GFb/pfk SiAQCAQCoQL423qr39POShxZ+bG+nqvuR4jnv5T7F00g7xVHFzU0pNX5z8MWzd7bs0vt57dnV/nb W1hsFoBJ9w0bJnXkQwebB8d9tu8OOZZwoQBUN5b2bbVU3+vBjTSNfrVafZz/EK/aPHd/3+VHAq+c S57ABgCgEreMmB1dydsu6Q6wzGs292qgND1hDGBRu2WHjlU4ihsjy3DYtq7BlyRLIBAIBALh+/O3 9VaJ/d+wv2QCGTg0aduxrRkAdKiff/Dg5Jjjd9/O1K9W04MbGQUDABjZNx4cGBrkqr+DbSay4UAi rWMAADCtYwAQwjoaoMbSuKcLa3PkGalyKxd7Y5YqBgBALVUzAIB1FA3AZiEAAEgJGTUnuVFQ5Nhj ze6klBUYU5bDL8mUQCAQCARChcAp0S/iYoj9X7O/ZAKpUiL27043wjpp0qmAWAAnHzcLFkgBAJxm xCQGNWRnHOlXe+DOhSGjD+jvQPzGA5tyL5/+dezKvO7cyOU7c6He0nF96r9ZFHZ8w4JtnpP5B4f4 7tONiUre4QEAAOlbJ//uPrfhy/U7M8B2TJdqhucAQBKX7bM+ckL16GNlx2VUp18b8wMfOmxh9iW5 /iS8ycqUyaRymexbOOfxDIQOIiuB4Fs4JxAIBMJ/kx9Gt0rsirO/ZAIxj9f6jSqy+bV6Be7+vaER 6ACg1N4qmNfqO3NYDcNdRXPOecSRc9m/Tlu3YORxbF6z2+/nt/vXE7K3nwnAEwKmdDgJlm79gkIC m5mBXqNg07Lyg/m9AtNN6wzcsDeoudmrcwDA8QneM6G6gST6E3GxBF3LcPgfh6Z1KYmJNK1zdHYx q/lNNLyFBfnZmRlSqaRSlarfwj+BQCAQ/oMgR0dHnU6nVCqLdJPE/u/ZX1gW4Nuhipleo/E646XP ny505VV0MD8B4jfZMomkao2a+g11hPSqCsAY6+0So6S9xP64vXRLaT80rXv+9ImDo5PAxhYIBAKB QPhiiG6V2F+kBCD8i0hPT3Wr6w4ACCG9FERvfLDu/Lil9CW9ob/xYxsAWCx2pSpVX6YkkdUqgUAg EL4KRLdK7B93tWrUaG06XlvRUfw86CjKwOBdVYSSpap+MpS0lzkl9I0fXyrtpKTFzJyvVpHjyQgE AoHwdWAJBAIHBwepVKpWq/+Bra2x9FFGzHwP51LttXwj01P3t+T9Ez9fy9a6rrh2dLqHqJLn5D1X 1jRif4FPbrNTeYXXxtaRld3H0bD9gdeZmff8G73L3aX70TfSV8cG2NPv+vNa7M/LPTWwxvcdh3LZ FT0JCd8JhmEAAGOMMaN/AWD9O0Kg1wLoX5+ipEPJi2FovRP9i2EY/bJV/ywCgUAgEL6cctdbFTEY gNZKS507L1XSAKDVaCj2d69dqs5bvTzxaGjMbNbL4/6DbuZrTCzL7VPLANBKadl91GbdR3lqM5U1 B3QVbF2Trm/X6rQYuN7LVnYJH39RVdRfywCAQir5ruPw3eutEv5FlKwg9brTD/ZJ3989/bsdd4RK 34sYBpe0lCgIyGqVQCAQCF+L8upWKwtM2EBrFEqlsqSdpaEBDKwdRLLkCtBfMncDmlebprdtRKLy +zSx1mGgNSqhUMh81Icl7DHek4padbzmwv59Kq1+kyPEGItlShpAk8vusHatV8PhEVJaKBSaWhti rNSUGp/vPyafaVf0JCR8JximZDMVvb8exYqUM2sW7pEN2xbYUfB/y9IyDIMQUqnU+/fvHz58mJGR UfFWKwAgjBmEWGS1SiAQCISvBatEv/jPzpdXKLVM0ReG79oBAHQquRxjZOExccXhq08SEgoLcxMu Bre1ovR9DFy6T9keEZOQUJgTd2ZlNwudWc9jCYWFhRKJJD4+PiEhobDw8e/tJ4Y9Dvefuv7+q4ys rJQTAf2rsZT652qtf5m561J2YaEkN/7Awq6OWIExZolGhz276OdIYYwx26nn3mcJtxc1McQs0eiw pxFjHTSYW9n3cGL8o81NkNLCY+L2yOex8fEJCXHxF4L7uPA+zFGh/2a8zNxZ9h183XX3Qv8KO5fl OGBkfeZd7vSTdQvOoq5r53mb6e9V6QCgPGP73e2KnIA/LKq4zUObu9euXbdJ1/mX836OlRfDMMW7 qhhj0L+0kpRre5dNmrHrsZIpafy/L6VStXnzZplMtmnTZqVSVdIOoPdP9lYJBAKB8NUor25VqtAB 4vLtK1euTFEUxlgkErnYGiKgtRq1bY0Bf55cUfve3E6N3dv08Y8Sjlmz2MtYoxY4t1sTsX8Ic2BM C4/OE8KMR+/dPgAf6ePq7d20b3ASnbG9V4Pa3l59Dxca0YbVfVskLGnX0KPF+FC7OQdWt6phKxDV 6rXg2NZ+2kNTe3bo5bdf3C7oeFCbWnYCBzs+jRkdpRYIbGv3C5jjyQFM8wXF7RqqWq+Vi+pe7us5 MhK3CjmxvPGLoHb163i0n3TVfvSWjQM4sg9ypHgIeJb2ZeRuV3fQ2Eba2/vvpMVejcyx7TPZFaRq tVpgzTdCQKWfmDvvquXozYvaVpFKpRotgxDPWvgD6VOJbvUfYFTH78CNx8+fP71/ZkXb/7/d+K+g ZAVZSqKqzYncujvaoOPMXxvy4GNZapmv7OyszZs3Z2VlZWZmZmVlbd68SaVSFu+t4g+eRSAQCATC F8KiKEpSSnv6+TaDocr0sw9iY3NycrKysp4/f34juBEAaDUaHV14ZeOs0UtO3o9PTrx/YuOBJI5L dRNaw3Mb3sv2vv+v6848fPH00vpJs7ZclXGU2ekZGZmvctQMLc9OS8vIFGcXqBDOPzhj5XWxqiDr dsiCw+r2E3zMaFb90YMsLvzqu+JczPO7Z9aNH3OY6TKljTUtkakQgI6iKFb1wbN9UsJfMUDrKErf znCqD5rm9Tw4+EqqRKnLj9o8Z/zi0NjXGS9uh24/nMx2EFpzP8jxQ91qSe6MbevedXT3Dt19o5Y8 PXkx17z1uObWVLFuFUD38uDU1Y8cxyzpV8tQr1tlSutWyzfO38Eu39ShEla5oncYuHQKuC9VPZ5T CaFG29JpoJI3NechZD/x7tuY6U4IVRsxqqWIi5BFnf5/3Mu64ydE71HPf6EXG/HaHnrDAOhSt3ki xO9/rgBTrw5P8LTnIoQQx9Zj/KFXFADgt0ebv397lflPNKBNDnJDyH7iXWWpOFX3JzkgVHdtirbY rr06UZGwyhUh55kPSy/VVTHTnRCqueyFtKwslPCvp7RutfjFEfZYvWvD7D7uAs6Hlz75EgodZsyY ERQUFBQUFBwcPGPGTENDI4z137V8+CwCgUAgEL6QL9KtZu4eMy40nW9tjTEuKCgwbRYcNtfA2kFU kHw+5M/6QycF/Opa1bFSjcYNKnFfWQpFzlkuVYzFkdk8W5EIi8XiuH0LtgmFliKRWJxnRjGIbWrr IIpPF7PMKY4m84XSSibLxhiLqJRcTjdXPo6u5cLNOJxr7CDLEmOMHd4+TIVObhaUMo3iILaZrbNl 04XDFBv9ojrva2qilMmUXIrDqzo3Kkpzz7/pwRRboRDj5O07FJ37TR/l5V65Wq16bk7cJMZOKJRT n6NbZZu27l+HeeCfxBWKROJ7ByPeDh00qXe9x2fiZEoagGdpJ7KVbPstaMCtmZsnXvntzX9Ct+ow 6X7yenfV/ZXNvBb/vuTGyBX6ZkwlbfOdflNbqmfKZe3847EBz5b2HDutq+HJc0cvdHv7dN3QmRet xu7a2ttRUKe2OGl9j5ObwjMH+FInt90H+4lTW1qqnm34M7Kg4ZLT871ztgwaEzJ/+8TeAe76Kkxc n5VHFjbgvN43ZuLh/xcno1Wr1WqdRvdPsi0ji381xTUBmOLfUxUPBmb0e6JFP+3/XH8IoXc1rTCG 4o8YITZZrRIIBALha1HeeqsKpZbB8teP7t5JMjI311/l2xRioFVyOcdpeOjtDZ6vz4ZF3j0etn6D +x9He1NKuYJhADCo5HK5+kOfAAAMpSz6CAzGWqVCf0lBIQS0lmYQAGY0CkWJdlbNAGb0/QHrDD0W zXEMGxHy1LkjYG2RH+2rPwYtsfhj06aRFwYfymUcB4VeWtPk5V/Hr949Eb492HXVkR6glMvlVKl4 4J1ulSmdO6fqkKGuwIKA688DSsbPe5CP6bFnUowBGLVCLperxBsmbR58eZZ/q6UAxbrVfza2/7p6 q4jFZgEAWFUSFJ3iSiVuGTE7upK3XdKdkl7Vx/kP8arNc/f3XX4k8NpNdkhQR8b0hDGARe2WHTpW 4QAoZg4TntiyOSzRSx0SC9UW/drIBAwaLjhxpunps9cObb95OxfAMkdOF3s0EDVp27ENL+6uOQAN f89zfzdz/yLb8jPzKiuLfzWYYTDGDF1Ux6rkHQCAZoqWq/rF6qdmBUKg/4mWvsZqiefijywWYACE WJisVgkEAoHwlfgS3SqwTSyFpdrtLXkAtFZDuw+b3JY62qfdoJnL1p+7m2Few5aDKUojR9mpKjsf J5ZcrVYLBPY+82/c3d/bRqcWCAR2fC7GGkrv345PG7o0cWYLBAIHBxF29nTRJSaqDJm0TNrZs6qB Rh8D4+xTGaWnqMwc7Pg0Nqg9fuEvT9fsTTeTqHS4lG5Vk3VpW+CDeovWtTDU2HUe01YTOsHXf8qi Nbv/emBU1YbDNVd8nm6VEXUeXoN+vHpYMx+fFi1adOnSpd+UsDeo8fD2tnbWfCMEOpVMrVYLrI0y 9y4+oGq3bGYj3n9At5q1sYkx4lg0WfyC3WD04JqGAACQEjJqzsNGq3ePK31UvFqqZgAA6ygagMUq 46wkk0a/+dWC2PW/L97yAhpP8a1lAEzOqWHVa7Xzvyh1bju8bw0AxCo6IlR/S1knLom3eZsghGHi wbQAACAASURBVBAytGs4fGeCPj0Xv9BrN29e3t7LolTP9OBGRgghhIyFHmP2p2jeX6GVmcW/Gn1N ACjeQ2UYWl8hlWFoBjMAAJjGDI0ZuqR+6ocvhsYMTdM6/e1FL8wAYIYpqeEK+o8VmSqBQCAQfiK+ SLf6iXqrKom4QGdRp21jR0Nj+/oDlizrwQeuMVCaguiQULHH6s1TmlV1cPEaNXdi7ZzLN1MVGoqi pCoaAFGUhtLrTRG/7/qAfvWd7dz6btrUQ3Uk6IpYnXp+/RFZxw2bfmta1cG+Xv+t2wdxI9aGp6ok MhXi2rVpk7dl2ZmUfAkCgFK6VZpSZUUE7itssWi8qyo7X2dZ16OqiYWVS8NhgQG9LICFeKyPdavI olrDTp06tW7dukWLFk083OtZG7v07F9JGfnH3sincXEPHz588uTJzZPrtj6HuiN6iECvWy3yU5h+ ccn002pbI0A/s25Vj8Ok+0rMqF/u72r0aMXQ1U/VAACSuGzPwD0TqvNK90zfOvn3/WeOBM7dmQG2 7bpUM/zYGa/GiFnN2anHTmQYtJve14UDoHl9+VouiHrOXTqptWFqDgBDMwyVnxr3LAfA2MKorF8/ 2U24o8BYm32iO/Vo/8JNT1QAAGZVGvs0berjLjIq1dNpRowKYyo9tL3iwc6FIS/eX7eXmcW/Gn1N AIyL1pUYFy0xi/7TV7cqBV2K0u2luhV7KfFTtGtPdKsEAoFA+Gp8i3qr9pcPTZrhuWv5meezQRp/ dsu8kaF/bPFsUsPxxYuoBd1GGuxYeez+Ep467eqWIVNPKW3L1K3SeZeuW/geuBrAzX4Y5j9yXXKm VIYlF9aOmImWTt9xcbGBKiP6r/lD1txNLpSxTCgOQNb+1dti85UYO1nyEKtYt4o4ZnYOsuR7G1bd Hhm4pHX3FTOPr1kaFjMNpMmX984bFRq8yc2jmkPeW+YD3WqViZtDJ5aMkurSxHGpQyoXnJ5yOVNR ahxeXNsXTQeM7imaVqRbFRnq/fAfrlt9p8OKRrqfXreatbGJ8UYAAGAJfxne1cXgNABwfIL3TKhu IIku3dOmZeUH83sFppvWGbhhb1Bzs7K8sUXdJ7fm3rhk3HN6JzsWABjVn7xs0KXJW1pZHarZrkNd C4h6Fpf56HibVuszefVmjXAzAqA+dCLe5m2yDQAAzGr0nDmqtuGuTwWfHtzIKBgAAMxr9Z05rMb7 PcvM4l8Ng5miY6eKV5UlggBgGP3RVDRNvyvxX2pqYPTePCnZ1Mag16/qBQAIA2CWfvOWrFYJBAKB 8HVA5ubmGGPzYu3pj2CzRKNvPJl6pUPLhQ/yf4R4fno7MzPzm04yVcz0Go3XGS99/nSh66c3KhlZ yr270RHLRy+7bj3tfvxaD+NvGtR/kVMnjnbu1ktLUQxmihTfxctVUD9b92vg2yHrlrS2RhijsiQW UPxTqkePY8+dO1eyK29gYDB0yJBKlSshhFgsFovF4nJ558JP9ujd/7ulRiAQCISfGI5AIOByuVlZ WVwu9wexDd/VT/0h4vnp7YqehHqY/Mszuky4wzj8snDf/EZkqfoNYBgGcPHGKjAYMGBgMIMAgUHt qTv3YIwxpgF9eCjrOxBgAHf3ekJ729Ajxyws+IWFkoED+wvthUVHZGGEi9QGZG+VQCAQCF8Hzo9w Tv0HtqakfirF+RHi+entbz3JjBqtTcdr/+9UdBl/mxr/rWP5T8MwTNGBUxjrK/0XLVWLf7WGMSCE MIPRJzZX9ZcwxnZ29gMG9Nu378CI4UPt7ewxYAQI9MoCjDH5lRWBQCAQvh7l1a1+U1u6tX/dvzAW yGQ/Rjw/u13Rk5DwnTAyMgJcfACAXnGKAQNG+hUrg1GxIFX/XnpulKxfUbFtb2s3ZfJvBgaGej8l UlbMMIUFBUZGpX/PRiAQCARC+SlvvVVi/0R2RU9CwnfC2Mj4yeOHrnXcMEKAASFAbDbWq1QxYHbR 8lR/OhiUWR8MF+2t6nsYGxkDAoCiFv2JA2w252nso2o1an3n7AgEAoHws8IWiUQWFhZ5eXkYYysr q8+1FZVWx8auNI+MSMY5xe3O/cOfn+8as/lQgcln+/latqJq0PXNtR9dy3b03Xp0SPqB0wqzcvnJ 5ww4+/JS75fh1wsy8/Iwxi49D7+4t3OMzYXtZ9LMrKwsLKx5XY6mnGyWcOKm1NiK1Wpn8vWNfeDS hZdQNA5OXffER69vkRl6+AHLosi/Wbuj6bcHp/0VFZP1Hcfks+05c+ZU9DwkfA8cHJ3jnj2hNBpr GwGPZ8DhcjgcDofL5XC4+vcSOJyyX/pLXB733V1srv4Kh8PhsLkYmAf37lKUxtO7WUWnSyAQCISf hHLrVkWfrreqodjfXX+pzlu9PPFoaMxs1svj/oNu5mtMLMvlB+vuXkgxGN3EQn0WIaTRsJx/qc+R UlbN2jnArSyKUirZXu1q0rGbnhRSEp1Z91Ge2kxlzQFdBVvXpOv9aHVaDFzvZSu7hI+/qCryr2UA oHTt1QrXqn6pblXzZH7t+ivfDoxMP9zaTJsQUL/W3BdgN/72y23exsrb4yo33WEwIyYxqNaTKTU8 N2Qiz80vb/5aSX8SvTY5qEH1WXHCsZfitrW1ZIHihq9zi701D4hvDbH9xE/RvwuKW2MqNdvptCU1 eqIz+/93V8VtHjthx8O3tGmV7iv3LGsrKKv2648Fj8dr3rL1y5SkyIvnFXL5N3pKlarVW7Vp942c EwgEAuE/yLeotyqSJVeA/pK5G9C82jS9bSMSldsPHfforV3jWkaaNEMh5lRu4mka/ccWuzmdu9Tf tfZhFjZw7tTI6PX+jAyJjBb2GO9JRa06XnNh/z6VVr/JEWKMxTIlDaDJZXdYu9ar4fAIKS0UCk2t DTFW/rC1V8szcQyqdmxpvXL33UsvNa3rvIk89gIAQHw54qXGu2Z61I0csBjSpbpBwbWgPZkAgO8F h8SNWlm/9IkA2Tt85w58trW1RdkP+OExquN34IZfRUfxTzExNa1bv0Hd+g0qOhACgUAgED4XVol+ sUTO+Fm2Qqll9Cq1Uu0AADqVXI4xsvCYuOLw1ScJCYWFuQkXg9taUfo+Bi7dp2yPiElIKMyJO7Oy m4XOrOexhMLCQolEEh8fn5CQUFj4+Pf2E8Meh/tPXX//VUZWVsqJgP7VWEr9c7XWv8zcdSm7sFCS G39gYVdHrMAYs0Sjw55d9HOkMMaY7dRz77OE24uaGGKWaHTY04ixDhrMrex7ODH+0eYmSGnhMXF7 5PPY+PiEhLj4C8F9XHgf5Jj39PwjqtovNQzlcrnKoE4Hx9d/nQm/mlepdXUOYIwsG3jYiq9FvaQw y76Dr7vuXuhfYeeyHAeMrM+8Gwf6yboFZ1HXtfO8zQDL5XK5SgcA5Rnn72KXa+YY1+nhaQCvL9/N ofJuHHkMlt4+VpASfjWLyo85nwi8Jr3qGmWdCjwp5XpPHegAL7cH3ZB8sC7O3D5iXlThpxbL6sdz KiHUaFs6DVTypuY8hOwn3n17f5IDQnXXpmgBVPcnOSBU+/f944ToPRpsTqUK760b4MZHCLGs6/UP up3PAKhipjshVG3EqJYiLkIWdfr/ca+QAayM3z2irjniuvTeHKcEyImY5mGBkHHtEftfUgAATBmu yoxNiVWJB/yaORoghNi2jUftfK7EAJon86sgVGX+k29eeoFAIBAIhJ8TVnnPl1foAHH59pUrV6Yo CmMsEolcbA0R0FqN2rbGgD9Prqh9b26nxu5t+vhHCcesWexlrFELnNutidg/hDkwpoVH5wlhxqP3 bh+Aj/Rx9fZu2jc4ic7Y3qtBbW+vvocLjWjD6r4tEpa0a+jRYnyo3ZwDq1vVsBWIavVacGxrP+2h qT079PLbL24XdDyoTS07gcO7+qy2tfsFzPHkAKb5guJ2DVWt18pFdS/39RwZiVuFnFje+EVQu/p1 PNpPumo/esvGARzZezmqch/eeGnUqEMjjVTGrdW+Zv6tJI3kzD2qTvuqzgJBVZ+uVZR3z78oFNjV HTS2kfb2/jtpsVcjc2z7THYFqVqtFljzjRBQ6SfmzrtqOXrzorZVpFKpRssgxLMWlmOcv4ddrpmD +I16uQM8O/s4/c6he4xl1/kLegjg6Yk7ac/OxjJQr7eHSfL+oCidade5sxdMrAX5R1adyqbf3e84 aHIL44ytwxfekPx9qSNMJW3znX5TW6qJ0arVarVao8MAYOg6+eiFiJNB7U0AnMbuOhNxcVt3XqRf p+nhVlPDrl07+qtZ+KxuU65Iiu5Nuaz1PR57e0fHvGPTuk69lhO7otuofcl1Fx4MbvbmqRIgM9pg 3P7d44Qv9o0ZG5pJ44KLn3T1QWzq2KVdhm15UtP/0Nmjv7sl7P513J7XOmALfEb6+Y30EXyGuIBA IBAIBMLHfJFutcr0sw+mv++PvqrVaHR04ZWNs6I2nnwioy3Fko0HJvTuU92EPq1xG97L9r5/23Vn 0inLV+snzWL1RxxldnqGWkXlqBlanp2Wlmlsie1UCOcfnLHyupin090OWXB44tkJPmY3LtcfPcji wijfFTdoC53uSbTY6cnJKW1WRe0rqc/Kqj54tk9K+KuG3rSOoiQyFQJgONUHTfN6HtzmSqqEEeRH bZ6zekdobJ6STgndfnhG3z5Cay7KU5fKUZlx79qbeR7OFmzjSh3qU/d3PMvJhrPPDBa3dkRPKHdX 7tOlD/M1UK917zq6e2vvvlFL4OTF3OG9xzW3vhKeq9etAuheHpy6enTMoiX9/rwRmPHz6VYB2LZN u9SAe9FHD8MtjfEvA3y82S1Nd58/cPxEvASqd21m/mTLxjjg9xlSh2NlP6TOwoVXV+9NGji3VtFp VhyXYSEbXzQYvWn4ImHD4v1V9bMtczfFKjGwBS1/6wEAAFTilhGzoyt52yXdKXn0c383c/8i25Jl XrN5Yzel6QljAIvaLTt0rMJR3Bh5oQBUN5b2bbVU3+vBjTRNUwAAqD7Of4hXbZ67v+/yI4FXTl2p fDkZ+IOWze7fGmxOBF89LJz8++hu1bIzN4ZMvHXsqaKPyZEyXBX9gOi92LRpF04lg82YpXMGNTXG bTvPZpsYsgHAocvCTV3KN8QEAoFAIBC+ULeauXvMuNB0vrU1xrigoMC0WXDYXANrB1FB8vmQP+sP nRTwq2tVx0o1GjeoxH1lKRQ5Z7lUMRZHZvNsRSIsFovj9i3YJhRaikRicZ4ZxSC2qa2DKD5dzDKn OJrMF0ormSwbYyyiUnI53Vz5OLqWCzfjcK6xgyxLjDF2ePswFTq5WVDKNIqD2Ga2zpZNFw5TbPSL 6ryvqYlSJlNyKQ6v6tyoKM09/6YHU2yFQoyTt+9QdO43fZSXe+Vqteq5OXGTGDuhUE69l+OzC3cV /Zt61Uz3aWnyZEFMnlIuSr+ZYdvDzWy7wts240q6sdDFsHX/OswD/ySuUCQS3zsY8XbooEm96z0+ EydT0gA8SzuRrWTbb0EDbs3cPPHKb29+Ot0qAPBc2rW2W7TtwLJw4LQe6MHnswY15R0/v2IbBrvx 7fi3gvZmAcDxvlWPF93wfMOGB5O3+BQfvsp1Gb5jY6jrmJ3zU4tdal4eX7/9CgYAK02vznYAkBIy ak5yo6DIscea3Ukp7ubiF7p3kKMuLrjv+JNlhsboaIAaS+OeLqzNkWekyq1c7I1ZqhgAALVUzQAA 1lE0AJulrzzKYAyAtRodAM+YiwAQCwFghvmEK/Vj+ERsOo2OAQBdQdytJMOaDd0cjX/8H18RCAQC gfBD8yW6VSx//ejunTvXr1+/fv36nTt37icUYtCp5HKO0/AjsVHLuzlrU+8eD/IbviZJx1BKuYJh ADCoyvIJAMBQyqJ2YDDWKhX6PgoKIaC1NIMAMKNRKEpiUDNQfIgkYJ2hx6I5jmGzQ55KGcDaIj/a V3/08z3suGDTyCoauVxt2T308bVNg6pTr++eWDdtRFCSDkD5UTyK5xHPjRrUqdygme3LMw8LGYwl KVFXcx3bNmrYpkpeVNTLQo2gx1BXYHkHXH+ekJBQmBUx3Bq43oN8TFUYYwzAqBVyuVwVt2HSZrHH LP9WfICfTbcKAMau3X1MACiAhgOaWrOQlfcgD4RlDJj4dOVfCjwphap+e89GREREREScWt/dAt7s C7iYW+p7f47LiB0b25aqIs/vHsnoI3u7p7kJAIAkLtszcM+E6rzSDzar0tinaVMfd9EnCtAb1enX xhwSNyzYdvHafj/PKsLK46/Liq6lb538+/4zRwLn7swA23Y9W3fp4AjS8OXrT4StXXpOAfBk7dLd p/csWhEDBi0HuZv8nav3Y+M6d+hRFQqOzpq//ejexf1/adu87/ZkLeiyI1ZNnboqIltX3mEmEAgE AuG/Daec58sXKHQAbBNLoYNDWnG7tSUPQK7V0O6jJreljrZvNyZGy7WwcGze35aDKUojR9mpKjsf J5Y8Ws0WCOyrjzv6Z5OdXQceNBQI7PhcjDWUWi0QCAzt+LShSxNn9vECAZfLUzp7uugSE1WGTFom 7exZ1WCjWCDgcrkyZ5/KKP2MyszBjk9jg9rjF7o/XdMj3Uxio8N63aoNn8aMJuvStsAHV1aua3Gi 34vOY9pqQgf7Lj6TksXlWnXqasPhmitkUjV+L0dr09d3shxatu3onH0pnrF0cOBmZcWev6/eNHA4 gmcTY3OYSmOH16Afr/b97VQKi8MxMzMzrjZy4/q+w9vbngrnGyHQqWRqtVpgbZG5d/GB/ruWzVTx 0D1roYM08R+O83exyz17zBr0aoBO3sR1+v5izwYA2xYD6sOtx6yGXU1OrrlOs5rOnTOks5NesPmL aNLG08vCVx1J7dix1PxzGfHnxlDXMZdVn5qgPsF7JlQ3kET/k7hYgq7bzwTgCQFTOpwES7d+QSGB zcxAr3iwaVn5wfxegemmdQZu2BvU3NasXuiSp30WLxyW1aVXfeNb9yzdlSGjxj3mNJt5Yu9ABzYL ynJFlRWbYf1FZ/cVjpqzZcIAHcumkW/IHv+6BkDl3tyxfj2YjJreScj5R6NLIBAIBAIB4NvUW1VJ xAU6izptGzvGxaL6A5Ys68GHVGOgNAXRIaHiU6s3T8lZcEJWfejcibVzVt9MVWhMeZRURQMgitJQ HEojUyHE77s+4MGUbXdYzWZs6qE60vWKWF1wfv2ReUc2bPptSlBkmsUvgesHcSN8w1NVEoEKce3a tHm0rNWZlHwVDwDgnW6VplRZEYH7Zp9ZNN6158t8nWVdj6omNwtcavZcGNDLAtIQj4U0yvdzVKZf u6mcPdo7d9+iFDkl1SkRUj0+9dx6b1vW7V/jlIYuPftXUkb67o18mqmgadrS0lL3dN3W8X2XjOgh Cn+uxQBQPFbpF5dMP919f3eelvnJdKsAwLIfdoMZVmo2VZ70CE/S26Pwgvf6GtRdmoSLpJ8zn+GZ Jfe4jL6kHF2Gc0P31a/x6qIPNoNv4cEAAOCVhTfq27hNNpbYYOwTkoND3kVm3XzO8biyDj2w9Jkf EXGg1FatZdNFl98sAn291YP3bDsG3T11tNRPospy9YnYoOawrbeGbX0/73orXuIVZQRCIBAIBALh s/gW9VbtLx+aNMNz1/Izz2eDNP7slnkjQ//Y4tmkhuOLF1ELuo002LHy2P0lPHXa1S1Dpp5S2pap W6XzLl238D1wNYCb/TDMf+S65EypDEsurB0xEy2dvuPiYgNVRvRf84esuZtcKGOZUByArP2rt8Xm KzF2suQhVrFuFXHM7Bxkyfc2rLo9MnBJ6+4rZh5fszQsZhpIky/vnTcqNHiTm0c1h7y3zAc5Pj0X ox7V/vldSY5MxmAsFApZmTdToCU6e9vQuemYIZULTk+5nKkoNSYvru2LpgNG9xRNK9Ktigz1PvkP 162+02FFI93PplslEAgEAoFA+PYgc3NzjLH+XS9nrHCbJRp948nUKx1aLnyQ/yPE89PbmZmZFT0P CQQCgUAgEMqmvLrVb2kbvquf+kPE89PbFT0JCQQCgUAgED5JuXWr39DWlNRPpTg/Qjw/vV3Rk5BA IBAIBALhkyA+n1/hukliV6ydkJBQ0fOQQCAQCAQCoWw4GOMSFSOx/5t2RU9CAoFAIBAIhE/CKuf5 8toaSx9lxMz3cC7VXss3Mj11f0teRZx3r3Vdce3odA9RJc/Je66sacQurx+Vte+FzNzwYW6i0u0i lvfWxNRTv3n3D38rCWvP1ZTtR27W5fBbiSR6vpeqpL16n40JGa+PD2lg/65/5X7hb/PCPfF3HJ+/ tSt6EhIIBAKBQCB8EhZFUZJSNVM/3/50vdV/5ufr2OpHq5cn9g6NuXdk0JugVTfzy+tHl/HXrkdc zz6uLOm7dil4j2jNvbfjQoZGB1BSS/XDe9l2zYd7aLNVNfq1r25Qcq8CAXC9fl/UwUpe0l+HAXTf dXz+1q7gOUggEAgEAoHwab5FvVWRLLkC9JfM3YDm1abpbRuRqPw+H554wJnf393gNm3OYCwWi8Gi 6bjWnAcLnr2UONBYX0uV++ajex0bjJroSZ2ft79+4MDxzfcHxKnFYjFm1IYINLmc1kvmND0zNpYv xBjLVTqMaSt7ocjkh9CtVvQkJBAIBAKBQPgkrBL94j87X16h1DIAH7QDAOhUcjnGyMJj4orDV58k JBQW5iZcDG5rRen7GLh0n7I9IiYhoTAn7szKbhY6s57HEgoLCyUSSXx8fEJCQmHh49/bTwx7HO4/ df39VxlZWSknAvpXYyn1z9Va/zJz16XswkJJbvyBhV0dsQJjzBKNDnt20c+RwhhjtlPPvc8Sbi9q YohZotFhTyPGOmgwt7Lv4cT4R5ubIKWFx8Ttkc9j4+MTEuLiLwT3ceF9kKPk5bnd99nNh3qxFfp2 sPAe4QW3dl9KpTEGAFqtKGtMWKZefd1190LDw85lOnbtU4Upagcdpp+snX+K1XfdPG9U7BMAVIp/ OObfzK7QGUggEAgEAoHwd5RXtypV6ABx+faVK1emKApjLBKJXGwNEdBajdq2xoA/T66ofW9up8bu bfr4RwnHrFnsZaxRC5zbrYnYP4Q5MKaFR+cJYcaj924fgI/0cfX2bto3OInO2N6rQW1vr76HC41o w+q+LRKWtGvo0WJ8qN2cA6tb1bAViGr1WnBsaz/toak9O/Ty2y9uF3Q8qE0tO4HDu/qstrX7Bczx 5ACm+YLidg1VrdfKRXUv9/UcGYlbhZxY3vhFULv6dTzaT7pqP3rLxgEc2fs5KtIeHovhtBxTG8nU arXApmqX8S2ZyG1Xs1UCa3MDBLRKVsaYODVsPtBde+dQii73RlSuTdfB9fT6XaG1FkCbHb5mxQ2r MVvHVNaq1Wprcy5CBsoK1aoS3SqBQCAQCIR/BeWutypiMFSZfvbB9Pf90Ve1Go2OLryycVbUxpNP ZLSlWLLxwITefaqb0Kc1bsN72d73b7vuTDpl+Wr9pFms/oijzE7PUKuoHDVDy7PT0jKNLbGdCuH8 gzNWXhfzdLrbIQsOTzw7wcfsxuX6owdZXBjlu+IGbaHTPYkWOz05OaXNqqh9JfVZWdUHz/ZJCX/V 0JvWUZREpkIADKf6oGlez4PbXEmVMIL8qM1zVu8Ijc1T0imh2w/P6NtHaM1FeerSOaqyr+67gwKH eVlEnHurNWnYy0N7aeidN2qNJaXTARhAGWNC2TYd4a67O/J6rkabf+R8zpA+I5uY/HqbUkoVCABr FanH5q8ceGXxpgmHfglWva9bJfVWCQQCgUAgED7FF+lWM3ePGReazre2xhgXFBSYNgsOm2tg7SAq SD4f8mf9oZMCfnWt6lipRuMGlbivLIUi5yyXKsbiyGyerUiExWJx3L4F24RCS5FILM4zoxjENrV1 EMWni1nmFEeT+UJpJZNlY4xFVEoup5srH0fXcuFmHM41dpBliTHGDm8fpkInNwtKmUZxENvM1tmy 6cJhio1+UZ33NTVRymRKLsXhVZ0bFaW559/0YIqtUIhx8vYdis79po/ycq9crVY9NyduEmMnFMqp 93N8fWHH9TVbx3SoFXs9v15/L/U5vzQTkchYLFd9QreaX6XdwLrME/9kA4ksH0cful4wrMeUfkaX dkoYtSECnrVQVvBk+29rht+ev/W3GwPjiW6VQCAQCAQC4bMob71VhVLLYPnrR3fvJBkVnzvPtynE QKvkco7T8NDbGzxfnw2LvHs8bP0G9z+O9qaUcgXDAGBQyeVy9Yc+AQAYSlms9WQw1ioV+ksKCiGg tTSDADCjUShKtLNqBjCj7w9YZ+ixaI5j2IiQp84dAWuL/Ghf/TFoicUfmzaNvDD4UC7jOCj00pom L/86fvXuifDtwa6rjvQApVwup96Ph1Hc2HkV/uxeg32XNcJbEd7njliuwBijMnSrGGPMrdRzaG1g QcCNFwElQ+s9qIP97j2FoMNAqxUYY1Xchhk7hp6aNbf7PA4ArXrnhtRbJRAIBAKBQCgbTjnPly9Q 6ADYJpZCB4e04nZrSx6AXKuh3UdNbksdbd9uTIyWa2Hh2Ly/LQdTlEaOslNVdj5OLHm0mi0Q2Fcf d/TPJju7DjxoKBDY8bkYayi1WiAQGNrxaUOXJs7s4wUCLpendPZ00SUmqgyZtEza2bOqwUaxQMDl cmXOPpVR+hmVmYMdn8YGtccvdH+6pke6mcRGh/W6VRs+jRlN1qVtgQ+urFzX4kS/F53HtNWEDvZd fCYli8u16tTVhsM1V8ikavxBjtbc139dogP7eDez8pRf3iF+I5VyuVyB43u61ZL+Qo+hI2rQ9+d3 m31DbmJmxuFwJPw+R/YNnzC4fuRJay0AQ2n0/a8t++1Qr1NrFqq46L5SKlWr/8mYfzO7oichgUAg EAgEwif5It3qJ+qtqiTiAp1FnbaNHeNiUf0BS5b14EOqMVCaguiQUPGp1Zun5Cw4Ias+Enzx3AAA IABJREFUdO7E2jmrb6YqNKY8SqqiARBFaSgOpZGpEOL3XR/wYMq2O6xmMzb1UB3pekWsLji//si8 Ixs2/TYlKDLN4pfA9YO4Eb7hqSqJQIW4dm3aPFrW6kxKvooHAPBOt0pTqqyIwH2zzywa79rzZb7O sq5HVZObBS41ey4M6GUBaYjHQhrlRzmmX99ziT64YD6n8FSPe+Lidp0OkMi9bWtZoYmpKU3TGrU0 /e5t0y69XJSX/A/dfpCrs7S01Ol0Sm3GpufDlw3sbH0oGgFgrYaikFKpBOWNBVNOdzvYnaslulUC gUAgEAiE/8+3qLdqf/nQpBmeu5afeT4bpPFnt8wbGfrHFs8mNRxfvIha0G2kwY6Vx+4v4anTrm4Z MvWU0rZM3Sqdd+m6he+BqwHc7Idh/iPXJWdKZVhyYe2ImWjp9B0XFxuoMqL/mj9kzd3kQhnLhOIA ZO1fvS02X4mxkyUPsYp1q4hjZucgS763YdXtkYFLWndfMfP4mqVhMdNAmnx577xRocGb3DyqOeS9 ZT7KUZoRfkPXv/fboH2PC4pzlKtoDNUm7zg6uWQA1Zcmjnne07nglF+Sgb1ej4sxFgrVUfvu6wIG 9naJLtKtypKK/D9aNy+q/UZvolslEAgEAoFA+P8gc3NzjLF5sfb0R7BZotE3nky90qHlwgf5P0I8 P72dmZlZ0fOQ8P14k5Upk0nlMllFB/IfhcczEDqIrASCig6EQCAQ/jWUV7f6LW3Dd/VTf4h4fnq7 oich4TtB07qUxESa1jk6u5jV5Fd0OP9RCgvyszMzpFJJpSpVKzoWAoFA+HdQbt3qN7Q1JfVTKc6P EM9Pb1f0JCR8J/Jyc1ksVvVadTHGDMMAAEIIADDGHxh6uwJD/TdSMnRQPHqlW0ra+RaWpmZmz58+ ycvNEdjYftcQCQQC4d9JeXWr39SWbu1f9y+MBTLZjxHPz25X9CQkfCfS01Pd6roDAEKo5O9eeoX6 qRbC51MysKUHubQNACwWu1KVqi9TkshqlUAgED6H8tZbJfZPZFf0JCR8J3QUZWBgUPJRv4TSv5ee BmRKlA/9uH08eqXHuaTFzJyvVqm+d4gEAoHw76S8ulVJ1V0JZ/uav3Oky3t+aV+A37K/JKwfQotJ bKJbJXyA/tt/jDGAfnmK4N131gDvVlpkvfolfDh2DMOU/icBxkiP/s9BIBAIhP9LuXWrwACk7502 94JYpdEA28S187T503f8GX+/16GMH0GLSWyiWyV8QMnySL9A/WBJ+v7WIFmufhEIlR5exDC4pKVE ZEFWqwQCgfCZlFe3WtXaCOH82IvnzmbYCoUY48grI6jGT1aNalcz6mLiD6DFJDbRrRI+gGEYAIwx A4CK1qO48OaKSUEP5AAAgAytnGs2aNqhV1cvkSECAObtxdljt/Jm7lvhY1a8xpLfWTgsUDk+ZE1H GxYAYFXazbDDp6IepbylAIxsq9dv2Xf0AA/2nZWTg4vcAo/vWKtxm96DutS35nz/rCsE/X6qSqXe v3//8OHDjIyMAHDxvwEQxgxCLLJaJRAIhM+EVaJfLJEzfpatUOlA/3VicbtOVaAAFmKw4JcVp2Pf SCTxT6MOLuzqagwYmzUKvB93sKuQpe+vqzb7Wvb5Gf7XJfHx8QkJCYWFhRKJJD7+4iTPQddzHy+o zZPL5XK1pe+5XEnK+lq0XGXa/WpOcbtc7TTuZu6DmfYaucq0+9Wie+MTEk5PqswpTy7/ebs8E4fO CGmMPqLh1jT6K89QwteDYZjiXVWMMWAMmNHJC+Tg2G/u0qVLFvqP69nAKOFY4G9TNtx6q9V3AACA os6lWwAwBkb6dPfsqWtPpJh7DfCbMXvm5MGtnEGiQ8DQCr3bZcuX/T5vUr+G6MHexTO3PJDg91z9 1C+lUrV582aZTLZp02alUlXSDqD/E5C9VQKBQPhcyq1bVdIY8aycqlczTM9+Y2ju0NF3/lJPHLuS NS1sc5eUP2b2vRTLNJi/Pfi8tarzzCvXdpyTHh/Qo1b4X/msrAJhz0782KCIo7cv7M5/6zT0xMWx 0WOG7riVlqE179sasc1shNK4NLvOMxf7cCHfWCGVqg20nKL211yukZUJG3HM5DKp2kTL0WXtGzNs +e10DhuzaL6Dww+kB/232OWZOCyrVot3bc/Sal8f9l91jW46O3B4VR5X2NKa9bWnKOGrUbI8QqjU T9cBwMylVh03M4Sxe6OW7dtGBs7csmFj3ZoLf7F8tzT9yBkGrHh+cG14hku/gOUDaxjr9159WnUG AGDeAgCYOdeq7WqGAOo3alSV+m3upTMvfBt5mhU50KYemjQ90mP11tHVeDrxlTVzNr/2nhs4tjGf BaDLODp1cmh2ycOMmy35c7qboTb10KQZUc2CNg6txAPQ5V4NnLop3nNpyOQ6hgCgzb13ZPu+iEfZ KpZ5ZZ8+48d2rWGKSj8FAFRPg0YvzhqybU1H5tzMX3envpeSeZsV2/xqGX6Noc7Ozjp06HB2dlEK mzdv8vPzMzQ0LN7VRkCUAAQCgfDZsCiKkkgkJVrGz7aBAXBdeOH+w4fZ2VmvEh4cWdFd/desOa/7 9DY/P+u3tSduPXwauXHUyENM+wnNjeXymL3hEve+PhZyicS47uAu/Lv7rma+SU0Ri8WZ+Rqsk6Ql J4tz8vOVWgawRi5BRvXGL/vl1flUBmsRQhpKh/Xt+hhoDIy6qB3rCtKSxWJxWnq2RFW+XP7rdnkm DjKu0XXkuHHjRvVpYAFgXrfXqHHjxo3s5pLkXwmhRtvSaaCSNzXnIWQ/8e7b+5Mc3tuCZbU5LSnl C+eGNnvvevOjbzEA6N5cXNa7rjUbIcSv1XXB2QwtAFYlHvBr5miAEGLbNh6187lScc9P+P4Obz3/ hV5sxGt76A0DoEvd5okQv/+5AmWZYVCvDk/wtOcihBDH1mP8oVcUAGiezK+CUJX5T34uTW9p3eqH e6Ulu60c+xbDutlTT8Lv5ur0V7GWoiiNpuhFaZkiD4r401ESY5/h3aoZw8ebi+8/iMUz5gCt0WDm gz4YsK7w/vbftyTWnbxsdCNzFsaAMdbRGCzbzQpcu3bNvO72pVzpb8GANRnha7Y8UBVfYhTPdi9Y HUF5jV+6atn0jqYPdy8LiZHi9255t7UJmGXdcva6tWvXrhznxgGH3guC1q5du3xQZd5X2lgVCh1m zJgRFBQUFBQUHBw8Y8ZMQ0MjfWolMZDVKoFAIHwmX6JbhVdbR04+k2NhZUVrpM8f3Hn9FloGTuVm 7o/OkCq1WCgUQv7DROhYV0ALZdkRlyUD+3ua7UqrP7qHeczyC68lSgYLhY72fC5mKJVKKRQKWfYW DGa0am3jiWvHavcOOO4V3lhnbS8UmVvQXOcpV1KnlASedNzGXqiwtKAxo1WrfhwN6L/R/gbzClNJ 23yn39SWanIcvXNbXwf17Vl9l8W935lRFSgBqk/bH9za4PGKwYvuAgAAFb+2S8dFD6sPCzrQiRu1 asaKru3g4e2+R7sM2yJuvehQiFtS0Kjffx3XuNXpyUcvdHv7dN3QmRetxu7a2ttRUKe2OGl9j5Ob wjMH+FInt90H+4lTW1qiuDLCUD7b92dkQcMlp+d752wZNCZk/vaJvQPcOQKfkX5+4CNgf4OxqTiK awLo9QD69SmDAQD0elbAmEEIcQS1KhnCs6RcqoMdAED8hrGDNrzvqRJgRlvwMksDwnoiQ2A+nESY AQBgKIpSq7SK/PSnl/aeyUHVu1YzLH5icR+64PHeDcH3nMau9GsuYGF9I9BalRaZ2Do5OzkgnpUB ADAYM8VXGYxVL0+uPSb3buVw6wHGGDOMJObI5cI6v64c3MwSAVSZkHfP7/DlZEXDOvpbMNY/V+8B MxizTO0cTQFUhcZskFs7OjkLWEWXvuaQo9Lb2BiX7GpjhNhktUogEAifSXnrrSpUOsDSxHs3b2SY FJ07r8GYp9IymNGU9AcDDQLADJbL86IPnHp7fGjrSolerY3uzL3ylinqo9Do//+B5XI5S6EBAGTV ZpKf/V/jQxJMPAGwSiGXszWgzdo5tPfebB7GLIsef57sAUq5XM7TAEB54id2KfvrTysqccuI2dGV vO2S7pS0WdRu2b5jVSW1BsEHq1VtXkoeGDbo0KNbBzDaU1QPlEo5vushthoRsmVGS1PoXTXprOem /XsucC8lg82YpXMGNTXGbTvPZpsYsgGqtq+pND1hDGBRu2WHjlU4AIqZw4QntmwOS/RSh8RCtUW/ NjIBpqwwjBsuOHGm6emz1w5tv3k7F8AyR04DGDp0Wbipy9cflwoGMwzGmKFL6lgBphmsr2dFMxgB xhgjAAbrV66M/qpT/7lj3IyLf2Wlivtz5RHAdJEIFmOM6Y+WXfprCRvHDd6ob+DYuPeeM76tDUv/ dAAAGmOAgmtrV2uM2/4+qbUd590l0MnyFGBsaQTFMWDM0AxDYwwADKN5dXrjaV3nhf0EO29HY4ah GXX2i0ydrnDDuH6l1tWcPBWtf8o5/8Hn3rW7MAxDM6goUtCPA/O1FNcIgf77fn2N1eLmko8sFmAA hFiYrFYJBALh8/gS3SpwTK0cHJj0d+28pPsp/2PvruOi2L4AgJ+7SS7dIAgSIgZiPWyxxe7GQhRB f3agInY+sVGwxe4CQbEVW5QQBERFumHZnPn9sQuCgPosUM/343vO3pl758xlhcvdM3ekY/9pUfug oJD14cMHzaatrEhqsEQrP/8d++mhi5kXJ0zx0OZcn30jVUveZpqmhCYMRR0Dw5dvPihoSVhEudns 1TYP57e5naExkE0YJXmrIBUX8589i2KzFe06iunSvNWP+aw1Igf0d9z+4e+q+J1j57x2WHd1wvFW 9+K/eLQk9d71d2A51UIBQPBxaquShykRBgEAkAglFABIciLvxClYN7YzVqqQLKvsMMXdZpuX72Jv aTQ02exiwwWobCl2Kv3sSLs+h9ldPDwHjBrw/Ma6TMYf/BQn2ZoAIJ9epenSuVVaPnyTjajEaS/f CEHbQpMl26tkUMfKUqWkW4pylQGKaZpiqBrrsuB1dLKgvfqnuZ6yiiYD506or8Liqmrq6apzGVB+ 5pKmaACFWg1N3j8M3bG/ofe4ZholU9nSvA+pQpXa2hygaFo+WJX/AQBxctCOs5LOC3ubsW4DyFc5 oCgaFJu5ew0xL338AeFoqACdRwOoOLrP61OLAwCCuP1L/fNLp1pBvppXyXzzjyCbrKY/LlkFIH8G K0XRhMhmWBmyTv9Bp0QIoT/cd+WtUlJx+fLcnOsbjxR0WbV2goORpm27yb7bBrOubj31KpsQIsyP OH46o9FYZ96NvTfSBaVtiiQUgLRQ1o5ITLF0WrfO9F148R1fKJLQ9BfzVsuW14Ac0N9x+4e/q/Ii U5qv2etmyfnyoaKUe/sXrXwMhva8mKtBQSEPPggBMl9EZDBq9xxsA9n73Tz+PXxky/SJfh/AdrRL l969LSDn2KwFfsf2eQ9q37H1AL/X4sra5ViNntWamXT81Htup+kDTKtaOEn4JvR6Bhj1mefj0UEh KR2AklI0gCTl8spp01ZeTpF8Ry/UPLLpUJqmqJLhKkXJBm00VUqQfH3/5TR2ve4OGiCV7aakZVE0 AE1RUkrBwslesfDO0ZAkgfRTFEUDKOmbm5ubmxrpqLLoCkdIpRRNg6K58+zlE5sVh61fevBFvkS2 Q5j+8HoS27yhPksqlUql8vG0vAqdG77/dF6b8b1M2bLoaYqSSpmadQxIceJbWlO/lJ4mF2RnYavq GcnpKDPKXxBF0yWtfyeqDFnflmzKX5TteVwTACGEvt535a1SgkI+n1/+mNgNo2YKFk3bfXUOV5Dy 8PT8LrMCEwoo2THPDh1O8Jgcfe6tiqFRyfEV8lYB3u+YcalIy8iILiyWAl2St/oxP5VRJKRoSox5 qzU2b5XluH6vmyU37+EXj6Syr/xv3IFkANjv2nN/SWnMMu9b02/0nx90WuQ+32/GsL20ilUPr4t+ Xg3VWVYX9+eOnbPNbbCEoePgsnPv3PrcSltmGvXy7MC+FaLUZ3o3vSoXKlBs6Ll0aIjntnaagdad utRXhxsvI7OkrfUybu/y9QXlsdO7GfxBK4RSNCWbVZT/R1GEomkaoCAx8oWiorg4OyXuUVjI4xS1 Vh6uLdSJfP5RdnjJ3OrH3FFapeEIl6Yx2w96LYzv3tHBXEtBWpj2Ji5Vv/uIluyKFStGI7v/iaXT atKCwoKFhzbsMFvt2YKb8uj0jsAEXusFdZXk2ap0SVMUTQOIsyQtZ/S14kLZ8IDXqG87jZXn120k /TvU1WEXZyQXmLRpb6FcmqMr2yjNXiiZS/14Od+dsEqTci2UXrfsWWHytQAIoQFohmw6F0erCCH0 Vb41bzX9mpuNsayk/DEFBS8Pz+6+axZN8+T5rFTpMew6JsppF/beTSmtUViYF+ffWXtjIU3TvMJC OnZXa7V/6dK6Z7tpnaF5PB6dsaedzmaapnm8QpqmU3e01N5O83g8Ortc+Tdey1+//T1vIEWHDe/o DaUvFRqtfkOvlr/QGXaHHgYAAC0+0PL8RbVeVyuMCrjOl9PPdy15jG/e2fbqfSgAAK5pn5UX+qz8 5ITWI7ffGbn90ziUHHem0zvlL6iC+PD7Dy9vviMGk7Ez2qjLxg2KzTZXFsa4wJhxgSXNHJH/3WB5 Ar3863rgNyKbi6Q+jleBBoYiTwmen9+46jwAcNRNrBr08ZzauYkhl9AUJc+spKkyKZYldy1RFA1E o8XkFepXT565evXAvbNSADbPoE7jrmIpzaxY8VM0Rctu1qcptkFH98kJ8zYG+N3SaXpta1CRw8iZ Q60VaerjfWA0RVMUTdEA7PrDBtVXlo1eZTdzUTRFgaLtCK//8Q6euLZ3wzkpMFVNWgxr0qa2Ypmz yNcyAFkCb0neaklqxA+4u0o+eAZC4Omz55cuXSr94ILL5Y4YPtystpnsWbeyrGGcW0UIoa9EzM3N S/MX1dXVf9J2usigS7smznN82t4d6TD1iuRnngu3/+t2VlZWdb3/6IJHW5acUJ6wZKx1yRSpIHK7 1x569NLJ9RW/tVVJkl8bS7d7lGH7+YeOe7fDNWDlTp844tyrn0gkpOiPw1WKpkjJo61omqbl97FX V4y0uJAPysrs3zd7uCTytNTUI0ePq6ur5ebmDRkyyEDfgAaaEMJkMAmDwWFzLpw71XfAkGqNFSGE fg+sX/M8epbpCC9/r1rPtrqsuScgRPozz4Xb/3W7Gt9/RLWJx7om5YoU6k1at+77WmWZTrwrmvh9 bfyJKIqiS+4qki35Lxuq0jQlu5OdpoEQQlM0qbZ7zQhbRbmaTv1jyHqPpmk9Pf3Bgwfu339w9KgR +nr6NNAEiGyaV/Yfzq0ihNBX+ta81f+6nXuwX90DNSFHE7d/yXqrqCZSVFSUPzKVlj+eitAgWz5f ttIcKZkZJCVLXKGvVzrEJyXb+rp6Uz2ncLkKAEDoj9OuNEXl5uQoKn7zpwcIIfR3+da8Vdz+g7ar +02IfhElRaWIZ0/q1rOjCQEaCAHCZNKyxeqB0Ez5CFX+qK/qjvZ3JV+7ipb1oZKiEhAAkJfIsi2Y TNaL50/rWNlUd6wIIfR7+EV5q7hdk7erMW8V/UoikehaSJC+vkEda2s2i/PpkrZ0yUPs0feT9W1p l5ZZIEAsET0KDxcIirv26FVt4SGE0G/lF+Wt4nZN3q7uNyH6RTgcTuu2HRLi465eCSoqLKzucP5e 5haW7Zw6VXcUCCH02yBqamp0dedN4nb1br969aq634cIIYQQQpXDvFXcxo9+EUIIIVRzYd4qbmPe KkIIIYRqLsxbxW3MW0UIIYRQzcWqU6dOdceAEEIIIYRQ5Vi4riJCCCGEEKqxWHiTDUIIIYQQqrEY 1R0AQgghhBBCVcLRKkIIIYQQqrlwtIoQQgghhGouvMsKIYQQQgjVXHiXFUIIIYQQqrlwbhUhhBBC CNVcOLeKEEIIIYRqLpxbRQghhBBCNReuCYAQQgghhGouHK0ihBBCCKGai1XlHqLVdevx2cq7XcYd fCv5WKzYcN7Rf1s+nDFw6dPiXxDflyg19trn8WGh+544xTZe20fGznA7/E7y5WqfxbGYsHfX0Iwl vafe4Bv09zvkbl52L12YHHHj5M6dZ6MLvpDxy9b9Z+RU194tTFWJMOXxWb8NATdTxN8ZG0LfJS83 JzryRW5uDr+oqLpjQX8RNpujo6vboJGDkrJydceCEPr9VD1a/T3wX+zZ+/bfbRdGAAjjjnttfP+9 Q9XK5N07fPxlIQ0AwOBomLfs2cPT14QaPfNcStVnI6pNpm5d3l14bdfynW85tr1ch3uvg8njdsQI fkKACH2NzPS0u7dvWtvUNbewVFBUrO5w0F+koCA/Jzv76pVLXZ17s9mc6g4HIfSbqXpNACIrp2m6 3CF0meKfHdzXEL2/sGhwsKqasjQ/ly/9IU3Kroz+eOUZD84eOZNW0jg5Gpa5d+vAIT1qXdoVX9Vc KcvEeXJ35fDlbstDMymAu09SVLbOr9fUkB0dL/ohQSL0nz1/9qShfWPT2hbVHQj66/DU1I2Ma6ny eI8f3G/Rsk11h4MQ+s0wSFVAtlZAJTvKFjPV7PrN2njw/LWwsLCwkJM7Fgyoxytpk2vYepyP/+mQ sLCw4KObpnUxU2RodNoaVsG2riZNvC9d2zG8//StJ0PDwq6d27vUpbkOm5S202rc8j3nroWFhQUf 3TK7b135GZQdvC+FHRhlxqYlhbl5AuWmc8+EhZ2cZqtAiHLTpUFhe4eZsAlh6TnNOxgadsCltnrJ 8YQQQhi8MsdXco2VXa2sRPDmfiQftM21ubwWPpfCjk625pbsY5uO2BcWtLylhl4zJ9O864F3smjC YHPZjOLnvmMHexxIEFfZ39Wout586BfLy83R0NSq7ijQ30tHRy83N6e6o0AI/X6+lAnAVtUxMBCX +cBbQUuZWfqCqd/D518P84jAbQufZtDa9Z3Hj3JfUhQ9wjdKSHjN/rfFpwt1b//6PdFC447j3eb+ y80au3PD1P+pMoiqw1SfEYzDi/59UEBThUl5ai2AWI8fW7zba/isOE5jF2/vVWuZE912xwkZmq1n b13SQXR776pdMUK9f4ZM9NxaR9XV80C8sFyg3DqDPLuoAWR/cgFK9V3c2+QdXLTlcorY+CuO/wpM nomhEuSlFkgK3p6/X9S6rZNZQGysCABYRm061yp+sP2FyKCTAUm7xGn3v61uPevyALKeH9u40v9O +s9IVEAIod+BkrIyJkwjhL7Bl0ar+gPX7htYoZQv+4uomtZhxgevXhZwJ5cGgCfRksanFtSz0mBG ZWi3H9NF4+2esd4H3ogB4EkSx3hNm+aGgm0vngMQde1CAPIm8vnzHBoAlBoDgOTxxuWHnmXRAHd2 LjvQfPfgEY2OeT/R6eXaQS1m80if0x8kAPDwyVv2/nXDJ7Q4P+9GmY/UmQZdPAboJH8QGymUC5So OwxqQ24uPH47hg9Kxl88vnIcNV0DA4YUABgcnqFdl7Hu1pB6PDhBCMKoC3cL2rftYBoQGycCllHr TiZF9ze/LGA11VQE8xE+7ulX9y8/nK5qP9B10NJ10kmuu15h3ipCCCGE0Nf70mg19/rWLTcyy+SD cswGzBpdW7ZN54b/6xEOhKWqV9vE2NjUwq6tMUAel0WAa9qsNqQcv5MsT+wUJx6cNPDgZ0+VeDMi R54KK059+jLfxaGJEfd17aZG8HrjnVT5pCRdGBV8P7+7Y3MT7o34kppEvcWEcZYx/quShixuVaZF omzV28U++6JHJL/cmao6viq1RvvuH122IPPe9sX7YoUAwI+5eDuvUzsn091xcZRRm84mBfd8o4qI AocJwJKGzJzuG8GnAe48ea+8f02/EY0OL7xf+BVnRAghhBBCAPDl0WpBwsObN8qtYJXr6FEyWgXC Ne0yZd6kHlaqACBIj41MAwAgAISjosoBfnYx9dWRUPzcj0dTwkIhKKkrshU1lIDOyeJ/bEdalFkE imqKH1eKVaw7fEqr7KOTrqR1H1K2RdPx2zdD+vmZxz65samq46uUEeS7IzyXAgBaUpyb+iYuMb00 1OLYSzdzurVzMt2dKGrTyTj/zvpoPtCMIgENRc+ux/HlN6UVRF+PkXQ2tdZm3S/8Q7IBxK/X2VvO yp/xOHZdYwWQfjjcz2bYuQIHv3fhrsbML1dHCCGEEPoaVT95lZS9w+jTYtndOZw6o1fM7sEI+Xf6 odvR73NFtGqbDafrqwMQEBcWikFLS4lJiGxcx1CzamxBkiJjM4R0SdulTRMCwFDWVmGRQtk0Lpun qwKFmUViQS4fiIq2MpMUyceHLBVdFSjOK6blddkmvTx7sa7MO5koNvoYMCEAb/dM26Y4dfnSxfGu 885/kMDnji9/5VC+obzY8Fs306TlDimtIYwPvpHVs017izBBZ+PcW2tjBYQQcWZCJtgpKTBLD2Qw GACUSPpn3tUkTTk5ZdK5guoOAyGEEEJ/nu95lhWDZ2VvAElnDwQ9f5crooGoWjvWJkCYDADh2/AE MHBsbiCfvGUZdJq1epVrg88sDG3h1FRHNidHVOt1sVcseP7ggzD/1aNksOjSUl/eDlGp26WZquT1 o2T5TVaaLd1GGj/x2/u8sOKCWpKcp/tXBmY0dp/RWa9ktu9zx38bYXxwWIZe2779uxpl3wyKEwAA iN7ffZrPadi9sbp8yK9q296GlRPxIuMPmVgtR5p2durE03kfCySJvg0JIcTaJ0oEAKIoH2tCCGno myihMkNmOeqUWYrCZPrj0sdM8J/5NGIQYjXnQX7mlQlGhPB67n8nAZCkXlnar74WkxCiZuPsdfG9 GIAujj3o3sqYSwhh6jYZGxDFLwp3Nyi/2IH91iR+4mG35vpsQghh6TadGJgoAgDbbYNpAAAgAElE QVRhxAJzQswXRAgrXgxCCCGEapbvGa1ShW9eZYNp39HOTW2tG7TsO3XlIidVAI4im4A0PSzgYqbZ +NULhju1aNF+8KxlE80zLu6/n1P1GJHYTlu/YFjHlu36TVu3zEnx5f6DL/kgTjrvf6PQZsr6hSM7 tmjaqveUlcu6qb89HnA/V96QUm3DpIPbb2RVkXIgTDi59Qq/keu4JjzyNcd/C9GbkKtpBh076mde DypZqYAfeWDPM1Yrr9XT+rZu2rKXx+olTgrP9x959QcOj6RpF6ZNOJ6r0WN6T81PdsXu3hclAEHk vt2xJQe/Pz5v3b281jti+ZTo9Xq78scrNZp7fHNbbtyavr16DPL/oD/68O4RJixRzIYeXRedFvVY czDQdzAneLlzpyVPc5779Bi5LcJ6buDFY4vtXu2Z7Lo31dLzWPDl0+s6KwOYTNh94fKVHb1Vo/f7 X81pvOTc7Wv+gxmPdi7wixIAMLUdx7i7j3HUxowFhBBCqMb7rmdZCaIDFu1QnznCY5UTiDOjw44v mhw0frtnPXMeScgqeLzJY2Hu1AmD5i9XAWHKo+Pe/+55XvSZCc2UcztuG/ef5aNDZ0Ze8fX0O58s AQAq6+aqyUtSp4wZMG+5CgjSXoZtnbrrTExxaUPppzad+8zDVumCp3t2PWs/02PISY9HX3H8txAl hYZ8GDKSde1KYuloVPLh/MIpYtcpIyd4O3PFWVFXN03bfv4zz776XVHpl6aPP5KtMfDkpt5BLTaU 3aVlyUs64P9s5vADB5LUbLTzYgCApiRSAMLicliVJkRwLCceDLhSb8S5B1Br6nnf7joMEMWf3P2E 1hy9c9uMtirQzyLuYvMtB/YGs0Neg854nzlDWyrRHbvPZiorMAEsOlvzVU4pAajbtu3S1ZwFAF6n LrQ8d/F6oN/tuxkAGumFUgAFwx4Lt/T4Fd2DEEIIoe9V9bOs6MzLkztcrlDMf7aiV4fSYwqijnmP PVZ2v7vT+ZJNcdqdgPl3AiprOyfUo0Nomdc0AEizwndtPLa94tHC5Bt+8274VSgverykR4cyrwUx mwd22CzbfriwW8kuSdql6V0uAQBA1ceXO9/rXcM67JJtfzgxrsOJSq6gPFHCnhEd9nxSSBe9vvTv tEv/frH2by35gPcp0Bh0anNv/figcntYdmNGv5sfuHZLyvUUmwn/0984OxuAZTJo6ZQ9w7aMMeOM kT1/wviTBsXZSe8LAABSHz1JFbVW40Ilw1rCIAAAEqGEAgBJTuSdOAXrxnbGSp98VkClnx1p1+cw u4uH54BRA57fWJfJ+BPThhFCCKE/2fdkAiAEAKAxKGBTL72KH6or2IyYYJt1yudUtoP7cEuurJDJ q1PPWAG4LbxvpUR/mgkAdMF974ELnii08nCxFt2ZNmjVUz5wavccbAPZ+908/j18ZMv0iX4fwHa0 S5fevS0g59isBX7H9nkPat+x9QC/1xUfgyt8E3o9A4z6zPPx6KCQlA5ASSkaQJJyeeW0aSsv/4Fz 3QghhNAfp+onr/5aAACkkse8ol/gu95BGoMrH6sCAMdi0MTGAKy2nv1qsQEAQJp6dnLHSedhWOBp r1Zan6ahUDnXZg9aE6vcbXvg+m1HfRpAhPeABbfyOA3mB52e252cnTFsqMdBfmevi1e8Gqo3XHRx v5vD+21ug11WRdd12Xlqbn1uhQgUG3ouHWqds62dplH3fYz66pD9MjJLCtKM27t8fXfdzpBWqIEQ QgihGoZ06NDhy0ehP9rVq1erOwT0K5w6FtixS3eemnp1B4L+XqeOBfYbNKy6o0AI/WaqXm8VIYQQ Qgih6oZ5qwghhBBCqOaqek0AhBBCCCGEqhtmAiCEEPoV+EVF1R0CQui3hHOrCP0t2GyORFJxnS+E fpHc3BxtXd3qjgIh9PvBvFWE/hYN7Bu/ePZULBZVdyDob8QvKop49tjWtn51B4IQ+v1gJgBCfwtT M3MACLpwDges6Ndjszn/tGytratX3YEghH4/mAmA0F/E1MxcNmZFCCGEfheszMzM6o4BIYQQQgih yrHU1fHBNgghhBBCqIZisdns6o4BIYQQQgihymHeKkIIIYQQqrlwTQCEEEIIIVRzsao7AITQr5OX mxMd+SI3NwefKlQzsdkcHV3dBo0clJSVqzsWhBCqKTATAKG/RWZ62t3bN61t6ppbWCooKlZ3OKgS BQX5OdnZV69c6urcm83mVHc4CCFUI+DcKkJ/i+fPnjS0b2xa26K6A0FV4qmpGxnXUuXxHj+436Jl m+oOByGEagTMW0Xob5GXm6OhqVXdUaAv09HRi458Ud1RIIRQTcGo7gAQQgiVo6SsjInFCCFUCker CCGEEEKo5sLRKkIIIYQQqrlwtIq+kejVyrqkDDXbAevDc6nqCUb4wsuCEEKIxvBrBQAABVeHqRNC CLHyeZGwswmpoLFv0GIrQtSGhhXKmsg+0YYQ0nxPSjVdQnWgimKPzejadvyZ9NKLptLPjGtdRr9N MUIAAJBk3N4xfVDH1q1bdx42Z+/jnJIaVZUjhBBCPwiOVtF3IQ2m+vrt2LLK04kTfXJmr9l3C6s3 ntxrJyL5APzIk2F58iKGZjvv3X5+flvmtVMBUGw5e7Ofn9/uJR20/uo3vzQv9sr2WSPHbX5QRJVd xE5aXCBkGAxc4efv7+/v7797w7DaHAAQxR+YOe/QW9txPqsXDzOODJg5/3Sy5DPl6CeRphwf3sI9 LE/+NaMyg90sbWY/FZQ7iEo/N0KH2/ZkDgAA0IUR24baqRFCFGt38QpOk1ZZWNEn7YuifKzK/MrH G3Kt8FvbpwueB0zuYKnOkLel2vd0RhW/6dCFTzYMa9esceOmrfvMD6o8VDo7eELzUaequg6E0G/u r/6Bjb6fkqXzGNeJ7nP+Pbi+BUD6/UfpElHiYbfm+mxCCGHpNp0YmCgCECWdmNbeTJkQQjQbDPeL 4oMk0bchIYRY+0SJAEAU5WNNCCENfRMlQOWG/zvYTo0QwtBqMGjd3WwKoPjxdBNC6owe29aITYh6 vUEbK07kajU2hdSg86+FwrhzQanEzEEbAIAoWTmPcXV1HdvfXh2AV7/vWFdX1zE9rZWrXg1DGLHA nBDzBRHCn9h11UqcfHHN5juKfXzmNC+/pifFz+EzterWr2ttbW1tbW1pps0lAPyXh48naPVZPGdo e8eOo70WtOO+PHQiTlhlOfo5qKyg2Yty3Oe3USMAVP7zgLGOXf1eF5dfM1uactLd5VCmSP6y8N68 XnPfDL6Yys95sEDVf/Cow8nSygs/PVmF9qnsJyEptt63E97KxGxrqfxt7dN5YVOdFyW18T526+GT ZxEvY5M/nOirU8WPI6LSeHrg9QdPnjy8dWZFVz1mpcdoOi2amOo1NzQHFxBH6E9U9WiV8NpuDK3E th5VfU9BfyGqOCs1JflNZOiePREAimYWGsKX+/2v5jRecu72Nf/BjEc7F/hFCaS5b9J5/0w7Gf3m 7mK9F4Er974qnQuK3b0vSgCCyH27Y+UldM4V927Tz2tOO3H9+rHJqudn9Zx6rWSeND5U7HLy+d1d XTOP/8952vX88sGoNx1gD4lng+NfXzmXCI0HNlX7xqtiajuOcXcf46hd6Q/GPwG71tCd5w4uG9Vc l1N+0C4tSi8CliAjPU/08ZcBcdqzyAKFeq3NFQEAiKptO0uS8SwyW1BFOU5w/Ryi2F1eN5vO7G3E BCh+OMOh7QbpuKWtVMp9Q5a8C5w4+93AkWbypz8UPfM/XuS8bForPUX1+i6r59S6s+VySn5lheW/ apW1z4++HEM44V7OLRo36+q6+aFQmUu+rf2iZ3uvm4xp9WbD8HZNGzv2/l/A4zwKgC58EeDaylSV RQhh67eYdOSNCERRPlbK7c/mAQAIXi5vQIjDlpubmiuUTetRancwlWIZ95vRMHRBwGvxz+p+hFD1 +dLAszji9B7/srafiCzEX15RieJLQ6wMjWvbdZl/nW/Qe8PaThrKjb1OXdg2VCE80O/A3QyAgvRC KVO37WSfFe7mlwa2XRKj02/plPoKsupalrykA/7PMp76H0hSs9EGAAD+y6PBOVB8y2dAu3YDl90V QPajW2/l03WWrnOHt7D9Z8RcF1PIvHbpdfkPQJm6rfraQuSRw4ePRIJdv1Y6nx1sMpgMgNJnudE0 RQMAg8UgACzDHgu3bFnYw/APfnoGYVQ2t0yLBQw1hZi1Ywc4OzkNnL7jdpoYAKT5qfmgqs+Tdwfh auurQF5KvrCKcswF+CmE0fsD3jcd7sADAOBY/y/sXcSBSU3Uy77LxYm7x3sVzdrjbs2VfXmp3Fcv 8w2ayseuLF07K3bSgzdplRS+LT8lXkn7ore3HmWxDdvOOXLz5iFXxf0DnebdL/im9qmCxLikeyt3 cRY8KJDyX6wyOjSox5rI/KgNg6bcbn0gUUBLcu9Nk+6ZuvRBmWW8JIl7p6x8AQCs2u7hApouuDZE 28jtXhFN86+P0GcAUWs2tGHCroOvcG4foT/Pl34a5728fOxIAv6yiqrAau5zyMteha2kadbIwVqT DVT62ZF2fQ6zu3h4Dhg14PmNdZkMQgCAFgugtuupm0wXp2muE453Ot8CAFh2Y0a/mx+4dkvK9RSb Cf/T3zg7GwAoiRTAyifyxUJbVuH7pEJNU30lRvFjAABBvoACAFoikgIwK4y32LU6djNZtH7ZcgDT 2U7G7H2fiZypoqMCUJSaxqdBhYA0LyUfgKWqxv2rH5dB1Fr5HLsEIMl/+yTIf9XmeTPYe3ePM6ru sBAASNPuBScbuVgpAwAAk1fLGADKfbwgit0+ZjlZeGOChWBNSaXi3GJagacgn5dgKKhyRPlFRZUU Cson1lTSPsd24YuCmQxlJRYAePptDao9YdO9UQ7f0D4t4gspZpvlS/vUVmCAef+li9fXWXEowWP6 pReu+haa0twPyQXKeoqFH/KkoCm/kNQzM1cUjHavu+deVR1EVOq2M3x34mHWYjtD/AAQoT/L9/2b ZmrYD1m440RwaGjoxYPrp3Q0KflJT5St+i7YeTo0NDT0tN+cnuaKsnKOvuMYH//TIaGhoZcO+87s baMqK1eyX3j+04yDC4sbK8lC5NXrM2PDvjMhoaGhoUHHts3rX1e1ZEDB0W85xtvvRFBoaOilwH89 O9VSIPLW9o6oVTISV2ricyk0YLAR67MxVN6autOmiskQmzsbN18eFOo/4E+eevtKXON/ujk7d+/S oYW1JhsAQPgm9HoGGPWZ5+PRQSEpHYCSUtL0k/11OPr99r1h8lQ4DBBkZBbLfnQp2IyYYJt1yudU toP7cEsuAAAo1hvoxIPYTV47rlw/4N7c3KD2xJsF8tO92+65+MCFo2vmBbwH3U496ih8Eo6Cdc/2 mgAA2k49rT7dWR5Tu3mXOkDdcO05duGatd5uQxdEADTsZqsMAJKUyyunTVt5OeWvnSRk8Wo1GzRr hiM3KfRGspipqseDgtR8+We5tDArtQh4BjxuFeX47+JnEKXFpNFatTSq6l1B1MbR63nL/F3M2B8L GQo8BSIsEMqHipSwQMRWUVSqpFB8c4Sm/JN1rVE3Kr9bknBkQ1UAIKpmtpr899nka9vnlvlhQ7gq XJaOrTlPVsZUMzXi5iXlCnPubRpqy+PwzFuPWHo2nk/RUHI3Wc6NRXOih26ZbMP9TA+xtWpr02mv 0kWfOQYh9Fv60o8VppKalqamCAAosaCwkC/5mAVAlOu7+q7trxF1ZvvSR5lqTYe6zd2iQ43zuZZJ qTpMWeXeJvO8r/djRovxHlOXF7122fJKudXMrd4dhLf3rfGPEej/M3iCx+Y6qm5TD8bLPrjJCl6z OjhVAgAsvc5z5rSTB6Df3Xv9FPMXh3csepYBWnbdx4+ctKQoauSmaCHhNZu2eUln6v6BDXtjhCZO 41znbOBkuayPqfpyGJpVxlB5a+P8N06brsIgqg5TlwwnR7x9H+RTVNHbfK2239PrfzLFhp5Lh4Z4 bmunGWjdqUt9dbjxMjJHa/TK9eNHzJ5Y35ACjfpDNge4mLEyAQCAYzFoYuN5UyPaevarxb4AAAAM bWe/C6tot1VTu5wGDbuB63auaaUKsjeJTtvajxb0XfNOpd6QTfvWtVb99OxEuX7/fxT2X2S07G+n RMI+G6lCA6+LhwomLti9d9kDAFCt02X2mh2T67ABQJpxe5evLyiPnd7N4O8decmzJAgAW9++nure R3cSBM3sFIAujLoRR+l0q6epUEX5H5vuW70IEMKo8lHZwthDfvffJtw3YY+SlwzQNhp19cm4eqqp T94KwFwFQJLxMlZoPNlM37pioXUr5zvPZ4sBANiaFkoVT0BlnBrYYmWD07cXN+AC0IVvInM065kZ VtJUpe2blBlnMlRNLdUKk1KLaVAkAJKMqPhiTefCQ8PHHLcNfHG5n5kCKbo1xqzLB9nPG5r/ZI1n aPtNj5uoBH62hxhM2RID/7FjEUI13pd+FOv0WXuwz8eX/Pfhp7dt2P8gSwpMnfau/QzTT3jM2RFd DADhEenq+5dNGGhxe3uiuiHEXd+yaev5ZAl5wWrf1auJg55ScfsJHXgxW0YvO/NBAgCPniax964d Nq75+QU3xQAAxSkxERFvJQDAMqnPl5+QqJhaMBOurFm2+24eDQBPoiWNT8yvZ63BjM7QbufSWePd 3vFLDr4RA9x7ksQ2Wt2meS1u1aNVdq2eVcVwR6HS1owE219GABA17QIARlLk84gcGgCU8GHrwLGe F03Pq1jOtRwXGDOu9IfKEfnfo3c9GL2r7HGqU5/TUwEA4DHtKSsKEst/GdJqPedk5JxKTqrhuODy 5YOcCuXc+svi6WUAAFD3QuktzAtf0Qs/HqPosOEdvaFMJaJoNWxT2LBNlVxDg+UJ9PJKzv+nEyeH HAgpMrU2VmcUvAk/ueuusPbYtsZsYNsNHVg7ePfSdSZTOuu8PbPhmsBuan9LLrCqKEc/AUevrh6E JWZJQK2y79vcurNuJo6TzWeK47d27Xlz1r2TA+vqKjD7srvPXX/r7JxGOUfnr05strS7IU9jXIVC Y54xq4HxZ87P0LDvaPBy/ryAPoHjzVOOTf/frTpT1tvr1KrYVKXtG5b9HUbZwW24VofZC880WNtT K2H3jGWvmy4cblp4SsLR0FHnEHHGnc0Lj2YKmospAIDiB8uO9Tn6sr0Gef/ZHhJnvs4g+ja67M8e hRD6DX1ptJp/a+uG4BQJIUy2krpRg85DegxfvrRorOexdwoWjpYk68KNJBGTyQQAKIoOi5G0bWKv y4p9d271nHMAAIRr2KydGQhfvClQtmliBPG+d1PlH67ShdHB9/O7OTarxb0ZX+X56bxw36nhQFiq embGRsamdezaGgPkcpgEuKbNzCD1xN1keVat+M0h98GHAEDJHgAIg8lkMmkAACazJD+BV3UMjxSr aO0zGEwmkyGlKBpvO0N/BkqQmXDzeGBAhhBAQbduK9cNU4aaswGAYzFy3UrBCt/t84NFCsaOY9fN 6WvM+kw5+vGYuo5djeeFRhZ4mmtUNnvIVjcyU5dtikSaXKaSnlktHQWAlqtPL53g4qzvnc8yajst MNClFquKwi9g1Z5w/NR7F/d/1N2LFcw6TTt6YVY97je2r+K4KnhH0YiJlsr9pGyj9jNOnJxsq5Oz ec6V0Z00tnB0zP8Z+T+fNk/9nrwXWgMAu9XSDX31mfD5zBw6/+W1ZNMezf7ulZQR+jN96TsU/93z 8Puld1ldvfaC2rexZ8+OJqf35qupsUCrz+ZzfcpVyNHnMQEkAMAyGrB9n1ttAEg+euhRAbePMtDZ WfyPqfbSoqwiUFRX/Oy3FsI17eI+Z2J3K1UAEGTERqXSAEAACFtFlQNF2fzKV5Q2GrXr4qgyr5MA gKmoXlUMzM+3Vikz1z0XXQEAoCj5aejhbQHBiXwct/4sFWZG0Y+g1GxF6K2PL7kWQ5ftHlrpkSzd VpM2tpr01eXoh+PajHI177D/Xq5z99LhKq/r+dzECkdybBbEFC2Qv2CoNZ12LHJa+SMqLaxE+fZZ Bt2WByd88qnDN7avaO3i/9DFv2yRTscV15NXfHztNhMAoH4svajk/KbuT/nu8hcq7Q9nlJ1rpbPv 7IuwmbTFsuJnLwih391/nAYRJEemQk9TAx6LziwooiD13JKVVzPL3euZkyRPcZekXfGe+ELXotPk mYPnj7wx910REBUtJQYUyo9nquioQHHuZweIHIuRy2Z2Z4RsnBF4K/p9nohWbb3hVH01AKDFBQVi 0NRUYgDIbvJgqFk1toCkyPcAAJmXli+7nCoFAFCwdVs9SQUApMW5VcUgFdNVtBaXIaxiCJp6ZsnK q5k0S1GrTnuXyTM3KGeMXP0Yl/dCCP0cbMtxyzrsWnf6fZexJpgb/AlJ0vEN0V2X7a2Nc/sI/YH+ 20cmRLl2YyOAjNeZYihODE8EXWuNrLhombgc097jRjoZc1h6bScunN3LhOQnx796GrL/4EswtLci cY+SwaKLo37JLaUqdTs3U5XEP07+zOp4DJ5VYwNIOncw6Pm7PBENRNXa0YwAg8EAEL4NTwADx2Yl DbIMOs1ctdK1vuwRRYL0+Bh5YK+S8mQfINH5MVXGUGVrVQcnSI1/FR0d9eLJrdN+/o8lqrb1tfH7 JELou/GLiiotJxqd1qw08F9zKw9/Ky6Pzrm2Yp/ZmhXt1PAWK4T+RF8aXqlate3Wo64UAAhLxbBB p75t1QTh28NSJEClhPgHDVrp6euju//yi2xunY4uY9qq3lmWWCARFqo36jxwBVvR/3Ks2Kzz2AaQ dSY+M/FuwI0+i6as81LZfTlGoNdisGs39bdHAu7n0qBY1empwjevsqFnn9HOCaejhRp12w8d46QK wFdkE5CmX999afjq8asXMP2DXtOm7UeNN8+4OCM8h7aqqjnx2/NVxSCFqlqrsm8UDaxs62nSHGVd q3bDHVgFV19k/rULHqHfAZvNkUhw8eTfQG5ujraubmV7mPr9Dtzt96vjqfmIRued9zpXdxQIoZ/l S6NV5SbDPZuUvKD5qVFBvlu3X82gAIDOf7jRwytj8theUxcPYQD/w9PTq+YH3MiiaHiyeY6vdOoI l4Xt2SDJir68YUlAjJCib65290l1HzNg7nIVEKS9DNs61f9sTPFnJwkE0QGL/dRmDJ+ysgOIM6Ov n1jsHjxum0c9c1WSkF3weJPnwhzPCQPnL1cBYcqjE94b9zwvoitZe6UElV11DFW0VnVjer29NvQG AABx9qurW1dveYJpAKgma2Df+MWzp45t2rHZmNpXc/GLiiKePW7StEV1B4IQQjUFcXJyqu4YUDUL DQ2t7hDQL5L0JiHi6ROxGNdPr7nYbM4/LVtr6+pVdyAIIVRTYKIlQn8RUzNzUzPz6o4CIYQQ+g9w YTqEEEIIIVRz4WgVIYQQQgjVXDhaRQghhBBCNReOVhFCCCGEUM2Fo1WEEEIIIVRz4WgVIYQQQgjV XDhaRQghhBBCNReOVhFCCCGEUM2Fo1WEEEIIIVRz4WgVIYQQQgjVXKyMjIzqjgH9UaT8guwbpzPP +InyswGAw9PU7jNRp9uo6o4LIYQQQr8llrq6enXHgP4cOY+uvt2xQMvA2LR5O66aJgDwszOybp5M Ox9gOmWtqm2z6g4QIYQQQr8ZFpvNru4Y0B9CUlSQFOBT276FokRAZb4TpcQDAIejYGhonKWqEb95 VqPtN6o7RoQQQgj9ZjBvFf0w8QE+mppanMIMSV4GzVEgBubEwJxic8Q5qRoc4LBZmQ+vVneMCCGE EPrNsAgh1R0D+kOkhF91dHQUpb1l6NaKyBQEXwkGgFHd2usoS6nCXH0Dw6gdi1o1daruMBFCCCH0 O2HQ6K/3o95MxQIhCPi0REzUtIMfPBWIxAKROPj+E6KsLhUVq3DYBbm5ZY8XvVpZlxCVAaEFstd5 FzqzCLHfmiT5URH9CrKrKMXRcxi+4U6WFABA/HqdHSHE0DU0hwIAKLrlokWI46F0GgCEb07N7W6r xSSEEKVajuN2PM3/YV8JhBBC6A+CmQDohxHRhBIV05QUKKq0UCAS0wCUVEqJikX0HzuRTxpM9fXb vnnt/EGGUYEz2vfe+lpcui9ll8u867nlh6LiuK39+q8Oknaav3H7psW9Fe7tntR52vX8Xx02Qggh VPPhaBX9MGIapBIxTdPSotxm1hYKHLYCh93JoR5VlEeALuTzWcqqFWtRxVmpKSkpKSkpqVmC0lGu KPGwW3N9NiGEsHSbTgxMFAGIkk5Ma2+mTAghmg2G+0XxofiBhyEh9TfEi0G+bbs6VlxZ3bxzTgzC cDqXByCOXW1LiMn0x8WCZ3PMCHHY8U4KotdbWnMI0R/tO8aAlGO/9XXMOjtC9Cfd51d97UqWzmNc 3abMXH4g5EhvFfGdtdsiBB/3JvuNnn+j3HhVmp+cCaBm3ar7wNFTvPdcOOgz182eIZR+PKLSHig/ j8s17bbqesjkCgEnSSSpV5b2q6/FJISo2Th7XXwvBkmib0NCCLH2iRIBgCjKx5oQQhr6JkoqORc/ 3L1Cs68eVeiuSfdTKutYoHLD/x1sp0YIYWg1GLTubjYFAHRx7EH3VsZcQghTt8nYgCg+XfoVfF0Q vbGzDiGNNkdXdpbP9DxCCKE/HoOgv96PejMZteiYkZNPU7Tk7auWJurT+3ed3r+rMYeSpiRSNEnO yqvVaWDFWsWXhlgZGhoaGhrauNwqGdDxX+73v5rTeMm529f8BzMe7VzgFyWQ5r5J5/0z7WT0m7uL 9V4Ertz7Sj4epMQCgUAgEEroKusCEAYDoIq0B1oUt8Nl+m0xACjU9TwWfPn0us7KACYTdl+4fGVH bz3mf+gEot6oUx2A9w9fF8rPZTzUs43S++2jFt7K+zjlrNBg6uoRZrnnPUCUMikAACAASURBVByN lBSN/vEMYzQZ6tJa5+OZKr8KAAAw9HjAp0RZ970t3gYtXp3pUiFgjbgNPbouOi3qseZgoO9gTvBy 505LnhbLa8fu3hclAEHkvt2xnzkXfKYfynQXVNqxdM4V927Tz2tOO3H9+rHJqudn9Zx6LQ8Ez316 jNwWYT038OKxxXav9kx23fumJOeDygyet/imzdboO+61WZWdBSGE0F+M9QPTFtFfznqQ27V5I9ub aoFERL1/Tb+PIwAAhDBIoYSKSs/v339CxVqs5j6HvOyVAKAofP6QZS8AAECpsdepCy3PXbwe6Hf7 bgaARnqhlKnbdrJPW3HshpZ2S2J0+u2fUl8BngAARM21482Vt6ZReV1g69TRhtD4sOe5PZsVF5Uf Aolit42e/dDsH724e8DgWbduYc9XOaUEoG7btktXcxaIX/+XXpAP/ilpydCUZTpy5+Zo+3FbRi0y aFz6r41da+iBuC7zrp2/EHLtWtC5AK/gfRfWR96YbsWBKnug7FkYTAYAgKa5uV3r5krlAhZFL9/9 hNYcvXPbjLYq0M8i7mLzLQcORQ83AQAtS17SAf9nM4cfOJCkZqOdF1PFuWheo9adrcv3g+BZhe6C SjuW//JocA4U3/IZ0M5HFu6jW28LawWffQ06433mDG2pRHfsPpuprMCE4gwAgNc7x0xINp91Y7SN MkNQ8YuCEELo74aZAOiH0axtU3fY1JA32bliwlZQZCsqsRWVgMN9x5fceZ/XZNJiTmWZAFzjf7o5 Ozs7Ozt3ba4vn72j0s+OtLTpNPdKfq2OowZYARAGIQBAiwVQ2/XUzY1ORadcJxxPlQ0ITd2PXL99 O9Svr3rVdZUaz143yibVt50GU6nR0nLDz/idY+c8cVi9x9Xis1eXtuMfZUIIIQp6jUcFvBJUcRhd EHMrEUC/kYVq6aQ123TUrs2dFJMCFpzOkZWIkwJdOzr22JDvOHr22n1Bz18GNAPJ/cM30ktGpFX1 AADAh83NlAhLvZl3NNN+3DBrhQoxVDJbThgEAIBlN2a0ecqRtVvWHUmxmTDWjvWlc1X0SXdV2rGU RApg5RMppGlpwbuElKLIJfW5AAAgEUooAJDkRN65F/GeLx/RK+hbGFExF08+L73R7Cu/KAghhP4G mAmAfuSdT/V6jei48kAsz/xMQnZgxLtDEe+ORSbnW7XqsfmMpVPvr25G+Cb0egYY9Znn49FBISkd gJJS0vST/XU4+v32vWHyVDgMEGRkFssGO6rmTRxbtnRsZKRYVV0agFN7xL7owrzU92lZL1fWLXuy vMiU5mv2ullyPh+Tntu9IpoWp5zqJXp6YOGWiOJye4vjLx/Ysztg+2rPvsOP5jGbzfC0Vyyzm2U6 etfmjh9L2DqWvPh7V5b3cJ683HfzmpnjvR4AGDs20CxJBajiKgBAlglAU4KEA86KT5ePWP3i04Ez p3bPwTaQvd/N49/DR7ZMn+j3AWxHD6+rAACgYDNigm3WKZ9T2Q7uwy25XzxXRZ92VyUdq1hvoBMP Yjd57bhy/YB7c3OD2hNvFrBrdeltATnHZi3wO7bPe1D7jq0H+JXcimbcZ82hBbWfrhrh87DoP31R EEII/Q0wEwD9YNrm1t2W7vq+NhQbei4dGuK5rZ1moHWnLvXV4cbLyByt0SvXjx8xe2J9Qwo06g/Z HOBixor+urpZ0tbKTABg8/SMeOKi8uNzluP6vW6W3LyHn48pbcc/yjsAAEDVqs/MsbblpzSpZxvc xwIAsPWbDF21ZuP/rDkAZRMOWKaj/TcfqTs+VDbKVWq6LOQoPWXR7h1eN2gAnkWHKfs2r2im9Pmr aA4AsrnVzQAAwDBoP8rZlAtQfujMbTA/6LTIfb7fjGF7aRWrHl4X/bwaKry/DgDAsRg0sfG8qRFt PfvVYl/4Yo9VVGl3le9Yhraz34VVtNuqqV1Og4bdwHU717RSBUbDRRf3546ds81tsISh4+Cyc+/c +lyQN8O1cfVxXjnwX8/dYzb/hy8KQgihvwFxcsLV2v92oaGh1R0CQgghhFDlMG8VIYQQQgjVXF8x WmWZjdoXGhp6zNO24u0cCCGEEEII/URfHq1yzDp3MeInF2l26GOn/Mc+igghhBBCCNVErC/dEs6t 072jXnrwisv284f0a6L25GYe3pWFEEIIIYR+kS/NrSrZOLfTzLp7LfzapXhu036O2uUqsM3HHQwp 54K3gxKAQv1Zp0JCQkL8+huW3les3MTrbEhIyKlZ9RUAlOwXngvZM6KW7LE1RMVh1omQkKMeNtxP dwEoNfG5GOI/2Ij12VoAwNFv6bLY7/jlkJCQi4c2eHSqpUDUnXxDKtjc2chh4bkrW4b2nbrpaFBI yJXT/t4jm2nLGv1CYFXUAgCOvuMYn12nroSEhFwM3Dijl40K+djgR+f2rxzdWL2kExm8en2mr993 +kpISEjI5aNb5/arK6v2zZ3A1LAf4rX9eFBISMiFg+vcnUy4OB2OEEIIod8Z67N7iYptz1a8tPPB CfzU7Asxk6b2bWcQcjxZUrqfySKS17u9t0cWA7B0O86c06FMbRpqd2isdfpDOgUAKrbdmipVPAMA ANdikEdnNYDs/xR5+VqE12zqJu/O1P2D/+6NFho7jXWdvZ6bNd7f938zVBhE1cHTexg54r3pYQFF Fb7NV2sOxHqsi2DP4pFz4jj2oxYtWr6aNWnyntfCLwRWRS2GZquZWxa3F97ZtybglVCvxaAJHpvq 8NymHUyQNZh1Ze2a4DSKq1arxZBJIxZ7vhqx9H4BzdTr7r3OvfaLwzsWP8+ktex6jBsxybsoetTm 6PJhfH0nKNd33bimn0bU2e1LH2WpNx0yce5mHXr80muZ0i+0gxBCCCFUQ312tEpUG/ZuoZR8NPSN CKiMu2cipszt1aXWmd0JJetIEo4yi/8uOiIiohiAZVy33KqPGeFPOI07NtK4eCWLBpW6Xe0hITrf 3PjTkzD1O0/pp/3hg9jwv9zE9Uktpm670Z013u2b4HPwjRgAniZxjFa1bmYk2PEyAoCoaRcAMJKi nkfk0ACgZA8AkiebVhx+lk0D3PVfebDZrkHDGx73eUBVeQqZSms91e45oT0vZqvLsjMfJADw6Olb 9p41Q8c1P+91UwwAUJwSExHxVgLwLJLv0GWlhZUW836BVMXUgpFwZe3yPXfzaAB4EiOxPz6vnpU6 Mzrt2zpBp/2EvobpJzzm+sUUA0B4RLravqXjB5jf3hEn+g99ixBCCCFUczDoqoGaQ68m3PfXwnMU VFRUlEXRIS8k+l17WnJLj2Cq6ijyMwokJRUAAKBkU/jmenhRnY52PKBBuW43e0l4UCy/ZD9Ny7aA 12z8mDqvAgIe55fWpQEIYXz0cUeVtTi1mppB6q0770Wyw0SJB90HT9weWUyXDa3stUHirec5lPzo lKcv8xWtGxuwvxhYZbU4qtYOhhAffCdFLNtDFUQF38/n2DQ14ZS9HCaHV6dDz/pcfsKrTAlNU7nh G6dOXnO3UFnX1Ma+ZZcBgzsaA7A4zJIe/K+doGD+jyXJunsjSSirQgqjwmIkOk3sdZif+SrT+HgI hBBCCNVgn7nLiqHTorc9C8jIrSdGlilu369BQPTDQhoAWJqmuoys0GwJIQSgpKHSh3kKE8MeCxZ2 suPdfG7T3V4SvixOYFuynxAAIAylusPdW+Ycdw9N7za4tC4BMBq16+KoMidNIp+txeCoqHKAn1NM V3o5JYUlgRFCgCrOFZQeTYuKhKCkocT8UmCV1mIrqSsDnZ1d5uwUP6sIFNVLGix3OamnT70sAkII 4Zp2dp/j1s1SBQAEGXFRqTR8fBbuf+8EBXU1Fmj12XyuT7mrzzFQY5FkzAVACCGE0G+p6kwApq5j r3rk/YkVWx6WLgPAMRs4f5Jj/ybqj67n0ECUTBtp50a/Lapqcq44LvQZ5eVkoyft3kh0f9Hr4maf nNzY2aMnO2T+yUSRUfk9mZdWLL+cIgEAULB1Wz1J5fO1aHFhgRg0NZUYALJhGUPN0t6CvI2MyxBW Hh1DWUuZCYWyo1k8XRUozCgsGdJVGViltcTFuXwgKlpKDCiUZxIwVXRUoDiPT5W7HAabZ+I40nPA 4inhLmseiyxGLp3ZjRHqOzPwVvT7PBGt2nr9yfpq394JwoIiCtLO+ay8mlF2bCrOScI8AIQQQgj9 rqocrbIM2jpbQsL28zcff/g49omhbo9o0rGfo87Ni+m0im0nG/HLo8lVjoVofmzoS8bs3n1UbEX3 veKK6fKjVc2WriN0n65fGFFIsz+pKciIj4l5KwEAUFLJl4DKF2oJ3z5IgBb/NNPfn/BOAgAs/U4z V43PXzls9rWq7lgy79BU+8KFNCkAUa3XqZFiwf1HKaIvBlZZLWG+9NEHGN7ZUf+yLG+VqNh0aqYq iX+cLPz0cqLixc16rGnYxID9NMfS3gCS/A8GPU+WVbJyNCOQxyhddeG/doIgMTwRJlprZPndSpUA ALD0u8yc0Sb7yJqEtPLPkf+phEJhdNSL508e5+fnAQCPp9awsUMj+ya/LgKEEEII/UFYVcyLso2c uptBwvb7aZKyxfyYi7fzOnXr097kzn2Dfi4tmK/9mGb16gEAAFNPXxFY6qa1dV8kyA+nCqOvRCss 6m+fc2HfawHIZgHpkj9KZoZxu7xuZFGyl1Bm7ycbX6wlSb+++9Kw1eNWzWcEBMXTpu1HjjfPuDgz PJuGshdYtk1iO3XdfNW911J4TQe7OilGbjv0gg+00hcCq7SW5O15/5u9F7mvXaCy+3KMQK/FYNdu 6m+P7L6XS9OKQAMo6lna1lOVMNiqhk0GNVMURkSniSlh0qts6Nl7VI/4MzFCjbrth7p0UAXgK7LI N3aCOCXUP2jQSo+NS3QPXI7I4tbp6DKmreqd5YkFvy41NTHh9Z2bYTZ16/UbOFSVxwOAzIz0V9GR xw8faNm6naGxya8KBCGEEEJ/CBapdCTDMe3S2RDit99PlZBy+4tfX7qe3a13zz49WzoPtQCAyasc ytXUmTS/d4TbPQAAmiZUXuSVKMrB5M6VOCEtH1kRmiY0TQAg/dSWc2+lNBCg5fmepbtKN4AmtOz/ n61F5T/Z5Lkox3P8wHnLVUCY8uiE98a9zwoBgACUXCMt36BpApBy3u+OUb+Z3jp0ZmSI79SdF95L afhiYJXXkmbdWuW+NMXdpf/c5SogSHsZtnVqwNloASVvUKvr3PVdZQ3xkx8eXrrhTj5FQ1TAYj+1 GcOnrOwA4szo6ycWTwkat9XD1lwFEgXf1gl5jzZ6LMyYPKaX5+LBDOB/eHp61YKA69lSupJk3p9A JBQ+efigm3MfLW2d0kJtHV1tHd3YmKh7d271HzzslwSCEEIIoT8H6ejU8VvqKTuuO+YWOWXcnkRx ueLmKw97Jk4fs/N1TU6VVLJfeHSN+dFxEw6+lXz56O+r9TsICQ35Ie3cvB6qpaVTr37Dqvaampmb mpn/kHMhhBBC6C/BKv9R+dejAYAG+pPq8qlLqOGrItHfFOe31fqLJL9926Zdlb/82NVvFBYSjKNV hBBCCP0nX3ryalXE764Enn6W++m6SKLk0MOnHmfjckl/JSn1uS+8ppZ2sYD/8bXkzY7WbELMZj2S FRbecdMnRH/izYKfG+XPJHq1si75iKPnMHzDnSwpAID49To7Qoiha2gOBQBQdMtFixDHQ+mytYlP ze1uq8UkhBClWo7jdjzNx9+IEEIIIZnPP3m1aqJ3wYfeVSwWvw8NfP9dAf0K/KdLe/73/Idvq/U3 YTK/8HYqdwDLbLTvrPUOK7d4nZl+cZh+Tuiag2mk6aY5/6j+3Ch/PtJg6kZ3G0b+u/uHNhya0T6J FRXmWUe+L2WXy7whL7d3UC9zvDhua7/+q59ZDV6wsZ1uzo3NS3ZP6kxbx+9uz6uO6BFCCKEa5lvn VhGqgMVkfmZvUVGhGk+tbImi/cxNw7UEwYs2vyhIOr7qfJHWiGUDxEfdWxlzCSFM3SZjA6L4ReHu BqQc+61J/MTDbs312YQQwtJtOjEwUQRQ/MDDkJD6G+LFJdu2q2PFIEm9srRffS0mIUTNxtnr4nvx pzOgXNNuqx7kFz+bY0aIw453UhC93tKaQ4j+aN8xFU79OmadHSH6k+7zq7pOACVL5zGublNmLj8Q cqS3ivjO2m0Rgo97k/1Gz7+RW3bqVJqfnAmgZt2q+8DRU7z3XDjoM9fNniH8OFFdacD8x9NNCKkz emxbIzYh6vUGbQzPSvJvxSScjoGpFIAkaUdzQtQGXcrJPefEIAync3kA4tjVtoSYTH9cXEl3rbi6 vbLqghdeFoTUnvdcAOLkiwu6W6sRQohS7Y6zTr+tyenpCCGE/hQ4WkU/jHkdq8z0tKr2piQn165j Wa6IaHZavrItJ37T7LUr1obTDWbPUN/kPHJbhPXcwIvHFtu92jPZdW+qpeex4Mun13VWBjCZsPvC 5Ss7eqtG7/e/mtN4ybnb1/wHMx7tXOAXVTIcpMQCgUAgEEpkw0FRzIYeXRedFvVYczDQdzAneLlz pyVPZYvPGno84FOirPveFm+DFi+5lS9vgBbF7XCZflsMAAp1/9/enYY1ca1xAH8nMyEkAkIAF0Cw AiLcirihRm2rFanibbXaWlwAlYtaFBStC6K21xVRlOIC4k61aqut1dYFF3CpW1tFEa1CFUFRQUFE AtnmfmB349oKCeT/e84HM3NO5iXmeXg58845z1+66asS8mcxpm4eDkRZ59MKy7JTG++gdyRZa3xm n3isqehm6BocPqJl/t6JMmuJ2Lpb0DFBJ2+/npbPXumFAacfVvrtSv417oPc7yYPmJL2/vSBxsqj K/feUSszfog5R82GT3rXjGEEgtLNep9T7eNibQa9cHjp56JRldzeOmLQwv3k//PV9LPL3f5Y+vHA qOvIVwEAoLYJ+LLHhtD0t72pL5ND6zYXfj+vVCqfP/U4P//6tSsOrds8c5yzG7FiWuunCfPibjYe Mt/H8NieNLIc+t/p3v0/mX3gnrzo5Of2UqeefT/o281OQmTq8q7nBx5dbKQdw3bvW+1teHZbbPyv OURPHlRsQ5Y6420TsVj6Tsw9IiJF+q4Nf/BS37Wrpwz3DopaN86KrsVvvVox08kIWAERkbSlRdku C4rrq32nnW/ZrSkRCUyev7Thay0GVr4Rr7o8NeXsRq6N9hBnrvSZc6qyNFVo6x1/4+GVg5vCpw5t qzq7PmxIu74rXpgHPhewY8CM4V1duo2Y4WdHuUf358mmjmzOn171/fVrO9cmk0PA5x0bkdDSwYL4 9GPJ+RqV/Gm1/53qHxdj3vsFw0tlLOlkajcqUUn2n/q936aV+7Dx74rpwnfHc1CkDgAAtQxzq/DG NDY1dWjtdCIx4WFuTsVBpVKZdfvW7+d/dXXrIBQ+uzcYkbhd8KJ+hkROk+f2NWeIiFQlKg0RqfKu nDp9KatI89wQzYM9Ix3beMw4VGDbx2dIayJGwJQnkXaB2xNPnjwcO6i0MPQFuSUjKD14N9pdwnCm 7l9eZduPGeZkSERE6WtHT/+jY/jGAPtX/qT3Y7o1YhiGYQybdvBZ/2fxS7rxT66duEnUzM3euCIQ oZ1PXLSHOGP9rB/yyj6hjG0BfWRekQUy32kRmw8kp6x3J9WZb5MePJMHvjDg4oJiDRHxKoWaSCBg GnWcENiGkqPmfrn6KnUK9msjIpJ0mLbUp829qPfMWInbvLSq7/nMx0UvGl6qyYgtR3aMtyVSFCl4 IlKXyFVEGg2eBgMAgNomYHhC0/P2Br1l79ipS/eMW38lHTl0YN+PB/b9eOTgz4VPnnTr/p6Nbctn e2vyUxJ2rV8adbzY9NOIQBeR0NbzI3vK2/nFrNidm7/8tFefnkNi056fqS25dTgxh6wHzvzvxN6G GQ+INOqKpMm4VSdZ9+4yN2sxEZHBW/8e2oYebRk3cfm321eGjI29Sy6+w50NiUpvrPOa4r/iB4gv LBgRfrmYiOjxlewuSzaNczR49Y/ZdNzppzyvzN79oeJC/OyVl6pvbCtP3x+/ccP6NeFBg4bveMy6 TwlqL65ymrPzjYvuU3lEaOlokn760AKvAZ8viIpeMtU/7ByRjcxV+kwpwAsDzlwTNDd+344lM9dn URMPLwdDg9a+X/RkM77bnSXyCBlix5V+DCM2Xy18fC/r/sOURc5V37P6x0VELxpOREQSG1fZwAlj 21JmfHjcL4e3L553VEnOH3Vv8jqlEQAAAH/D310TAOAlTEwad+jU5f/qWpK2ceyQyJumXabsWNnf QkBk2G7Oz1vyR09fPW6oSmDZ0W/tphltRc8NE7cLmuedELT6Pek2Jw/PtqaUlHLlobrTi64gcg09 8IMiMDR2yrBNvFFrr7CfY8PaGf71C5VOVUYTEZGgeS+fAXain4iIky3bNM5R9Pj8qwO/H9OtUQwR ERm3Hjh1tIthtbOai5GBo4mIhM06eS9esmKykwFR1aSbs/NdF73d2f9waZYr6Tw/YQc/Yc6GmLAk nsjEvveEzdEL3SXPXPS5gHcRkeW7b/02a9CSTKN/ffb15qU9jYnI+sOg3sITCZKBIf2aVrl3IjRp am2ifFpTJQP7kuFERAYuU37cdmdESIjXdypBE/f/bNoy1aWGvB4AAOAfY3r17q3tGEDLjh45ou0Q 4LXJfw9p3Wm55L+pl2c7l6eMmifpZ8+c3z9/zLzj5pPPXYvs/GzG+2r/cDgAAECt4BgehWcADYPm 0eEpXuNOa6x6zd4yq+Nr55r/cDgAAECtYFxdXbUdA2hZcnKytkMAAAAAeDHO1NS05l4AAAAAANrA sa/cfwgAAAAAQIuw3ioAAAAA6C4Oz1gBAAAAgM7i3ty+mwAAAAAAbxjHIF0FAAAAAF2FSgAAAAAA 0F3IVgEAAABAd3E1bRsOAAAAAKA1eMoKQI/I5UX3s+/Ki4oUihJtxwJ6hGVZI2MTK5sWBgYibccC APUPxyNdBdAPhYVPbqZdN2lsaiaVsiyn7XBAjyiVSkVJ8Z+pKS5t3bAlDQC8LvzGAtAXdzNvm0kt xGKxtgMBvSMSiUQiEcuymRk3W7Zy0HY4AFDPcIS5VQD9IJcXmUnNtR0F6C+RyPDhw1xtRwEA9Q/W BAAAgLrAchwKpgHgb3j5U1ZC+//EbxjRvMoRZV7amT3ror45naOsi9AAAAAAQO/VVLeae2TzrrRi IoYVGVu1fb+/32I71t9/3Q38eQwAAAAAtU/AE//yRpR9/Ltvt27dtvWb+A1rwqcERlzhbfv3b2Xw ylFo9ay98W+V4s9Fzkwlg6Ydh0eeeqgmIlKmLX2bYRirgMN5GiKipyf8zBlGtvUBT0Qlt3bP6O9i zjIMw0hsZWNiLhQ8H5zmUcJYa4bpsjFb88YDBwAAAJ0jYIh5eSOq9pJ/ej+nmHgNzzDEMIbtQvce 3xngKKo+ipX2i0k6vup9UwGxlh6LDyYlxgy2ERLDENek75JDSQcX923CEcMYWPX0X7R5b+LxpOOH v1s9Y5CLiaD8TYSOY3ccP55UpR1a4C55RZxo/6jV0neLcQ2Oil0THRH6qVXqtim9PlqVVllBkh3n NzMxv3oqqryx6uPB4QfUHqEr1nw99yPD0xvG952UWFClB19y5/jXI7t6rr1bSyEDAACAzuF4/iVT a6UnDMyaNWveiIgYzqh5h0FB73BXY/ekFfM8UdlAnq/+FmWveJ7n1TlHIpd7fBMaENQracZh6hUS 0lV98qulCQ9UjPSd6THz+5Qc37Ao9mpxM9mw8ZNWOxr7B25OKyYiYjhGeSMuLPqynIhr2nfmLI/n LgM6T+I4YFRAH2OiQD/3wrcG7olYfSkg0rX87J1Y39DPLq/qXNlfXXAnl6ixU4/+n/h2tfLzdHTZ eM1UUKImKludUXN/++B3g7M9h7je+v5SxbCSS7Oc2y2k0OSrC1yx7jgAAECD8/KnrEqPOwXHbQ+u PKi5sWXi3kxFlQ78c0tgVT2uepCw9GvPrdOCPu8nEU2QaZLmLj2WqyZhq4Hj+zS+umLYl7vuqIjo 7O8Zwq3LRwZ0/XFGYr6GGJGRUJ6RcvHiBTkR18Kl6MUXgnqCMXXzcKA9F8+nFfKl2aqNd1CrPV+v 8Zn92ZkhFd0MXYPDR+we9s1E2d6JIiu39/oN+U+IX0/LyoXEBaa9V6XkuNql+NlUyVZZC9mowECS WWDFcQAAgIaIe+l94NLjd74PX3u5iIgYViJt5f6Rt8+qNdz4sbFXivjSDgKW5QQCjUbDVx/IlP1D ff/Akui+30yZHkJPjoVFJj3SECNo7OxuTWk7TmWryq5eeOXA6YIBPbraGSQ+LibOxFJclF6ornyr Km8I9U/Zf5xGXV5pytmNXBt9tf2YlT5zmneo+OYIbb3jb3jOPLp3X8LRowd+Wh92cPO+ZVeSQlob lHUwbNHxX0SF1d+cs/KavdKr9n8IAAAA0IpX7A7AExE9vHwi8WjFoy77j1wz2DF/aEC3HZMP5xER UbNhcQeHERFRUXby0W2rVv90vXJ46TDl/VP7Uia5tVelnriSryGeiBGbNSL+Ye5TdcXF1IU5hSQ2 lQiIeE5q15TJPZSrqD6hipnV+op/cu3ETaJmbvbGDJXVoQrtfOKitzv7r5+VUdZLmbEtcMzKjK6R u+ZP6+s7LfzOhm42Y858m/QguLUNpk0BAAD0Vk2VAFQtY9QUpF/Kpu6WtqYCyuOJiPIOzZ+9K1PN iaWteo4MmvK1Wb73suqjBI27jJ3YXnPvnqDLpEDZb/NO5ms08kdPiTG2kAjoSdlsG2vUxIiK8p+q iWckLTtY5qfcKuQriwoIlQD1jzx9f/zG26LinIs7I3Y8Zt3DgtpX3fKTs/ONi97u7H9YXvpaaOlo kn760BGvAY9CBjkLM35ZcY7IRuYqrSFVVWXvjwg/SJ7Tv+jXHBsJD8OLvwAADLRJREFUAwAANDgC vjwPfL5VqDjCmLXtYkOq7JuPVGVHSh6kX01NTbn0+/EfY1cnPjV07tjcoOoogXGnz2d4Gp5fGjwp 8nfDPjMCuzRmSJN/7VwWOfTr0Zwt7cYYOX/Q1USVdi5LwTPGb3u6KC+dzlQ8G8krQkX7J62WaC5G Bo4e4//5jNhrb3kvTtg72cmgegfOzndddJ+KDFbSeX7CjhBPy+SYsElB05f/Kuk9YfPBhe6SGi6j zjkZFxUVdzJHXUNHAAAAqI9qqgRo3nPIsGZlz+kbtejU38tNmL1r09nHfFmeI2rq+HZbsVoosXDo 6f1eo+Lzv99VGJYP5xljt3Gh/Runfh2ZcOcOLYv76JvAGeMPjQw/d+uH2GMfz5sU9ZXx2n2p8may 4Z8PMMv4JubXx5JWsqH+3dnrKwX2bd8mIiK2aXMxcaYt7ZtcSrlfXHu5Fbw5Bk4zr/IzX3hK6DA1 hZ9a/oqzG5NQNKbipKHDp8sOfLqshnc3em9rPr+14qXIdcFf/IJ/FjAAAADoLI7nX/LsEs/wRGTZ x29cn/JDxQ9Sj8QtWr0tuUhDDPEMEZl5hEZ5EBGROu/G8ZipS48/Yj2JiIjhyaid/6x/m9/cELIn U8EQZe5eEj9gg+/MgEMjlv5xbF7A7LvB/kNnLzGi4nuXDkd9vmbXtSJJj0mLfRyIKHh552rRNJk4 d8gF79XXFbXxIQAAAACAjmK6d++u7RiqMOoZvWfipYDhcenKaodly34I+Stw2Cpkq7Xh5MmT2g4B 6kLyH+etrFsIBAJtBwL6Kyszo12HzjX3AwCoAr+3AAAAAEB3cbq1QVTJ7V82f3f/kfqZqIpvH9qy 81GuinQrWgAA+L+pVSpthwAA9RLHMLqUACpv7d9yi4iY6sW0qqwD8Tvp+eMA8P9jWVaj0aASALRF oVQYGRlrOwoAqH90bG4VAGqNlY3tg3vZ5haWSFih7qlVqvz8vJatHLQdCADUPxySVQA9ITW3IKK7 WbfVaixOC3WNZdmW9o6YWwWAv4HDrXUA/SE1tyjNWQEAAOoLjkcpAAAAAADoKpSvAQAAAIDuQrYK AAAAALqLIxQCAAAAAICu4nikqwAAAACgq7iioiJtxwAAdUQuL7qffVdeVKRQlGg7FtAjLMsaGZtY 2bQwMBBpOxYAqH84U1NTbccAAHWhsPDJzbTrJo1NzaRSluW0HQ7oEaVSqSgp/jM1xaWtG8uy2g4H AOoZrqQEUywAeuFu5m0zqYVYLNZ2IKB3RCKRSCRiWTYz4ya2swKA14U1AQD0hVxeJBLhPixojUhk KEftGQC8Pg6bAwAAQB1gOQ4F0wDwN2BuFQAAAAB0F0ek0XYMAAAAAAAvJuB5Bk3P2xv/Vin+XOTM VDJo2nF45KmHaiIiZdrStxmGsQo4nKchInp6ws+cYWRbH/BEVHJr94z+LuYswzCMxFY2JuZCQbVC FXVu4oKBzo0ZhmFMnD5ckJirfuOhAwAAgI4REPFoet9qBeMaHBW7Jjoi9FOr1G1Ten20Kk1ZcS47 zm9mYn71KytvrPp4cPgBtUfoijVfz/3I8PSG8X0nJRZUdnh8NHhQ2J5HveZtWDe3R87esI8nJz2p pdgBAABAV2DNRagtEscBowL6GBMF+rkXvjVwT8TqSwGRruVn78T6hn52eVXnyv7qgju5RI2devT/ xLerlZ+no8vGa6aCEjVR6eqMGt68/6x5nf41amI/66fNflqy/6e/7hZpyCBllnO7hRSafHWBK553 BwAAaHDwlBXUOsbUzcOBKOt8WmHZbKqNd9A7kqw1PrNPPK4smzZ0DQ4f0TJ/70SZtURs3S3omKCT t19Py4qFxAWmHYZPDZvcz5otOLN81j65wXujepoLiLWQjQoMHCWzwIrjAAAADREqAdD4Wv+WlVXG atTlqSlnN3JttIc4c6XPnFOVpalCW+/4Gw+vHNwUPnVoW9XZ9WFD2vVdcV1R/b1U9w988W7Pry40 H74l3s+OI+KsvGavXDnbywr3CQAAABoiAc8Tmp632sY/uXbiJlEzN3vjiie6hHY+cdEe4oz1s37I Kz2izNgW0EfmFVkg850WsflAcsp6d1Kd+TbpQZVHqZSZO8d07rfsiuvU/b9tGmqD/BQAAKDh4+oi WwG9JE/fH7/xtqg45+LOiB2PWfewoPZVt/zk7Hzjorc7+x+Wl74WWjqapJ8+dMRrwKOQQc7CjF9W nCOykblKK+7wF19aPGDolkyyHewpTd68LNmgRT9/b1fxvf0R4QfJc/oX/ZojfQUAAGhw8Osdaovm YmTgaCIiYbNO3ouXrJjsZECkrNKBs/NdVyVflXSen7CDnzBnQ0xYEk9kYt97wubohe6S8u6FZyIi LxER3d61KHQXEVF7k8FDXQ1yTsZFRVGj0SHIVgEAABogpmPHjtqOAbTst99+03YIUBeS/zhvZd1C IMCzlaA1WZkZ7Tp0rrkfAEAV+L0FAAAAALqL41G3CgAAAAC6CnOrAAAAAKC7OL4OltsEAAC9p1ap tB0CANRLHMMzNfcCgPqPZVmNRoOnrEBbFEqFkZGxtqMAgPoHc6sA+sLKxvbBvWxzC0skrFD31CpV fn5ey1YO2g4EAOofLFAJoC+k5hZEdDfrtlqtrrEzwJvFsmxLe0fMrQLA34A1AQD0iNTcojRnBQAA qC9wQxAAAAAAdBeHqVUAAAAA0FkcMUhXAQAAAEBHcVgSAAAAAAB0FupWAQAAAEB3cYTCVQC9IZcX 3c++Ky8qUihKtB0L6BGWZY2MTaxsWhgYiLQdCwDUPxxyVQA9UVj45GbadZPGpmZSKctirWWoO0ql UlFS/GdqiktbN5ZltR0OANQzmFsF0Bd3M2+bSS3EYrG2AwG9IxKJRCIRy7KZGTexnRUAvC6OJ0bb MQBAXZDLi8yk5tqOAvSXSGT48GGutqMAgPqHIywKAAAAtY/lOBRMA8DfgGwVAAAAAHQX9rICAAAA AN2F9VbhzVP8uciZqWTQtOPwyFMP1UREyrSlbzMMYxVwOE9DRPT0hJ85w8i2PuCJqOTW7hn9XcxZ hmEYia1sTMyFgmp/TKlzj8370MmEYRgDm3cn776t0MLPBgAAAHULc6tQWxjX4BWBbQQFmWe2Rm6d 0iuDSz0WVP4scHac38zPUtb0Nq3SX3lj1ceDwy+2HjprxXtN8pKiv9owvi/vlL6hl0lZh8JT0z+d s9d0VFR8h+S5E1cMG9sj65fBFnhKEAAAoEFD3SrUFonjgFEBfYyJAv3cC98auCdi9aWASNfys3di fUM/u7yqc2V/dcGdXKLGTj36f+Lb1crP09Fl4zVTQYmaqGx1xkZdIn67MkX4lpPJX6tjhZRjJGaJ qOTSLOd2Cyk0+eoCV6w7DgAA0OAIiCc0fW+1jDF183AgyjqfVlh2MRvvoHckWWt8Zp94rKnoZuga HD6iZf7eiTJridi6W9AxQSdvv56WlQuJMyKpnYuLOGGA+dtBJxsNWL7Ew4whYi1kowIDR8kssOI4 AABAQyQghkfT91bbym7Wa9TlqSlnN3JttIc4c6XPnFOVpalCW+/4Gw+vHNwUPnVoW9XZ9WFD2vVd cf2Z4lRe0iXydOK6kY32+XtMP1NIxFl5zV65craXFfZmAgAAaIgEPM+g6Xmr7S8Z/+TaiZtEzdzs jSuuJbTziYv2EGesn/VDXukRZca2gD4yr8gCme+0iM0HklPWu5PqzLdJD9RlQzQFqQe+Wbfzisip w7ufjf3AgtJ/OZKJB60AAAAaONStQm2Rp++P33hbVJxzcWfEjsese1hQ+6pbfnJ2vnHR2539D8tL XwstHU3STx864jXgUcggZ2HGLyvOEdnIXKUVd/hLrseO/8+PjQ/+Na9P/qYdudRs8DstDEiVvT8i /CB5Tv+iX3NMrwIAADQ4WBMAaovmYmTgaCIiYbNO3ouXrJjsZECkrNKBs/NdVyVflXSen7CDnzBn Q0xYEk9kYt97wubohe6S8u4Cy3/H7Z2vGRceOvp7xrLz6Lj1S3sYEZXknIyLiqJGo0OQrQIAADRA jLOLs7ZjAC1LvZKq7RCgLiT/cd7KuoVAgFWWQWuyMjPadehccz8AgCo40mByFQAAAAB0FEdYXB0A AAAAdBXqVgEAAABAd2FNAAAAqAtqlUrbIQBAvYS5VQB9wbKsRqPBU1agLQqlwsjIWNtRAED9g99b APrCysY279FDjUZTc1eAN02tUuXn5zW1stZ2IABQ/3CYWgXQE1JzCyK6m3VbrVbX2BngzWJZtqW9 I+ZWAeBv4FC2CqA/pOYWpTkrAABAfYGnrAAAAABAdyFbBQAAAADdhUoAAAAAANBd/wNprWjD3KfY eQAAAABJRU5ErkJgglBLAQItABQABgAIAAAAIQCxgme2CgEAABMCAAATAAAAAAAAAAAAAAAAAAAA AABbQ29udGVudF9UeXBlc10ueG1sUEsBAi0AFAAGAAgAAAAhADj9If/WAAAAlAEAAAsAAAAAAAAA AAAAAAAAOwEAAF9yZWxzLy5yZWxzUEsBAi0AFAAGAAgAAAAhACjAU8L1BAAA6BIAAA4AAAAAAAAA AAAAAAAAOgIAAGRycy9lMm9Eb2MueG1sUEsBAi0AFAAGAAgAAAAhAKomDr68AAAAIQEAABkAAAAA AAAAAAAAAAAAWwcAAGRycy9fcmVscy9lMm9Eb2MueG1sLnJlbHNQSwECLQAUAAYACAAAACEAT24r 09gAAAACAQAADwAAAAAAAAAAAAAAAABOCAAAZHJzL2Rvd25yZXYueG1sUEsBAi0ACgAAAAAAAAAh ANRvmQZ17QAAde0AABQAAAAAAAAAAAAAAAAAUwkAAGRycy9tZWRpYS9pbWFnZTEucG5nUEsFBgAA AAAGAAYAfAEAAPr2AAAAAA== ">
                <v:shape id="Рисунок 39" o:spid="_x0000_s1027" type="#_x0000_t75" style="position:absolute;width:63901;height:2732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OdNDji7AAAA2AAAAA8AAABkcnMvZG93bnJldi54bWxEj80KwjAQhO+C7xD2rqmKoqXRg1IUPPl3 X5q1rTab0sRWfXojCB6HmfmGSVZPU4mWGldaVjAaRiCIM6tLzhWcT+lgDsJ5ZI2VZVLwIgerZb+X YKxtxwdqjz4XAcIuRgWF93UspcsKMuiGtiYO3tU2Bn2QTS51g12Am0qOo2gmDZYcFgqsaV1Qdj8+ jIJrShOfuse2vcys6U77Wzp9b5Tq90B4evp/8lfdaQWTBXyPhBMglx8AAAD//wMAUEsBAi0AFAAG AAgAAAAhAASrOV4AAQAA5gEAABMAAAAAAAAAAAAAAAAAAAAAAFtDb250ZW50X1R5cGVzXS54bWxQ SwECLQAUAAYACAAAACEACMMYpNQAAACTAQAACwAAAAAAAAAAAAAAAAAxAQAAX3JlbHMvLnJlbHNQ SwECLQAUAAYACAAAACEAMy8FnkEAAAA5AAAAEgAAAAAAAAAAAAAAAAAuAgAAZHJzL3BpY3R1cmV4 bWwueG1sUEsBAi0AFAAGAAgAAAAhAOdNDji7AAAA2AAAAA8AAAAAAAAAAAAAAAAAnwIAAGRycy9k b3ducmV2LnhtbFBLBQYAAAAABAAEAPcAAACHAwAAAAA= ">
                  <v:imagedata r:id="rId69" o:title=""/>
                  <v:path arrowok="t"/>
                </v:shape>
                <v:rect id="Прямоугольник 40" o:spid="_x0000_s1028" style="position:absolute;left:1063;top:8506;width:7906;height:1243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2EnbLcA AADYAAAADwAAAGRycy9kb3ducmV2LnhtbERPyQrCMBC9C/5DmLumrkhp9KAIXq3LeUjGttpMahK3 vzcHwePj7cXqbVvxJB8axwpGwwwEsXam4UrB8bAdLECEiGywdUwKPhRgtez3CsyNe/GenmWsRArh kKOCOsYulzLomiyGoeuIE3dx3mJM0FfSeHylcNvKcZbNpcWGU0ONHa1r0rfyYRWs72d93N7mD5zt Jvaky8Pm6q9K9XsgIr3jX/mz7oyCaZqejqQTIJdfAAAA//8DAFBLAQItABQABgAIAAAAIQDw94q7 /QAAAOIBAAATAAAAAAAAAAAAAAAAAAAAAABbQ29udGVudF9UeXBlc10ueG1sUEsBAi0AFAAGAAgA AAAhADHdX2HSAAAAjwEAAAsAAAAAAAAAAAAAAAAALgEAAF9yZWxzLy5yZWxzUEsBAi0AFAAGAAgA AAAhADMvBZ5BAAAAOQAAABAAAAAAAAAAAAAAAAAAKQIAAGRycy9zaGFwZXhtbC54bWxQSwECLQAU AAYACAAAACEAl2EnbLcAAADYAAAADwAAAAAAAAAAAAAAAACYAgAAZHJzL2Rvd25yZXYueG1sUEsF BgAAAAAEAAQA9QAAAHwDAAAAAA== " fillcolor="#e46c0a" strokecolor="#00b0f0" strokeweight="2pt">
                  <v:fill opacity="13107f"/>
                </v:rect>
                <v:rect id="Прямоугольник 41" o:spid="_x0000_s1029" style="position:absolute;left:23391;top:7336;width:2853;height:1609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C2C97oA AADYAAAADwAAAGRycy9kb3ducmV2LnhtbESPSwvCMBCE74L/IexdU59IMXpQBK/Wx3lJ1rbabGoS X//eCILHYWa+YebLl23Eg3yoHSsY9DMQxNqZmksFh/2mNwMRIrLBxjEpeFOA5aLbmWNu3JN39Chi KRKEQ44KqhjbXMqgK7IY+q4lTt7ZeYsxSV9K4/GZ4LaRwyybSos1p4UKW1pVpK/F3SpY3U76sLlO 7zjZjuxRF/v1xV+U6nZARHrFf/JX3RoF4wF8j6QTIBcfAAAA//8DAFBLAQItABQABgAIAAAAIQDw 94q7/QAAAOIBAAATAAAAAAAAAAAAAAAAAAAAAABbQ29udGVudF9UeXBlc10ueG1sUEsBAi0AFAAG AAgAAAAhADHdX2HSAAAAjwEAAAsAAAAAAAAAAAAAAAAALgEAAF9yZWxzLy5yZWxzUEsBAi0AFAAG AAgAAAAhADMvBZ5BAAAAOQAAABAAAAAAAAAAAAAAAAAAKQIAAGRycy9zaGFwZXhtbC54bWxQSwEC LQAUAAYACAAAACEA+C2C97oAAADYAAAADwAAAAAAAAAAAAAAAACYAgAAZHJzL2Rvd25yZXYueG1s UEsFBgAAAAAEAAQA9QAAAH8DAAAAAA== " fillcolor="#e46c0a" strokecolor="#00b0f0" strokeweight="2pt">
                  <v:fill opacity="13107f"/>
                </v:rect>
                <v:rect id="Прямоугольник 42" o:spid="_x0000_s1030" style="position:absolute;left:23604;top:10632;width:9436;height:1609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P8cgLoA AADYAAAADwAAAGRycy9kb3ducmV2LnhtbESPSwvCMBCE74L/IexdU59IMXpQBK/Wx3lJ1rbabGoS X//eCILHYWa+YebLl23Eg3yoHSsY9DMQxNqZmksFh/2mNwMRIrLBxjEpeFOA5aLbmWNu3JN39Chi KRKEQ44KqhjbXMqgK7IY+q4lTt7ZeYsxSV9K4/GZ4LaRwyybSos1p4UKW1pVpK/F3SpY3U76sLlO 7zjZjuxRF/v1xV+U6nZARHrFf/JX3RoF4yF8j6QTIBcfAAAA//8DAFBLAQItABQABgAIAAAAIQDw 94q7/QAAAOIBAAATAAAAAAAAAAAAAAAAAAAAAABbQ29udGVudF9UeXBlc10ueG1sUEsBAi0AFAAG AAgAAAAhADHdX2HSAAAAjwEAAAsAAAAAAAAAAAAAAAAALgEAAF9yZWxzLy5yZWxzUEsBAi0AFAAG AAgAAAAhADMvBZ5BAAAAOQAAABAAAAAAAAAAAAAAAAAAKQIAAGRycy9zaGFwZXhtbC54bWxQSwEC LQAUAAYACAAAACEACP8cgLoAAADYAAAADwAAAAAAAAAAAAAAAACYAgAAZHJzL2Rvd25yZXYueG1s UEsFBgAAAAAEAAQA9QAAAH8DAAAAAA== " fillcolor="#e46c0a" strokecolor="#00b0f0" strokeweight="2pt">
                  <v:fill opacity="13107f"/>
                </v:rect>
                <w10:anchorlock/>
              </v:group>
            </w:pict>
          </mc:Fallback>
        </mc:AlternateContent>
      </w:r>
    </w:p>
    <w:p w:rsidR="00AB7725" w:rsidRDefault="00AB7725" w:rsidP="00E80EEB">
      <w:pPr>
        <w:pStyle w:val="3"/>
        <w:numPr>
          <w:ilvl w:val="2"/>
          <w:numId w:val="6"/>
        </w:numPr>
        <w:spacing w:before="120" w:after="120"/>
        <w:ind w:left="709" w:hanging="709"/>
      </w:pPr>
      <w:r w:rsidRPr="00A473AB">
        <w:t>Настройка IPTV (</w:t>
      </w:r>
      <w:proofErr w:type="spellStart"/>
      <w:r w:rsidRPr="00A473AB">
        <w:t>VoIP</w:t>
      </w:r>
      <w:proofErr w:type="spellEnd"/>
      <w:r w:rsidRPr="00A473AB">
        <w:t>). Одна услуга</w:t>
      </w:r>
    </w:p>
    <w:p w:rsidR="002E1DDF" w:rsidRDefault="002F7BA6" w:rsidP="006473C9">
      <w:pPr>
        <w:spacing w:before="120"/>
        <w:ind w:firstLine="709"/>
        <w:rPr>
          <w:lang w:eastAsia="ru-RU"/>
        </w:rPr>
      </w:pPr>
      <w:r>
        <w:t xml:space="preserve">Перейдите в подраздел </w:t>
      </w:r>
      <w:r w:rsidRPr="00217BF0">
        <w:rPr>
          <w:b/>
        </w:rPr>
        <w:t>«Настройка Интернет</w:t>
      </w:r>
      <w:r w:rsidR="00613B69">
        <w:rPr>
          <w:b/>
        </w:rPr>
        <w:t xml:space="preserve"> </w:t>
      </w:r>
      <w:r w:rsidR="00613B69" w:rsidRPr="00217BF0">
        <w:rPr>
          <w:b/>
          <w:position w:val="-6"/>
        </w:rPr>
        <w:object w:dxaOrig="320" w:dyaOrig="240">
          <v:shape id="_x0000_i1070" type="#_x0000_t75" style="width:15.9pt;height:12.15pt" o:ole="">
            <v:imagedata r:id="rId21" o:title=""/>
          </v:shape>
          <o:OLEObject Type="Embed" ProgID="Equation.3" ShapeID="_x0000_i1070" DrawAspect="Content" ObjectID="_1520060631" r:id="rId70"/>
        </w:object>
      </w:r>
      <w:r w:rsidR="00613B69">
        <w:rPr>
          <w:b/>
        </w:rPr>
        <w:t xml:space="preserve"> Настройка</w:t>
      </w:r>
      <w:r>
        <w:rPr>
          <w:b/>
        </w:rPr>
        <w:t xml:space="preserve"> VLAN»</w:t>
      </w:r>
      <w:r w:rsidR="00C20357">
        <w:rPr>
          <w:b/>
        </w:rPr>
        <w:t xml:space="preserve"> </w:t>
      </w:r>
      <w:r w:rsidR="00C20357" w:rsidRPr="00217BF0">
        <w:rPr>
          <w:b/>
          <w:position w:val="-6"/>
        </w:rPr>
        <w:object w:dxaOrig="320" w:dyaOrig="240">
          <v:shape id="_x0000_i1058" type="#_x0000_t75" style="width:15.9pt;height:12.15pt" o:ole="">
            <v:imagedata r:id="rId21" o:title=""/>
          </v:shape>
          <o:OLEObject Type="Embed" ProgID="Equation.3" ShapeID="_x0000_i1058" DrawAspect="Content" ObjectID="_1520060632" r:id="rId71"/>
        </w:object>
      </w:r>
      <w:r w:rsidR="00C20357">
        <w:rPr>
          <w:b/>
        </w:rPr>
        <w:t xml:space="preserve"> </w:t>
      </w:r>
      <w:r w:rsidR="00594C60">
        <w:rPr>
          <w:lang w:eastAsia="ru-RU"/>
        </w:rPr>
        <w:tab/>
      </w:r>
      <w:r w:rsidR="00C20357">
        <w:rPr>
          <w:lang w:eastAsia="ru-RU"/>
        </w:rPr>
        <w:t xml:space="preserve">активируйте поле </w:t>
      </w:r>
      <w:r w:rsidR="00C20357" w:rsidRPr="00C20357">
        <w:rPr>
          <w:b/>
          <w:lang w:eastAsia="ru-RU"/>
        </w:rPr>
        <w:t>«Включить VLAN»</w:t>
      </w:r>
      <w:r w:rsidR="00C20357">
        <w:rPr>
          <w:lang w:eastAsia="ru-RU"/>
        </w:rPr>
        <w:t xml:space="preserve"> </w:t>
      </w:r>
      <w:r w:rsidR="00C20357" w:rsidRPr="00217BF0">
        <w:rPr>
          <w:b/>
          <w:position w:val="-6"/>
        </w:rPr>
        <w:object w:dxaOrig="320" w:dyaOrig="240">
          <v:shape id="_x0000_i1059" type="#_x0000_t75" style="width:15.9pt;height:12.15pt" o:ole="">
            <v:imagedata r:id="rId21" o:title=""/>
          </v:shape>
          <o:OLEObject Type="Embed" ProgID="Equation.3" ShapeID="_x0000_i1059" DrawAspect="Content" ObjectID="_1520060633" r:id="rId72"/>
        </w:object>
      </w:r>
      <w:r w:rsidR="00C20357">
        <w:rPr>
          <w:lang w:eastAsia="ru-RU"/>
        </w:rPr>
        <w:t xml:space="preserve"> в колонке </w:t>
      </w:r>
      <w:r w:rsidR="00C20357" w:rsidRPr="00C20357">
        <w:rPr>
          <w:b/>
          <w:lang w:eastAsia="ru-RU"/>
        </w:rPr>
        <w:t>«</w:t>
      </w:r>
      <w:proofErr w:type="spellStart"/>
      <w:r w:rsidR="00C20357" w:rsidRPr="00C20357">
        <w:rPr>
          <w:b/>
          <w:lang w:eastAsia="ru-RU"/>
        </w:rPr>
        <w:t>Ethernet</w:t>
      </w:r>
      <w:proofErr w:type="spellEnd"/>
      <w:r w:rsidR="00C20357" w:rsidRPr="00C20357">
        <w:rPr>
          <w:b/>
          <w:lang w:eastAsia="ru-RU"/>
        </w:rPr>
        <w:t>/</w:t>
      </w:r>
      <w:proofErr w:type="spellStart"/>
      <w:r w:rsidR="00C20357" w:rsidRPr="00C20357">
        <w:rPr>
          <w:b/>
          <w:lang w:eastAsia="ru-RU"/>
        </w:rPr>
        <w:t>Wireless</w:t>
      </w:r>
      <w:proofErr w:type="spellEnd"/>
      <w:r w:rsidR="00C20357" w:rsidRPr="00C20357">
        <w:rPr>
          <w:b/>
          <w:lang w:eastAsia="ru-RU"/>
        </w:rPr>
        <w:t>»</w:t>
      </w:r>
      <w:r w:rsidR="00C20357">
        <w:rPr>
          <w:lang w:eastAsia="ru-RU"/>
        </w:rPr>
        <w:t xml:space="preserve"> найдите LAN порт, к которому подключается STB(SIP-телефон), – </w:t>
      </w:r>
      <w:r w:rsidR="00C20357" w:rsidRPr="00C20357">
        <w:rPr>
          <w:b/>
          <w:lang w:eastAsia="ru-RU"/>
        </w:rPr>
        <w:t>«</w:t>
      </w:r>
      <w:proofErr w:type="spellStart"/>
      <w:r w:rsidR="00C20357" w:rsidRPr="00C20357">
        <w:rPr>
          <w:b/>
          <w:lang w:eastAsia="ru-RU"/>
        </w:rPr>
        <w:t>Ethernet</w:t>
      </w:r>
      <w:proofErr w:type="spellEnd"/>
      <w:r w:rsidR="00C20357" w:rsidRPr="00C20357">
        <w:rPr>
          <w:b/>
          <w:lang w:eastAsia="ru-RU"/>
        </w:rPr>
        <w:t xml:space="preserve"> </w:t>
      </w:r>
      <w:proofErr w:type="spellStart"/>
      <w:r w:rsidR="00C20357" w:rsidRPr="00C20357">
        <w:rPr>
          <w:b/>
          <w:lang w:eastAsia="ru-RU"/>
        </w:rPr>
        <w:t>PortX</w:t>
      </w:r>
      <w:proofErr w:type="spellEnd"/>
      <w:r w:rsidR="00C20357" w:rsidRPr="00C20357">
        <w:rPr>
          <w:b/>
          <w:lang w:eastAsia="ru-RU"/>
        </w:rPr>
        <w:t>»</w:t>
      </w:r>
      <w:r w:rsidR="00C20357">
        <w:rPr>
          <w:b/>
          <w:lang w:eastAsia="ru-RU"/>
        </w:rPr>
        <w:t xml:space="preserve"> </w:t>
      </w:r>
      <w:r w:rsidR="00C20357" w:rsidRPr="00217BF0">
        <w:rPr>
          <w:b/>
          <w:position w:val="-6"/>
        </w:rPr>
        <w:object w:dxaOrig="320" w:dyaOrig="240">
          <v:shape id="_x0000_i1060" type="#_x0000_t75" style="width:15.9pt;height:12.15pt" o:ole="">
            <v:imagedata r:id="rId21" o:title=""/>
          </v:shape>
          <o:OLEObject Type="Embed" ProgID="Equation.3" ShapeID="_x0000_i1060" DrawAspect="Content" ObjectID="_1520060634" r:id="rId73"/>
        </w:object>
      </w:r>
      <w:r w:rsidR="00C20357">
        <w:rPr>
          <w:b/>
          <w:lang w:eastAsia="ru-RU"/>
        </w:rPr>
        <w:t xml:space="preserve"> </w:t>
      </w:r>
      <w:r w:rsidR="00C20357">
        <w:rPr>
          <w:lang w:eastAsia="ru-RU"/>
        </w:rPr>
        <w:t xml:space="preserve">для этой строки активируйте колонку </w:t>
      </w:r>
      <w:r w:rsidR="00C20357" w:rsidRPr="00C20357">
        <w:rPr>
          <w:b/>
          <w:lang w:eastAsia="ru-RU"/>
        </w:rPr>
        <w:t>«Включить»</w:t>
      </w:r>
      <w:r w:rsidR="00C20357">
        <w:rPr>
          <w:b/>
          <w:lang w:eastAsia="ru-RU"/>
        </w:rPr>
        <w:t xml:space="preserve"> </w:t>
      </w:r>
      <w:r w:rsidR="00C20357" w:rsidRPr="00217BF0">
        <w:rPr>
          <w:b/>
          <w:position w:val="-6"/>
        </w:rPr>
        <w:object w:dxaOrig="320" w:dyaOrig="240">
          <v:shape id="_x0000_i1061" type="#_x0000_t75" style="width:15.9pt;height:12.15pt" o:ole="">
            <v:imagedata r:id="rId21" o:title=""/>
          </v:shape>
          <o:OLEObject Type="Embed" ProgID="Equation.3" ShapeID="_x0000_i1061" DrawAspect="Content" ObjectID="_1520060635" r:id="rId74"/>
        </w:object>
      </w:r>
      <w:r w:rsidR="00C20357">
        <w:rPr>
          <w:b/>
          <w:lang w:eastAsia="ru-RU"/>
        </w:rPr>
        <w:t xml:space="preserve"> </w:t>
      </w:r>
      <w:r w:rsidR="00C20357" w:rsidRPr="00C20357">
        <w:rPr>
          <w:lang w:eastAsia="ru-RU"/>
        </w:rPr>
        <w:t>из списка в колонке</w:t>
      </w:r>
      <w:r w:rsidR="00C20357">
        <w:rPr>
          <w:b/>
          <w:lang w:eastAsia="ru-RU"/>
        </w:rPr>
        <w:t xml:space="preserve"> «Правило </w:t>
      </w:r>
      <w:r w:rsidR="003D1FFB">
        <w:rPr>
          <w:b/>
          <w:lang w:eastAsia="ru-RU"/>
        </w:rPr>
        <w:t>переадресации</w:t>
      </w:r>
      <w:r w:rsidR="00C20357">
        <w:rPr>
          <w:b/>
          <w:lang w:eastAsia="ru-RU"/>
        </w:rPr>
        <w:t xml:space="preserve">» </w:t>
      </w:r>
      <w:r w:rsidR="00C20357">
        <w:rPr>
          <w:lang w:eastAsia="ru-RU"/>
        </w:rPr>
        <w:t xml:space="preserve">выберете </w:t>
      </w:r>
      <w:r w:rsidR="00C20357" w:rsidRPr="00C20357">
        <w:rPr>
          <w:b/>
          <w:lang w:eastAsia="ru-RU"/>
        </w:rPr>
        <w:t>«</w:t>
      </w:r>
      <w:proofErr w:type="spellStart"/>
      <w:r w:rsidR="00C20357" w:rsidRPr="00C20357">
        <w:rPr>
          <w:b/>
          <w:lang w:eastAsia="ru-RU"/>
        </w:rPr>
        <w:t>Bridge</w:t>
      </w:r>
      <w:proofErr w:type="spellEnd"/>
      <w:r w:rsidR="00C20357" w:rsidRPr="00C20357">
        <w:rPr>
          <w:b/>
          <w:lang w:eastAsia="ru-RU"/>
        </w:rPr>
        <w:t>»</w:t>
      </w:r>
      <w:r w:rsidR="00C20357">
        <w:rPr>
          <w:lang w:eastAsia="ru-RU"/>
        </w:rPr>
        <w:t xml:space="preserve"> </w:t>
      </w:r>
      <w:r w:rsidR="00C20357" w:rsidRPr="00217BF0">
        <w:rPr>
          <w:b/>
          <w:position w:val="-6"/>
        </w:rPr>
        <w:object w:dxaOrig="320" w:dyaOrig="240">
          <v:shape id="_x0000_i1062" type="#_x0000_t75" style="width:15.9pt;height:12.15pt" o:ole="">
            <v:imagedata r:id="rId21" o:title=""/>
          </v:shape>
          <o:OLEObject Type="Embed" ProgID="Equation.3" ShapeID="_x0000_i1062" DrawAspect="Content" ObjectID="_1520060636" r:id="rId75"/>
        </w:object>
      </w:r>
      <w:r w:rsidR="00C20357">
        <w:rPr>
          <w:lang w:eastAsia="ru-RU"/>
        </w:rPr>
        <w:t xml:space="preserve"> ниже кнопка </w:t>
      </w:r>
      <w:r w:rsidR="00C20357" w:rsidRPr="00934FA0">
        <w:rPr>
          <w:b/>
          <w:lang w:eastAsia="ru-RU"/>
        </w:rPr>
        <w:t>«Применить»</w:t>
      </w:r>
      <w:r w:rsidR="00812E91" w:rsidRPr="00812E91">
        <w:rPr>
          <w:lang w:eastAsia="ru-RU"/>
        </w:rPr>
        <w:t>.</w:t>
      </w:r>
    </w:p>
    <w:p w:rsidR="006473C9" w:rsidRDefault="00934FA0" w:rsidP="005A69BD">
      <w:pPr>
        <w:tabs>
          <w:tab w:val="left" w:pos="3105"/>
        </w:tabs>
        <w:spacing w:before="120" w:after="0"/>
        <w:ind w:left="851"/>
        <w:rPr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655457" cy="2005674"/>
                <wp:effectExtent l="0" t="0" r="0" b="0"/>
                <wp:docPr id="51" name="Группа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5457" cy="2005674"/>
                          <a:chOff x="0" y="0"/>
                          <a:chExt cx="5237018" cy="2256312"/>
                        </a:xfrm>
                      </wpg:grpSpPr>
                      <pic:pic xmlns:pic="http://schemas.openxmlformats.org/drawingml/2006/picture">
                        <pic:nvPicPr>
                          <pic:cNvPr id="44" name="Рисунок 44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018" cy="225631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0" name="Группа 50"/>
                        <wpg:cNvGrpSpPr/>
                        <wpg:grpSpPr>
                          <a:xfrm>
                            <a:off x="95003" y="629392"/>
                            <a:ext cx="4457700" cy="791210"/>
                            <a:chOff x="0" y="0"/>
                            <a:chExt cx="4457855" cy="791392"/>
                          </a:xfrm>
                        </wpg:grpSpPr>
                        <wps:wsp>
                          <wps:cNvPr id="45" name="Прямоугольник 45"/>
                          <wps:cNvSpPr/>
                          <wps:spPr>
                            <a:xfrm>
                              <a:off x="0" y="273135"/>
                              <a:ext cx="744279" cy="95250"/>
                            </a:xfrm>
                            <a:prstGeom prst="rect">
                              <a:avLst/>
                            </a:prstGeom>
                            <a:solidFill>
                              <a:srgbClr val="E46C0A">
                                <a:alpha val="20000"/>
                              </a:srgbClr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Прямоугольник 46"/>
                          <wps:cNvSpPr/>
                          <wps:spPr>
                            <a:xfrm>
                              <a:off x="1128156" y="0"/>
                              <a:ext cx="839972" cy="95250"/>
                            </a:xfrm>
                            <a:prstGeom prst="rect">
                              <a:avLst/>
                            </a:prstGeom>
                            <a:solidFill>
                              <a:srgbClr val="E46C0A">
                                <a:alpha val="20000"/>
                              </a:srgbClr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Прямоугольник 47"/>
                          <wps:cNvSpPr/>
                          <wps:spPr>
                            <a:xfrm>
                              <a:off x="1270660" y="629392"/>
                              <a:ext cx="137795" cy="142875"/>
                            </a:xfrm>
                            <a:prstGeom prst="rect">
                              <a:avLst/>
                            </a:prstGeom>
                            <a:solidFill>
                              <a:srgbClr val="E46C0A">
                                <a:alpha val="20000"/>
                              </a:srgbClr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Прямоугольник 48"/>
                          <wps:cNvSpPr/>
                          <wps:spPr>
                            <a:xfrm>
                              <a:off x="2755075" y="641267"/>
                              <a:ext cx="457200" cy="150125"/>
                            </a:xfrm>
                            <a:prstGeom prst="rect">
                              <a:avLst/>
                            </a:prstGeom>
                            <a:solidFill>
                              <a:srgbClr val="E46C0A">
                                <a:alpha val="20000"/>
                              </a:srgbClr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Прямоугольник 49"/>
                          <wps:cNvSpPr/>
                          <wps:spPr>
                            <a:xfrm>
                              <a:off x="4239491" y="641267"/>
                              <a:ext cx="218364" cy="13605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A6C77" w:rsidRPr="005A69BD" w:rsidRDefault="006A6C77" w:rsidP="006273F9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000000" w:themeColor="text1"/>
                                    <w:sz w:val="16"/>
                                  </w:rPr>
                                </w:pPr>
                                <w:r w:rsidRPr="005A69BD">
                                  <w:rPr>
                                    <w:b/>
                                    <w:color w:val="000000" w:themeColor="text1"/>
                                    <w:sz w:val="1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" name="Прямоугольник 107"/>
                          <wps:cNvSpPr/>
                          <wps:spPr>
                            <a:xfrm>
                              <a:off x="4239491" y="467993"/>
                              <a:ext cx="218364" cy="13605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F00EF" w:rsidRPr="005A69BD" w:rsidRDefault="00FF00EF" w:rsidP="006273F9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000000" w:themeColor="text1"/>
                                    <w:sz w:val="16"/>
                                  </w:rPr>
                                </w:pPr>
                                <w:r w:rsidRPr="005A69BD">
                                  <w:rPr>
                                    <w:b/>
                                    <w:color w:val="000000" w:themeColor="text1"/>
                                    <w:sz w:val="1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51" o:spid="_x0000_s1075" style="width:366.55pt;height:157.95pt;mso-position-horizontal-relative:char;mso-position-vertical-relative:line" coordsize="52370,22563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//7wo1AUAAKkgAAAOAAAAZHJzL2Uyb0RvYy54bWzsWtuO2zYQfS/QfxD0 vrEk62IZ8QaOdzcIsEgWSYo80zJlCZFElaLX3hYFWvS1QB/6Ae0nFOhL0Ev6C94/6iGpy16ceB20 CJoYQRxS5IyGwzmHw1HuP1jlmXFOeZWyYmTa9yzToEXEZmkxH5lfvDg5GJhGJUgxIxkr6Mi8oJX5 4PDzz+4vyyF1WMKyGeUGlBTVcFmOzESIctjrVVFCc1LdYyUtMBgznhOBLp/3ZpwsoT3Peo5l+b0l 47OSs4hWFZ4e6UHzUOmPYxqJp3FcUWFkIxO2CfXL1e9U/vYO75PhnJMySaPaDPIeVuQkLfDSVtUR EcRY8PSWqjyNOKtYLO5FLO+xOE4jqtaA1djWjdU84mxRqrXMh8t52boJrr3hp/dWGz05P+NGOhuZ nm0aBcmxR+ufLr+9/H79N/78auAxfLQs50NMfcTL5+UZrx/MdU8uexXzXP6LBRkr5d2L1rt0JYwI D13f81wvMI0IY9g7zw9c7f8owSbdkouS41rSc/qBZSOSlKTj+X3bkZK95sU9aV9rTplGQ/yt3YXW LXdtDytIiQWnZq0kv5OOnPBXi/IAO1sSkU7TLBUXKkqxh9Ko4vwsjc647nSed93W87+sX19+B9// tX6z/t3AAFYpJeVkLUrk0k5Z9KoyCjZJSDGn46pEnAN9yifXp/dk99p7p1lanqRZJrdLtusVAhM3 YmqDk3S8HrFokdNCaABymmGxrKiStKxMgw9pPqWIJ/54ZitIYP9PKyFfJyNBgeJrZzC2rNB5eDDx rMmBawXHB+PQDQ4C6zhwLXdgT+zJN1LadoeLimK9JDsq09pWPL1l7UYE1FyhsaUwapwTxQQ6emCQ iqLGRASUdIm0tRKciiiRzRjeegYPa5l2QLm286Z0dAVwSIm7wGFrUGOneSUeUZYbsgGPwgblUXIO h2prmilYRmeAaqKrcatw0UK4QTvIcBPaFSPuiPbQs6y+aQDVvhP2QwVNvdkK9sB8YOF1ErxBaDt2 zbrbUO9CcOB5rWCt+S2gX5Y4QKommtG7W4TI42MT9T5PSEnhbKn2ClJhTe21n8GRP67/XL8BWn8D Wv+4/AGofS1R60kc1oItXVbvDg4n6Nt9Jdh5LnBdJwj1+kPP8ZTf2uXvGB6IaJalswb5FZ9PJxnX cDh2/Yk11qGVlQnRT0HR2LY66PV0BZZrerJCgeWtqi3roXXSaummYRlSFMTdOEa1xEVGpcKseEZj HEs4Nhxll0oIaGsxiSIQkOaXKiEzqk1GIHYmyxRCSiijlcIOzLXuWkEzUytpdOuVa/DHUpSqfKI1 zHqXYVq4lVBvZoVohfO0YHyTggyrqt+s5zdO0q6RXpqy2QVgzBk4AbiqyugkBUGckkqcEY70BQ+R komn+IkzthyZrG6ZRsL4V5uey/lADEZNY4l0aGRWXy6IPACzxwWwFNquC7VCdQBMBx1+dWR6daRY 5BMGnkVKAetUU84XWdOMOctfAnpj+VYMkSLCu0dmJHjTmQidpiH3i+h4rKbpk/W0eF7iPNabJwnw xeol4WXNkgJk/oQ1+CXDG2Sp58r9KNh4IVicKibt/Fr7G1yiQfzfk4p/F1LxdyIV23YGtgfFt9Ow QT8MA2fPKjIE9qyyZxUgQeXrHxur4KK1PVUJdmMVJ7B8H3T9llTP7gdBWCdstusMApXQ7DMWeeVo sgpFO/uMZZ+x/J8zFpRitnPLYCducQLPs0AYiltc2/EVNXWXIZVzgnrkLdL2LNvZc8v+NtRl7fvb kLpMfgS3IRQ8tnNLuBO3uE4/dENcRmXesoFbHHvQ91GEVdzS9y1d8/638pbr1YXpvLnf7+sousDz weooYjVdqU8f+LSAksuHIhMcarqsgoYuqaChyylo7EspO9Rnbesutx45q95vlHa3V2iv0ofrB2HY l+JdarKnj0/yUtPRR3safYjK7KdBH90XXlWfVd/DVWG//nYvP7hf7atZ3f8wOPwHAAD//wMAUEsD BBQABgAIAAAAIQCqJg6+vAAAACEBAAAZAAAAZHJzL19yZWxzL2Uyb0RvYy54bWwucmVsc4SPQWrD MBBF94XcQcw+lp1FKMWyN6HgbUgOMEhjWcQaCUkt9e0jyCaBQJfzP/89ph///Cp+KWUXWEHXtCCI dTCOrYLr5Xv/CSIXZINrYFKwUYZx2H30Z1qx1FFeXMyiUjgrWEqJX1JmvZDH3IRIXJs5JI+lnsnK iPqGluShbY8yPTNgeGGKyShIk+lAXLZYzf+zwzw7TaegfzxxeaOQzld3BWKyVBR4Mg4fYddEtiCH Xr48NtwBAAD//wMAUEsDBBQABgAIAAAAIQBxhcEi2AAAAAIBAAAPAAAAZHJzL2Rvd25yZXYueG1s TI9Ba8JAEIXvgv9hmbtutkFtQzZSxPYkQrVQehuzYxLMzobsmui/79pLexl4vMd73+Trm23FQL1v HGtQ8wQEcelMw5WGz+Pb7BmED8gGW8ek4U4e1sV0kmNm3MgfNBxCJWIJ+ww11CF0mZS+rMmin7uO OHpn11sMUfaVND2Osdy28ilJltJiw3Ghxo42NZWXw9VqeB9xfE3Vdthdzpv793Gx/9op0no6ARHo Fv6S8GCP3FBEoJO7svGi1RC/CL83eqs0VSBOGlK1eAFZ5PI/evEDAAD//wMAUEsDBAoAAAAAAAAA IQBxcVD+hBoBAIQaAQAUAAAAZHJzL21lZGlhL2ltYWdlMS5wbmeJUE5HDQoaCgAAAA1JSERSAAAD KQAAAV0IAgAAAIgktcMAAAADc0JJVAgICNvhT+AAAAAZdEVYdFNvZnR3YXJlAGdub21lLXNjcmVl bnNob3TvA78+AAAgAElEQVR4nOzdZVxUWRsA8OdOBzBDx4AgKigmdmCvXdjdYnevsfbaLXZ3YSt2 IxYqAioi3c3AdNz7fqBhBtldFtyX5//zw50b5z7nzLnOnXOfORCOjo6AKrHQ0NCKDgEhhBCqRBgE QVR0DAghhBBClQWDoqiKjgEhhBBCqLLAcS+EEEIIofJDq+gAEEIIIYQqEbz3QgghhBAqP3jvhRBC CCFUfvDeCyGEEEKo/GCuPUIIIYRQ+cFxL4QQQgih8qPn3otVY+bDkJCQkM+e7QSFx8XotqOuh4SE hNybXJVZDvH9X+C33P7Ke049Po1u0XX3y5uTqjIqOiKEEEIIVRA9c6vmruW26leX/+RFVt4GulXb fi7ZewCF87KWjuTd9h2hZ70+TQVQfDk6aXmEGhsOIYQQqqT05Htlr417n2Dj1r+e4ctXkpz1dOt2 /WukB2cYOxMEEJgrVkrqqIvT21wTmBho0tOk2tzmRQghhFDlU1K+Fxn36EaoYet+dfi5a+hWbfo5 xd28G5m3D13YcNSfZx76BYeEhIR8eXVl65gGgtwy2bad5njefP01JCQk8Nm5lX2rcWmmvS+GFHO5 nzkN6GYtJ+28/vpbSEjI56enl/dx5GbfnvBb7vIP9po8as2lV99CQoLfe++d0day+DM7fstd/iH3 p1XLfQ5q0Hp/YIi3hwOj7IJ0aFVSJGzb3+bsv/M+OCQkJPD5hfUj6uWcIS8wUiVOSZMZuG18GxLy amV9LgDfbW9AyN2JVRkAdOuemx5+C7k/s4ZxoYoQggL7I4QQQui/T++4FwCAOvbhjfCJY/vW5r95 JwMAulWbAc7xtzZENRsFAARBMGwH7T293Pn9gfXTXidQFo0GzZ++dG+W/2+rPslpwjZrLu3tSz7Z s3Snv9Kh99xFm85wknps+WPoCAGdMGq1cu8U2oFpK16ISW1mqNigyeILJ8aYfTy9btaLJJM2kxZv uWxDdZ9xM1FLAACt3ry58u1TOowJYrecsXv34RNM977bvygKBZwdNZE7Fkfkr2CIyibIDON2+iKh m3fe4LWnp+LBrsVbPstF7T0WrrjkInQf6vlNXigwjsuEFf2MAZILhEoAQRg2mb20a9reqeu8YjX2 +vf/tzoBQgghhMpNyVnfqugHNyPmDO9Tk/vugxzoFm79nOJvLYlUNcveTBNUr0UPvrp4zvaHaSQA vPLXtPTd2rCOCf1TgmWP2X3Nwnb2mOEZogIA3x9sh6Nd2trL1vu9BSBMLMUAtNCPb9+mkAB0myEL R1eJOzZw7Hp/GQA8extn/PDAgnG17q8PBAAA9asVcw+8TiYBHm6Z69nu9oSpzY7MeJZZqqSpsgoS +C30ReJrNXRBT+PPazrNOhWlAYAXvqGseycmz297buJdZX4kdNt+f4yxjIxS2RcexKKZtBzXmXZv 6rGHnyXAt//p/hVKe/F+5OAkAKbBk/4W7fK6j1rW+WLCAwo4ttaJ7bhGFRnhz2llmc2uibt3t10t JEAtH3AlEdpUuWxdpr/51SrnXY/dJgNg8G70s+rFKrBJLR91Nf6UCsDQ+HNPQdyLyK4xFBDcm4Os e5b48xVlelqt2xnhAMDk3+lr2a1gmUDefBjROwEAmEu72641yb1P1ypnX4/dKQOz6jYRzTn8YmUi hBAqfzRCHwAAQh19/3akaYc+NXkEwbBw618z8c7dSFXuWA6V/nzl0P6LH0sMRU6urboMGD/R3QGA yWXSCF6NNjUg5v6jKHV2aeqQfQNau2/4pChcfjaDWr/VJpIe3Q1VMRgMBoNBk3y+81lj1bqFDTN7 z+/33qdTOQXFvvbL4NVzs+cUD5igMZiMHPTsT5+yC1J/JFzjeq3t4euVx3HanN2y/K8+zWDXa1uN k18I3bT9gjm1Pm/b5pMBBYunGdYZPqt5ysXjn6SFTqpr/39DOXe4XwGdw+ljoN4fIHkjUT8LTr9D svsJy3qyFTpraBUGAIBGcSKFLLhFmiG9pwIAcLTnO9FLXyIVECYJz15UyzwTtXq+eag3vc+KwJ9y IITQL+xnsx2oIu/eiZ7Wv2f1DQFJrQbUTLy9PFIFjrlbCW71fks3LR5Y2wgA5PFBH2Nz/tMnWEYC NkhSpNpSxEDjGBszwWLkhQ8jC61PsTVmQjIAaKVp+QWRiiwF8E14Oj4s7Wfc/DSjwOsfZRhkNp2R MHkmBkClJEnyy9FmJWYBz4SX99FK8OpNXtYp5Wj/63EDPAqWWG2u13mIOzfmSLCy4Gq9+6MyQGPN bCG8/iC5eSQA0Lo3FfUv+5FFonZVvuibOBbIh2HKTJu8sUDqa6QsCQCAMcSeyYZS3yVplEcjNLkv qPvB8kRbAytdd87qpLTf4/hnRHScuw8hhH5NP51pShVx1zt2Su+eTieD+9dMuv1HpAo4udvYtabt /3Mg/fqKkfvu+0emKUlBl1NvGpsAAKUSi1VgbsanA2TfkdCNa7eoRfz4EJSgKPpxQyrEWVqIPTtz /s2EArdBlCrlhxIIAKAbWhjSITN7G0NobQRZiVk6bpgSL86dczlGAwDAbbD46BKjMgwym85I1LI0 CRCGFgZ5W4BuZG0Esvz7NKbD0D+GMq96HA9W2hcuMXTn8D95Kw7u3fmtz8TzUeqf7o/KhMDc5PVA ww9pWqYhuwHvXxn94woN+vPEu2QgjpN8UHPbZT9P1Kq9snuogcEgIwJKfe8lScu6JAcAMOFAmgLU CZm35AYTeDr3Jc+/E8+1NGmC08ghhNAv6effjVXh3t5xVp2HDR3iknTbO0KVv4UurN3CDn6c8bz8 NjxNSQJhVLejEwE0Og1AHvosGOw6trXNyWBh2LqvP3J4YRMDXZ9ysu9Pv4NVXdOkIP9sQanVR8yb 3qsqO2cH556trbKHkAhBw77NeeK3z6OUxcuRx3/7nFNCYGiGpmyD1B+JPOPzy0io1a+jKOfDjjCq 37eNQPPVJzInSLNOi6ba+27c9U5Hipo65c2eBfsTWi5d626TO0xW0v7/FaTGOyCxyZVw4nQYcTqM 6xXj/kkaXuCGOTNdMu9JjMXZMOJ0GPtyTO+P0hAtgFa18npY9iFF/nGfyjNJ9aabYcTpMNFb2b2v SU29wonTYUbX4xdGqQv+8EIll+95G+9yOZw4HUa7EN3WV/xQltuOlHrHrTDidJjBc7mcyWxqyWnA VEzxCiNOhxHX0j5rAUj1uhthxOkw+kOZGECrkM27F0mcDuM+kWUWODYrpzD55ILHFkFnDbejAwCo ZKfTcwJQSaRXJAAADvYGzn/hgSP5+rs0BQDovC2NDYQAAIq9UWqNvt0lGTN+qNX6tiKEEKpQpfhq rAy9cy9+wthxNlH7lhe89QJt5o+AFBg6YsaQ4NP+CtMGPSbN6ikAkPBYNNAm3Nl+ccrReUe20rdd +UpW7zF9rnP8xZFPU0kdZ9DEXN/qNeHwinP7bPZcfpfMduk9a3Y3wcM53zPJ7EE2muuqk9uEO29G Cdt4LOzF+7Bu7wdpKStYZkFm0xmJOuzc1rsjdi07scNw++XPcpv2ExYOMA09uO1JKgk8AACDGlWC Nk+8m6QF0JFNTSmCj6+7OuzIgrluDxa+//n+vwRS8ypWJsnrPhplQqHbRPLVh7ju3/LvDRRy1fXA xE8a0ZfGbB6AJDW9/d30D7mHqBSqm0GJz8UWAW6FEsj1iQtN7KqlgE5jAJWVJd/8PDa8td15ezod QCXJGnAn+WZuP6XU6uehqZ2i5Xu6Wk4zKn5PTfkFphyQ663kq0/J25K1wGG1M6EXu1RKPhYAiDpV +dbBmfGgvR2hklmweUBFxkq/AwAwBjkwOSUcWuRMKsX+WBIAWBaGPWxoD1mSsyr4GCL94SSsWeTb kwG/i0Z6TwFv/NNuOlj2+1W7D0IIVWb6cu0LztqgCrv9IBEgxvtuhLpAejZBKD5vn7bxnrTt8sMX Lh9d0Yt7d/rAlf6UdcOaQjpBZb5aM2Tq/u/Vx205cGDbDNf44zNGrH8nKTIPRM4rSvxy5eDJnv6W A1bsOrhvs0ft6FMLhyy4m0zm7Bp9buMDoyHrPbcvaKe8tmrY5DNRGp0547pel1mQJURCptxfNHDW 4ZBqYzcfOLJnYQft7XXDRuwMkOdNPxt/cs25CE3BYvPmVyUIgoCs17u2vOH2Wu5Rm1vC/v+Kv9lx tIqlLxJ6Pcn99yI9oOBWtfJotAYAqtSwDB/iqBxg87sRAEBknDySBCDVB1+nf6AAGNwNnaqkDLDz cmYCgDgmdV06Y0FX+7j+9nHu1jN4AAB0S4vg/vZx/e0jWnIM889OdG5smzXUQd7faiIfAMjL79Nf awAozbnXKTdVAEDv0cDyTU/RncYGDgCgkk1/KQ4udkutFIsnBukdHqJUil2RWiA4h7rbetdnF3m+ V/Kx2XhCw75cAICEGMkXLQClvZ/97YXPH6LjRlCvtMTMO2oAINpU55ix2GNtaAAA4qxT4mLjokzO ikY8AwBQS2cHKiT/3XFThBD6/0U4OztXdAwl4rfY8eJYzcM9eu0NreBnKL9OJGXq27dvf2X33Dkm 9Cg4x4RMoZEwGRZ0UMiVB1/GzUqkgCt4427aUJHZ9GrKR4Barnb+tZlMAFKtPBWmMhKyG5uy7LLH l7SqpTdj/pQA08YqpQMvJ1GdVG+6Hb1IDGAg/NjLpAEdACAhPE7koyCBMb+73XpWVrNrKR8ARM42 35pwDAAAqMDPMXU/qwEYS3rYrRNqdtyOnpMB/CrW8a2Z5x5GT0rMvT0xEPr3MqlHqNfdil6WCTQr i+cicVs/JUtkGdmOb04AUOqfHKvjGSLl+zaq5XctAGNBd7v1HEnrK8m+AHa1RN8bsTkAAOS9pz+b Y4LSXngcNSSeAoJ7pr/1MA5kxifZP5JkANjWFH1vzOYC5M8xYWwW3oV75UH0vFQAYG/uYRrzJA7n mEAIoV8K/hYK/S1MgydDHKkRuf8GW3UqMo5DagPjJat84mp7hXO9Ymfl3KZQAKCSqeIAAAhHY3r2 zQaNyR7tbNjXMvfG66d4bLvcGx0jQ5YFAID2m4JSSBWhAABEYxHLIGc74WjNMQcA0LwuNApEJUSl LkikgGOwyl7HTROZkOTmp9Qyedsb88yLDlH95NgCiPpV+ZYAABqvKHVMouQtAABjYFVW6R84kgrZ vuwHunymIkV2K1b2TMmoCgAAMRGZfsVyvgg6c1JTgQMAgHLle2kcDn0hhNAvRs+89r+OvAecFR7o rxPJr0+r3vk4ZnYiBQBGhpz+ThzrNPGeFAoIouDNvlp/Xt3PyieVVO47QlHZae40AKJw+Xmybz8K vm2kUrHknTQTaH2aGHdIlK8ofgyNbkVpE9Qyz++K/g25Zn/p2AJ4xgZ9OJkHFRAWmXmCp9ACAI8/ VPAXelBsbNbz7ApIMsc/zSy0TSHdl2zqVmxWWL6JcLdDVq8IUpoovlT6MyGEECoXDIr6tb8XS3xn N6xZ0UEAwK8UyS9PkpK+IpECoPVqZetVlcEE8snLzD0pFBBAA2BxWdYAiUB9S1IrbNkcAEopG/Uw LZzH7lrT5Hdr+s9//5cp+6Q2tGEBAJWUpkoGAKC7cAk2k2UPkA7U+zi11IbNBwCgwhMUKQAAzJYF fr8qT8y4DMCyNNlRhZGQqOMMNAtzP1dFa++MgK9Jc63tTtjQiFIfWwiDPcqWfvCHFrIyV2QBAIiq GNQu/S8cKc3173omPAEAIK9/V6RZ80yKrCboXV1N20YlP/vbd7cIIYT+Nb/8uBf6D9KotRIAAMKG T2MCkCrlhUQSAIACLQCDxx1uDJ/SIepr8kJj8ykm1OsvKafTNZCudaltWqrbErV0nK/4QkO+lUQy 9aMSAIDH72tIMOj8CWap01Mg9lvCMK75MhE9LUE81V8NAISp0cii6e2slU0NHQhI0HMSvolgpZV4 VIL21MfMpVZCZ+IvHFsA0cCRZ/4jKznnJaN/VZaOmVwp7Zs4WZGfHQsF3KaU9GAaAABXZBnVnm+W t02rXHAjdosUpHHihwreoGKPMBl8g111Mup//n9KTUQIof8TOP0iKnuGJgbt6PJHWu2BR7HfrRgp SfKA7HsAlSaDBGAyJzUXnvLO+EypdvvE7s49SmBruty8lAmItJTo1HbRqbkv6UMaCxsxAIAxvoXp Ve/URxrtjY8JNz7mbmfx9rYyqkErNJWpo4v5TEGJs5sS9F4ufGGCJCM9Y1WC0Rnrv3JsAXwTw97s rCPZc71x+cOFOr/tqNa+KHojV8vV9jyVGQAAQHRx4poW3EZnja3O3OKvBq3cM07T37F4uxF1a5l5 fI8/pCi2BSGEUIXCXHtU9ug8w3MdTNwFNNCqn8SrOCKTK22MbABAo7gupgDA0NTkeXfzmTZMUwIA gM1l96tr6dfawK6Ug7Dmpi/cBK15BAAYGvIWtRUdr5LzpJIjENzpbb3TievCIQAAmAw3R9MHvSwn Fxn04hgeqMP+6e/+hJaCcTwAIM99zArJe35XumPzMVijbHOG86yrGNQp/QNHUn32hxoAgMmbbE4r XAGihoNRfQAAeB4si9F1E0gwuSsb8/C3jQgh9KshatbEHKZK7evXrxUdQqnlzTFhYZnSmW/68wMQ QgihXw6OeyGEEEIIlR/MtUcIIYQQKj847oUQQgghVH4IFxeXio4BVaSgoKCKDgEhhBCqRBgMBk4z gRBCCCFUThhCobCiY0AIIYQQqiwYKSkpFR0DQgghhFBlgb9zRAghhBAqP7/839JGCCGEEPo/guNe CCGEEELlB+f3QgghhBAqPzjuhRBCCCFUfnDcCyGEEEKo/GCuPUIIIYRQ+cFxL4QQQgih8sOg0fD2 CyGEEEKonOCNF0IIIYRQ+cF7L4QQQgih8oNzTCCEEEIIlR+G7tWEsPOxZ5tdi63/sqbz8MuJ5L8c FEIIIYTQ/yk9917ZZH5nj75M1uavUMd/ysIpKRBCCCGE/q4S773SP149cfS7qrxiQQghhBD6f/cP cu3pps3Gbb7w5IO/v/8b7yOLe1Tl5GWOsUUdpm27+MTP39//7d1jS3o5cgkAfrPNvv5FvN7anA/Z mz6eHT9s+alHH/z9P764un2ymwUjv7T203deef7R39//7b0Tq4bUMcqOukiBvrf3TWtuQvvZUQDA cp7lXTiOt9tb8HMKvDHRkZmzH7/lzrf+V8dWYQAA0IQNhq48cvPlR39/f//3j87+OaJeTol0M7fp njdfFSzv1cYmvOItprNZdLYkzaTHyaJt5e9/urd96z3v/b1G2pV4y4wQQgihX1eJH+J0vrGZmZkK AEi1PCtLqs5P9CIMGs49cXCEqf+5zQteJRm3Gj/vz9OWVN/5d5K0NKHbslPbe5PPD6zaG6Cw7z5z 7toj7OTeKwMAAJKvL192I04DAAzrXmvXdsk/Ga32zOnyPbO6T/rKajZl61bPA4zBQ/Z8U9LMOq46 s62b4vHe5TsCFaK2Y+f8fqqm0ZDRB4MVkF8gyTZ2bDtu/sRtSwO6zX8upko+iqAxCPW33XM2f5ID MKx6rF7X42ftRLfpt+3wYqcPRzbPeZdEmbv2nzVpwXbJ5x5/flaZdVqzzcP1y4lV232jM9UUU+S+ dnWH4iXoa5Y3lKuOlhy4bu2Y8UZ0MGq+dLsH7eictT6ZlDYrTGzeuRRvKkIIIYR+WSXee1kNPeg9 NP+lNPLFmU2r9r9M1gLdquuc4Xbxp0ZM3hIgA4CXfvEmt3bPHuX8aEuwSZepvU3DPfvNOxiqAoA3 YWz7/b+5OXICAABkMYF+78PUAMCs6iotdDb163WLjrxLIQGe7Fx8oPWVMRObnpj3xnLQ7G7CwA29 FpyL1gDAqzdhrBsHJ8xsfWnGA1WhAt9+kjZ33+dU24zxXEw46j8qnQSCbciUhvv7vX8vA2DY1ysc hy40o2o16d9vLF+050k6CQCvAzTNnqxvUNuE/jnVsn4Ndsa9nfuufJQDALDSm8h0lEC31N0s/Mga ulpy2KFeW94rgTC2yASghfr7vU8lAYBv/tNQEUIIIfQroxG6AQEA4oeb5s2cOXPW7DkLlqzZ7fXD tPXEPbtGVmURBN+5fS0i+emDcBWDwWAwGDRJ4N1AjWWrZtZMbnW36hD76FmMOrskdeih4Z0Gb/2s yJ7NgoD8cwAAQN6LH48+pFM5x8S/+yTm1WlRhSus07IKBN94GqfN2U0ScOOFmF23tSMn+yiCzmAw GEyOsUvPwY3Y0pAvqVqC/pOjmEJLnixJQhaoa35M2QUyGAwGg0knciKkMl6uGzP8j2dSQ5sa9Zv/ 1nf0uJ72AEw2k0ZoEj8FK4Wth3SvbyPgMBkMBoNG5Fcrj75moelvyfw3otA7kx0hna7vrfuL/kHn Ucd5r+hTx4xBEARh4Nhh1tnv8v/+LzGoLP8jUzvUEOY2r2Hfq8n4w14EIPOdJLIY/lRS0XFUEpoI z6Ysi3HPsgqulPpOFRl0OBWnTjjRnGU310+u40Aq9bq7IUE02hmqzl+ZdrkNQViOuZOSdy3L38+2 5Xa8If7XKoBQSUoc95JEvH/xPC/X/o73B+2NY4MG9nQ4tzfD2JgJ5kNP+gwtdECqSMBkGRqxQZoq 1RYvr0SkLE2Wd12QyiwF8E14TJ6JAVApSdL8Tz+tJCkLuMa8nOytKpMvvZ6cuy32zJkPmRTQSz6K YepoTUu+naz7RwSFCgSAMAAAIDiOvReundfPxQgA5AlfPsdRAEAAAJn6ePWi0xuX/3HS+4+8g6RB RUol9DQLjaO3JRkAGp0RVptz7c0cAACQRL25fWTLrhsh0gq459GEHxzQdysx+6iPVzML1dcL84eM HCBq7LfQifnzY39ZlPjJrJ5/JI7fdHGNs7kBm8UzreJoY4gzECNUzhhVBsxtv2jKXp9tbboKc74i il/tuSTveryHNV3/L8C0cbd2+FQb3iZq94GASZsacgpsSjoxaoZ70Gl3S/q/GzpCP0ejdIPsD/NC 62SRn2IBhDZGdK1CnEVC3Ll5o0cUNHzK0RCFUpypAp4pL69kQlCreTMXCxZFUQBA5ZcJBU8BNANz ft4xdCMrQ8hKyFRKUyVAGJrzibyjaAaWhiBLk2izi0jyWjRmxIgRo8ZN++NUgNnwbYubGYK2xKOA 79jEIt0/NIssUNf8mHIKHDFixAiPzZ/I7AhZThN3repn/HzN+D7tmro27zJ0wZkwKjd4deKzI4fv /9CQUTf+nD523O/Xkou2HEWReprFjNLbksr8N6LQO5Oz96ixk+Z5+pkPXHV4STODoqf7C/5216FY TuN3Xb6wZlAzZ3uHas41bA04RgI2AUBJAo5MdLM3ZBAEwbRqPuV8hApUX1Y7FRpus5vrJ1d9We3E b39dDACgCFxXjyAa7Y/Wgibh/ir32sY0gmDZuM28FKEC0LNnvkLlc6v22vK+0GQomnDPZpyCp+e1 O52g1RGn9NPxp3Zj3SK2DW/XpGHLPnOO+IlJ6fPRJoVib3YsntQdkjx4fS1+m8tpAACgDFpZg9/x hhhAm/pi48C62TVqNfVM0eHBv9YOxZoRQBN/94+ezkYEQTCtmo476J9FAYDusJUBy6obdr5V5Nu+ JvbarJaWDIJgijose5yiSfceaGI65H7OXpmPRljZTfWVqfJqR0mDDo1uKLISiazsmk05H67U3cKk jiqA/NuRUfVN8kdtqy0LUBbpWtJnowqG7rLxuxr01uinBSoDllXjtb8uBnXE8f4ibo0FfnJdLVbw XQDl56XVDLveFgMofpwc30BII3gOPTZ/yJR+OzyqvjmbZuAy/NBXub73Tl7gbeK6bTvcT1djflld 26L1uAFNa7q4VHdsOHSXXyap59rR1an0nvenl0nxOuo6KRTvfrre4qhAXbXQ3SF1XAW63po8NIuu c3vRvD2fpOZ+VKQ83nWHPXhOO5MSRuvV4Rd2fKo9Z/mqvvITW59nFLjS2JY9h9pcHTfVK/6vjgsg VPb+wjd6wqBGc3uAxOAkFchCXoSAVW3T5K8B2b6mOQ6dNbmHPQsUYS9CwLa9myhn+IMh6rVq/945 jQx/9nSrRrdWOd9HCEGDXk144vc+MQpx0KsocO7TTpQzQEcY1u3tJtAE+0bl/PcqT/geGBAQ4O/3 8vq+3c9kwsYtRSyypKMIo/q96qo/PI8q+h8+FCowICAgICgsI3vUmiZwaWYLYRcOXHsfka4kgTBy aV+dACL775DTTNot2Ti0etjeOWsvvPgQEJygayBcX7PQf+htSX1kscGBAQH+H14/PLt1x2uNoF5D y4oYamKKOo2f2NUWQnc249D4jgNO2S3fN8qeAcov2wZNf9n6VLiC0mT4ztYem7XmrRQAgNfuWgZF URSVec9dWLjjacKPT18fkL0YfXJY/93k1IfJKnnIrmqXx4w4HqXRuWdROeWr4r1+81s+93pSgSeF jKrT3igoKuvxEDPRZF8pRcmejjD+VjzOrKzwkEjf9YdYS99maWUBG0RnBvXYFKQEptX4lxKKoihN 1L6GRX/BWkJI2dujTg7uvl489m6iQhZ2rJXPpO7L3ulKCSxlOxRrRtX3nb37HuTMfZ6qlIWd+O3z nE6T7qSSAFBy2PmotLszxp212fZDnvV2cuLGcZsDuK0md6c9OOybAQAg9j10nztgXIP8AuQfV7kv ip7wOCI2Jsx7wIep/bd9JXW0sFmsjipkPJo/+2ZVzwglRVGU+E53gY7/gki13KDT1XSKosiUC24F A9dRo9IUCABASd5uXBcx82PQ5kZ0vS1WlPq75+Cpz9teiFOm3OmXFiCRBUS0PhORlXizl//cITu+ Fhx9KdINct8m+cu5g6bpbkx1ss/HunveBn35+nwRud597lOxQt+1UwKd3e9nfbIgnResju4XZ1f8 Lbai6aiFUlfzqkq4Cgq8NdwCgRHC1rOGGT3Zcy97Nm9t/O2dzyzGT2vML7EyR/dFt53T06nF9LGC W3JXeMUAACAASURBVBtvFrzP4rjMOr3JxXuix9kY3U8UECo/JeZ7CWp37jtgwIABAwYMHDJ27ubj u3sL5S+P3o3VEtq4W7uupdZbcmLn7AGdWrfr6bH+0OoetTRfQrMoMun+7itJ1Wbt3+DRvU2bbmNW 757rlOB14EUa/CTfi1Z/2eGNHj07dB2x/ODOHrxPBw/5ywh1+KXdDzLrLD68eVLPNq06Dl68d1df k/CTu19kp4YB8EQuDVxdXRs1bevuMak1T/kjIFGj/yixYY22o6a3pX8LYji5ZmtQW8QDhkl1J2su UTRCIidCShIalAKOQ6YOdKtfp3H7YUv3bukuAGDx2HSCZuA65fdOBvGn154NVeW3XdEG1dcsSbF6 W1J3YQB8u9oNXBs2atamx9jFc5ozxJ8/JGn0vI2l8E97ENN+7JWggBdnf28Z9Hv32Y8yKFb1qXcC Hv/R2kSbER+bxbfkSuLEJX/R1CZcm/9n1uhptbgAZPLjw69tZm7waGTK5Nj33fn4qWd3M7quPfWh VFKJlmMiYP2karri1KhkSpLeZt0a96ocGtex/5oV9YKPnPmm5za9dCFpY2/veWE5c+u0ZuZsrm2X pRs7p549/EnXzVfp26EgdcTVowEuK7ZOaGDC4tp1WbZrJP2m56u/ksZCmPQ4HxFyepgDG4BGI4Ck wKjZxN6sR4d9Mygq/eXBR0aDR9fJr5/869lLKW7zhzlzgOC5jJxW89vJq2HFHwLprgLDwIRLyjIy ZPo//ihlWhrNXFjKiVRKUSAAgCbuxvq71eaMrMH6Cy2mib5z4kvN+fN/s2LxXEbMac9mtJo1sjaf Zd52zqJ6P87cjMzLKCqpG+hrTMKw47LpTYwIYNr2ntsPrh30U/+ja6fklXrpuhDUpe5+xWvxOkhH 8774ov8qKPDWFMFznexh+8bzZqwWQBPptftjzZljarJLqIvk3d5Tst6zO5gSbJdx02u82XzqR4Gk L2A7TTm5reHTqWOPR6j1loFQeSjx/zeDFh5LWuS+oKRx/tf+3LTFO5EEAFLss27kzMSF0wcv3TKW BtLoN2eXTt99P5kEAPHr9aNmpy2ZNXr9bkNQxPiemrfG872EKunbCgBAzMVtj+2HrdpuRSb53/xz zPbLUWoAIFMeLBuxIHbR1JHrdhuCPP7j3U1jdp4PlOWOJZu7rzvsnr0ojfI5Mn919g8R9RzFa7d4 5wQnAFi4v3mhk1vN3zD0/dBX+mKTB+6es814pcdiz26gSgq4d2rO8Oszz/7eoIYRm+y7ZJCF2HvG oUA9Yxk5SD3NAqC/JXWzHrzxyGAAAFClBHlvWrbhbYX8sQFSEvnpG92lsa2RqFodUbU1p6UPq8ze 925LR7d0310Tlx57Ece0q92gmlxG2kNJ8ZHpz/5Y9HXo6dV2U4/5giY9KpUyq26WPZJHF9ZsIgQA lY49i5E9dc/NCxG4n2v4s4FWgiweJ7AN2AxzF8fcmdsE9iK2ODJd///TPwkJAECdGpqiCl1Tj7Mm bxWnU7ISoMhAVOnboUj5aZEZbFtHk5xPRpalk5nmfbxE/0c2JXnQS0gA0HlWdbtO3bT3906WDJaR MPP+QLsul1Og1vITNTnAa+zRj9fjsE96E82BZybDV9XiZJ9d9mKgKQ8AzCcIsj8paTxzU0aWrlsE 3VWA1lsvLp46o6Xx1JwBHcdif7pMFR+YbFrPpqTP2AIMfl4ggPzZhKZvqsx72c+GDqDU22IFuhAA owtoMmLENBORER0AgG0mMhZITDkEAND4lpYscXS6BgwAftoNDHQ3JkNga5EzKSLdyJon+5ys1P6T a6eklfmK1lHnhaDW/d7pUqwWcXHGxZs3KvK77qug8FtTFNt51AyXrfu8IsZOVZ7ZF9ZixQD7Ej6y qLRnO87FxEm6Wp6nAVBquUIT7+k3Y1fz/EuN6Tjh2K6rdWeMPtR8vf6CEPrX6ftb2pkPxrnq+C8M ACD3CE3ii/3zXuzXtU2T+Mxz1jPPwhtkbxe2cs3fSRNxpK/rkeyXBACANuXlnvWnthc/kSrm4c4Z D3cWO09egTrj030UAcqYwyP7e4YU+hQzaO157/diEYLMd07znNcgCTy1cMCpggeNaugFAACHB7oe LnBiddiB3q4HCoSfT2ezQIktmXF3jOvd/NcynxlN9Ve5XJGp3pNaT+CcCrnSz4IGkD1eyGAztRHH h4+95HI2wLufA4eQvhjr0CWuhI8PSvZh08yH7Xf5NTY4CwDAENoaQ2pYqhosWACauNsb9ycPWDJM x57F8Npdi3vSR0Apwk4NbDR1zuNuFzsL9J9YoytOmqF9DYEkMkFOAZcA0CR/CZWbdDJl+OYMQP4k eJ0YQjshp/78r+9nODAAgJTGhCVz7Ip+lJW+HYpiGlcRKN+EpWvBkA4AyvivyXQLa0M6UBToDJsw 6HQz5n5PgVbsv9e91eBZLSLPtlImKgWdLyVrkh/Nb9Zr+lmPFxPs6o8bZNT12L17al+r0Zuccm+E eK0vRd+1X+3cLjBORgGPAG1mdIJa4GZc/CNRdxXGOJvWbiDMImsvfPJ0XcN3farMLHqcNvnNY0nd P22KP0jXXSP6zwoEAG7bQ28mX+wyaJ7bW89OhnpaLCG3CwEoPy91aeUHDGN7Y/JRRLoGBAxQZyZn Zsmz1AAAZGZMrFLQ0oQBqtJ0A57OxtRkRMRKKeATAIrYoFS+g1niiX9y7ehfWSiWInXUeSHoe+84 xcsrVgs7G3uB8m2R5rWzc9B1FcS/K/zWmBR9YMyw7z+n+fJ1FwObpx1P77avq0UJWTJkwp1t901n P/q8sBYbAIDKeDCu6czNj1Zc7mVasMRRR/ZereMxYk/bksazEfp36cu1L2fZwZTXmXSvpqhyCeBX 87d7jnm3lZPNro8bsfHB9/i4b/e3eCx6azdySiOuIj1LwzI2F7IIdbLP7uUXUhQqtf5BPPnbtRdr bFjb3jjnE5Vm0XFCs9jdy08GiDXyyFurpm98rGAzdO2pD0FnG/DpaolcW2LdSJ1x8htNHm76cOHy a+EyTWbg0XlrfzSZPshKqmTwdD3CLFVIDLteExv+WDf/yMc0jTYz4PDw+nWGnCuWcFL6diiKWbXv mNpfVi84/jlDLY++v272GXW3Sc2NKKU4TU/Y+S3FZNJIjVbmt8i1Woe1L1I0QGPQCVKp1FIA3Dqj h5k8XLrshd2YgdUKPQ3iugzpZ+azavPjBKUs/Prq9QGOg3vaF79T0l0FKv3RorFH2XNOrmhnprM+ qh9n9se1GdnAoOgGPTX6aYE5zWQ7YMcm54vjlzwXM3S3mI6DGLbdxtT9sW2jd4xSGX7N84lM5eN5 4ZtMGXtn3bqgWmN6V2EClKob6GxMSvJ02aobkXJF7P11869zB05qQP9H147+lSXReSFAqbtf8Vo0 q6Ojed1q678KCrw1xS9ZmmW3uZ3TjqxacR4Gz24tKFArSp2ZEBOdKyYxI/TS9ldWo8e3crDOZlOz 9+zuxK2NV6ILD8oybIcePNg94ty9FCUAAJn55a7X3S+ZOJMMKk9lNEnUP5UdzL9/HnXkzcPn3qVr i66OvnP0zOvUoqsrhb/fdwya//nIawJ5sI+zjajWwKPUhCtPtrgZsmt47F5U9WInY7ahyG1V8pDV bQxjPsTo/4bJdFuzra9V/uMGRpUx570myze2EDL5dedHjzh/YbwDQ+eeRcmeugsJgiBYtuMCO2/Z 0rmkX0MBsHTHadByw739rd9OqsFnChquFo9Y5ryj2YBH9gP7O+n4yq8zJNmLgaYEQRAEp86qH7LH A3qd5XhcuTpVvaO9KZMhaL5B5nHp8uRqxW5VSt8OxWriPOf6xTHi9S2NWbzqY57U3/bgSKfYZU6m ffSEnf3MkSAYgoZrZKMPb+tg2WjFmaWiM93MmQyz3ncabjw0yp4BAOyaw0dYhkdUHdu/auFoCX6z dTe3u94daM3h15j6ucvhawtq63pAqKsKKr+NU47Txu9b4Ko79198q0+DxX7hJ34TEARBEDSzwS9l Xxf3XO77eonuGsl+UmA+us2A7Ussz0ze+EFTvMV6mescUGFWn3rlbP8vU5yMrLqcYjvxOQ7s811M ObbDfdsfuDjDKecu6mc9E/Q0JrNas7TVDXhc+5HPmuzx3tzKVO+1U6xTnYgj9Zy3FMEUovtC0Ja6 +xWrhaGODtnLnO04Sf9VkP/WFE/cIIStZ/WVXbtvOH5y/UL5a5rEIz2dquSyazNv1fbPDmOGOLEL HOo2rZ+Rz5ZjRTM26db9950YmjMYpo6+OGPQ9PNRmAGGyhPhqu/RIqocPnz4UNEh/P+SvZnWYK7r k+cTRP/FGYXIhDMd6+wd9vG5h125hS++/ludM79/udjRMHeNJtLTrWuo54dtjUqVOf7vkflOqtFH cibsTLtiQ3KlULQxVV9W12nyZHP247+/Fscv1Kn+fi0QqtzwjzIj9K8h6FxDA1YFZOP9U2RWZMiP j/vWBTVd0bt8P+IZfCMeo2CDEQTLwJBD/++1YZ4ybsz/bKdCCOXBey+E/jXcxlv87lV0EH+H4svW rs33avvue+xuWa6z+gt6XA8q/Jft6VU8Hr4tzxDKXBk35n+2UyGE8uAzx8oOnzkihBBC5Qn/Uh1C CCGEUPnRN78XQgghhBAqezjuhRBCCCFUfvDeCyGEEEKo/DD+wczmCCGEEELor2Fotfr/6C5CCCGE ECpTDKFQ7x+oRwghhBBCZYvx6dMna2triqISExMpisLlyrZc0T0QIYQQqlwYFEVJJBIqFy5XtuWK 7oEIIYRQ5UI4OzvHxcUxmUyhUMhkMnG5si2npqZWdCdECCGEKhGGWCwmCEKpVKpUKplMhsuVbbmi eyBCCCFUuTBkMtmvk3uEy/+hfC/idFgZdkSEEEKIGuFY0SGUB8z3quzLFd0DEUIIocoF870q+zLm eyGEEELlCfO9KvtyRfdAhBBCqHLBfK/KvlzRPRAhhBCqXDDfq7IvV3QPRAghhCoXzPeq7MuY74UQ QgiVJ8z3quzLFd0DEUIIocpFf74XwZv6aNY6w4DmrZ8EK/PX81p0jrxW3WfC9eE3Y6mKzlVKTExr vX/U1hTfIZ5pssYNH85N9BgZG6b+Z2WmSEd5e2zJetFialxo3nqCWXtxl8tD6DfH3V74Xv0r5Glh vhdCCCH0X6Q/3wsoJQlAKovlCQEApZFL/0mOUdktq16vf/3j5m/vPQDkyZ4jHwVlMLX/tEwAANDK pbmbJBKJYbOWu4bwAJQauVQiUf0adS+b5YrtfwghhFBlw7CxscnO+zEzM8vLATIzM2OyDeVaAEpj bGpmA/nrBaZcCkCrUhTdv6KWlalD6u02t+TzKbaKZpyR+c/LtBEwgdLIFIqcOsZnwfJNNW1AC0Co ZZkKBfwqdS+L5YrugQghhFDloj/fS5FFAAClVatUYnn++kypGgBItVKlYspkMoaJzZjlLaf1FjkY EaCSfrj+bs2GiLepMoIglASn3TS32UPsapvSFDGxl3a+We0lG+Q9+2DjIjEkz27/vv2rWbbbn37r 2XxwAy4tI/XOwedrjmbEiHPKaTu9zYJhts5CQhEbd+OQ38qTCQRBKJmWO94NqHXgUosNZGJsholD 7c0PuwxUf+7Y6OEPltme110cNp9suSOFNBWtPtVmgPZds9Y+yTzhkAUNx3a1chQQoJb73/60YGHC 69QidVfLtQBAKJVKhkolk6sbzXP3sJV6rQp3XeEEBKFUKlQss+0+XWruOdV8U7JKpZLJNB1PTfeq 6tvOPbbOsUF7GhapYPy85vfOp1BtZ/VYPblafTOaPCb+1J8P/7iYrFKpZDTjExF66m5Y5VBAv3qH rnTYkUoQhFJJNd895FQVv8bt4r8rlCqS1nB44/PjHOqZ0eSxCec2v1h2nt/9usfhJkXOnjS1zvnT 8ZjvhRBCCP0SSsr3EjABeGYCkx8WKqaFRQ2KolJSUrjGNCYQXDObrKxYim44y2vAyhrJ25ffeh4H NTs2mju53T7JxYaL4q1F9m6ruh7srb235dHeCAOHbnUXbO5KCz+9f+Pj0YZEGmmw5XgT1pFXK32U qcnx3+M43Qii0bLW8g03GvRNtOvTccfWvieZ59qtT7K2rfrb2i67uqtubXqwI8JA1Lbm/JU9a3LP jjkrkPPMNACkWmFlba2iaJYjmw00BkjlmduIPqbINRQwjMxtRAZVpzftnvJ2xo4UtZWT+56ua2rF Hdrqsy4R2DVEf8xvcUYp7bIuNaJQvpdERQLBNrERKUITEzl1mx+cLky/9Xz5I8a1FRTXxEokUidm ybQADENzGxErJjGRopgmHAIYRtIs/3tzL412NAMjyyU7XGi7bq/7xKO0qtexigbLhl6fxP947tPY O/Gm7Ruv2zukmsB76NEINSng6Kt7dScuAaRKJs95jxhyDQWk2tzKWqphOE7reGEi79P5T7N95EzX 6mt29LHnPli18VFPTQYIq+w83oR2xGfWzQRSqxCzrUQizPdCCCGEfgk/y/eycb7i41zsKHV2vhdh ZFydSL+84OHaqylaivL7KJE0Gbq7iYUZPU5iaDmtN+f7xtOjtqSwjYyohwkqm069fhMkb46IoCgp W5QBwPwS+fSpLFMiofh2GgrUPj4eO6LjtVTmzVfTHCwfTmzi5nnro6Xd3O5svyXnxh7K4BoZUfdC 32n6X5/VqunlJ7elcgAAoCQSCWnrvGGSQViE1tFALZNIKIoFAKRSJmMJp3cnboz+cN2fQxiL6tJT zs24s86HqaUoybWvqjYeh+sacBSRhesOALn5XmzTaTubOorDJqz6kcp0BoCcfC8wpgBIlSyvueQa AFJFUdrkoNgn0VlgTEwFF9q32KfPGFqKUpjVWDlREHvk5tB1SYkSCXU/OtVy3LFZ1WqfCf9Igb66 v5HKNRRAfmzM7GQ7mUSiMHda6SGI2Xd+6BaZhKIklwKjTMZcmOWwrf1rn1QJmPDSAWhfIn1eJWsp ysjICPO9EEIIoV/Ez/K9Un+s25CQAvT09HQ6nc7n83k1aq2eYpSb76Wa3uUUk8WpWq96jWpCU2tu XweADCORjU2gjVVNyDz6mm6aU778+PDrZ5jMhMxMJpNpZm3IAtDIsxQKtZmZGVNoqgb4ejOCMjGz YTLj4uJCnsZlzLbv1dQu0MzaAZKPvWGZ58YZ4R2fMdyutZXUK1jFIoBhaJEliewyr1H9wE9Lwmtv b6dSKRRmpgIOAaRaWXNogzapocNjzDIz45hy+Z+jU5gsUzBS1HEybdDEoUcNgCS1VqnQk++laj63 75La6tsej27Fqkxd+Yy8fC+RgEsApZZpNCpLS3Mmk6fUUjm5cQQzLi6OxVMzAejGlpmZ4XQms0q3 Wg0I+bFLUWINzdLSnMlkvriUoO5h3a2OeWKG3ro/8JVpARgGJrZ2nKj4eCaTb8wmgGEkycqkt7Br QMgu+rCSZUlMJtPSXBD7PEPtbtXMVPWdMGNZGGsBQKUwMzOjY74XQggh9Cv5Wb5XeuLjWyHf5BqZ TKbVao2NjdmNrH6fYpST7yVX1Rr2295VdVyFAKCJ9Y+PpAAoUpIp5gjZbFAmpKvEYpWO8tUaDQDk rc+UEkBlxkvkKp5GJiMIQp4llwPTkJQYmLOAksamK8ViafaxsnSJGBhmBnSlUk1SQCokBg2brusm O9jve0j/WgCEWqVUqdUaAOelw25D5ulR/m+TZARBKFWkfa8m25Y41RMAgDouMDmaBACaSqlUMYvn e9EoUc21s03kT54svC2TKbUGai2ZE7NCpdaoKai2YETUggJtGaxRq1RiRXY5ahKAkmURBKFUquiG LCZwJ96dNrFQ48ts+FpxlL66ZxGEEQngMK3Hh2kFDgpREASNbsRmAm/46X7DCxcoMtCoElTyTDkA kBqVSkWocH4vhBBC6Ffys3wvhpFUkiUrML+XVqkhcvO92HVaXdxZh37rfa/1H9+Hyowt7TsdsWtp qJTLZMY0QgVcASGRyTTW1tYUBRorliukRiVZy0kqSaIgAThCC5HIKD4xkSIFHIIwrWkvvxumpihr a2tedXMjUEQlSfhOFBAGQpDIZGR2DFl0lhGoZGwLkY2pBoAEzsyt9bk3n+14l+7YhwJ6fr5XqOeT 9dyG+/e1+dD++l2lNatmvcMbneiXHo0+LfGPVETFi3tendjM0tDSRhQZWyzfy8B2+r4GjTTRM+cF UubWIopKlypJKJTvlej1et4VSVJaGkXRO27ot9jQSCrJkqkoa2trEJpoAWgqubW1tZaiUhLkWsg8 P+/9zQQyLS2NoigzMzOK0n7zy5ABX0/dpdZWVbkExJ++O/60WGBmRlE0x1nt/hSoza2s6DRCC5lH xt17ojKhKCq3TJPkDMusrARgKlkAhLF1VlakFuf3QgghhH4ltOy8H0mBuazylovM71UgHSp7fi8w rmdrB+nHt31+GSKTaykpndumOgANCIpKCQz/AgbdOhoxs49VEIN3uF/+w4aQSvLSjLSKvHwp0FDg 3NXYmk5RFCWRqmt1s+CnxzwMV8e8i4oA46FdDRnZ5UhVDQfbG6uTHn3NlEjlAGDZrfUUu7jVm8Iz yOzQsvO9KAAgpWmPtzzeFme3fltNoULKdDRzgNTDW4KeBKamZkpAYN6jFgCoFMXqDgCMpvXmNQaf Px6di9YWXK+RS3NiBpBGx73yjXznF//OLzEwhQQyf94viVQBAJBbpuRLeBAY1jJIeZO7f5TIYaaH tSOrpLpLpHINBdLY5Pd+8T6+kT6+McFp2ux8r6RPEV/A0NU8641vpI9v5Du/xCSn+jMmWFmqc+qi BSCV0iL10rlcUT0PIYQQqpz+yfxeptwUSSJUGz29+o9LMq2lRduRddwFABKBrcgmJPjz2jP1Ly/r d0YYcOhVeu3+zZe5yC6NV4RlZDL05HvRXFvdOmqw556ccHVc7c7wWx8SZWST8vH96pu1jv458Jxt 4MGnyVW7NVkxnBd65PvVcLFKaMIiwLCWwH/VtStRcjMzM3M+HcgC+V5KiSJDcnFTmMehNnMaHl0Y mJAMdSavcAvcFayxFg2Z3WKAECCLhKJzldkImAAEQ/vhxcp7zLw8M3PjovlepFKizJkDjCfTlJTv JZQl7rmmOLiq+2Hz91cDCX4dx6nT7Yzv3k9imtqY6K17ZqZMC0DnGVvbsCPj4phMvoCVk+8lkQZu v1L36MahB0WvzrxTmjapPXumvdEd789JcjOzisn30sqy4o6ukgT4qjLTimyis7mCxh1sxq1Qk/DF 53HDLn3K6qQIIYTQf84/mt8rwefliJXUrjltjvYDVWLSlb03259t+WyjmS2RSVDK+/PPjRd3WTyq +cXpIIuIPDzt7YZHGaA33wvCjz176NR47XY+GR9/bv6FLTeUaSoNQcouTz7Dju8yb0Szi1NBGh13 c82dtcdjZUBolWqSAogLXHg8I0upZahUEiVZMN8re46u5Bd+a30dtm5o7Nn6mcd6g43TGnp1b6iM j7917FGPCw29V4tq8HzCi8/vRSWtmvbhu9RIo8nLUSua75U/B5hMQwAApS/fS6lSSG4vuDbkR5Nl 49ruMSFAkvn80L0Ba4KSWMYaSn/daaYkAKVV5b1HagqAVBAEoZSLHy29PTq6ycKRHY7NJECS9fLY k/mrvkfKtMbsisn3Cts2g5mR6NCqE4tvAEAAZD/NJICiQKOK9HsZe/fs9XsPHesXnX8MIYQQqlQI IyOjiv/bgnzb84H9nI95N18doqzov29Y2eoeHBxcJj3p1WCXpt37a+LDKVJNUERO9yKApIDgcJX1 Ox/y3C10rDVh65EyOR1CCCH0H6V/fq9yXQYNBaRKVqExVNK6l1VPUlNAaVUUQSOBoJGa7JUUAEVn qqq6njx5UqlWjVi1o6xOhxBCCP1H6c/3Ks9loakagNIoTc3MoKL/vmFlq3tZ9SQ1RQCNkVWtKRs0 9C8+hFZNAUUwWJoazU543cwQZ7aqVY1jYFhWp0MIIYT+o2gF870qbDnu+9iqO103JEgrMIbKWvey 6klqEghrx/3HT5y4ektTswUFQFGE2rnFiWu3EhITu3fvxmPQSy5BFby+FlGQYbUuy+4lassqwn+R KmiVE0HQWhyKzomWjD/dgUkQTqs+/9jXkCDov90UFz9K9naWLUEQtOZ7IzS569Q/ttQhCMJm4sN0 EgBA+mKMKUG0PJOEk4EghND/C/3ze+Fy5Vguq56koghKo1EolAmKpJPX7ozq3ZUCOHXtTkJSUvPG jepbCe48/FyacmgN5u6eUZtDqdP8jizft274710jj7rxyyrKfwnLacTUBivnvN53JXLsLEcGaOO8 9z/TgOu0Ec6s+3qOodKfbjkeCwDUm60Hg8b9WZ9TYGP8oTG/Dwnc10FYDsEjhBAqXyXN74XLlWG5 rHqSmgJKnNqnezcASEhKOnnj7qkbdxOSkuyr2HVq2kAd/E5duts8tqhFt169evXs3rltHWMAU1sB A0D+doYNQdTd9iPr647O5gTRYHe4OvVi60KjZITj0s9KUAYsq0YQVX/3V4A69vbS7s4CgiAIXtXf FlyNUoH4RkcaQet4Qwyg/r7RhSDs5vrJFZ8WORBEo/3RWlD92NOaRRBWo3eOtS5cuKvnj29b6hCE 1ZTXMh1RMx0GzHCjw8cD53+oADQxN/f7kPTWMwY4MPTVUxt3fdPVTGaL2UNsIOzAlhfiIs0Te2D0 kmcZONqFEEL/f36NfC9crrjlsupJaopQB7+r41gPune7fsc7ISkJAIQCwaBe3VQfHzBoNHXujx9L Jr890NEi94Vo9P5pLmyA7L+aDmTKvd9XPK/p+fXu5KqM9HcAwGz554XlroyIkxOmnCtQCEVqlFFn RvT982nVube/TjN7Nq/r5H7uFsH3atJoAJTu0T5KFbJ/zNyXagDg1Jp58d7g1IDtI+bfN/E4vtMu 4AAAIABJREFUuq+frVkdS/r5EsKm2/Sc1Znz0vvI6W/zVhpcO/gOuD1m97ShQ7Tu/VUhp7Y80xj0 /X3hMv+755dfWH99Y4dRNrlPZW2HznS8vmvfqOVDXg8oTaMhhBD6D/k18r1wueKWy6onqSmgtGrl 5xe1jdm9u3cFAA6bPahvb+LLK1IuoTTqUo57MVqsu+LtfefW1dObhjvGnnDvsfWbKmfTj4NjPR44 Ltg+uiaflrOKLWr6W9eunVs7GRUqJHJTY6H92KdqqDZoTMeajk2HTWnLhY+XnmeYVDcDKvSJfwap kUvVhY5Rfd87euE7hxaWAEAzcm7duWvnFvY8AKFL2y5dOzWz5ZR860gz/21mbwGEnTjmF3T50CcQ us/saKb3ENnHvbuDQNBleG2GSZfhtUH9ZOOJEFXeZob9yIO7O3Gj94z6wycTx74QQuj/C+Z7Vfbl supJBubW8WKJlRGf+uFX36lRgyljAUAbH0bKxMDi/EgRm9aoW5py2DZNf+v6myEAdKmfdubMTD+v 16nz7QEAgGNVTRT96LaX/4JGLY0gN3Rd9zcWI06e6+U7dvA+lUxFAYBWKdcAkCS34cIto56O39nO eGf2jrZ5h4QeHLfoR6MtjzwuufmG6g8vcX8L/n4AALaF66A/zx0c75ybpkUI3WYMsrh46Piihfwg sJo8vZVA360XlfZky4k4APAaUM0rZ92XXbvez9zbkpXzkmk/6tDu87UmHFkaWXJ7IYQQ+q/5Reb3 wuUKWy6rntRmye67f3hIIqIBAD4XfdJWpUbNNgu3lKYceaj3qWPRXEqTGXJ9gz+AXcs6Qlr2kztb 902nOw9osHzEane/JZZBgUkAPCGXpqMQnm29lu6NJtXdt/TUxkMdJ5o/X/NYDbX6tLLgVh1x4uvg 3YlJCmbGUbc6v2flHSIOim+589HkGu8ulRie5WTfsH3NWQlXh9Xqd2r5nunDdjfl5m4zaDx5VJVD W17ezwCHxZMbFfiBABl9//SxFF72C45d7axNVzOh2rQTu3pa0ABA9X3f6Fk3Tm64v+paz7xjGPaj D+0+X2vCQ3lpmg0hhNB/xt/K90q32R7wqO3xTu5HY6Jy15v2OP9mu2R49QFvyj9vKd1u18uVkVM8 vIh+2zxr7/ptetDfLtOk2/WU80aLW7Y/FMTQsQ9b03Lv16PtQtd3GHAiLqfu9r09X5/q6D+ved/j Gbn7m/a4lnKCNq3l5PPff5W8rn8738vM0XnE6ef/vBzy07Zp43KWBTX7bjq2oiEXcp+MsmtOXN1z /cDtE2cHJ5y8lcSqt2B0HS6ASldBLJd5187Gjpg7t8clDc2iqcfxk/NdskeVmEaWIiO1tPCoFKPl 1uOTa7DF70oOL2/cCwyd3OePcyn440Tg1BnnUXPL8m9QZ8pYF3bBLd/3TB+X96KqmyhcS2v1+6Lh 3e2yM7zai2bsvrHm5voLkV27FgjJfvRhvPtCCKH/O4SVlZVMJtNqtcbGxhqNplTLlMsW/4ftj7br sOu7OHc9v8ulrwfkg+x6vaaXupwyW1bbuG++uHVIdVqY1+KhM8+G8f92mbyON6K8DGfW6XQ2RlN8 H9K09wXf7VUprnJ/+3abP4plWq3W2K7X3vfnevFl98Y3mHRfrtRoZDIZv5NX5FnamDrDbyWWZzv8 neUy/KkjQgghhH7qb+V7VTXj00GrlBY8lqbUArBNbURZPyogb4l8vaF19TnZy+Yi0d8vk2+qoUCr lFtbW5PF9qFZ95nUTPVsvZfz8kH9HTYmJFlTFJWYJdMCKJPpXbZta95wlHem1tra2sCUQ1Ey5X8h l66ieyBCCCFUufyt+b2kMjUJUGQ9AIBGLpFQFCFsMmXduSefg4MzMpKD72/9zUSVvQ/bvvesA95+ wcEZSUG3/uwl1Bi6XwrOyMgQi8Xfvn0LDg7OyPi0ovOUy59uLp698214TFxc6JUNg6rTcv7Wodq0 /fyjD+IzMsTJ304v72lLSSmKoonGXw68P81WRVEU9T/2zjsuiqON489eh4PjjjvKcRQpIigIFgSx N+wFazT2GnuPJSavxmgsMfYWjYkdFXsvgNgRLKAgKKh0jn697s77x9FBo6iAuN+Pn2RudnbmmeHZ 3bm93zxDtRuw/3nCvV9asRBFNCH42eVJNhpEdxx79GX8k+2tMCXXZ+rukLjo+PiEhNj4qxsGOTAq 9lGhBgCAKvtOse4+1lsfEXQm+FKG7bBxXkRp3/GYjcsuYn3+XNra1HCuSg8A1RnbGk/XpveRkJCQ kJB8e1BsbGykUqlarRYIBB+cVugBo5tZOzo6arVahJBIJHKwZGGA6zRqS9dhe0+vahyxpGdL7y6D FocLJ65f7mesUQvsu62/fPB74tDE9j69fgg2nrB/9zB0bJB769ZtBm94haftDmzWuLXf4KOFRjir 4dj2CSu6NfdpPyXIatGhtR1dLQUit8BlJ3YO0R2ZM6B74PSD4m5/nPyji5uVwMbKDEeEXqsWCCwb D1mzyJcGCDcTFOdrtC6Bq3/xvDHYd1wI6vjXqd9avvijm1cTn4CZYdYTdmwdRpNV6KOWgQGDZ11F 3608h09qobt38H5KdFhItuWgWe4gVavVAr6ZEQba1FNLlobxJmz/pauTVCrV6AgMY/CF1Rjbmk7X tgeSkJCQkJB8W9DKxnxSKpUflhYRCJzmXYyaV74yPEyn0ejxwtCtC8O3no6R4TyxZOuhHwYOasjG z2k8RgdaPlzcdeOFVC3vzeaZCylDMZoyMzVNrdJmqwlcnpmSkm7MQ1YqDOUfnr/6lpih19/7a9nR qRd/8De9fcNrwnDu1fFjV93GuXp9TKTYLub07C6/hx+QqTAAvVarpTQc8aN/0vk3zVvjeq1WIlNh AASt4fC5fnEbuoQmSwhBfvj2RWv3BEXnKvGkoN1H5w8eJOTTsVx12T7qCABcKa3cd8Ky88Am+og/ H2SpJXD6Ws7ogZPb8UPP52h1eh0CAP3rw3PWTnj0y4ohe2+vS9MRAKCQVmNsazpdG15HQkJCQkLy 7VJ9vVf6PxMnB6Wa8fkIoYKCApO2G4KXMPk2ooLEK3/t9Ro5c800d2fbBq4tmzWgv+EJRfYZDk7G 4pBMhqVIhMRiceyBZbuEQp5IJBbnmmoJjGpiaSOKTxVTOFqaJv2F0lwmy0QIibRJObS+7mYo0s2B nnY0x9hGliFGCNnkPU6Gnh5crTJFS8Ooppb2vDY/j1JsnR7e60AbtlImU9K1NIbzkvBwTcTiNoeT LIVChBJ371H0GjJvvJ+3o4tbUw87+ivCSiiUaz9E70U16Ty0CRG1+BVdKBKJIw5fzhs5fObApk8v xMqUOACDZyWylOya8cewuwu2Tw2dkUXqvUhISEhISEiqoFrxvRRKHYHkb588uP/KiMMxHDWzKESA q+Rymt3ooHtbfN9eDA55cDJ48xbvTccHapVyBUEAIFDJ5XJ1xToBAAitsugjEAjplArDIYUWwwDX 4QQGgAiNQlGiOVMTgAhDeUB6ls8vi2yDx/z1zL4HIF1RPbo3m4av4G7atm3c1RFHcgjb4UHX17d6 feZk2INT53dvcP/9WH9QyuVybRl7oFTvRZTtO835+5HuQIE1t+LWlAxe6+H+JieeSxECINQKuVyu Em+ZuX3EjYWLO/4KUKz3+rix/Wrje5GQkJCQkJB8CNWL76XQA1DZPKGNTWl8Lx4DQK7T4N7jZ3XV Hg/oNvGRjs7l2rYbaklDWq1GjmUmq6z87SjySDVVILBuOPn43lZ/9/nuMEsgsDKjI6TRqtUCgYBl ZYazHFrZU08WCOh0htLe10H/8qWKRaSk4/a+zsytYoGATqfL7P0dsdQLKlMbKzMcMRtP+dn72fr+ qaYSCz0y6L0szHBEaDKu71oXFbp6Y/tTQ170mthVEzRi7PILSRl0unnPPhY0Okchk6pRmT7SSvRe 5eJ7sT17jXbFn64dO+NsEoVGMzU1NXYZt3Xz4NEBlmfPmxlhoFfJ1Gq1gM9N37/80NB9KxeoGFgE X2gj/Wbie5GQkJCQkJB8CNXcz5FAALhOWiZfqsQBQKdRScQFem6Tri1tWcbWXsNWrOxvBnRj0GoK Iv8KEvus3T67rbONg9/4JVMbZ9+4k6zQaLVaqQoHwLRajdag08LMBm9eM8TL3spj8LZt/VXH/ggV q5OvbD4m67Fl24w2zjbWTYfu3D2cfvnP88kqiUyF0a26dMndsfJCUr4EAwAo1XvhWlXG5XUHCtv/ MsVdlZmv53n6OLO55g7NR61bE8gFCsagVOijjgCM69K8Z8+enTt3bt++fSsf76Z8Y4cBQxsoQzbt D3kWG/v48eOYmJg7pzfujAPPMf1FYNB7FdVTmHptxbxzaksjwIiyeq9a37fxS+/nSEJCQkJCQvIh fPb4XtY3jsyc77vvtwtxP4I0/uKOpeOCNu3wbeVq++JF+LK+45h7Vp94uIKhTgnb8f2cs0rLKvVe eO71W9yxh8LW0DMfBy8etzExXSpDkqt/jlmA/Tpvz7XlTFVa5Jmfvl//ILFQRmFraQAZB9fuis5X ImTHY2CUYr0XRjO1spElRmz5/d64dSs691u14OT6X4MfzQVp4o39S8cHbdjm4eNik5tHVNB7OU3d HjS1ZIhU16dOTv7eseDc7BvpijLj8OLmgUh8zYQBorlFei8Ry1CP2eONa+93X9VCT+q9SEhISEhI SCqAmZqacoo1WwihWk9TRBNux8wJ7d7h56j8umBPvU+np6fXthOSkJCQkJB8Q1RL7/Ul06zSeF11 wp56n65tDyQhISEhIfm2qF58ry+Y1pTE69LS6oI99T5d2x5IQkJCQkLybYFxOJy6oz0i0zWfTkhI qG0nJCEhISEh+YaoVnwvMl2P0rXtgSQkJCQkJN8W1drPUef665O0Rz/52JfJdxsbkpp8sAOjNvYl 1Lmvunl8no+oge+sf0PXt6BWtx658YDTqeLTQ9yK8x0HHsuSSqN/b0IpKmNnEng2NX77gAYCGxtb VsCht+npEYtblI6DQ7/jWdI3J4ZZ46X1M9ofzM05+51rHdrDkdzPkYSEhISEpLb47PG9aiNOlfrJ 2t9eDgx6FHFseNYfv9/Jr249qODB1SSmWyuu2pBPse/kRZNqzdt2swFDGZ17t0Z49NmYQq1Exugy 3leXrmw0rI9AWVyPTq9DQG+9cnVvPl5Sv44AqLuxvmrbA0lISEhISL4tPnt8L5EssRZ0S8SDNe1c 5hrSFiJRtevBY5/kWbV0M9KksISI5tjK1yRy0w6rRb16e+3783EGYtr3bGH09mBamkSGC/tP8dWG /36y0c9DBzVYm5UtRAiJZUocQJND7f7nn37NR1+W4kKh0IRfp/d2rG0PJCEhISEh+bagGHQ/JTKg D0orlDoCoEI+AIBeJZcjhHF9pq46GhaTkFBYmJNwbUNXc62hDNOh3+zdlx8lJBRmx15Y3ZerNx1w IqGwsFAikcTHxyckJBQWPv1fwNTgp+cXz9n88E1aRkbSqTVDXShKQ7s6fqcF+65nFhZKcuIP/dzH FikQQhTRhODn16bbahFCiGo3YP/zhHu/tGIhimhC8LPLk2w0iO449ujL+CfbW2FKrs/U3SFx0fHx CQmx8Vc3DHJgVOhj7rMrT7QunVxZcrlcxWzS3fbtmQvnw3IbdG5IA4QwXjMfS/HN8NdaRLHuPtZb HxF0JvhShu2wcV5E6TjgMRuXXcT6/Lm0tSkguVwuV+mheG/HjxvnGknXsgOSkJCQkJB8Y1RL7yVV 6AGjm1k7OjpqtVqEkEgkcrBkYYDrNGpL12F7T69qHLGkZ0vvLoMWhwsnrl/uZ6xRC+y7rb988Hvi 0MT2Pr1+CDaesH/3MHRskHvr1m0Gb3iFp+0ObNa4td/go4VGOKvh2PYJK7o192k/Jchq0aG1HV0t BSK3wGUndg7RHZkzoHvg9IPibn+c/KOLm5XApjQemGXjIWsW+dLAsJ+jIV+jdQlc/YvnjcG+40JQ x79O/dbyxR/dvJr4BMwMs56wY+swmqxcH1U5j2+/NmrRvYVGKqO7BTTKv/tKI7kQoW0S4GwvEDj7 93FSPrjyolBg5Tl8UgvdvYP3U6LDQrItB81yB6larRbwzYww0KaeWrI0jDdh+y9dnaRSqUZHYBiD L6xDGi9S70VCQkJCQlJbVF/v5TTvYlR0dHZ2dkZGRlxc3O0NLQBAp9Ho8cLQrQsnrDj9MD7x5cNT Ww+9ojk0ZOMahsfoQMuHi6dtvPD4xbPrm2cu3BEmoykzU9PS0t9kqwlcnpmSkpYuzixQYSj/8PzV t8Sqgox7fy07qg74wd8Up3hNGM69Om3sqkuP4h5c2Dhl4lGi9+wufFxSEg+M0nDEj/5J598QZfZz JGgNh8/1i9uwITRZotTnh29fNGV5UPTbtBf3gnYfTaTaCPn08n1UpkXczLJsac+lGjt199I+DHme nRl78TmzVWdbDHje7vRnFx/nawjLzgOb6COOPMhSS56dvpbD6Ty5HV9brPcC0L8+PGftE9uJK4a4 sUi9FwkJCQkJCUkp1dd7pf8zcXJQqhmfjxAqKCgwabsheAmTbyMqSLzy116vkTPXTHN3tm3g2rJZ A/obnlBkn+HgZCwOyWRYikRILBbHHli2SyjkVbmfoyb9hdJcJstECIm0STm0vu5mKNLNgZ52NMfY RpYhRgjZ5D1Ohp4eXK0yRUvDqKaW9rw2P49SbJ0e3utAm+L9HBnOS8LDNRGL2xxOshQKEUrcvUfR a8i88X7eji5uTT3s6K8IK6FQri3Xx+dXHyiGtvFrlOrfgR2z7FGuUi5KvZNm2d/DdLeitWVaaKqx 0IHVeWgTImrxK7pQJBJHHL6cN3L4zIFNn16IlSmL9na0lOya8cewuwu2Tw2dkUXqvUhISEhISEiK qFZ8L4VSRyD52ycP7r8yKt4f0MyiEAGukstpdqOD7m3xfXsxOOTByeDNW7w3HR+oVcoVBAGAQCWX y9UV6wQAILTKoo9AIKRTKgyHFFoMA1yHExgAIjQKRYnmTE0AIgzlAelZPr8ssg0e89cz+x6AdEX1 6N5sGr6Cu2nbtnFXRxzJIWyHB11f3+r1mZNhD06d373B/fdj/UEpl8u15exRxF2OM1rYxDGhreXr fx4XEghJksLDcqZ3bdFc7pQb/r/XhRrRlJHuQIE1t+LWlAxk6+H+JieeSxECINQKuVyuEm+ZuX3E jYWLO/4KUKz3+rhxJuN7kZCQkJCQ1DuqtZ9jgUIPQGXzhDY2KcX5fB4DQK7T4N7jZ3XVHg/oNvGR js7l2rYbaklDWq1GjmUmq6z87SjySDVVILBuOPn43lZ/9/nuMEsgsDKjI6TRqtVF+zmyHFrZU08W COh0htLe10H/8qWKRaSk4/a+zsytYoGATqfL7P0dsdQLKlMbKzMcMRtP+dn72fr+qaYSCz0y6L0s zHBEaDKu71oXFbp6Y/tTQ170mthVEzRi7PILSRl0unnPPhY0Okchk6pRuT7yTd7ez7Dp0LWHfeb1 eIJnY0PPyIi+8lC97bvRGDyfGp1NNJg02hV/unbsjLNJFBrN1NTU2GXc1s2DRwdYnj1vZoSBXiVT q9UCPjd9//JDQ/etXKBiYBF8oY30ZV3Zw/ET93NcsWLFZ3fE2uJ///sf1K8e1ST1Y/TqRy++HF9u fMiRfz/1eHy+UNcM1X4VfPb4XiqJuEDPbdK1pS3L2Npr2IqV/c2AbgxaTUHkX0Fin7XbZ7d1tnHw G79kauPsG3eSFRqtVitV4QCYVqvRGnRamNngzWuGeNlbeQzetq2/6tgfoWJ18pXNx2Q9tmyb0cbZ xrrp0J27h9Mv/3k+WSWRqTC6VZcuuTtWXkjKl2AAUEbvhWtVGZfXHShs/8sUd1Vmvp7n6ePM5po7 NB+1bk0gFygYg1Kpj8rUm3eUrSe01t65kiQ35Cufno3jd+0qSDgfq2Q5DBjaQBmyaX/Is9jYx48f x8TE3Dm9cWcceI7pLwKD3quozsLUayvmnVNbGgFG6r1ISEhISEhIAL5AfC/rG0dmzvfd99uFuB9B Gn9xx9JxQZt2+LZytX3xInxZ33HMPatPPFzBUKeE7fh+zlmlZZV6Lzz3+i3u2ENha+iZj4MXj9uY mC6VIcnVP8cswH6dt+facqYqLfLMT9+vf5BYKKOwtTSAjINrd0XnKxGy4zEwSrHeC6OZWtnIEiO2 /H5v3LoVnfutWnBy/a/Bj+aCNPHG/qXjgzZs8/BxscnNIyr08dmlR+rxAXEPJNkyGYGQUCikpN9J gg7YxXss+zYTv3csODf7RrqizJi8uHkgEl8zYYBobpHeS8Qy1Gn2eOPa+91XtdCTei8SEhISEhIS qKbeK/fuQi9bQ05JfsHZnnYOHIQQocz6Z6LfyXmckqNh1zmGMqrXJ5cGXl9SnM/hGPL1aX+3a3CC U1w9EEj5Yt8Pg6fllymDEEK5z4MWBx6dUe5cpE/dG2B7HCFksCPjVKDDSSRXIqTYG+B43FAk/WAv l7MchJB8kt++iUXnyuXyM8Hl6i/pi+TaCBdbDkIGPRmSy+XoxQ5/s3UIIQ4n938+ovkGpVTpmOiT DgXaH0RyuRwJeeXqlLz6d7DTNoPNUFc0XmXTte2BJCQkJCQk3xbV0nt9yTSrNF5XnbCn3qdr2wNJ SOoJeP693VuuZVfItek7b2ILDqVWLCIhIamj0MpqgJRKZa2nNSXxurS0umBPvU/XtgeSkNQvLP16 t7aiAYAu8/alh/m1bQ4JCUkdpFp6ry+alu4c6nkGIYFMVjfsqe/p2vZAEpJ6BY3n0rSZCxMA1EbR xXMvXcbVrX/dp3k1M30dnSxjWDTp2L+vry298Nnl4KuP0+UEUNg2zXoM6eXJg9zbO7eF5BbXRjVz 6TR0iC/11vZdd436zJ3U0qTw4f7tl1KMWk6c3cf85b51J1LKtM1rN3V6FysaIU+6ffHqg/hsFWIK XH0D+nRw5VBreBhISEjeR7X0XmS6HqVr2wNJSL4V8l/j7YZN7ZodHnTuyhG61TTf5Mev1cJOw9vZ KiJPnnsU8sjHvasFAACY+k6a1dNan3Z7396bYTeTvbsU1YDnRZ25moKXrZRq12VwByGlMPrchWeG Mrn3Dx8KyzT3ChjoQk2+c/XWkQMwZUpnISkvICGpO1RrP0ed669P0h795GNfJt9tbEhq8sEOjNrY l1Dnvurm8Xk+oga+s/4NXd+CWt16VPyxV9Nzzo/yEJXNF1Fa73yZfHZG66Hn8yTBAXRN1fXITXsf zZNIIn/yU5XkNxy0NSHt7cnvm1mXlncccj4v97wvIvdzJCH5tuC3aNvU1sKuaVtvLijfvJJZtB82 orcHLf3Zo5hUBYBWoSXKFscwDADAiGtc9NIKz4s8cz2da2dSthSVI3JycXG25zOLCuXHPclERt59 e/s39fTt0a+lKeRGP8vV10QHSUhIPpDq6b1E747vpdFSa1y3pM5d+9vL40GPfqS8Prl4+J18DZtX rXr02jP7nvz2+yB3yqnYknwVo/2YzvSIeVfTNJ0BmPCOc6lW7Ub76DJVrkMCGv4R8Vyl0Wq1SqkC A6D7/e+X7mGjT6QVldcjAD2p9yIh+dbQa/QIABCBEwAUUMSfPhT8jOLi69vYq3HW23tKDLCikrKI PasiAACAImzvKaABAEDBo7M38oUBo1vE7kstAACAorfWWLlWyn8yZFWRR0JCUot89vheIlliLeiW iAdr2rnMNaQtRKLq1/n4VBTtp6HezHs4h0BILBYDt83kzrSoZc9fS2xwZIjdRc+qdK5ts/FTfbVX lh70WvfdlHYH18SqxWIxItQsDDQ5tM4rFrW5MCnaTIgQkqv0COHm1kIRm9R7kZB8Q0iiLodZtxMW PHgiBXZzJ0rKWQVwfNp28jV7deY6ABAll6Op76RZPUVYQczxnadunbrjOhgAQJ0ts+s5uiU/IxYA AFcVZmcrAOgsermZFZXbqIkgNDz6wiWrDi7U5DuPZGDRwdOCVrNdJSEheS/V3s8RoEI+AIBeJZcj hHF9fli1fnafZkIm6LIi9v82d/XpZA1CiOnQb/bWX0d1cDTRpt/es2jhxoQOpyLXNi1rz9s/h+wK ODgh8p+kNt+1FTHUyde3LFzyTxZCCCEdv9PidUtGtrE30mZGndiwaEVQFkIU0YTgmDmh3Tv8nIUQ 1W7A/qdrXI4FNJkWaT4hOHrmlYBOK/Mdx+6/srnT81HNxt72mbrm9xmBLUVM0GdF7F86afG1/PJ9 fH3pn4e//DHSj3rrtpRACAGv9Rg/uDvnejKOhACAqxUlXS4zJhQTv8He+oi154PTZ88YNshpdcRD w6DoER7z508Zi//YuHRflxUxMgJREACAqrSar1vvhZeXBgMweM5+vQM7uph8ZavqK3UEAFhNx84b aKdOvHvlrtx3eC8Hak74ju1heNsfZnS1/lLPMlxa0hwDAMmf7d9w8i0CYHmMmTvYkYnn3tm17UYO mLScMLuPHV2Xen7T349ovgObJp66rfefMjNA+J+G4TnhO7aHfWDhj0MvDtm+87bqfab6T5kZIBBf 3ronQorZ9p493odrcJSiAA2mLUZP6+NkhIE2+czGf54KBi6c0JRtGIdN1wSBrdNPXMtyGr5odCNW haZ16R9bZ83DduBlhAbdlTAsPXoOCHC2VHTyfH058t+1zwROLlYseJudoyJsAaDsey/M1NHLlUtN AACKXfcBLfk0dQYAgF4cvu/SIynVqo2XJR2gzE+KNKt2I7/DL4U8unbyKWLwXdt/36f9Z3VXQvpo 75/nMyrkCnvPneRj9pVd9V8d9TyOib4g/tbVm49fZclxYJo7enfo2cXLklFVry26TR2gPLrnrrb5 +Dn97Bm1ZfAnUO39HDG6mbWjoz4lM5NGo4lEIr4lCwOpTqO2dB224/Qq28MTek56ijmoklm8AAAg AElEQVR0mbxxw/rloVdHXGXZd/vl8sHAlysntj8ndRm5csf+3Rm+/Qe53xKYiwb/e2xY6OC+m7OY xnrTvl1YDce2vzSy26wnyHPwtgOH1r4JmH9Pzmv744mdgS/XzBkQlm3RZeKqP06a5nRfcEdeGg/M 0qLrmkW+NMgt3c9Rr9G6BK7+xfPGYN8l91DHf0/95nRmQbcJ11RW7eft2blj6xO3fgdktLJ91Dw+ 8Yj228TG2KUQNU1g4dxjSgciZGxYpkog4jAxwA17NVYYE1aDdt956+6PS9LnQHjOjD4jmi679VQg oHP5OgBd5vn1q/rfWLdz4oFWq2P1dhw6htGUUqlaXX/ie2HWrXv5WtIQrsp8Ehp561SIy5z+X+X1 gFn59WhV/I4AYwgENEKRGBoal+fhUzMGVGhOkxmXyWzY3in9VlxaUoHe0VL+JjYHAED+OrFAb8eX vE1WAKtpI/tGwu5GhE1t335pPJcGxrefvM/UhuY01dt7T6UAgNLuPcpu1qXcvED26EyIx7Q+jhWm VprMuEyafRsLevo7Wq5GnZ8dqrn/tOX+pZ9ZbmOXLzckdYYMu3YjRw4sXXHIaj5oRvNBxZ8GF/2/ 3Yzl7SrVbT9nebeiJNtzwnJPAABo1bfkOM2y46zlHYs/cN26jnDr+il9eR8UowYd+/eVEXjhsxu3 3yL7Nt28zKkUEwejL+99ePbNHTtu5tv2nTO+hRkFAJAs5sDGU294HScP1B3fc1fbfPxM/+S/yy4U ZQsbt+3Z09feuB5MTUqol3FMCGlM8O5T8Rqeq29ne5bsdVRkxOl/5MwZg92KrlxL356+loYrm8K2 M6FE16Kxn0719V5O8y5GzStfGR6m02j0eGHo1oXhW0/HyHCeWLL10A8DBzVk4+c0HqMDLR8u7rrx QqqW92bzzIWUoRhNmZmaplZps9UELs9MSUk35iErFYbyD89ffUvM0Ovv/bXs6NSLP/ib3r7hNWE4 9+r4satu41y9PiZSbBdzenaX38MPlMQDozQc8aN/0vk3zVuX7udI0BoOn+sXt6FLaLKEEOSHb1+0 dk9QdK4STwrafXT+4EFCPh3LVZftoyoz7MB9bN0oP+7lS3k6dvNAH931kfez1BqeVq9/h95La9lm jLf+wbhbORpd/rEr2d8PGteKPe1ekd4L6RTJJ35a/V3o8m0/HOm0QVUf9V40jp2LqwMD6eWM9PuR 6QwOkwKgS7+0Zc9Do+6zJri8PP7PlSROz9mTPDP2V7Eqnp8Xun3nLdT2hxldLZQvb56/+vBVngbo XCef7v27uDMT9689+rbB8EVjGtHz7uzaekPTevLMLpSb2yqsuvfq4ZJ05am8TOXWvWYN1gdtu6Zs OXF2H9sPmWbSzOxd3RwMs0aMQmfSc2/tOJcBAM/3ry7oP6c/AIA2+/HpXc/jslRsB/8BQ7u4GGvT Hpw/dzM2W4MZWTVu16dPazsjffqlLXseUt1cKImJatfhUzuk79t5C7xamKdEJxWAqX3LvkMDXNmV ThTKbv1b2tz8iR6F8amETY+mTeFe3KvXaQrcJOV5FhjZ2UFqasIbWXvjzMQ8oDq5WWiTLl4N0/s7 utPCd5Rpd8Zgh/yIiraV9hapK1sOquRbp8/efZmvBWDyXf37DmjXwBirKrOqZxnDspGI9uR9plrR pQl3X2iodn7uhQ+eR91LbjPQudykSBp1OsRjWm+bsnm6nPhUwqankKGs+s9GVKNOkmpD57s24wPo MnLv3H5LWLo3a2FLxwueXd7zb/l4GVTQZEScOxUSm6szcWjhro6KlH3iWwoqv6mP9c0raVEvJM38 eBQgZIlRbwkQ+jQVUB+VLYhZ+fVoJcA0krSY+zFX90so08f4mlMBCEnMhXBKxz4eHApSvr5y4Lbw +9Hepu+Ww+GF0cf/vu8wbpK/ORVwadzVU3czcUJv3KTPwLYiJuhyH188E5lHo1NM3Lv3bW3DrFwG z404E8Xv2d3F+POJ7j48jol14Y2K98mWE2f3sdFUikJiJP6w06u6zc6Z1FT+sPydxDrv0ua9kRWK TW7FffcMWC9+EBKvprsOmTC8iQkG0NrLPvR+thmdKF6AQjW1dXFtwAAAjMIwYlNzPtt41grV13ul /zNxclCqGZ+PECooKDBpuyF4CZNvIypIvPLXXq+RM9dMc3e2beDaslkD+hueUGSf4eBkLA7JZFiK REgsFsceWLZLKORVuZ+jJv2F0lwmy0QIibRJObS+7mYo0s2BnnY0x9hGliFGCNnkPU6Gnh5crTJF S8Ooppb2vDY/j1JsnR7e60Cb4v0cGc5LwsM1EYvbHE6yFAoRSty9R9FryLzxft6OLm5NPezorwgr oVCuLd/Ht1f33Fq/c2J3t+hb+U2H+qkvTU9hi0TGYrnqHXqvfKdu33kSMYsTmRJZPoo8cqtgVP/Z Q4yu/y0h1CwMGHyhrCBm94z1o+/9tHPG7e/i66HeS/fy+Ob1xR843sN9LGjF3/UBKZNCwpIFvWeM bMmjqjKgilXxRSBCL3l26tjtt9zW389oZfz26qELx4LYM0cKMAxKdMUVKV11T7PwHTLKQyW+f+pa klGL/r3dOcaWbOx59TvC8hw7t69Xj9YxR+5LHboN69HQGHsEAMrUAuu+gz2ybpy4dfd6TAuhRdjh qy8tOwwd6wivQ05dO0K1nj3QDgAAClPoAf0HcS0cWJAOAAVviM7fz+j85vS+Kw9uxPiILG9WOrFP uebw/Mg3KovWdjwbrTW8ynqVJWE/S0dGTdq1p5w5HP0iTWLxUozAyl3Ewsrdh0rahdcXK9vmUDzc qqTKRwfwoi+FvdR6D5nazjzvcViU+HWmyt5RW0WmM7uq2yjTxv39ptLzY+69JRjubdu0Fyc+D429 k9DN0cu0uCqOpy8vPiLydKjHxMallerzX71RWbS2NcJeVu0D1aizZqHbdJ+3vHtttV4D6LKjK8fL 4IvDgi7HqhzaD+kgkkWdvwJg/KntULmNfe2vnU159Dzfp50AkyZEpSCKQ6vGXEr5aTmd7+rdwokJ 0MpbpN0UFH83Utyiuw1VmRj21Kz1CA4o3tw6d/FRqoxj/b7WtJn3LkRKilcvqN/euKnwGzPejZl9 65/zkW7j/GlPz93FOk4Y78IsiDhw4q7ThM5myRXKtBUIvJvrj95Jtw+wrYlfAirEMZnuV5RfNjpJ lVFIJrh92OlV3GYtqJXvM7N6+w4Z1aj83fi9OhSkzEyWAIjc7NiG8abyPLv1Kmrd8N+kk1s3GDJM W02aFfCVh6yrtt4Lyd8+eXD/lVHx3ohmFoUIcJVcTrMbHXRvi+/bi8EhD04Gb97iven4QK1SriAI AAQquVyurlgnAAChVRZ9BAIhnVJhOKTQYhjgOpzAABChUSiKtVYKNQGG/RaBAKRn+fyyyDZ4zF/P 7HsA0hXVo3uzafgK7qZt28ZdHXEkh7AdHnR9favXZ06GPTh1fvcG99+P9QelXC7XlreHUNz+Owz2 9nOlPqCMaa04P+i+WK5ACGEIqtR70RsMGNkYKLDm9os1JePaenh363/+LQQ9AlytQAipYrfM3zPy 7MIl/ZbSAPB6o/cyQLHrMqSDkEboVTlxYdefBh2xmD6hjRkAAOQ/OnNOyvMf5yVgFH/vo3JETi5O 1Ow0ZrkZVeHdv9bcBQAwb+LtKODRTH0crsbHxyWru5sbw+v8t1nqRiKdrlxso9JV93mpgDEFDrZC HeMFHYBl0cDFhUcB/CNfxxs6UvSGjMaxojOY1hYsAIWpjYPQxPBNy8Sjg19jW4pFI96tDLVMniVO UoEuOfz4v+GG0zKSJXrD3Ivj1a6Vpw0NQC8GADBp1MLNikuhOHEhWSOXZ2VXPpHSoExzWGHcKwnX rYEJlW3XkA9p6bHPIUVPd2xiZ0dpwHiSGBP3IlcNfFf7ive04na1yWeqsM2hqLQu+3nlo4SNpcgU Hj89sfeN0KGBs3vL5vZsCoVaReY7BvA/TGWKIyOygdXY05JiZNLUMjT0zZ2n+R7tBEX3UYqZV99e ubvPPjwdZiosrpOQJxvG4R0vDnSZH18nyeeFLmw/bIR9wqu3zx6lpCoAjBRaApe8SZKCcbMubZvY Mwhu/pO4q7JPbohi6urnTEt59Tgmt3VHRvyjdKC7+rlyKPCOV6LAsnYyh/is9HwtWOviH+Q69hLQ AClwvv/3QxOPXTcUIhRJIcfPPy0wdvTp0N6DnfFC6eznQkm6fl3askfTO5cBAEBf8Fps7BrAxgDM nUWaULGmlWmmgtvI1hgDMBVZaK6mKbVExTJtBcZMWy+La/ffqoa4Gr3Dxs+IIY4J1bqt963nd9+8 ym+JAZS/T5aNQtKAAe7meS/3PIx+luPyYadXcZut6j4jpXZycBaUvxu/l6KZAEKAqlyrC4DZdBzc 0YYOABiDx6dB4ecas9qh2novoLJ5QhublOJ8Po8BINdpcO/xs7pqjwd0m/hIR+dybdsNtaQhrVYj xzKTVVb+dhR5pJoqEFg3nHx8b6u/+3x3mCUQWJnREdJo1eqi/RxZDq3sqScLBHQ6Q2nv66B/+VLF IlLScXtfZ+ZWsUBAp9Nl9v6OWOoFlamNlRmOmI2n/Oz9bH3/VFOJhR6hUr2XJuP6rnVRoas3tj81 5EWviV01QSPGLr+QlEGnm/fsY0GjcxQyqRpV6COf/vbMdXzdoNZtzX3lN/aIs6RSOp0usK1a7yX0 GTnGFX/4U98fb8vZpqY0Gk1iNujYgdE/jPAKOc3XARBajaH8zZUzjgSeXf+zio49rGd6L5qpyMnF iQkALlaqZzGXM+LSlP6GuRfNxJwjef0qTtzGxo75jlXxBthNAwc3SjtzIhI3TLCQXk8AIEQXtgnw env2wb9rHhgKckpOqbzqvkrkUXtXRQEA0NjCJl0G9W0ueJf0uLQjxVSenNKYNAwAMAoGAIAQQQDw O02f1sGCopUWao24JnRMlw4AwDRhYu88Eao8EUlLW1alvcg1dnbmUoHKdXY0CYuKCU8AiqOHiMXC POypcYm3oxCYtHTmUSvchkrarbIJvPgdWZVHAfpMm9roWWzC6zdv4+9cjI5KHjlnsItTVZlV6qfe byor5d5TGQDEHd8cV3RCTkREhm9vu+IvsRSuV9+ez7efexxS3Kcy41Dl81X15uPrJPm8IEX86R1B leJlIASAcAKg+Dr5DGBsJ99GrFexT59kNjZ9nAUsT19HdrnFBlVbiBBos19KeL4cKgCYuTQx04uT io/iCrlV9ymz2ekPrlz9967eocsI98LHZyNMug5taPT4DhAAAIROqaezaAAAGI1F1an1VFtbTsHz JGnDxsys+DcSjbm+chkCgELnOxiJX+bpXD9I9/BplI9jUnT7qXCfrDIKCQboA0+vzDvuJB8FxdhK ZAIZOQlpquaN2RiALiP076AEc/9BA/34AFD0m6NLyc35a49Y99nje6kk4gI9t0nXlrax0ZjXsBUr +5tBsjFoNQWRfwWJz67dPjt72SlZw5FLpjbOXnsnWaExYWilKhwA02o1WppWI1NhmNngzWuiZu+6 T2k7f1t/1bE+oWJ1wZXNx5Ye27Jtxuw/QlK4ndZtHk6/PPZ8skoiUGF0qy5dnqzseCEpX8UAACjV e+FaVcbldQd+vPDLFPcBr/P1PE8fZ/adAodGA35eE8iFFIxBwTTKSn1MvfXvdfzwsp9ohWf7R4iL 8/V6wETeXTvLCtkmJjiOa9TS1Af3THoHOiivLz5yLypHz+Px9Hq9Upe2LW70yu968Y9EYgBIp9Fq MaVSCcrby2af63u4H11X3/ReuvxXMU8kNCA0eQl3sgDM7CxZGEgBADhu3QY6H98VeircbXI7kypX xRdB51jZudm0tIoMibn7yKkFO/nWGxwsGtmx6bymgTOa9JIr9FT1k307bpTaXH7V/TsxaTlxdh9b qvzFyW3HosMetvLsJXrHTbC4IwYoJvaNXZhUCoAmJzEukePGqXwG3bKJEzMmLiI0ytaXGXPyTDTR fNysfgZlUfEsq0qqPtGBUtIckxmbSXNoa0EHALqgkR0j6oUWQORhZ4QBZuchwhJTEDDsGllU6ktx u1U3Yfs+A3ox7/+z/66yUZ/B3Zo2jTt9ICRLpcF1WTf/rZT5zn6921RXZtLdeA2Ytwrs6crGAADP izx9OSH6TlLH71xLKqBwvfv2fL793OuiH601mXEl4wAAgCRJMU+Uxe8mzSy11aiT5POiL3z9tlK8 DKqZkwsn5EHstRCHtkJJ1O2cz/CbIwAAy963CTv20dPr1xnZYNKyld17F1Foc1MKAUyseQykV6go bEaV9x5Lr6YAAC7th7m0BwDQZ4WdzSzEL/wbr5dm5UDwRfMRPc2MaXpN0ddCDcEwolPNmvbvmnvx +L+PTS2tbPimpkwqvWIZCgAA1YiFK9SfZ+75H5SPY9LQnPYKKt4nq45CIqBFf9jplXnHrYxZdel3 QRf6d3J+ev5l8L7jvt4iRsHLh4+zVByRFaeehkf57PG9rG8cmTnfd99vF+J+BGn8xR1LxwVt2uHb ytX2xYvwZX3HMfesPvFwBUOdErbj+zlnlZZV6r3w3Ou3uGMPha2hZz4OXjxuY2K6VIYkV/8cswD7 dd6ea8uZqrTIMz99v/5BYqGMwtbSADIOrt0Vna9EyI7HwCjFei+MZmplI0uM2PL7vXHrVnTut2rB yfW/Bj+aC9LEG/uXjg/asM3Dx8UmN4+o1Edp2vnb+qED8/448LSguI9yFY7AZdae47NKRk99ferE uAH2BWenv2JaG3RsCCGhUB1+4KF+zXcDHSKL9F6yV0X1P9m4NDxga+v6pvdCWfcvni1KswTu3QZ0 FNJLvpdQBS06ud4+fv/8lVx59EtFFaviS6FatP5ukPTU1auHYwmMLWoxINDf0vD2gso04TDxCo/O cqvu303Jey9g8t38m1WerFTZEQAQ9mng3My+ubtZ5ou7l25zbXtWPgMzdu0zoiu6cOfywRdgZNkk oG83e+aHfCer+kSgFTcXKrMrxIW9rQ13MKbQzRp7kYIsGzcwoQAA26GJFaRkYUJ3IRPgHXf1qpsg 3neUBr7d2+ZcvHtmz1MENDMH34F9GrHp1Coy39mxd5rqSo+/l0xg9m3beDYsCkbQwNQ3IiE84U5s oYtLaQ0Urne/kpmSNic+BRf2tC7tZt7DS6V/I549p+Cj6yT5zNCtfKuIl+Eg6jgsoPBkaMT5k1yX 5o14r6N11Pd9HflQGDYtvcwe3UtJUgO3bUthVTIqw5coql6RFXvvuZoiCvAV0jEd24hQaj/olkez 7jRxdicAIAoe7AsmBvZ2M6GqHS0V0WlKz0aMwtfpTKdWDNCIXxXY9x0XwEG5dw/mNRSx6MaVygAA 4Go1zZRVIwsty8cxcWAWvoJK98mqo5CIoz/w9Eq841b2sVB5LYZNYdy8Ev74fsgLAJagYdu+vTo6 sor1XvUMzNTUlFOs2UII1XqaIppw2xCvKyq/LthT79Pp6e9atv9OVqxY8SV8sVb43//+B/WrRzVJ /Ri9+tGLL0e1x0cvvnc2NI1q4drUzVyffOvk9USLfnPHNy8NAlbtmvGcWzu3h+aCZbeZU9rwqQCg z7q+bVdVMSZMbBr7devh78imACF9fOiYrOf4DhZUg3mhey/zvh/T7D3rHIvnXuP9zamAFz67ePJe DoVKGDfuPcDfhkkoEm+cupkBLAxxPHv2bG5Br1wGALQp5/c9dBs7uOHHRjn5qPExrHOkd5o+rah/ H8cnnv6xfKGLzlDtV0G19F5fMs0qjddVJ+yp9+na9kASkrqCISpKGT045jh80RhXqCKGSFXr+W2Z msolMbzg2eXgqxWDL4Di+b71wWWirdgP+XF8E/qHVwu6vJhrZ288TpHiGNvGu0tgr+YW9KraItIv bdnzkNV15g9t+SXpiS6Pd1YKPTC95YvdVcQjsK08UB8Izbyho9HzsAdnnt4BoLCFTXv39fg80Vep Fu1nLG9fri3rbsUh0OyrCpAGAEDhuPlZnHie06aTNQ0AaFadfxj7Xy1ReH4TJxW3yvXsN8Gz7EG2 S8Aol3LlK5UBUKdF5zf0b/Clw8uRfF1UT+/1BdOaknhdWlpdsKfep2vbA0lI6hac5v37NDbVp147 Hp4DAFVF4iiKIVJ+Qb7lZI8nVZQsqCL4gjWN0Kt0APzWAwMcqVm3ToallTHgQ6q1Lww/fCpS4dhh UF/L/Htnwy6et3Ec662uKtDDeztbNvTA+zOrA92i+YDJzQd8ekWfC2OXTs3ibyXIejcxralQq3he zFNG2x7CL/4t9xPjmNT7MCh1jWrpvb5oWrpzqOcZhAQyWd2wp76na9sDSUjqFiwLB2cXcx1+F4Oc d0TiKIohUn5Bfly8voqSTlUEXwAAQlmgBJq1c6NGLkB/Wl5N/AHVas0SE/KB3bxTW097Ojg1bIMx aBQAqLKtd1Mu9MB7M+sLFLOm/fr+d7HPCJXfaiA5pSGpRLXie5HpepSubQ8kIanTVB1DxLCnYoUF +VWUBEX8qSqCLxDy1LcS4Pua0wD0Fa/CD6iWyHsFAAROIADAVTkp+TSB0IKaVFWgh3dTZeyAD4zb QkJC8ilUS+8lcd6XcHFwmfX2+ty46wfWTF95RkKpExomMk3qvUhIPge098QQKb8gv3GjRoqwuAol e9IqB1/Qy1Kfh93JAFMvZu6bxHxdhgwHUIrFCnfbD622n8ilkfmNO7HXQ+z8hZKHF28nc9pPndSo ikAPRd3Q5KW8eS0hciQ6ACw/W6YHeEfsgA+M20JCQvIpVE/vBQRA6v65S66KVRoNUNnuveb+NG/P 3viHgUfS6oKGiUyTei8Sks/B+2KIlF+Q34DHtKpUko5XCr6QnZ8YfTZaCgDR54+UbAece+tmcuuR 3A+sFjDrDiMC1WdvRF44QWBsG+++A9pasShVBXowTBOlT84eelLUlPrxzfiGTvCO2AEfGLeFhITk U6iW3suZb4Sh/Ohrly6mWQqFCKGQ0DHaljG/j+/WKPzayzqgYSLTpN6LhORjoYt6zV9etIUctdGY /y0vyndoO2x62yrKs+zajRw5sMyCfOPKJWn85oNmNB9U/HEwAJI/jQaa68iFI0pidKvj/10TVHIp fki1AHSBV58JXn3K5VVqCwDArLRTAKBNObvpnwyadbc5JcJqtueE5YaVebbFSwXLZpKQkHx+KAbd T9k9Cv87rVDpwbD/UnG+XlWgAApGIEGnVeeisySS+Gfhh3/u424MCJm2WPcw9nAfIcVQXu/y483M K/MX35LEx8cnJCQUFhZKJJL4+GszfYffynm6rDFDLpfL1byxl3IkSZvdcLnKpF9YdnG+XG03+U5O 1AJrjVxl0i+s6Nz4hIRzMx1p1enLN5+ubQ8kIfm2wOiWnv5+7twykyuaeRN/fw9+TQTwppq6+LT2 tmF9hhCnJCQk1aZ6ei8ljjCGuV1DF1ZqZhaLY9Nj7E+/+qLo1ZS5wdt7J21aMPh6NNHsp90brvBV vRaE3txzSXpyWH+382fyKRkFwgE9zaL/uHz83tV/8vPsRp66Nily4sg9d1PSdJzBnTGqqYVQGpti 1WvBcn865BsrpFI1U0cryn9LpxuZs6kYzVQuk6rZOpo+48DEUb/dS6VREQU3s7GpQzqqryVd2x5I QvL18UkL8pk2vgE25XJolj4BAQAA8MXX+VN5TToFfNEWSEhI/pvq673cf7768OeSevA3ZxYuejvo LOfKrBl/nhfrlMo748c1jjv7Qzvjc88f7T8vOTvYn3vocKqx5/zeZg9+C0vPytIqlRpKvgbpJSmJ ieJCJdB0BCCNXIIZNZ2ystObK8lePjoMwzRaPTLkG2zAERDqonykL0hJFIsLcRzn8Xh6fR3SUX0t 6Vp0PhISEhISkm+Qauu94M3OcbMuZHPNzXGNNC7q/ts86LBuDj39YGSaVKlDQqEQ8h+/hB6eAlwo y7x8Q/LdUF/TfSleE/pzHv129a1ESSCh0NbajI4IrUqlFAqFFGsugQidWtdy6p+TdPuHnfQ731LP txaKOFycbj87NHl2idWvTlpYCxU8Lo4InVpVd7RTX2O6Gk7zFe3b8IHUvx7VJPVj9OpHL74cX258 yJF/P/V4fOpx1/6TasX3Uqj0gKQvI+7cTmMX7Q+oQYih0hGI0JSUB6YGA0AEkstzIw+dzTs5snOD l36dje4vCc0jisooNAQAgGEnR4UGADDzLjOnW5+Z8lcC2xcAqRRyOVUDuoy/Rw7cn8lAiMLtv/d0 f1DK5XKGBgCqYz+ZLpOuXf8jISEhISH51qi23gtoJuY2NkRqaT7j1cMkfHxrP8dDajktIyPD3Ket K5Z1Vc+XSlPpTw5fzL04acZMAePmj+FZ/KI6xeZ6hFGMLIQ2z99msPh6GsZu9eNat8il7e/k8IbQ MUqx3gtwnUr59GkcnW7k0VWHSvRepTqwOqGd+hrT1XCa8PDwz+6ItUWHDh2gfvWoJqkfo1c/evHl +HLjQ478+6nH4/OFumao9qug+novAtdVOFd1c1OQ7Oya9ZOm/3aW6zpgyY5htJDppxLyMQzTSGNO nM6ZNLOP9Myg8Gw1hWtkqFOrJwBwuaEerY6gWbRrF7Os5cVUpaaBHiH0X3qvsvl1QDv1NaZr2wNJ SEhISEi+Laqv9yLU8krnvvxz9AL1L3P2hSxiqjMjTy/tvvDIaxlhKPP08NHXM6e9OJdiYiMqLl9J 7wWQtmv+JQVfJEJyFQ6oWO9VquuiKDQEInSk3ouM70VCUsMwGXQahUKl1tQ+zF8MAiGNVqfTf4b9 sj8jer1OJZfq9ToCr1uG1QwYRqEzGGxTLoVK/e/SH8AXdde66UJfEdXSe2WH/uBma8gpX0Yme370 x157FiLEKdKBESVl6C52bPGFf+9llpwhl0te7Q0QbJIjhDhyOXq5p53ZRlRy7hslLf8AACAASURB VNme/DOIw+GgnH86WmxFCHE4coRQ1q42gp2Iw+Gg/HL5H2E/mS6Trm0PJCH5CsAwYDHoRkZG9g6O ZlxubZvzqeTn5aanpSqVSrVWX9u2FKHTapQySSM3d545n2VkVNvm1AIymbQgP/9N0itTngDDPmnC VAPuWgdd6OuiWnqvj0xna4XdO7bss2ig7tKoWxlSfd3QOZFpMr4XCckHQqVQ2GyTxh6eCCGCIAAA wzAAQAhVSBjStWVniQ0lZpTNKcnnmfM5ZmbPnj7V44QeJ2rUxHeglEm8mjV3cHSubUNqDY4ZV2Rr b8rhPIt+asrlf0pVFdy1rGdWdlco77Ffrwt9XVRP7/VxaZrDyGV7l9k/3T523X01huF1Q+dEpkm9 FwnJB0KlYs4NXQEAw7CSB1WFB1iVObVCiYVlrS2bBgAKhero4hIfF1tHfjXS63U880+acNQPLCys 9HrdJ1ZSwV0NbvlR7vo1utDXRbX0Xh+bLjw00P1gXdA2kWlS70VCUh0IgslklnwqeZIZHmwl+bV+ QRkMqGxGWYNLcszMuIDINxZ1C2M2+zPI3T7BXUkXqhmqpfci0/UoXdseWASmVbHvHGWkxRNKacVD dKbO0UvRdriOAHFCjMjLt1YsJPmWMfzOiBAybGQLgEHpLzIApc+qj7+k8PzH5869sus3uKX555FY AwBUNMLww5PhwgcAhDADBEEY+lJtcBzPSk9RKuQqlbLCIRqdbmbGsxbZUz+TeJzkA/kc7lpzLlSZ b8GpakLvRabrcrq2PbAI42u7+Uht1aEng20CgBVf+RggBHpt8qM7KDHi+p0I8wYuALU89yIU4myw sGbXxGK3L9FWTdpfbzA8zADA8Pyq8MRC5V4VVPU007zcO2fZQ89fNk3zMK5wSCe+f+ZMbK8uA1vw Pu+fBMPK2okRBCrJKfmhiSAIgE96hmVnpDo4ODT1bmHK4VQ+Gnr9SmF+Dt/C+lOaIPlYPtVdi6kZ F6rMt+BUlLJ6LzL9DaZr2wOL0KYk2Hq2xDIStQmRuvhIXXyULj5KnxCpTYjSpb/idx8Vdu0KnWXk FjCoJqxRRCzu1rEiE0+LcQD1i62T5h5L0QGA7u3+kT3m3FV8MTPKtFXevLtzylnWbdCUVafiFR/0 wqWKOpEk8s/vR+16pf1shn8gKP/K1K5Dtr+sygmR9O5PPTt2nBycUWYVlTR8VseOgWseSEq6qknY Njhg3hf8GxRBEAQAQkU/ryAABKjw/vpJQwcMGDBgQGBg4OCRkxeuPXgnXYUMRyv8oxhZ2NqKLI1p VR4tqfOz/iMIHCFCqVTu3r1bpVIaNNYlLSJEAKCSh3S1kUoK27TvVOUzEgB8/PzlUslHV6rPubNr 3tCu7dq1Cxix6N9HBeSvWh9HFe4KCPQ5Dw/+b/LQAYGBw6evOhYjweuIC1XmizhVHaNG9F5kug6n a9sDi9AhQLgWYRQCMApR9LhFAIhK1zo2O3DggFan8xs6qeYMohi1/nnXXM/Ste4YncOnAmhUBXId r2ZsIN7dFo3d8Zdd09yYgJBOnnrv71+3LNvb6NDsJqyPrBMpki5t/d/6K+lWwz6f3Z8BIu/eiec2 3bzEp8697veDK6PMoYIrqze33b+s7Wd+S/Qf9hBE8SuE4kuG0EmycrT2w3+a4sHSKvIznoedOLVh SR57+yxvk0o/wdBs+y3d0A8AUKX3DMVTL1T50KeBEKhUqh07dmAYtm3b9unTpxsZGZV5aYEhBARB fFo0A6DS3vfOw9SUo9N97KRem3RwwZLDii7Tfp1jkXxm098Llpoe2jpIRPsUM78tqnBX0L49sXL1 SVWbMQsm8tOu7A1auYa95dfe1u8d1Zpxocp8Aaeqc5B6r289XdseWIQOYUChyZxbMUFPjbuL4ToE CKMx9A199588XyiRtnF3prFqMuoPxYhnaWlZvkVcfHHZLzelcpg1Imf5P/8TAeCFUXsXbLkQJcZ5 HgMXLJ/aRkAlpDFBGzYeufVGTuV79P5h0bSudpQ3f0/4Md7TJfXaQ53fxA4pwck+fvoHkSkFcopj n/krfvDnVz6rE+NGmbZWtuGUf55TjXgWlpYsAAArq35jAo5NffpSgjdhQd7D/eu3Bj9IVVJ5bgHj F87s40wvaf1BVtH7rqI6mQnbJ8+Pavz9BM+DF2tmVD8QfWZocGKDIfPHPZ+74nj0yJ98SmYzdF7r 9rzbazeGuy/vxK+52VfJl3sMK7MEDABM7d3c3dmAUNPmXry349e9iMvTeRvJow5tP3z7RXK+GsDE a/qGZe0Vx2bOC/FZu3OCCwMAadJvHdh9OCQ2V0vjOTrTpEAveQGGF0af+fvAhQdvJARQ2Rb2jbvN mDfYkQG6nIhjuw9cfpKponAc/QdNmdTHtfIUrxyZmRlHjhzNzMw0fNy+fdv06dNZLFbxb/qYoV+f +HMRjfofc6L/LFAR5fOjJ17zB+xYNNzTCJAHO2noj4eDX/WZ7c7873NJAKBKd1XFn72YYt5j9fT+ biwgXFnJ01afvvi26wQXxnvqqRkXqsznd6q6B6n3+tbTte2BRegIwIROu7bu4pqZje7fixZ7CyFM 36j1gTMXssTZAwcO1KW+rP1vOlSr3r/9Gvnd77y1h2a7M3VvAXRv72lGrT250iTx4IIfNx7u0nKG eejyRYcp4/44Heike/rP4p8X/W27bxIT9LmPXvVa/89ca0r+9R//ehIj3L77uDsj/dTsCX8e6tyi yrOmlWnrPUYRyvSIi3dzzZo7c6i61GNLl523nrHlXE879dMDy36ev8HiwI+Wpa0zaJk7xq0trpOw G7LpxDQLFLXkcJ2ae+mSL53N9prmb9ukYU/2rKP38loECIrnWYwGg39qKZ72x/obHqsCLGrKorIC mhKdTIlcGSGdLOvF9SuvCK6/B5+GcGnC/SdZNt/Nm+5uRiiRA5eCFAiKX24h2ZPdyzaHs9uPmtfe npYTe/3YG6AX1ax+eWjZirPqlkOnD3c3J7Ju79kdHpenQw662H+WrQ23Cpzyayu+9MnxHf+s/Eu4 fW4L0/fNvoRCm/nz5xvSWLnYY6gktsCnPzjf/4riQwpUQCd+GitjNWnnZAQAgJk27tgQu/k0Nh93 F37d4uoapLK76nLi4uXMhj72TIQQYOyGfo7Y/diEQr2z5XtGtWZcqDKf3anqIDUR34tM1+V0bXtg EVqEIb1erdZkqbMPnLk0ul8PBHDwzKWs7Gy/li28rM0u3Yjh9qhBgwhF6LyeoaWfGR4LD2/pbVHx TQu94YgxnRpwKODZrYPVqWf5mtyXp5/xBu0OdOfSAXxGTfG5sOZi4qiBAPSG/fs1sxVQdCoM6K4D erqxMQArr+b8v14UVH3W+GnvNg+XXp7Z43LJR37z0b9M9jDSp9++/LrB2F/7uHAowPEZNSvg8sLT zxVTSlsHpbhMLRS2lQUAfHG11Eeiij9zTdPmp2YcjM7uGSg6EXQtvfMIu5IvunS7/kun3xm/cc2V pmu71pBJxQvHiGKZMgJEIACIXTu6VIJo0fnHYe7GCOkIADC2927p5Wx4q2DIMUhwiIKo4HCp/ciV 0/rZ0ADAnZMU8iQOEQgRhPTxsUuZloHr5g11ZAAQIjEXwgERhOTJsRuFTaatHtGWhwE4/ZAbMf3o jURFc++Kwv2qwMq+q0Oo5F0IwjDqp4t1qP/1BuI/C1QAl2ZJwdSaU3QWxhRYm8CjTKkeyLnXh1LZ XfUSsQJMLEwpRXMnmpmADVliqR4JPuDt8Zd1ocp8dqeqg9Dc3Nxq2wYSEtAhQJK8/r16nr10OSs7 +8C5KwCQlZ3tYG/XrZW3LiFCV8O/jlJYrRZvnVmqn6KwzM2ruElR2fyiBYNUGgVwXCfJkOgyDozv dqCkCKOlRAcAVBOeUXEFVJaZEVZ0FgYI4e84692/sVLZ7RZvmdyIARiVaWIu4LIoAABqmVjOsLAx LWqHbm5rhsfnqYjyrddxkDQ6OCQnV7UwMJQCgPQaLZ5/+uXAWY1LtWw0m96LZ90et+X3C41rSAKI CAIhROAlS/cB4QRCAI6jV05vyiL06sL02Jsnjq1bDEvWTWliKEEQePFzCS/NUWclZCKubyNziuEo ThTplnFCn/E8Wcdp3syahhMEAIEjBIAIpM58ka7XF26ZPGRLqUm0XBWOs6p+8WUQ4xS/nSi5dEo+ UiiAADCMgj75wUn7r6X+/1mA5LNT2V0Jokg8X5RJGNaEoFIXrUANulBlvgWnor0rrC0JSU2iQ5gu IdLDqSkUT78AgGtmNrRvT+2T6zQKRYdq2FGpJpa2dnaVZj+VrCh/AVFNLEwYzsMO/DXQmgoASJ2T UciwNMmLr2Jjjv88C3v2PvOsRHZ2FaT1NFMrtvZFhowAYwoA6PKSCyk8vjElu7T1On+5o/yI45Gc wX/uG+5ABwBA8qi1P2wJejx2hX+ZVU9Uq+4/zr09dv1vp70+NQb4B2FYOAZF7xLKvPdiCWxtRcYA yM7e1c1KGr/s2uWXoxrzDTMtZChjSJfJwf7P3nnHR1G0cfyZ3au5klwuvUCA0EMJTQhIlc6LgICF XgSkIwgooBRREKRKU4ogKAgC0qVJQJDeIaGTkJDer+/tzvvH7l0uuUtCTHK5wH7lY+62zDy797ub 2WeeeQYwZmhuGhrrTmD9XoyZBlKAMLsLW3cxDAZps3GzP6hqHX1GIpUcrOXnAwMAMDg3IwAAN2jE MBgh1nVBlMokNVJQlIuiqAPyH6/wVUJOYjaXXxQb0xK1oPRXVnhHhxOxlyshV8tBk5JNsSOEjDEj RQcybzfCBSRkT6mLygUhMM+bTXkrkIPCgGnKePtcXZW4Z7cuACARi/v37onuX2D0GmymnO33Akaf kZyH1GwTBkCkhNAlxCZkGBwaRPpE9KgR/8u6w4+yaUb79NCCEUPnnUopKk11AWcVUZc9Ar+3u1R5 vnX90ScaszH5yi+rT9Jv9ayTZ1yq2GWWMdisS0+x3uOUDE38md13Pbt0r+enZvGq1LJfc/Tvr2eT 8/7Ek94dpk1rnnjqSpYzOl/sxDGMGcbSmjEMw/WMLNAmncYEpIgEBrMOKzoXxrqFVNcIFGTdvhav 5/bQGABjmqZpQlXFGzKiolKMlrMAADM06Rnqj/TPYrGnnxVfTzHQdjA2sEZaXnJvbC+BnaRWwjtT ZIrL4ubAFPqF11UY7p1/agAAwJr7kY8Y7/C6pZh49vXHXq6kulZ1mfHR1Vg9wzAMrXl06Tn2rBOq QKx0y1VC9pS6qFyQCt955Hk9ECo9E7I0fkoZfnytQY3GDT8ZBgB0wlNGlwUiyePULJFfiFMNYvT/ Lhjybx4Tmy/ev+gtt5D2rdWzvh02I2fHqiYOzhME9FzwdfbSVZN7LtOCxL9Jn3nzewYIYouozfFZ pMxa19q+Aa/yXRUG91s4N+e7H8b1WGIQqut0HLd0XIQH8czmCHFIccssW+iMwzMH5gb6B3frSD3x 6zE7KHcSCJLX69XabdKuo7Gd++Q5lVC3mfJFh5uzTkPZw2AGMNvgcA0SYjtYOTFR96RiszEn5dmN vw+f06jadwgR0mlcmA1jebixBt4wGOQN+3X0nfvn4mV0v3fq+oh0DxMMABgwg5F7+P+auq3YuXKL sG9EAEq8cSYOoBbGoGzYu63q24NLV6D32tf2FupT4nOCW7erJrPzYmKUp0tt3Y+Bc1pgNmEmACZY r0hJG043mSwtNUXt5XjaQ1zsc6nbqwSl2ZYY9mG/Kn9tXrA0eHwn79j9y04bwia9V52f5FgM8skV Ywyiat27BJ77Y81G349aeb48ufWSMXRgpyAB13OyUY3zJWRP6YvK9UBt27Ytbxt4ypO///67uKdE RkaWuhmG5LiXe9YYdRqHez0Dgj17jBQqPUu93jZt2kDZXNGbwOtx917lKjLTkrr9rzdlMjGYYZsz wJmXV3+59nI663ZDYo/A0AZvd+/dKUwloF7snjn7bPjcZQOrcH3IfFvorHtHf93119VnWWYAocK3 StP+44Y09SAAsD7m9PZth648TjUIvSr75sQk1pr6w7QGUqBSrx/Yvuf07Rc5NJCK4OYfTR0ZoS7g 4Z+Nhr5x89aRI0es82nEYvHAAQNCqoQghAiCIAhCKBQdObjPQ+1bkvvDMDRt1Be0/LPUTY4RiQjH sYa2Jaclxb/TuZvS3QMAwJz8z0/frNxzLdEkCYr4aOqMwaW53pLLs/f3X9W+gVCC75cDuQLGVPr1 P37cdvxeqkns17DbkJE96yqIgiIhSldC9pSRqNhiKwTl/9zLwwMAEp+gqmO/LW8reHgcwzAMYIsX AdhAZWXj8cs2W9a/Yts3bj6YIKjv0p/7gjViCyDfFkJZp/uYed3z1sHuklRqP3J2+5EAAFTcvi9m nfGSERhjEKjD+0wK72N/giMQYICGDev7+/ns3LXbw8M9MzPrgw/6+/v5Y8wAIMAIc4NSJXVaEARJ SOWF5Kr5LxGGAp9Wn6xo9cl/NupNx4FcMTCke3j/6eH9c+WaJ/dqPpwoIXvKRFQuBh9rz8PDw1ME DMNwmZIwt2gQgxkECGOGnW2BMSCEMINL9otKJVw4dR/5+nnKkC7uyp+HkzzbjgoqLPulQzC37h72 9fV7//1+27ZtHzJ4oJ+vHwaMAAEGttXEZRMozVPuFCRXy8yOouXKS6isEbhOtDUPDw+Pa0Iggp2T D5hLQI8wl10VsQ2V5VkcFeaPKgpGl/jg0sFLsel6Ggi5f1iHsaPfCxUVY7Eh2/ms7Gs/H99JE8eL xRLWZqvHADNMWmoKUerLwfCUDJ22FNLtFSRXhBzIFfIqlpeQc+D9Xjw8PDxFgAji6pVLDRqGY4QA A0KASJINo0GAMMm1XojlP1dDqhqPmNd4RInN5VIDYNYYN6kbcKvvsX4OjDEmScHtmzckbrISV1Y6 IEQUFN/zRpGZmSEUlXRiQUFyZUPl88kVHA7hVUAJVSx4vxcPDw9PEbh7eifEx5ECsm5YPZFAnL+x wpYF7lwKzqdhu/get4Uym/69cFaTk+PlF1hu5uVFpnC/c/NGROu2QmGxx1hfG3Ra7e2b16QyRQnL KVqur0iFklDFgvd78fDw8BQBQRAqL9+U5JTDB/bTZnN5m1MKuMkVLtVqiqVuRr3u0P69uAxyFlQU ECIUHp4l93s5R66uJqGKBT/PkYeHh6doSIFA4a5SuKvK25DXFrHUTSyt8HmbXAReri4OHyXHw8PD w8PDw+M8ULt27RxtVndZs3u6bPPQEdtjbRyW0gaf71re8srUfgtu6J1mYsG4NZq9dcLLOeO2PJK2 nr1u0MOpY357UVL3qqjaxz//9GHKvHcnRer839uwY1xV271YE3878o8ff/wzKqeIIXOhT4tBk0a9 27yyAhkTrv25YdmmswkuGUh6+rQz0oLz8PDw8PDwsFToMUfdnS0/xy5fe2gggPHR7tkr4spiXDvr 399239VgAABCpKra8n/dJ64MZoZMO5BQcG1I0WTSmoXdjKd/WvhjrKhOz1ED5i6FsSPWRxvKwEAe Hh4eHh6eCkQB8xyRJQFb3tWWsc1mJxhXJKa4Q1++/5fCXUZnZ+qKWq/41cCWddcs15hy+c+d+5Ms haNdf6f+vKbfB90rHfnpSUF+LEFwj7HdZJcWjll4MpUBuHA9Qb7mi7pNA4RRT0ylYmQ5U9HXkLHl 9VgVp7x4Pe7e63EVZUfZ3R/+zhfOa3x/yujSKtKaQgXMc+TyruVLVoNsNgMAoaz77qiRfVrXD5Qj MKc/OPPb6tV777OjcSL/VgPHDOnRopqHwJR85+jmZRtOZLVavfeLOvkqilo8eHPzDd/57VjzMOKj bnU8iZyY83vXrdpxOZV1K4n8Ww4cN+LdFiEKZEq+d2rnmvV/RudgALdGX+1eWm3nsOG/xGgys5Ci 6cxt33Wm/xw3YGUU2WT+H98Fbxv88W9x2Kf9Z99/3glvHz7hzpBfuePNAEjRZLr1eGOeC2fTndhc ed6bYHh+8Z6u39tVvcRK7zk7v615aMzgdQ/ZHpWg0oCNPw+Mm/3hWv8OlbPOLD+fhhEhFJG0/tbK 4e/nFs7Dw8PDw8Pz5lLomKNQ4e3vT9kMrUnUstwVTUm/7vOXT6h6+9e1c26kYK96PUYOHjdPGzVw 5X0jUjab8sP8zsy/277fEmUMemfkmJnLxWnDf1w2aYqCQIrGk+YPJH77cvnlHMxoYrLcmwOqOXK4 fvPsAZ89EjUaOnfuoiXk6DGbHxkJz7enr5nX3vTPz4t+ijb6tvhg9MQ1oYpRE395kqe/BOLQ/hM7 uwOk57sAt3pDx7XO2v7lD0cTqKBXOP4VIJXBAW6QlZhjzok9eFH7dpsOIZsePjQBgCCwdadK+svr 7pj8O/qjpCOitlPWjPlfbSVA2q3fV3y78Xzy6zAznYfnzUUsEgoIgiQr/BQlBmOjiaLMpTNYUFqY zZRek202UwztWoY5B4QIoUgkU3gQZOksHF6mcnVNCVUgCu17+fVbsrWf3VYd+wcpKoeST/5a/PWm 85kYAK5HmRvtnVW3hoq8n+LVblhnVeyW4XN/eU4BwPUYUdB3rd8KMKy9cwsAeXhpANDze7duZWAA cGsEAOZrKxbuuJmGAc7/+PUvb21+f2DD3+de9+45qr179OpB8/e9NAPAleuxwm1LB3zc/ODnkTaD d6R/5wl9veNfUoGSPIYij8b9W6Ozc3b/E60Dt6Aij3eMyN3H35+gAYAQKQPCOg8fVxMSd//11AjG +4cu5LRr077ypoePTCAIfLtjsPbi6rs5gqaeUqg6cP645FPbFv6WrAjvN6r/gqX0J6N+esDHe/Hw VEQQAolIKJVKK1Wu4u7hUd7mlJT0tNT4uBc6nc5gcpUnQspk1OVk1axVW+Wplkil5W1OOZCTk52R nv7sySOFyguVbKEeJ8jVBSVUsSi075V5Zs0Pkak2/VpRSN/PhlRhX+PMS8snXAIkUPhWCQ4Kqlwt rE0QQJZYgEBcuVkVSNh9Pp4LiKKebf+k3/ZC7Xh29nYGF0JGJd64mz20cZNA8eMqTQPh8Yrzidxn izX3/7qY3S3irWBx5BPLmcij+ccjqkdvXBTzwVetbEpEshrvDg1PPzzhni5PTQUdXxCVhqzcNsR2 Q+q/677a+tAIALrow/9kdWzbofLmR4+YwNadgnP+XXlfiyQiEkBAn5j26crbOgxw/nqcbNt3fQY2 /G3ORc0r1MjDw+NikAQhk8nrhNXDmFs8GHFLaON8L6Ak6zmWGNuwBuu6MfmOwRirPNVKd/c7N2+a acZMu0QuU11OVoPwRpWrVCtvQ8oNpbtHYFAlhVJ559ZNhYe6JEXlk6utMu3lCgWs5wgVTUIVi0L7 XjlPr5yNzJNjIjNigqXvBUhcufP4zz/pXkMBAIbkh/eSANj1N0VyhQh06fpX/zwYXWbu0YxRYwQ3 D6lQqnIDnJGmyy2H1qZqQeouzX0mkNYeML5V+q5Pjid1+8C2xMoj162G5IPTfs8X3l7Q8QWScmzl +kuZDABgsz4z8fmjZ8lWU/UPj5zN6Nq2Q+XNz0ytOwZln/8+SgeY0BowaG+eeaTjpibkRJ2JNneq XNNLcFHDPyLw8FQ8SBJVq14DANhF7tiN+Rowh1vKBauFttbavgYAgiCrhIZG37/nIqNGZjOl8ixR h+P1wNvbt+TrWuaTK7ZZnNH2sELkWhElVLEoINYe5Yuqz7OZDT4XhQ75Znp34sTyT3f8ExWXacKK 1sv21fMAQEBpNBSo1W4kQmwvhXCv0agairn3MMWILWVbi0YIgJB5yQVIw36CQqWPHDSpWsqQqQMk 95KRSMv1dgRyHznos/QWxQiDe07sKTj++R/PqMBcgxECiN0yea100sIFXz0Z9fnBl2Yo7Pi8Vw55 C8p6eOnc2SQ6zyHWM4xP/opM+1/rdtX+NnQKyjy35KEBIUSlPk2FMDcJaT2QIAgAxkSXaJldHh6e coNhxOLclV6sLVm+qeDlPgHcOk8733Zbg61b3N094A1ewMc1cZPJSiHcrQRy5SXkHP5zfi9CWSPc H2J+/OXYrXgzACBFzYgqCDJJAsAYe+kpNI94y3/r01gzAAj8O362eFT2Nx9MO2UsoLhqHZp6HzyY SAMgRd3O4dKcfy+/NGbTV+NhYOeWfkfYeC8kr925mcL8+Go8V4xnyzGDfK8vnX1Lg4X5SzRn3Nj2 7a8RP46b2uny9CNJRR7/3zA++evvlHfb9H4PBaafXfTIAABgirtwI7tvq26NPC6fy8QASFGnXS1B RuSdFN7pVSDIpJf985soLprRZeffJRRTVRpoW31IMZD04HZgg7fKxUKeNxl2nBFjzCagYWeCW0Zk AHLbquL3vuj06wcOPAru2beJZ+mEWAPYr5bMDjxZm16MuYdLhmEg/0rLxYOm6cT4WJ1Wo9fr8u0S CIXu7iq/wEpkKQWP87wipSFX50nInjdBVP+578Vonj9Ih569h/R4uj/KqKrT/sNhHRQAOqkQAZ38 96bDA74buXgWsfGvJ0zldoNHVk059OnFjIJ/lVCdyd/PUmw59VLZ7MPRHaR312y/qwNzzMGNkb2+ Gv/9HPmmo9EG3+bvj+rqEfvbpouZGKQAAG5VAh79+EVkWgH9buPTP9Yc77l41Igm/3x75xWO/y+Y np84ldT3g3cgde8xy+xL3b1fttxsO2n24snrt/+TrGox4JMOklsrdz4oqOPJA+B2fIMaG3zbdBXJ 5ADI8s1HgDGYTTHX/sGPL53455JnSChAOfe9GG1SMnj7yZwx2a0s6nKm/a8NbGMGXI5DlK/Fyusq cPQzZ3y4cfLsy/W+XDE2LP+ChVTSv/v33+vWoU9jVel+JAjZ2okYBlu3WP3vDMMAlKgNS375onLl yvUbNlYolfZ7T584lpmeovb2K0kVPMWlpHK14BwJ2fMmiOq/f9kNUZu+F2gXZAAAIABJREFUXH9W +9aERavXfjexg/jMl2NXRGHvulWVCHDOtVUT5ux4GtL/i4ULZw+pm7x77uS1t7SFfMgJB9afU/T8 bP6cUc2Nx1dOnLUv3gwATNrZRWPn7XpWqe/nCxfNG9WC+XvNpMmbo/XWgpL3rjpQyDJCOOfGlp9u SjpM+KCG+FWO/y+YYk6eeAmQfPr4M2vfyvzy4JzxS4/qmn48d9H8sa3o06smf3mwkDz4PGCKfRBU rwl6+dj04AoVfYWKvkpFXzU/uGJ6cJWKf6TuPOjv48eEEmmtTu85wxrtpZkd2+Zn5L4kGsAQtfrj KbtiKQCgnm8d2GXyeW2ZmWFTV17zzk/OY1nH90Yv3Btd2PergDKppH/Wffphl7Zt27btMfSr3+5k O3fEDKcf++SdfmseOnoowdnnZ3Vt23bUnpc235vsyIlt2/ZedDHLaqfxwQ99O31ahp8BB8MwABhz wysYAAPO/HfJx/179erVq1fv3r37Dhz12eJf/onXY3Zvvn+E1DsoKNDHTeBwr7XMUv3HMDTGjE6n 27Bhg16vY2OsrTVizABgayP9n8nOymzZup3DNhIAmjaP0GRnFbtQc8o/6z/t/87bb7/d6aMZP1/L 4Ee1iocDuQIGc8rlX74a1b9X794fjlu463YW7SISsqdMROViFJDXHqceHdv+qN1m3c1vera3HpNz //e5w3+33T+uw0HLSyrp/KYvzm9yVHbGyQntT9q8xwBAp136acXv6+yPNsZHbvg8coPddu21ed3b 27w3RK/u1341+/rKnK6WXeakI592PgIAAAUfn6e+xz991P4n9vXLPSPa73FwBXkxPd0ysP2WfBux 9vGR5ZOPLC/ybB4WCgOmTRgRDCCCsUxsBcCk0FQlfNu2bSaKat7/Y+cZREhbzFk/pV7uXHckVKpJ AKM+Q0OpnGMDU3BdAlnbL9ePrSUGjCnNiwub5q+avbHm9kl1i0ybYlOm+eWhuQtOBk5Zd+idQMPd nV/N/HxppV/ntVS6Qkwik3Zh992Ajg2S9h542nNMDZHNroxj36xstXV2q1L2EhVhD8NYXAiWH0yG ykpMMVX6cNboMIlJm/7y7t+7937/eZpszcSGcrtbKAjq+cX3PQEA2/kZLF0vbL+rZGAMer1+7dq1 CKEfflgzbtw4qVRq47RAGAPDMCXLZgCkoDCfh0KhpKjiruZhevLLtM93aDuMnT/ZO2b/ik3TvlBs X/1eYIVeAM+5OJArmJ7vXvDNH/qWQ6aNVMcd27hzwSLZqvnd/Qq9q86RkD1lICqXg5czj0tAYQSE IKdaMzGYyfvnEU1hwEggMld/a+sfBzOzslvWriaQODPrDyFV+fj45K2RTjo8+8sz2RqY+FHK3C1f BQLQmVc3Tlt16GoSrQrrM23uJy29SCb79s7vl/969pmGVId1HzNj7DvBxLNNI6ZH1wt9cfwy1Xxk m9g9MU2bmy9eic3QEFV6TJ03JkJtf1Y70Umbuhbk7xKRUpW3j48EAMDXt+eQTrs+ufkwi64rgbTL W5es3nPxhY5U1eo0/LMJPaoJrbVfTOR8aBM/Spm7ZZY62/+dj4e/U0UuAHnDXu/X3LH2bjLVUimC cseccHrP45B+U4fdnTLv91sDZzW19maEqhatVecWL4+sPbed2nm9L+vDPUI2U8AAQFGpVu3aMsC4 fqMGqufDv4u6n0Y1lGqubl+z41xUTLoBQN5g3PezW2t3Tfj0VNPF60aEigCwMf7stg07Tt1LNQlU VaoJskFodYDRmbf2b9p26OKzLAZImXelOh3Hf9q3igiolEu7Nmw7eiNBTyirRLw3+uMeNey7eHlI SHj566+/JSQksG/XrPlh3LhxEonEMqaP2Osq4XCRgCyiESnygPzo7v62+6m619oZH9aTAg6TPek/ fceeRz0m1RYXfS4PADiUqz76z8Oxnl2+GfduLQkwNSQxY7/Zd/j5OyNCC/u6O0dC9pS+qFyPgtYU ciLcbEfgJwG+yVAMIP+q61ev93B3H/xuN8G9sxgjc80W2/YfSkxK7tOnD/XiYfk/6ZC+3b+ef+WD b1WLt0+qLaaeA1DPLxgHLf5jgfzxL9OmL9/Rocl4z9NzZ+wghi3d17sqdXPLzDkzNgVt/lgM5tRr j7ot2TLFj0g/Mf3HG7f912z4vbYofu+kEcu2t2/s8KyxNnUVYhSji790+Hyqe6NqSpJ6seuL2Qf9 xq860DXYcHPb7DlTv/feNt0nt3aRIGHtsMWWMod8WctSSPqNE8/ENT/0KaVJKCWDijnyZ3KDsRFB dat3lU387UJa405eln6WKKTvrCZJY5cuORm2sJO3syyyDaCxxslYw5UxpnISo04ce8R4RISpBZjO fvDvjcSADz4dV9ud0eHKHgTWYrA4t3DOjQ2zV0bKWg/6tHUlQcq9E7uegZAr2fBw++x5fxqa9B/3 YW1PJvHcTxsi76dRuDJ1b8vsxZG+vUfPb6bOvvH72i0LfvRfM6WxorCfTH//gKlTp7Kv8+Yey80t UPKGs3AXxasckA8q6ea9HEndt6tKAQCQok7b6ujMzXvpdG3/ih1c7UTs5Uql3I/WiKs3rSTGGAOS VW9eBf1770GmuZpPIXfVORKyp9RF5YK4QOdRd31+jw7lbQRPOWPCCJvNBoMx0ZC8bf+RwT27YIBf 9h9JTE5u3qRxAz/3Iydve3RxokGM9vSnXU/nvheFfbZjVXfv/J4WYfWPhrQLURJQr2Mb37130o2p D/fdUb23oXdtDyFA00Gjmx5adPjxoD4Awurv9gwP8iIoPQJhjV5da8kQgG+DRuofozIcnzV8bMHm 0dlHJ3TJjQpQNxr85agwqTn+3NGnIUPn9whVEqBsOmhip6Of7burHZ1bO+iS7AvD2bd/nrX4fuNp 65u6xICjPnr/cWPLWeFKJJR17R24e+fx+PYfBVt/q4TB734x7p/hyxcdq7/4HSeZZJk4xljClDFg BgPAvcWDc0MQvdtPf7+2G8YUAwBulRo2aVCN9SqwW9gQHCbj6p7I7EoDF4ztGSAAgNrKJ6du3McM xgyTfX3XkQSf3t992r+KCIAJTPKASMAMk3Vj18nMumO/+aiVCgFUHZN6adxvJx9rGzXMH7jvCGTr q8PY6gvBCJElD9Yhi/JAFHlAPujsxGxQ+Cm5s5DYy08O1xKyzcD3vV4Ve7mas5K0IPdWEFzfSeDu JYPEpGwz9noF73HZSsieUheVC+ICfi8eHjbeKyvt3W5d/zxyNDE5eduBYwCQmJxcuVJwx2YNqQeX KOeGgQMhaTZz9YTc+ClC4unp4EeKlKm5CYOkgACaprJeZlEvtw3vuM16iKhJFgUApFxlzQlMStyl iDsLAcZ0AWcVPMZKyt6euWpUTREgUiz39PKQEAAAhpwkjcg7QMHVI/QMcqej0/RM3trzgA0v/lo2 Y3VU+GdrJrfzdoXGDWff2nMqJVX/We/TBAA2G010+r6HfSbWyY1lEwR0nznx3LBV3x6q46QQQMww GGOGtk7dB0wzGANUGbxgXH0JYzZkxt87s3vXdzPh8+9G12WPYBja0i7RuVsMiQ8SsMdbNT0Jdi/N cHHLNGN+eTeGUjYK9xPQDAPA0BgDYAYbEqLizebMVaP6rco1SZCqp2mJ459vNhjH4p2wfnWsbwkC MABCBC5xwykoaqp/kQfwlDr2cmUYLnie28iwc0JwrkTz4UQJ2fMmiKrCdx55Xg8ojKgHV8Kq1gdL 9wsAPNzd+/+vq+nGCQFBUNjJDwmk3CcoONiu92NnRd6HF1LuLRdVe3/bj338SADAhpSXmSIfeVq0 g4U5ijwL3SnMPN/A4OB8ofUCha/MFPUyhwE3AgCotJhMQqV2I5Jza8+b1zr71uYZs454DF2+/r0a Mtd4CsPpl36/ouy7bPOHlYUAAFhzdfGYVTuvD50XYTPrifTtPH3KuaFLvt7XoKQ5wF8JduIYcL4E G7+XxCsoKNANAAdXqlHLNzt69vGjDwfVUbM9Lcwew7622YIAY4bmpqGx7gTW78WYaSAFiJuhhq27 GAaDtNm42R9UtY4+I5FKDtby84EBABiM8+QIQAgBMAxGiHVdEKUySY0UFOWiKOqA/McrfJWQk5jN 5RfFxrRELSj9lXxb9erYy5WQq+WgScmm2BFCxpiRogOZtxvhAhKyp9RF5YIQmOfNprwVyEFhwDRl vH2urkrcs1sXAJCIxf1790T3LzB6DTZTzvZ7AaPPSM5DarYJAyBSQugSYhMyDA4NIn0ietSI/2Xd 4UfZNKN9emjBiKHzTqUUlaa6gLOKqMsegd/bXao837r+6BON2Zh85ZfVJ+m3etbJMy5lU6Y54dDc z/dKB82b8LaHNiU5OTk5TeP024zNuvQU6z1OydDEn9l917NL93p+ahavSi37NUf//no2Oe9PPOnd Ydq05omnrmQ5o/PFThzDmGEsrRnDMFzPyAJt0mlMQIpIYDDrsKJzYaxbSHWNQEHW7Wvxem4PjQEw pmmaJlRVvCEjKirFaDkLADBDk56h/kj/LBZ7+lnx9RQDbQdjA2uk5SX3xvYS2ElqJbwzRaa4LG4O TKFfeF2F4d75pwYAAKy5H/mI8Q6vW4qJZ19/7OVKqmtVlxkfXY3VMwzD0JpHl55jzzqhCsRKt1wl ZE+pi8oF4ccceVwCodIzIUvjp5Thx9ca1Gjc8JNhAEAnPGV0WSCSPE7NEvmFONUgRv/vgiH/5jGx +eL9i95yC2nfWj3r22EzcnasauLgPEFAzwVfZy9dNbnnMi1I/Jv0mTe/Z4AgtojaHJ9Fyqx1re0b 8CoPesLgfgvn5nz3w7geSwxCdZ2O45aOi/AgntkcIbbav3lS4tbrOi2sG/+RJbmLqufa3z6tU2Se itKEzjg8c+Bh69vgbh2pJ349Zgflxvwjeb1erd0m7Toa27lPnlMJdZspX3S4Oes0lD0MZgCzDQ7X ICG2g5UTE3VPKjYbc1Ke3fj78DmNqn2HECGdxoXZMJaHG2vgDYNB3rBfR9+5fy5eRvd7p66PSPcw wQCAATMYuYf/r6nbip0rtwj7RgSgxBtn4gBqYQzKhr3bqr49uHQFeq99bW+hPiU+J7h1u2r2rkqM 8nSerfsxcE4LzCbMBMAE6xUpacPpJpOlpaaovRxPe4iLfS51e5WgNNsSwz7sV+WvzQuWBo/v5B27 f9lpQ9ik96rzkxyLQT65YoxBVK17l8Bzf6zZ6PtRK8+XJ7deMoYO7BQk4HpONqpxvoTsKX1RuR6o ffv2RR/F8/py6tSp4p4SGRlZ6mYYkuNe7llj1Gkc7vUMCPbsMVKo9Cz1etu0aQNlc0VvAq/H3XuV q8hMS+r2v96UycRghm3OAGdeXv3l2svprNsNiT0CQxu83b13pzCVgHqxe+bss+Fzlw2swvUh822h s+4d/XXXX1efZZkBhArfKk37jxvS1IMAwPqY09u3HbryONUg9KrsmxOTWGvqD9MaSIFKvX5g+57T t1/k0EAqgpt/NHVkhLqAh382GvrGzVtHjhwxGrnUtWKxeOCAASFVQhBCBEEQBCEUio4c3Oeh9i3J /WEYmjbqC1r+Weomx4hEhON4btuS05Li3+ncTenuAQBgTv7np29W7rmWaJIERXw0dcbg0lxvyeXZ +/uvat9AKMH3y4FcAWMq/fofP247fi/VJPZr2G3IyJ51FURBvpfSlZA9ZSQqttgKQYUfNOV5PZD4 BFUd+215W8HD4xiGYQBbvAjABiorG49fttmy/hXbvnHzwQRBfZf+3BesEVsA+bYQyjrdx8zrnrcO dpekUvuRs9uPBACg4vZ9MeuMl4zAGINAHd5nUngf+xMcgQADNGxY39/PZ+eu3R4e7pmZWR980N/f zx9jBgABRpgblCqp04IgSEIqLyQ1yX8ZWBH4tPpkRatP/rNRbzoO5IqBId3D+08P758r1zy5V/Ph RAnZUyaicjH4MUceHh6eImAYhsuUhLlFgxjMIEAYM+xsC4wBIYQZXLJfVCrhwqn7yNfPU4Z0cVf+ PJzk2XZUULGT3WJu3T3s6+v3/vv9tm3bPmTwQD9fPwwYAQIMbKuJyyZQmqfcKUiulpkdRcuVl1BZ U8CaQjw8PDw8FghEsHPyAXMJ6BHmsqsitqGyPIujwvxRRcHoEh9cOngpNl1PAyH3D+swdvR7oaJi LDZkO5+Vfe3n4ztp4nixWMLabPUYYIZJS00hSn05GJ6SodOWwuKkBckVIQdyhbyK5SXkHASpqanl bQMPDw+PS4MI4uqVSw0ahmOEAANCgEiSDaNBgDDJtV6I5T9XQ6oaj5jXeESJzeVSA2DWGDepG3Cr 77F+DowxJknB7Zs3JG6yEldWOiBEFBTf80aRmZkhFJV0YkFBcmVD5fPJFRwO4VVACVUsBB4eHuVt Aw8PD49L4+7pnRAfRwrIumH1RAJx/sYKWxa4cyk4n4bt4nvcFsps+vfCWU1OjpdfYLmZlxeZwv3O zRsRrdsKhS6woGg5odNqb9+8JpUpSlhO0XJ9RSqUhCoWAqHQJRZw4+Hh4XFZCIJQefmmJKccPrCf NpvL25xSwE2ucKlWUyx1M+p1h/bvxWWQs6CigBCh8PAsud/LOXJ1NQlVLPh4Lx4eHp6iIQUChbtK 4a4qb0NeW8RSN7G0wudtchF4ubo4/DxHHh4eHh4eHh7ngTp06FDeNvCUJydPnixvE3h4eHh4eN4g +DFHHh4eHh4eHh7nwee15yk2FX0NGVtej1VxyovX4+69HldRdpTd/eHvfOG8xvenjC6tIq0pxMd7 8fDw8PDw8PA4Dd7vxcPDw/NKuCsVErFIIi5pCoByx2yms3JyNFpdeRuSB5IgJGIhSRAE8SZ6BDDG ZprRG00MUzqBQGUqV9eUUAWC73vx8PDwFAFBEN6eKqlU4qn2ksrk1u3WjKr2L8oFay5MsEmHiW32 sq+1OTlCoUAsEqVlZJaDlY4QkKRSLlW6e4jFYpJ8ExsmiqJMRkNOTnZGtraEcdivLlewU2zFlVDF 4k2UOA8PD0+xkEmlUjc3/4BAzDBmygQACBAGhn3BHWTTapVX9wvZ/MEYuPVi8liDMMZisdg3IJCJ izMYjVqd3ulmOkAqEao8vaRSaXkbUm6IxWKxWEySpNFEafXGkhSVT64IIcBQiFwhb+/K+qdiSahi wfe9eHh4eIpAIZf5+vkzDI0xRoAAccnXESB2sWLENk4YAJWn54ttK4HBANaFvrneIAKEASOMMXAL 8nl6eZkok4s0nCRBiCv+YG7JEYslJFHS1anzyRUDY+lEOZQr2Cq24kqoYsH3vXh4eHiKACEQCARm igKEMAYAAgAAA7YMDiECAdsy5Vn3zvlYmkwOi/uCtY0g2PW/MSDAIJPJS97M85QupEBQ8nC3YsoV 8iqWl5Az4PtePC4BTdOJ8bE6rUavzx+8KRAK3d1VfoGVSJIsF9t4eNhGCwP3ByEEXAsE7EuMWe8A xtgVVtXmBj4RQhhzDS4CwIzFTMCIQKy5Ja+LMVOAGYah8+1ACCFCQAiE5doZfRMpplzBkWKdKSEH V/Dai6qAvhdStlm+d06Y3faHyz8cfzjlzV3qlKesSH75onLlyvUbNlYolfZ7T584lpmeovb2c75h 9jDapGTw9pM542mvLOpypv2vDZZnfcAYs60RANesMZhtwbjtCLmA38vSGjIMzQ0qIa6NZP+HLC9K oeFkzO5KhbuHh0AgtN+ZkpSo1RuA4B/yncqryJU9EoE1pCv3bHCyhOx5A0RVqPX62/t2Xk6z6XdS yfc05f5Ex/M6kp2V2bL1kIL2Nm0esW/3Tuf1vbSXZvaacZHKuzF00q4NvX2pqNUfL4A5WybVFlPP tw4bc+OTP1a0lJWNGYbcuvKad35y91k3c98L1TXbDpgyuXctWdFtvm2Z2BD715pFPx65n05LfBt2 H/XZ6A6BotK+iELA6cfG9t8Utnb7uBp2gT44+/zs92edDx7/69q+AZafqezIiT2/etFl0c8zmruz l2p88MOACU+n7FtWVp+BxRz2aZ97+kcYY8D62PPH79PVmrWooxIixLZi5uRrJy4aaneMCHGzfhbY 8OLK39fTlfVbt6jiRgBg7fNzJ6Nz7CvxCOvQOkhSwn5bbkPKtrsUZX4QdbdGrbpCoZD1dLA5HW0c IyUC02a1l3dBe1Vqte5FLC7uAAtjSHt2/0lcup4hpV4h1WuFqIQV28nhZBzIFQAzhuQHNx7EpOho UuZbvU79GmoRO56Y72xnS8iB/WUhKhejUOuz7h79fedTqrBDeHhKBVJQ2HiiQqGkKJPTjAEAIKQt 5qyfUi931hUSKtUkgFGfoaFUzrGBKbgugaztl+vH1hIDxpTmxYVN81fN3lhz+6S6kmKUST37dday m80X/LaiqXvGxTUTvpoXWHtdnwCXGNhl0i7svhvQsUHS3gNPe46pYdsjzDj2zcpWW2e3UjnTcYcx A9x4DYMBACF2C2ieXLspi2hS2S03ehkAMDunDAAAGE3sg3QsRJkPn2UF1VGRgES+9VvIzRiA0Ty9 Fp3hXSc8xI0AQCK5COPSG6/EgCmauXPrOkLEvTs36tYPFwhIQAgDgwAQIqzXVRLYcgpCIBAWv2lm NDE378aafULrhYp08Y+e3L0jaNowWMI7al8ZR3Klsh9fvPGU8qvVuJZU8+Je9LVrwlZvhUgLvavO kZA9ZSAql6MEPUdSFd5v/Oi+rUI9SGPiraM/r/jp1AsjBgAkq9Fr8rTB7aoqIOfJic2LVx16qscA Ir+IAWOH92wRokCmlHund67bcCA6BwO4hc/ZtaRN3pnFhnPT+8+7rgMglHV7fjyi99v1AuUIzOkP I3et/mFvVA4GABD5tRwwZnD35tU8BKbkO8e2LP/xZKxBGj5n15Jqu4aP3B5rBgBwazJ/z6LArUNG 74o3F2yD49KyW67c83mdfJcd9d3Q7W02LvTdOHjMnpfm/377ePIgKCqjT5EHlDaEVOXj45NXl3TS 4dlfnsnWwMSPUuZu+SoQgM68unHaqkNXk2hVWJ9pcz9p6UUy2bd3fr/817PPNKQ6rPuYGWPfCSae bRoxPbpe6Ivjl6nmI9vE7olp2tx88Upshoao0mPqvDERavuz2olO2tS1oKUy74M/KVV5+/hIAAB8 fXsO6bTrk5sPs+i6Eki7vHXJ6j0XX+hIVa1Owz+b0KOa0Fr7xUTuSYotM2Lgut3vS5QyAdaZTDSS eqpK6nQpLcwJp/c8Duk3ddjdKfN+vzVwVlO5xTChqkVr1bnFyyNrz22ndl5rzD3cY4wwAoy5MBkM IFFL029ffyBvXtNTANzsMMAYrOkxzWlPn+tVtd/yjb/46FFSaGN/ESIkSrUEAIAm40kQSJUqL3eu x2vTZysxOq3m0YNorVbDvr1360ZY/YYESXJZBgice10lABUVGM5GBRUDOisuXiMKaFIj2IMEUAg0 l27HxGkCQ5V85+tVcSBXJiPmeba4UkTdEJUAgQeZHXn18fOsoNruhT1rOUdC9pS+qFyPQtsz0s1d 7elpAgCGMmg0OnPu1SJZvVErl7ynur9/3YKrqe5NPxwz8wdvZsT806mMovH4ReNapx5cOfca0Xzk hEkLtY+H/vBA1mramrntjf9s/W5jtMGvxfsfT1gdqhgzafsTNo1J2l/fLf4r0QwAAt9OM2a05Qzw 6zb3+/FV7/y2/subKaAO6zZy0CfztPcHrYoyImWzyavndWIu/rLs52hjcIcRo2YsE6UN/T664Msh PAu0wXFpIzaumPypnECKxpPmDUA75668nM0w2thsdZsS3nUeOwr3e73KAc6A9O3+9fwrH3yrWrx9 Um0x9RyAen7BOGjxHwvkj3+ZNn35jg5NxnuenjtjBzFs6b7eVambW2bOmbEpaPPHYjCnXnvUbcmW KX5E+onpP9647b9mw++1RfF7J41Ytr19Y4dnjbWpqxCjGF38pcPnU90bVVOS1ItdX8w+6Dd+1YGu wYab22bPmfq997bpPrm1iwQJa4cttpYpdxdRL3aOHrH+gUlcf9QPzZ3qSyoYKubIn8kNxkYE1a3e VTbxtwtpjTt5WSwThfSd1SRp7NIlJ8MWdipwWKK0yY10wRgAAeKSTCBZSINK0qs3rt5zb13PV2J1 flnaI2xMepwM/g0CPN3Ffo9uPk7Q+1WS5rYrVi9ZWTzHu7nJGzdrwQVXAwBCmGFomuZSBODc6yoJ Ra5Kh1DxmklsyMimSKW3nP3CC5U+ckjKyjZipdRFngxcH3u50rr0TIp091aQgDAGgdJfCQkZGUZG 6VbIXXWOhOwpdVG5IIX2vbx7LdneK/etLu7SvrXLtl1Oo4H0bjeqT0Dyngkz1kfpAeDS7WSPbV9/ 3K/aP+ueeQTAozM/rFpzMN6M7gjadZndpLGvm77dx+2V0T8M+Xr/SzMAXL0RI/x5yUcj3jo46ywF AKBPiL59O9YMAILgepaJbkheuRr59Ph3X2++kIUB4HqUudGeL+rWVJFRKV5th3ZSvfh55LztzymA f6/HCAMXt36rkrjgvpew0v8KsuG8xGFpgYZ1d28DIHevHAAi5t6t2xkYANzUJbnjPA4pMpO1s1Nd M9rTn3Y9nfteFPbZjlXdvfP3TYTVPxrSLkRJQL2ObXz33kk3pj7cd0f13obetT2EAE0HjW56aNHh x4P6AAirv9szPMiLoPQIhDV6da0lQwC+DRqpf4zKcHzW8LEFm0dnH53Q5aj1rbrR4C9HhUnN8eeO Pg0ZOr9HqJIAZdNBEzsd/WzfXe3o3NpBl5T/CoL6r//rvfQbP8+YMXVJlV/mtHAv9xZOH73/uLHl rHAlEsq69g7cvfN4fPuPgq2fvzD43S/G/TN8+aJj9Re/4ySTMBtBkxu/DMD1nAiRb936VTOu3r6p btWUC5dDlngZRpfwPE0Y0FIlRKR3FX/RhZgXOYE1lfkfI6zHl7ISJMiBAAAgAElEQVTNTL6RerbF whgTiEvbVPKGkyh0eIg9oFi+PIYymEEoEViKJUQSIWQaKAx83+tVsZcrY9JRIJSICO5DJ0RSIaTr KQZBIQ+1zpGQPaUuKhek0PYs+9yaZX8lmBEihW4egfU7fdB9wMIF2uETf38hqRZRHaUdiowxcfP+ tVF/R5vbNAn3ETx8cWDxjAMAAEgc0KxtCBjvPM+R1WoSCE9WXkjkBumwJuqvi9ldI5pVEp99UmD9 OOvSykmXAAkUviFBgUGVQ8PaBAFkikgE4srNQiBxz4V4bgyFer5j3Ps7AMAtHAAQQZIkiQEASNKS pldZsA1XpQWUVggESZIEzTCvwcCzKyAoKn9EkQeUMoSk2czVE3LjpwiJp6eD3wNSpuYmDJICAmia ynqZRb3cNrzjNushoiZZFACQcpU1toKUuHPtCClAgDFdwFkF5/gmZW/PXDWqpggQKZZ7enmwwTCG nCSNyDtAwdUj9Axyp6PT9Eze2vOBCASEutGHI5v8seD4E0OLRuWcWRxn39pzKiVV/1nv0wQANhtN dPq+h30m1smNZRMEdJ858dywVd8eqvOxk4zCGDAwbIpKNo6GYSx7SPeqjUPT/4m69UwZrsAAmGEY hkEAdE5sbI4ssJ4cMQyDlEFBsrgXz7OqhnlwWmYYth2zFlbaNiNkzREABIEYhkGIbTMxA6UTKP0q Loryz7nxhuFArly4Pba4xNhuGSfUQspxgoTseRNEVWjfS/fi1qWL1lj7U6fvMFtX/O9/7wTv+znb 3V0A6l6rD/TKc0KGn5IEMAOAILDvuq1jqgBA/K4dV3PEvWSA09N0uT8wtDZNC1KPwiP9kLhy53Ez RneroQAAQ8rD+4lckhEklCtEoE3XOf7FChz80+HBNu9jAICUehRkA1l4aQ4JGbXl8CgAANDG3zj5 29pNfz3TVXAtlCukoCi/V1EHlDak3CcoONiuH2L3m5D3V4KUe8tF1d7f9mMfPxIAsCHlZabIR54W XejPSQFnoTuFmecbGBycL7ReoPCVmaJe5jDgRgAAlRaTSajUbkRybu02412Z5+aO/aXq12uGVBUC YNpoApGnqNxdCzj90u9XlH2Xbf6wshAAAGuuLh6zauf1ofMibLKPkL6dp085N3TJ1/saOGUyENfA WCfWc2/YPRgTsqCw2qkX7t99VlNg2QhA58TGGbDxyfljNg+Yxtj0Gu5eQu7c3CLKxGZrq2kTAsTa zwnCOfFekD9JU2EQQrEAKIOZ4TKCMiaDGYQSfqJjMbCXKxJKhUAZKJpL6EWb9GYQSgWoUAU4R0L2 lLqoXJDitGeG+HuJ8L/K/koBTs3RMpB4YN63p1Jt+ivYlBHD+SfNScfnjr7jU63j2GnvfzEocuYL LSC52o0ADXc8KfeWgz6z0O6OqNqgr6d1I06smPrruai4LBNWvL1sbz13AMBUTg4Fnp5uBHCfAOFe o1E1iLkXBwCQemTh10cTaQAASZ0xiz+RAwCtzyzIBprCBZT2KMVYgK4S98/79lQqFkjVoe2Gjp22 TJYyaPE1PgHHf6bIvKlOT6zK6DOSk5Nt+l6ExEOtFCFSQugSYhMyqlSWOziL9InoUWPjtnWH603t Xo2MOfzN5FXpQ7cua1h4XY7PWt0tt65Xi4IX+L3dpcrPW9cfDZvaOUh345fVJ+m3vqzjBlG5h9jY rwxt5Pn8xw2HW83p7pcWuWH9bXWnkaFFTpQsZbBZl56SnMxNZERCN+OZ3Xc9u0yo56fmMvt4tuzX fPWsX88mN+9h2xMmvTtMm3Zu8LyzWtTICWbaNDCWtofzewECzGAkDaxbJ/Hfu9E0gJzdbk5/kWiU VWlcx1fMfXjYkHT3+ovYFJPaX8TF6gOXeKmUyNvDxxgznI+AbT8RYjMOIEsaASf5vYpVoMRTKXyW kaqlPd1JAHN2shZLfJVivu/16tjLFUlV7kI6PSWH9lYRDDZnJWiwxN9DQtj1n5wvIXtKXVQuSDFC a5GsSqNAgJTHqRTon116Bj41VWmPolgeZVR+d8SgDkEigW+b0XOm9wxG2fFPHtw4sW37XQgIr4Ee XY2Hap0j/Li+HpLX7tRMYX5yLb6QFUMJZY1G/hBzYPuxWy+yTBiQomZECAKCIACMsZeegn9EM0uB Av+O0xZ9O6oem+DIkPwkmjPsQUwWO8aIs6MLtKHA0go2zpD45EFU1P0718/t27DxmllRp55Xxc42 Us64yWRpqSkF7Y2LfS51c3OmPcDo/10wpL8tH35zQwcgDmnfWn3t22EzDiU4fO4SBPRc8HUv857J PTu07z72V2OPefN7BhQpDcdn2dT1ijNqhcH9Fs7totkxrsc7nQcsuhE6bun0CI88X3KbMrF/j/lf 92F2je3RsfvInxLfnvP9yNrO7noBnXF45kDrPe43ce3W3U/8urQPyk2piOT1erV2u7vraGw+Dxeh bjPliw4OUvGWAZZHfsDWvpJ1SiLX9BBi/7AantbFW5AxLSbFrAwI8FYo3OXsP6W3f4CcSYtNMQLG yJLhErGvS+Ufg4HB1uB9Lo4MM1z7a5vCHNteVwkgCNJkKjD/i16vQ6iYT02ke1CgzBR/91FcSnrK 8wfRSbSyUqDcNWaBVBDyyRUQAkIVXElufHH7QUxSWvLTqHuJtHuVIDlhEUx5Ssie0heV61Foo6Co 0aZr99o0ACCBPKB+x95t3A2X1v2dYAYm4cTGY/2/nbhyvs+2o3fSxaHvDB3WRnH+62c5ZqPGo2Gn ft8IpRuPPqRCOg2vD2n7n6Q+u7ApsteX45fOlm8+Gm3wbf7+qK4esTs3XczEBce0MJrnD9Lhf72G 9Hi6L8qoqt3uw2EdFAA6qRABnXxm85EBi0cunkVuPPYYV243eGTVlMNTL2XgGgUVR8UeLMgGGgoq rcB7I/WvUaeuJxbJfGq0HdBYkHPqTiqfcKIECMRuN65eNpsdDyBJ3eQiiSM3Uxkhe2vRiTMF7HNv 9um2E5+yr4dsPzaE2yysNOiXY4MAAEDVZMjCbUPynFR1xK+WwHhhiO1ZIUN3HIOCzspTl615LVec PFCAeQLviFFLIkYVVDugPGV6Nhux5LcRBRRV5iDPLuvOdLHbPD3/BmmD6X+eAQCAkFUnbCcZE6qW cw6cmVNW9tmQG7xsSR6BbXexb5DUp3bN+AtRDGDA+vQXaYyiupc0j1tL4hMoe/QgPknnX0mKrJ6z UkwswXD/QwilpiTHPHtK09wPE0kK6oTVd5PJAQMDmGBwqQRKGykmMz29QNcdIozm4g4OEfLKjcKY e4+f3EpiSKlX1Xo1gwsPTuHJRz65ssFa8pAm9ek7Dx9eT2BIN+/QBnUqSYABy5rwuThdQvaUgahc jkL7XrImAyY2sbzBusT7x1auWXcqhQEAnH1lxYTZKWOH95z01QcE6F7e2Lfoi02RaQyG66tnrKQn DRw6p50QzGlRR5fN2xRtZPDZxePmJ44b1nfmQjkYku7+vWbSxj+j9YV+aoaoTV9tcJ86YPy37YFK jTqz56txf41YO6FuVQV6mp5zbdXEORkTP+73xUI5GBOu7pm7YsstLS7EOcKkF2xDAaUVXJjvu7OX vQsAAFT6g1NrFv9wnR9wLAkEQRJSuYP1IyxUeBczT0UG5yY9xVyoCxIHNuscaB37wBgAk9JKTTpU Yrf5N+7ob1cO6RbSvGOI9Z1H3XYdStdOALAMBXl5ecsVykcP7kskUoNBX69BOEEIMEMjAMAIiNIJ lGYw1pkKee78T20kIVZXa6Su9l9teuNxIFfAGIm9qjf1qg7cDEibxa/yryjkXAnZUyaicjFQhw6l +93nqWCcPHmyuKdERkaWhSXlQps2beD1uiJn8nrcvVe5CoWbuG69hgajng1cBsw++SMAdi4ZG3sM mFscr/yW0+bGmti5aQxChMGgj753p354U4FAgIEGjDBgBAghJBZL7t25maMrJPADoCw/ZduSPRRu AYHBBME7uCDuRUxmjg5KcOeLJ1dw0PkqXQnZU0aiYoutEPAxSjw8PDxFQDPWR23ERXtxqwlbA2As sceWyWXlA7vqMZcIEwHGEomkQaOmBEkyDM2uwsf9h0Cjyba5Lh6XgDaXQvBKIXJF3JLYNnKFvE8K vIScAt/34uHh4SkChsYxz54EBAXRNANspnCU28VCQGCuseL+K18wwohtPZElEQDDEMC5K9iGV0CQ sXFPKcpVUlSyWc54v5eJMpnpkvZmCpMrRgRAHrmCg5COiiihigXf9+Lh4eEpAiNFZ2SkEwQREFSJ JMlyG1L8r2DI7RJiAIamnz15qNPpKNpVGk69kcpIT1N7eb/J3S/abM7MzDAYS+r6Kgu5ur6EKhZ8 34uHh4enCDCA0cwkp6SkpaZW/NRCAAA0g020C/UgTZQ5IyvbYNC/Bqmb/jMYY62+FPxezpGrq0mo YsH3vXh4eHiKBmOgaExVNI9XBcJEmU0Un6qndODl6uK8ud5dHh4eHh4eHh7nw+eYeNP5DzkmeHh4 eHh4eP4zvN+Lh4eHh4eHh8d58PFePMWmoufStOX1yA5aXrwed+/1uIqywzm5VXnseY3vD59blfd7 8fDw8PDw8PA4D97vxcPDw/NKuCsVErFIIhaXtyElxWyms3JyNFpdeRuSB5IgJGIhSRAE8SammcAY m2lGbzQxTOlMTixTubqmhCoQgpSUlPK2gYeHh8elIQjC21MllUo81V5Smdy63bpwo/2LcsF2hRhk WeoI2+xlX2tzcoRCgVgkSsvILAcrHSEgSaVcqnT3EIvFJPkmOgUoijIZDTk52RnZ2hIuUP3qcgU7 xVZcCVUsBB4eHuVtAw8PD49LI5NKpW5u/gGBmGHMlAkAECAM3IIt3EE2rVZ5db9sl0a2LOydzxqE MRaLxb4BgUxcnMFo1Or0TjfTAVKJUOXpJZVKy9uQckMsFovFYpIkjSZKqy/26tS25JMrQpbltAuQ K+TtXVn/VCwJVSwEQqGwvG3g4eHhcWkUcpmvnz/D0BhjBAgQZhdSYde2w5a1hwEDoPL0fHFrezPs +slcq8n2BhG7GB/GmDURY08vLxNlcpGGkyQIccUfzC05YrGELPGqSvnkioGxdKIcyhVsFVtxJVSx eBNduzw8PDzFAiEQCARmigKEMAZulhIGbBkcQgQCbqVh7GBpYudhaTI5LO4L1jaCwBhz7gwMMpm8 5M08T+lCCgQlD3crplwhr2J5CTkDwZu8eBaP60DTdGJ8rE6r0evzB28KhEJ3d5VfILsoLA9POcA2 Whi4Pwgh4FogYF9izHoHMMbF9HthQ+qzx5my0Gq+ktL7LeYGPhFCGHMNLgLAjMVMwIhArLklr4sx U4AZhsm/CiFCCBECQiAs187om0gx5QqOFOtMCTm4gtdeVIKyuXE8PMUj+eWLypUr12/YWKFU2u89 feJYZnqK2tvP+YbZw2iTksHbT+aMp72yqMuZ9r82WJ71AWPMtkYAXLPGYLYF47Yj5MjvRadHnT2f rG7Rqr5X/gcIRpf4+HFGlcpVfcWl0ZhgYA1ly2ZoblAJcW0k+z9keVEKv/+M2V2pcPfwEAgchK+k JCVq9QYg+AEWp/IqcmWPRGAN6co9G5wsIXveAFHxv788LkF2VmbL1u0cdrwAoGnzCE12lvOs0V6a 2bFtfkbuS6IBDFGrP56yK5YCAOr51oFdJp/XlpkZNnXlNe/85DyWdXxv9MK90dpX+gl0VCbOOL/w 3Y6TzuaUluGvCE4/9sk7/dY8dBRWjLPPz+ratu2oPS9tFlfOjpzYtm3vRRezrJdqfPBD306fluFn YDGHfdrnnv4RYAyMMfHayROH/vzr8J/Hjxw4/tfJf6/eT9TS3DBOvn8glMoUblKhg13WyJvS+YcA IwQIca0qMlPme3duUiaKbWeBjVcDZOMYKdmdoc1qL2+HbSQAqNRqhPO7LoqGMaQ9uX458mTk339f vvMsg+IdBMXDgVwxYNqQdP/CuWN/Hj9y+J+rD9NNbNw9slOssyXkwP6yEJWLUbF7jjyvDaSgsPFE hUJJUSanGQMAQEhbzFk/pV7urCskVKpJAKM+Q0OpnGMDU3BdAlnbL9ePrSUGjCnNiwub5q+avbHm 9kl1JcUvk0mLXLHoRBbVoJSsLhWYtAu77wZ0bJC098DTnmNqiGx2ZRz7ZmWrrbNbqZz54IgxA9x4 DYMBACGMzSadjlbUDA9TCxmzUZsW9+jRrfN6QbtwL/smg5BVbtq6MgAXw5wHBgAwMNjBrpLZDJii mTu3riNE3Ltzo279cIGABIQwMAgAIcJ6XSWBLacgBAJh8ZtmRhNz826s2Se0XqhIF//oyd07gqYN gyW8o+CVcSRXKvvxxRtPKb9ajWtJNS/uRV+7Jmz1Voi00LvqHAnZUwaicjn4eC8el0BQVEafIg8o bQipysfHJ++Mdzrp8Owvz2RrYOJHKXO3fBUIQGde3Tht1aGrSbQqrM+0uZ+09CKZ7Ns7v1/+69ln GlId1n3MjLHvBBPPNo2YHl0v9MXxy1TzkW1i98Q0bW6+eCU2Q0NU6TF13pgItf1Z7UQnbepa0FKZ 94tKSlXePj4SAABf355DOu365ObDLLquBNIub12yes/FFzpSVavT8M8m9KgmtNZ+MZHzd+WWSSef /H59cttOfseTnHNfXwlzwuk9j0P6TR12d8q8328NnNVUbrl6oapFa9W5xcsja89tp3Zea8w93GOM MAKMuTAZDCCUq9xVQgTg6aMWZf19PT1DS3spTMkPbj9OSMsx0ABCdb3WjQPMj89Gxvu0eruOBwkA jOZl9J3HcWl6mhC7uxMmQNjS9cLGtKd3Hz5PzDZhQEKpUh0UFl5VSQKjT350+0FMio5GQqV/tbr1 KnkIC//t1mk1jx5Ea7Ua9u29WzfC6jckSJLLMkDg3OsqAaiowHA2KqgY0Flx8RpRQJMawR4kgEKg uXQ7Jk4TGKrkO1+vigO5Mhkxz7PFlSLqhqgECDzI7Mirj59nBdV2L+yh1zkSsqf0ReV68PFePC5B 4X6vVznAGZC+3b+ef+WDb1WLt0+qLaaeA1DPLxgHLf5jgfzxL9OmL9/Rocl4z9NzZ+wghi3d17sq dXPLzDkzNgVt/lgM5tRrj7ot2TLFj0g/Mf3HG7f912z4vbYofu+kEcu2t2/s8KyxNnUVYhSji790 +Hyqe6NqSpJ6seuL2Qf9xq860DXYcHPb7DlTv/feNt0nt3aRIGHtsMXWMs0JR5ZsMnzwXa+c2Sdc qO9FxRz5M7nB2IigutW7yib+diGtcScvS8MrCuk7q0nS2KVLToYt7OTtLItyI10wBkCALEkmMAAg zDBmfVpcTCYWB6ikBGaozMRknVvN+mGeIkxhhRiwmRtaxICxKfXuv3fiBf41G9VWIEPaiydZQLK7 gM56cOHqM9o7tEEjlQTr4qPuxWUYMFaYM6Iu3Ih3qxLWwkdsSn1yK/rKHbc2jRw42Gxwc5M3btaC C64GAIQww9A0zaUIwLnXVRKKfHpHqHjNJDZkZFOk0lvOfuGFSh85JGVlG7FSyvsJXhF7udK69EyK dPdWkIAwBoHSXwkJGRlGRulWyF11joTsKXVRuSD8mCOPS1BkJmtnp7pmtKc/7Xo6970o7LMdq7p7 53/0Flb/aEi7ECUB9Tq28d17J92Y+nDfHdV7G3rX9hACNB00uumhRYcfD+oDIKz+bs/wIC+C0iMQ 1ujVtZYMAfg2aKT+MSrD8VnDxxZsHp19dEKXo9a36kaDvxwVJjXHnzv6NGTo/B6hSgKUTQdN7HT0 s313taNzawedTReLevHnou0weGWPANNvpXPXSgd99P7jxpazwpVIKOvaO3D3zuPx7T8Ktn7+wuB3 vxj3z/Dli47VX/yOk0zCbARNbvwyANvvyrh2+pj1KGlgoxqeQnYUEQQKb29vD+6JwTosgwCbkp++ NMprRdStIiMAQC3Jik/OAAAEYEp+EqOVVn27fnV3EgAbdOJ7cYAAm5KexBk967UMDZAgAKWbIflM dFy22cursC8Fxky+kXq2xcIYE4hL21TyhpModHiIPaBYg1IMZTCDUCKwFEuIJELINFAY+L7Xq2Iv V8ako0AoERHch06IpEJI11MMgkIeap0jIXtKXVQuCD/myOMSCIrKH1HkAaUMIWk2c/WE3PgpQuLp 6eD3gJSpuQmDpOD/7Z13YBRFF8Df7O71yyWXXiGUEBISIBCKVBEBEQRF0c+ODSnSRBEFFEUFRBFB rIAfiEpRUT8RJKAUQXoNJJCEkJAQ0tvl2t7OfH/s3uWSuySEXC5tf5xJbmZn9u34dt/szJs3FHAc W3qjlL2x6dkRm2yHSONLWQCg1VqbbwUt9xTsCM0gIISroVTNMb5p1eD5qydHSgHRMrW3rxfvDGMs z9VJ/YI9hPNIvEM9ueRCA656dgHztR+XblM99+k9gQzOvOV2aXxI2bkf9+UXGF594C8KgFhMZq5o x5UJM6MrfdmY4DHzZx56ZvXS36NfcJNQhAABzIeo5P1oMAYA0ETFx/gygFmjrvRGaurpf6DXoK4+ /PQhxhgLj1dcmUIqivRE5u8pA74KLIxRYIw5XUE5lvn4KhHG2LqEjGDMVRRWYGw6tzfhXKVIyMBy uLa5Gd7oWmMEAEUhjDFCvM0kvJeZe8a9mi7WbBvFibryWoaJdUiM75bZqWgN9bhBhRxpC0olzjmK NAtopq5xr7oOcDW02j80LMyh9+PwTKj6lKDVfmppp0c2fTUhkAYAYsy/USL1Vxcm1/o4qaEUulCb eAEhYWHVXOsZjwCVOelGOQYlBQBsYUYJpfVRUnmVZ7cJwV7f+79LuTcuTRz+vpDy5viHRq389vWe TburCyk6tu2E5qGVGx5tLwEAILqTy6es3nJ60tsD7BbB0gGj5s05NGnFuzt6OCwDbRSphDkX68J6 4QsALVep1QwAqDVe3ipT8ZHszJLO3nKwjTlYy9un8OskhdBKxDobSQjviU/ZzxlZjyDA+MX27aSx vYEgWiap3e7Z4gtYrW3lhRCrQrjH3wvqsyiNksgYYI0WLCzDx2ajBSTyOpzbROxxVFckUUiANbKc oHWc2WABiYJBzUCFHHG5UjVDRO9FkWZBnXFT3R5YFRuK86pQUGYmAIiWU/qczJxio9MnDu0/YGyX 7G8/35lSxuGKq78veW7S2/vy63pK1FCqjnM5wgQOvqfDtY1f7ErTWUx5J75ds5frNy5aaX+IrU6u 3X9Wb/me59sPHw6URM7+cu3U6DoXSroYYtEX5dvaOL9Yl71/e6L3PWNiA314fNsNnNgf/fv9wbyq kwy03/BXXul/c9+JUnd0vuwNDBFiTVrlEbyZMSKsBQPQtrDkziNJILlWSZmL8nTYSZanHEzFJYZq WUjhpUQWnQ4UKhtKOeN4CmtsAOFDCMHWkGOEECzExCS2mt017lWvCuXeGglXVlDB3zWWsrwKIvfU uCT4WVvBUV2RQusp4cryyzkEhBC2NEdH5FovOYX4t8emVCFHXK5UzRDR30ukWaBUqQoL8n18nTtP Z2VeUyiVTrMaC2z4d8nT/9qnSPov/2VZP2X4XUN8Fix95rXy71bHOynHBI9b8m7Zh6tnj1tZAfKg +AlvvzMumKlrTs95KVplO9dnDwXfyr0qCZv43uLyDz6dPnaFUeITPWL6h9MHeFHpdkfIwu3rVPOJ rMVDQsu9AwO8pE6rbUS44p3zn9hp+xp27wg2LXDswtBKL3Kkjr1/iHLW1l2ZoyZUKUr5DJ3zxvCz C/6Cxsf6yg92NgcwALDlJYUSCltYY3lh1tUcVh4SqkGY7ywjQqwewcIfiBCEpP6dQlUn00+dJ11C fBTIUqy3ABBECEIS//b+zIWUM5epiAAV0hdk6QC0BIHEPzxYfjb91HnoEuItR6xRz6qDQrwYBwPE n85ut2QE/EwTHxDc7hjbaFsDW4aiaLPZLJU61xyDQY8QDfUao6A9Q0NUudcSU5Rd/GUVOVdyOU2X ELU4TFAPqqkrQggobVg7dU7a+cuqrv4y3Y2km5xnVKiawtbufWVZAHCvCjnieqVqfqDhw4fXls+E P7V+3VMhRb/NfGr1JaO7pBJxH3v37q1vkQMHDrhcDIw5zmSwWJyPYSiUaoJo1Agbhw0dOhQa54ra Aq2j9W7lKjzViqiY7maTEWPb674579zhS3lGYfiLlqk8/YLCO4V6yymiSztyOMev/4BIT0FlcXna kSOVKcRclJGUlpFXbsYASKL08uvcIzJAhgCIpezG5aSM3BIjR8k1KraswituWA9fBrChID05LSu/ wkwASVWBXXt0C3KyCZFgcwEhVJCfl5F+leOE4LQ0zUTHdFeq1LwTD4UoqVyWlHi+VFfHRsi1tw+F kFxC23qk1UGUwczWZJ3ta/byUAaHhFH8PY5NhekXU7OKjJhW+LaPiOyglbb4cY5bJ+t6Rkm5Hhpw fzlRVwDgDAVpF65kFhoxrfTr0CW6k1Zi7WNVD2vvYhVypJGUiq+2RVDHu7Q0fOSoEH12hfdd98es Tzp5a5GzRUTqDUXRlEJdy5L5NvToFWl+COvGAPjBBIQQIIl/96H+thWPhIB1NyFEqTsPGtXZvjzl USUFSX3Ce/iEOzkRYjSh3fqFdgMAwLrUY/9eV0gQAgBK4dcpzq9TXXLylQAAIb6+fmoPTcrlS3K5 wmg0xPaIoyiGYA4BAEFAucZRGhOiN1tqzr+twQlK5tOpl09dFytSE07UFQhBMt+IPr4R1dUVnHS9 3KpCjjSKUjUzal/nKOt8790BeX++vyvujf9MiPc8fbBU7HyJiIi0OXgDg4mwcEzYTxghAExAiDSJ EOLzhR+3A9bnZBYjpUImQawu79pVvTwsSk3Xty4iCIPlcnlEZFTyxQvd4/pQFEOAA4SIsBmfnfu0 SOuiXuoKzpRVVKHGptZJHGXXsXd6Fx7569hff6TJ+kwY4OQSjIoAACAASURBVFvlaEnH5zYnVOH3 xb2VAPLYV39OSEhI+PLBYJt3tCp+4a8JCQk/vxorB1DGLfot4Zsn2vFjbkjd+9UfExK2zugqq54F oIx/Z2fCukdCmFpLAYA0cOCkt77cvishIWHndytnjGgnR17DP0lwYM3IkN6Lftvz6aMPzFq9dXdC wp4d6xY/2VeIklOHYDWUAgBp4IBn3vn65z0JCQk7v181d1xXIQq3Mm7Rb3Yn/23T0qd7ednC1mi6 3f/yRxt37ElISEjYtXXt/AlRfLHbbgRaG/efhZ9v352QkPD75g+nDw8T3VNFRFwCh22v2vzidqv1 qWq8hF2JidXRpr4fbNGX3LyWdPbsyeNnzqcUM+1jekV6UvWpAYHVtvLr8IlcLu/Rqw/N0BhzVsmF +E86XZnddYk0CzhLLeM9t1xJzepq9azn86wOXaIKuZ1a5hyROvq+QZrc//15VX+z6PfkqbMeuDMo YXu2TTEQzSBL6obFn180ADD+d7/y2l12pQl0uKuXz44beRgA1NGj+9TgKS3r9PCMkZ4ARfUSu2op pOk7a/Xikfjo5o//m2QKHf7s5HkfyQqfX/fJnLlqCnn0nrn4MbRl8eoT5RjrMss8+wGKfHaS8Zu3 nnwtRRr31JtvvrecmTrtm1RTLacAgJpKUd6DXvn0rWGmwxs/WH/ZFND/4RdmrO6smTJ781W+wsI9 Kz74MxfLPNv1/8/UJ96aefmJJUfLCR1w7+IPp3e48MMXb50rID4xY557YuriiqSn1iQ521j4VhpB FTt51QcTtJd+/XzJyUKvPv95cf4aP/L8kr8KxDtDRKSBYI5kpKcFh4ZyHAY+Urg11jcAIKCszvTC v9sEyf2iBvhFNVRagggCRKDSO5pgTAE/XCFMNTEUnZl1lWWbS4hKQgjGmGoEn86WhZk1W7iGPrNr U1eCqMq1H7ZBsOo1tEQValnU3PdCHj3G91dmb917zQw4/8gv51+aP25Uu182XLV6QyOpitFfTzp/ /rwBgAmNquJtl3/stLTX3T21O/cUElBH3RMHV5PKOoZWPwkdOPKlCb43brDB9VnaXq0U7X/n0yO1 1ze+8M7maywAnMmQhiwb3DfE+EXieQDk6VsOQGVcOne+mACAMg4ALKdXv//D2SICcGTd0s19v374 8R7b3zmOazwFj9NSZ3zve2GYJnntpHd/uWEBgJNnMiXffPDoc/3+t/AgCwBgyEk+fz7TAnD2or73 qKWduvjQR8s5dftO1NU9K9775kgpAYDTyZa47a936+JFJ93i1i7VG8Fv2AsPBOf9OGP+l8kGADh2 Ps9z45LnH+r4zxcp7t2EWkSk9WFiueLiIoqigkPb0XTNXsDNFVI5lgEEAHNcetoVvV7Pcs3FcBpM bHFRoY+vX1vufnEWS0lJsdHU0KGvxlDX5q9CLYsaY6sir97j4mVZPxwrlqvVAOakhAuWV+65L+K7 VReF5Y60h59Cf7XcQqy7RgEIsUQAwHRt/5nI6XfHaPbsL1VFjY6zHPv2StS0UFtoHH6WWNP3+Wc6 X17/QcYjiwZa45AAIERRwv3H/yS1l5K26xMON388nGXmpTCnb57+yGbbldiFLrTNTqcfOleMhaNz ziSWPd27V5DkWFYdgjkrJU3t2DsY0rYfzhHWXZDyS38eLRs9oE+Y9EBa5eXQjLrDXffFyvTnLhdY CCElx1bNOgaI8fBvHxoS2r5zzNBQgBIpDbfZCPKOd0Sgwt8PZJiEUrpLfydbhsbH+dFXslwwiC0i 0pYhACYLzsvPLywoaPmhhQAAOEzMXDPqQZpZS3FpmdFoaAWhm24bQkiFwQXjXu5R1+amQi2Lmnzt Kb/+4+MYQE+u/fFJu+RhE7qvTzqhIwDAeLf3pwr3FlkQQpXBvZF1gNKU/vcp46IRMZqD57reG2c5 9m6KMdqaj/i1QMqox6cPLN4+fW/e6EdsZRFAyFNf73zK7qQZqNZSlFTtIQV9sYE4vRZrolUwhBBg Q4nRdjQxV5hAqVXSdQnmtJRE6aUCUlRkd3asL6wAhZe1wiqXc3PHz4kVgBBCsvYjp782ZXSEGgCM +SmXbhIAoNDtNoLcy5MBn/vX/HZ/lasvDvJkULY46ygi0lAIAZYjbEsb8WpBmFmLmRVfFF2DqK7N nBrmHGn/AeO6oawf3//0hG1pozR84htTBzwY73VyfzEBpGzf07ckKbPGsBOGlL1n8cLhXQO4e3ua j76Zauhb7cyhY2fcJ0l446d0c0jVnII/3n9vV44FAEAePWX5VHXtpQirK2fB21tJWZeeUp4RcZ1Q 5sWUfJNz6SiVj4oGHX80o/FXgy5fZ+2g1CiY01KsoUQPSO2jpEBnDfSj9lODoVSPq1wOJdGEDXhy 5kNvvXRs0genzJ2eXPLKaGrvJ698fygpq9RMPAZ/9FOs5+03gqm8AkPub+8srRpEnS3OEGccRURE REREmhHO+15M0NCxEXD18/8dPHWj0pIn43+eiL97wgC/gzvziDp6RFc2cWt2jZad6K/sTaTmjb9f HW0+ujDFQKr2vbwHTn7C/8xHi87rSPWgTsb8tOTkTAsAgFJdZgF1HaVMmcevQv87+gZuunrdAgBM 4IhXlj1ftvSxeX/V5Lfe8a4+vr//nssBII9uI3oqyo+ezDHXKZizUqYy7uQNeHzkgMBdvL8XUncd 0dfDknYq21T9ci6lsX3HfNAjPkhypjgiLggy1m3efS6bL9RlQDiC0kpPh/o2gjH9WDq8GKkt/PLQ TQsAABM46pW5Q4q2fHA1t95x7+qgBcWvu0Va3xW5k9bReq3jKhqPxmsfseVrpxW3Tyu+tDphnA0M SUKG3xsOVz8/mltl/FefvPOf0hGj7x8Wdvho0IRJ/enUL+nwbt0AAIAOCFQA49W+g/+Fq8LhWJe0 J0n+5oNxxb9vTDUCP0JjW8eqDA9O+XrhgUJM7PwAbX/b/1FnKUve/g1/PLb8uWVvUOt3p5H2w558 vmP+zleOFZEq4632daLoWR++4fHfv3I0fR6ZPFxx8bPvLuiBKOsQzGkpS+b/1h0c/+b0FQvUG3Yl GwP6PzJ5tFfmlg3/lhCiAAKgCIiI7uZhoSQewfEP91WYziflstiUcbkI7hv/1Ji0X5JN2qhhj066 ywNAr2DQbTYCm7N33e6Hl85Y9bb/t7vOF8o63z3pmaEeh99LLxejr4iIiIiIiDQjGORomqXtR40M hrTPj960oCqZhtQ/9heNHn/f/fcNHPtoJwCYtqx3lZJ+U98Yf37KvwAAhCBcenHPJdw77PCeFJN1 601ECOI3Us/7+dPfMjkCyLaVlC3L9oewEpbUUQqXnV49883imc9PfP09NZhyTv64eNV/z+qAj1Ri W1lr3YQdAeT878vDIRNeWexHCi4mfDLrq9+zOAJ1Cua8FFd4aNn0JTnTJz04/z01GHMT/147a/2v SUYsVOhzz/yP7uEr0mef+GHJysNlmMCl9W996Tn38ZeW3gVsQdL+H996afdza2dEd1RDuvH2GqH0 5KoZi/KnPTNu5luPUKC/cWbHsgXr9xdxxIkTXMNo6XvI2NM6dsVpKlpH67WOq2g8Gq99xJavnVbc Po10aS1oIA3dPfzuehdSDfhw25SLLz33TXqV3fdU/Zb+MDP95We+Sm3OLkbKuEVbP+i49bkXNmfW w6vz9kq1BBL2JtS3SGt6FrTip5sbaB2t1zquovEQ+15NRStuH7HvxVSdl7tFhNC21coKw0rQzCe5 yG3JeXulRERERERERESqUMde2s5hr+/5fkdeSfXIBebsvT/8XFwkBjQQEREREREREamB2+p7ma// +d11x2Q2a+/3WQ0VqNHRn1lyX/2nWW+vlEhLhBTsnvHo151Xfzc7Sg4AOH/n9IkrkqJf3f7pGD8K AIznl//nteJZy7uun3d26k+rBqrqqM+c+uXTs9Jnb1vWr64jb0PW0hMfT1utXLx+SoTU5ZWLVMdT 4yGXSeUyWVML0lAsFq60vFxXoW9qQapAU5RcJqEpiqLaYnhVQoiFwwaTGWPXTK40qro2TxVqQdxW 30tEpBWDtN2HhpXtPFtgiQplgJRe2Jfl39UnY19i6b3DtAjY7BPnjBGTYjtGzloY16EJrTCpSPtj zVsrdmcHPNJ0QrQVKIry89YqFHJvH1+FqjLiC7KuNXb8o0mw39kbWXdGJna5/N8V5eUSCSOTSguL S5pASmcwNK1RKzSeXjKZjKbbomFiWdZsMpaXlxWXVdS038wtcuvqCg4a23JVqGXRFlVcRKRWaL9e A/3WH71c/p9QLZQn7b0a+MCr/f5YvjdZd+cdHqTowrGisNHd1QV/fvLumak/rfLMXP/cvOTYztf3 HGcHL1k3y2PXyo+/P5iuo31ixkx5bdrdYXav8Ljs/JaPqubK2Kw/P3nv632XC4ySgB73TXvjxaEB EjA7S6yCKXnt5Lknox9/Lvbbne5tnjaJSqFQKJVBwSEEYwtrBgAEiICwUbFwkJ3VaqruF7L7RQgg cOwMIkKITCYLCA7BWVlGk6lC7+oAgLeFQi7RevsqFIqmFqTJkMlkMpmMpmmTma0w1BSb8paopq4I ISBQi7pC1d6V7VfLUqGWBUUE/3Hx00Y/Ta2BzRFJSP949bXD6QYAQ+q+y16D7ug5uJ/i0r4UA5Dy 5H+y/Yf08qHtjrcUnErp8uo3P6x+IeTI2699VzF6xY6EP3+YH5P40Wvrk422w7jcPxc75JYdX7P6 TOyibXv//nPDsx57V627UAHEWWJ1GcMmrtq+YcH4SHXb3XnYjXioVQGBQRhzmGB+rREGQgAAEAHA 1mU4BAMB1IQ3FQFEABEsyEcACAEMwEuLgRAiTGgRQrx9fT3Urp8Ivz1oipK1/MnchiOTyekG7yZe TV0JwbWqaxWNbbkq1LIQn9siIg7IwwfHoOQTN8zG9P2Jsr53BKvaD+5Fnd2fbjRe/SdN079fUNVR KEnE+HFxoQFB1LlfL2gfnPZAlJdE5tfnyRf7lO3dmWrtfOGCozsccy1yFZ1//I/f/z6f53HXkh0/ L+ilAkQ7SawGpQrwU4q3r7tACBiGAQKAEAEgQAEgIIhggjEhWBgfsI55oab78LbS9lKFAPh4zYgQ ghBFAAmrtgmoVOqGm3kR10IzTMPd3eqprkRUIffDNOU7mohIM0UZcWdn3feJN4fePIXj5reTgrzz sBjLmmPX0tlLdM/X2lVzbKfVWgUFYC69Ucre2PTsiE22HGl8qTUInsVprqT37GUvbdj465o5X5WA X88HZ7w+eUiAylli9S2uRNwIIbw1En4hhHjzRAD4PwkBYYyANK3HlyAv/wMhRAgvOyAAgq1iAkEU 4sVtWkFFGoN6qis401hRhRoX0d9LpFnAcdzN7Ex9hc5gqL5whpFIPD21gSHtaJp2WrYRQJrooaH5 B48eLDDETOsoBwBl5PCIss3/HMKGbpM7yQGqhBVGCAHwu6hLOz2y6asJgTQAEGP+jRKpvzo/EWrM 9WVuXmVjnl06fjbRXT+x9d1FK74a0GdhVEm2Q+KiuLbrCdP0EKvpIoTw1kgYMEAIE96CCekIEZvP TJNICtZohACAMQe8biLBRvI/bAMXrjCcBFtYIBjj6uGFEEKIYihG0qQN0ha5FXXlj0Rgc+mqLA3u ViEnV9DqlYrBTS2BiAgA5N243r59++49e3toNI65fyXsLinK9/ELdJs8lHfPQd5fbfkFR7weqQQA QJro4eE5a38lXed1UdZQiPYfMLbLuk2f74ydO6YTnbHz/dmriyZt/Kh7LbkbFknWztsY+saaOUMC ffw0ElrhpaBw6UnHRDdduDshRbunPbw+5rPN07s4OPqQssMLH1lwOOyl7z97KNj6ilh2YOa4t67f s+y/r/X35B+8psufPj7j6pwdK+sM9dFAUfm3feHtHxFCgBgyD++5xHXqe0e0VoIQb8UseacSjhqj RgwIV9osAzFeP/H36SJN9yF3dFBSAKTi2qG9yeWOJ/GKGT4kVN5Ai1JpSHm7y7KWy0mJXbp2k0gk /EgH/6ZgNzDSMLDFU+Ph6eXFME5GZvNzb1YYjEDV8yUfGwvTL6VlFRkwrfANj+garpW0bEPrZpyo KwDBxrzLZy5n5Os5WhUQEd29i4+U96ivVtrtKuRIYyhVM8PZfo4iIm6nrLRk4JCna8rt03/Aju1b 3Nn3AiYgPl751Xb/u6I9+McQ0vYYGlB+TnpnN02NZoAJHrfk3bIPV88et7IC5EHxE95+Z1wwc62W 3DA/PH/ulfc+eWrUWyyt6Tjk+XeejZTRaJRjohuuuRmBC49sTwwe0SP359+ujpvSxX6Ot3j3+58M 2rhwkNad3VFCMAjzNZgAAEJ8CujSTp1VDYhvrxS8N6xeyGB7q8W6zMtFRIJKrqSXhkZraUDSgO53 qC0EAOuunkou9ouOC1dSAEiqlrpy+QsBwnL4wrnTCFEXL5zp1j2OYWhAiABGAAhRtutq0Fk4i4+v X025Wh8f/fVMUr8JFqzLOJuYafHvHNtZqs9OSUu8wPTpGSZvja8fjYQzdWXLUo+eucoGdu3dVaG7 fjH51CnJoH7htb/UuUeFnJzX9UrV7GAKCgubWgYREaCZ2uYTPTw0LOvmXUKlXaZu3T/VLoEOmrBu /wTrN0n405t3Pw0A0PG573dVHqSNf/q9TVU7kZ1f/GFnzbkQOnLu5yPnVju5s0RnqPou3bnlFq6m hWHJ+evH1PCJc59JnPP2tnNPLOijtvZ3Jdo7hmgPLf/4QNTiYT7us8bCyz0hiCAgRHCTIQByH0XR +dOX1f0jvRkAwNa9x2zhMS2FV68ZtFH9ArKPpqTkdu4dJEWUXOMjBwDg6GwaGIVG6+spqL9dn63B 6Ct0KZeTKyp0/NeL587EdO9J0bQQZYAildfVAHgDXBMMI6n3GbjSrGydNDi+S5gXDeDB6I6dz8jS hXTWiJ2vW8WJuuLijGtlsnYDuoVrGQRedNmBk6nXSkOjPGt78LpHhRxxvVI1PxgvL6+mlkFEBJi6 oinWeYBI64HN+OPXvB7TBoR2ixitmvnDkcLeI32tD2Np+EML4nOnfbhib8x7I2t8NXY1lZ4uhAAg QIh/20eq8B7tFCfPnLzoOSQ2QG4b/LLaBmLKTc2DoB7B3p6ywJSzqTmGwHaKynFT2yhZY9gSpVLd u+8dgnM1ACBEMOY4jhACCFn3321w36uuRXm8R/atQ4zFZSyt8VPznQKJxl8NuaVlJqJRiPOOt4ij unL6ohKW9vTzoAERAowmSAM5xcUmrFHW0qruUSFHXK5UzRDGjf7LIiI1Uvu4160cINJqMCT/ssc0 cEGcBklUox8I2b5lT/Zdj4XZ+t6SsPFvTP/n2Y+X7e6+3F0bfRFiC3XEO8EACD0nShrQrXvH4pPn z/oM6hPCT44iq78M1udcK5QED9RKEO3XIUh6JON6eUikproqo0bxGyYEVxstRkhYmEYhPpaACxyl hXUmtR5Qr3Ng1mgBiZyxdrYpqVwCJUaWgNj3ulUc1RWb9SxI5FJK+J9OSRUSKDKwGEEtD1b3qJAj LleqZog4liDSLKhzF5G2uc1IW4SUnftxX36B4dUH/qIAiMVk5op2XJkwM1puO4QJHjN/5qFnVi/9 PfoFNwlFCBDAfGAk3o8GY2sO7dmxd+eif5LOpWviPAgAwRhjjAC48szMclVIrBphjJEmNFSVdf1a accYL8HcYczbMVtlrpYZIVuMAKAohDFGiLeZBINrHKWpWqeH+APEFV1uxom6Cu72xDokxnfLBEWt pR43qJAjbUGpmJbeeRRpHTB1jb/WeYBI64AUHdt2QvPQyg2PtpcAABDdyeVTVm85PentAXYrYOmA UfPmHJq04t0dPdiaanKpVMKci3VhvfCFzyGEUoXGRBUcuZSYHslYEwG48swsIzGlHd6dVlmTKbOo i6evRChbWUWjyGyzmnYuQLz8wsiCe8a96rV+gJLIGGCNFiyE/sZmowUkcnGhYz1wVFckUUiANbKc ENCLMxssIFEwqFYNcI8KOeJypWqGMC39AkRaBzRT17hXXQeItEiIRV+Un5cnLGREEqVp//ZE73tm xAb6CKvLvQdO7L9mwfcH8/qPtY9wRvsNf+WVQ0+9fbAC9XKDmHYGxmp7hHEvQEAwQYqQbtE3/01M 5gDUfLql6PpNk6pD7+gAmWBJiDE38fT1zHyzT5BU8NUHIfCSi6hqtAghWLBTvP1EiI84gKxhBNzj 7wXVgzTVerzcWyNJLy6o4Lw9aQBLWV4FkQdoZGLf69ZxVFek0HpKuKL8cs5PS2FiKc3REXmQl5xy 6D+5X4UccblSNUOYFt97FGkV1Ol32OiOiRWHZ49ZcLbyu8Qn8s7H58x+oKvK/jHAXtv4zJQzU39a 1cjxpOxwGunq1qRtAXDFO+c/UbkbeNi9I9i0wLELQyvD+iB17P1DlLO27socNaFKUcpn6Jw3hp9d 8JcbxLS+8tt1lGxLEoXvlCwopsuNQ0lF/A56yFyYkW/RdAr286j0ZvaggtUZqZn5pqBgmXWrFkCE uCzUD1+N9XyCHxk/4YSsRrVqMAy3jHvVC9ozNESVey0xRdnFX1aRcyWX03QJEbctrQ/V1BUhBJQ2 rJ06J+38ZVVXf5nuRtJNzjMqVE1Zt2asvv7DnSrkiOuVqvkhzjmKNAuUKlVhQX5NMV2yMq8plDVF NHUdjOrON7+Y1lUGhLC660fWv7N64brIzbO6ye0O8btz1sKeHdwYbavGSFe3IG0zB3nf8/n+exyS 51VPUPSY9+t+AAAIX50w1C6D0g5c9Nv+RY0lnx2VzsvY1vWyyxLslcI/KjL7SBIGAsRQdL0Qe0T4 KqoMa8n9Q1Qpl7Nz9UHtFMg2cubCwBJY+IEQKsjPy0i/ynEWPoemmeiY7kqVGghgIBQmLnGUpija bDZLpVKnuQaDHiEa6jdGQanb94rBF1PTzuViWuHbMTYyrFXGFm48qqkr76ylDo/vzl24cuV0DqaV fp17RLeTAxZUz74n43YVcqQRlKrZIfa9RJoFjEx55uRxi8W5845CqZbK1Y0vBa3Q+vn7ywEAAgLG PT1y69SzV0q5Ljf++9y85NjO1/ccZ/s/P/TqpqvTflrlmbXxhVcSe8cbj5/JKtSp4ie9NDDnh82H 0vP12sEzl84bFSwhhqt/rF25ad+lXAOmtVFjZrw14y6f6+uFqo4VSRkzNXjFljf7qACg4vR7TyxV vvvtnOpdp5ojXdUgbTe56Bjnekhl0FMiuLogWUjfUSG2929CAAitaBc/vB2fFtR7RJBDPbQyvP+I cNs3r27DhrtWTgCwTgX5+vqpPTQply/J5Qqj0RDbI46iGII5BAAEAeUaR2kTi0uKimqcNkWUyVJ/ G0nJfDr18unUQNHaLk7UFQhBMt+IPr4RIKyAtNv8qvqOQu5VIUcaRamaGZT99uXipw1+mgkURUsU aoWH1ukHaAmi3Prmi/XZx3YeLvCM7KShAcBScCqly6vf/LB6alxlVHtLwckLYTO/2vLzt3OCjq5d tDN49tfbfvlubtCRr7dcMQKbsW3xJxe6v7ElYf9fOz+biHet2ZRsrKxqyzdrFw+nTu68qAMAqLj0 +wnZ0Hs7O4xZ8ZGuHh4Q2u2B0ap/fzhS6HSEpJq0Ii6HNzCYEEAA/BbCQAAhAEyAEEQIAkC28F78 AU3wEaQFXhgil8sjIqMqdOXdYuMoiiHAAUIEAVTuzddQw4kJ0ZstejPn/GNiW0EYzBZHvdQVmlqF HGkLSiX62ouIWOHKds24pzJGvU+vp96cHKMADgAkEePHxYX6UqzBrr8qibhvRCcFQkynKF+p/r7h 4XKE6A6RWv2lMg6YkPuXf3Ofd7AG6wry9XKtzFBQwYGqsirQjBvILNp5UdenL7nwv1PKuz5ynMqs LdJVDdKKNAZc5Z6+vJMWse4mzOuDMIQg/NeElgEBAPBGlXeQlsvlPXr1oWgaY47fhU/4h0CnK+Mc 9ioWaVo4i8UFldSsrkjoM9mpK1QdYBJVyC0wLtw+TESkZUOrBs9fPTlSCoiWqb19vYQd5DgAoNVa R5cTWqlVUgAAiKYoiZLfmBZRvOM0wuUXf/pw3a7zhYx/eOdgkwkHCKWsVSkixw6Rzd+ZWN6V++2s ZsQz7at7N9Qe6aoGaUUaA8yRjPS04NBQjsMAgASrJOQioIhgrIR/TQtBBPHW0+odTTCmABEQ0hEA Q9GZWVdZtrmESeKjnFHuHd5uhphZs4VraG+mNnUliAKooq7gZAakJapQy0Jcty8iYoNWB4SEhTlz Vq9hXU3Nq224m7vfXb4/fNE3HwwOlCLj+WWPvFpIqlUl73TvMOWru04ct1z0HjXFbmkfT12RrmqW VsTVmFiuuLiIoqjg0HY0TbswKoR7IFDZJSQAmOPS067o9XqWay6G02Bii4sKfXz92nL3i7NYSkqK jaaGDn01hro2fxVqWTAt7iEiItISwOZyPSdRe6olyFKS+PP6v0vNUZbqDylZh1F3a2auW0/5PzA1 uHrXi8upJdKVGxYeiNhBAEwWnJefX1hQ0PKXtwMAcJiYuWb08DezluLSMqPR0ArCB9w2hJAKgwvG vdyjrs1NhVoW4jpHEZHGQBI6dtajJ5a+MnYH4xXcbeTEZ3uk/nYl3xxS7ah2d4/w3rxBMXNIUPUh aDZj989pgaNriHQ1sfGvQKQqhADLEVZ8WW00zKzFzLrA20kERHVt9qAhQ4Y4SZZ0euHbDU/Yr5Bm i1OP/rruk83/5rtlCw8Rd3HgwAE3FGm2DB06FJryikhRwpxJv969bvVY/xY409LUrecaWsdVNB6N 1z5iy9dOK26fRro0vtoWQa3+XgX7Nv6UagRAtMwjOHb4vZOWtaeff35disld0omItF6IPjcrO+XX zdeiJg30a4EdLxERERGR26OmdY6EAEDOwe0//F0mQr/D9gAAGbdJREFU5FM/X1y77dV77+24aVWS 2PkSEWkopoytr079BQ9++eNB2rbr4SIiIiLS9qAQoBo+AFW+korcfCMQTBAChOQ93vjfwW2TI2RV S9Heo784cHDtcC8KaL8Ry/48sP+LB0MlgBAw/iM/2HPgz2Uj/RlASBo8+PmlG/+3/+CBg3u3fzb/ gWgNZa1EEvHi1oMHD9h99rzXV1mTkOKnoZ+m1sC2izxq5pb9f21bMjakupe9iIiIiEhrhnEelJZP lWoDA4NUAIAYdVCvB2YOYZK+/DXVSIgteCCptpmTdQtPQgiXv2/lxyM2vzF55rAD8/fCsJdf7s/9 8/aHCXkW5D3ktS/evdt0cMPSL5OMgQMemzr7swiP56dvTDUCACAGsSlfL1xzwQDABIx8fcEIh9OI NCktaE79Fml9V+ROWkfrtY6raDwar33Elq+dVtw+rfjS6qSGuPZ8YuSsr7fMqkzEKZtm/O+62e4A 4hChwj7dkpfw4epR382bOW20UvbSAHzgrQ//LuBA0vH+qXd7Jq16bPFP2RYAOHYqQ/Ldx09O7v/L /P0lGJBMLTFkJJ49e8YAwIRF652fSERERERERESkBcI4n3TiE7N/XP7VBT0AIFrp3bHv+EefWvs5 M/XFLy/qCX8ARdMMRWGMSdWC1p0CudzdH6wZuXnuay9D+d8LVx4owoAoz6i+IZC69XCORTi17uLu f8vGDurfXrq/1AiMxk+hT9NxlVXZVSjSHGhN625a8UoiN9A6Wq91XEXjIa5zbCpacfuI6xxriq1K AAAKLxza/5fV1x527UuWbn33kcl3bJ2ztxgAAAIf+/rPxwAAQJ9z7q/v137225XK4nwxNvfw74mz e8ZZLh26WIKBACCFVgWksKCiMnwcp8vXgcJLSQEQxrt9ACrYU2B23NlTRERERERERKSlU+ucI1Tp /+CytPM5MNCvnRcFxQQAoHjPu4t+us4xCu+Og5+cOXe1tuTRj6qWojz7vTgjDt+8SfWbPX3AySX/ lGBsKKoA5OGrpKBcCPNNq/3VoC+p4IAgZXgvv5LEazpSOX0J4pyjiIiIiIiISCuBItaOTbWPDVsK 0sb2CwVLTnqRRUgx5aUlXbqUeP7UwV++/Gx/hTyqd5DUvhTlET9t/ij5iQ9nzV55Sn73/On9PBHg kuTjWdB59KAgfpcpgtRR9/TXWFKPZ5kJ8ogZFc2e//e6ubokNckpfhr4EREREREREXEntc45Bg1+ 6LFAYe2hOiz+3jE9JTk//fdYKRGstiwgIiZWwUmUvp0HP3qnynji1A2z3FqcII+eU9641/PS6pUJ 2dnw0dfjN0+fP3XPk8uPX9vx5d8Tlsz+5G2Pr36/ZAgc8Pi0sdqMzV8cKVV2HPDI8wPpK59SnWJj AACADghSAOMV3sn/fGKuUewpiDRzSMHuGY9+3Xn1d7Oj5ACA83dOn7giKfrV7Z+O8aMAwHh++X9e K561vOv6eWen/rRqoKqO+sypXz49K332tmX96jryNmQtPfHxtNXKxeunREjrPloEADw1HnKZVC6T NbUgDcVi4UrLy3UV+qYWpAo0RcllEpqiKKotuvcSQiwcNpjMdg7UDaJR1bV5qlALgiHEmZYTRADA 7+5JU+62JhnzLu37euln35/TY0BAEABoR7zxyQgAAOCKUw5+8cqHB4voUQAAgAioezy/4D6f9A0v /3rdjACu//zBt2M3PP365D1PfHj67yWTF92Y9fwjiz5Qg/Hm+b2fTPv8p2S9ctDsZU91BoBZH/ep Io3/jLceOvPoZ1fMjdQIIiIuAmm7Dw0r23m2wBIVygApvbAvy7+rT8a+xNJ7h2kRsNknzhkjJsV2 jJy1MK5DE1pwUpH2x5q3VuzODnik6YRoSVAU5eetVSjk3j6+ClXlTubI+vLq+EeTwD/N7SWxl8f2 d0V5uUTCyKTSwuKSJpDSGQxNa9QKjaeXTCaj6Vo3XGmlsCxrNhnLy8uKyyoaGFTp1tUVHDS25apQ y6KGcS829auJg76qpZzx7Hv3DnrPScYfkwf9wf91duWEQSsrM0xXvn580NfCF3PW35+/+vfnDqVN NzZOfvzrtCpbRqoHfLTjZRDnx0RaArRfr4F+649eLv9PqBbKk/ZeDXzg1X5/LN+brLvzDg9SdOFY Udjo7uqCPz9598zUn1Z5Zq5/bl5ybOfre46zg5esm+Wxa+XH3x9M19E+MWOmvDbt7jC7FyNcdn7L R1VzZWzWn5+89/W+ywVGSUCP+6a98eLQAAmYnSVWwZS8dvLck9GPPxf77U73Nk+LRaVQKJTKoOAQ grGFNQMAAkQA838IB9lZraZ6WiG7X4QAAsfOICKEyGSygOAQnJVlNJkq9Aa3i+kEhVyi9fZVKBRN LUiTIZPJZDIZTdMmM1thaNDmMdXUFSEEBGpRV6jau7L9alkq1LIQt5ETEXElkpD+8eprh9MNAIbU fZe9Bt3Rc3A/xaV9KQYg5cn/ZPsP6eVD2x1vKTiV0uXVb35Y/ULIkbdf+65i9IodCX/+MD8m8aPX 1icbbYdxuX8udsgtO75m9ZnYRdv2/v3nhmc99q5ad6ECiLPE6jKGTVy1fcOC8ZFq8f6/RTzUqoDA IIw5TDAQACBYCDCNCAAGIAQIAYKBAGrC10QCiAAiWJCPABACGICXFgMhRJjQIoR4+/p6qF0/mX17 0BQla/mTuQ1HJpPTVEPvy2rqSgiuVV2raGzLVaGWBSX8P2gOH1PmHxu3nyriqqUbM/ds2na8wNLU 4rXSj4iLkYcPjkHJJ26Yjen7E2V97whWtR/cizq7P91ovPpPmqZ/v6Cqo1CSiPHj4kIDgqhzv17Q PjjtgSgvicyvz5Mv9inbuzPV2vnCBUd3OOZa5Co6//gfv/99Ps/jriU7fl7QSwWIdpJYDUoV4KcU u131ASFgGAYIAEIEgAAFgIAgggnGhGBhfMA65oWa7sPbSts4BQJAvP8tIQQhigDiDwACKpW64WZe xLXQDNNwd7d6qisRVcj9MKgpX9Kqwl7btekaAKCqimfJ2v3tNnBMFxFpligj7uys+z7x5tCbp3Dc /HZSkHceFmNZc+xaOnuJ7vlau2qO7bRaq6AAzKU3Stkbm54dscmWI40vtc6+W5zmSnrPXvbSho2/ rpnzVQn49XxwxuuThwSonCWKO0Y2EH5XMwLCL4QQb54IAP8nIUB4o0Wa1uNLkJf/gRAi1h3ZEADB VjGBIArx4jatoCKNQT3VFZxprKhCjQsjtptI84BgCwsEY8xVy0AIIYqhGEkL2dwAaaKHhuYfPHqw wBAzraMcAJSRwyPKNv9zCBu6Te4kB6jiz4j4dwpa7aeWdnpk01cTAmkAIMb8GyVSf3V+ItSY68vc vMrGPLt0/Gyiu35i67uLVnw1oM/CqJJsh8RFcW3Xi8Y1EKvpIoTw1kgYMEAIE96CCekIkSZVVAJQ OZ6NMSe8syLBRvI/bAMXrjCcrebObT3cirryRyKwuXRVlgZ3q5CTK2j1SsWIXS+RZgG2eGo8PL28 GMbJGE1+7s0KgxGolrH6ifLuOcj7qy2/4IjXI5UAAEgTPTw8Z+2vpOu8LsoaCtH+A8Z2Wbfp852x c8d0ojN2vj97ddGkjR91ryV3wyLJ2nkbQ99YM2dIoI+fRkIrvBQULj3pmOimC68vpGj3tIfXx3y2 eXoXB0cfUnZ44SMLDoe99P1nDwVb/7+XHZg57q3r9yz772v9PfkHr+nyp4/PuDpnx8o6w3U0UFT+ bV94+0eEECCGzMN7LnGd+t4RrZUgxFsxS96phKPGqBEDwpU2y0CM10/8fbpI033IHR2UFACpuHZo b3K540m8YoYPCZU30KJUGlLe7rKs5XJSYpeu3SQSCT/Swff27QZGGkZj3LnYWJh+KS2ryIBphW94 RNdwraRlG1o340RdAQg25l0+czkjX8/RqoCI6O5dfKS8R3210m5XIUdakTmoCaoJHRPET3P4NBMI Z/Hx9XN6pwGA1scHkeovQM0XJiA+Xllk7HhXtAffwkjbY2hAub7dnd00NTY5Ezxuybv3W36cPW74 XWOmfW8a+/Y742ydDqe5YcGj5s+9I+OTp0YNG3bfnF1+z7/zbKSMDnCS6IZrdjG48Mj2xOARPXJ/ /u1qtdgyxbvf/+RwMXavPIRgAP79HxPAgIRVY6BLO3U2Q08IAUwAE7B6IQtfMQGLLvNyEZGgkivp pSwBTJA0oPsd8f36x/fr29WPBiYwuk//+H794/t395XaF3TBh+XYC+dOsSx78cIZ1sLaSY75sQz+ uhrUMq6/c7Eu42xipt6jY2xsdLiiNC3xQpbRzf+/WzjO1JUtSz165qpOE9G7V1xnZXHyqVPpetws VMiJ/K3JHNQAI07WijQHEKptcIZhJC1KT6Vdpm7dP9UugQ6asG7/BOs3SfjTm3c/DQDQ8bnvd1Ue pI1/+r1NT1epqfOLP+ysORdCR879fOTcaid3lugMVd+lO7fcwtU0AZacv35MDZ8495nEOW9vO/fE gj5qa59Vor1jiPbQ8o8PRC0e5uO+AT3hOUkIIggIEdxkCIDcR1F0/vRldf9IbwYAsHAY2MJjWgqv XjNoo/oFZB9NScnt3DtIiii5xkcOAMDR2TQwCo3W11NY+yr06FyCvkKXcjm5okLHf7147kxM954U TQtRBihSeV0NwPV3Lleala2TBsd3CfOiATwY3bHzGVm6kM6a5jp+2/xwoq64OONamazdgG7hWgaB F1124GTqtdLQKE+6lnrco0KOtC5z4JyWPWon0mpAdS3t4f06RdoEbMYfv+b1mDYgtFvEaNXMH44U 9h7pa30YS8MfWhCfO+3DFXtj3hvp5y6JKj1dCAFAgBD/to9U4T3aKU6eOXnRc0hsgFzQ0coVxMSU m5oHQT2CvT1lgSlnU3MMge0UlapuGyVrDFuiVKp7971DcK4GAIQIxhzHEUIACQ4/Luh7ufrOJcbi MpbW+Kn5ToFE46+G3NIyE9Eoms84fTPHUV05fVEJS3v6edCACAFGE6SBnOJiE9Yoa2lV96iQI23B HIhvEiLNAlTXKtY6DxBpNRiSf9ljGjgxToMk4aMfCLm0ZU+2xS5bEjb+jeldzn68bPdNS411uBjC e9AAIQCYCJ0lAgBASQO6de8oyT1/9oaBE2bxbTP6RJ9zrVAS3EErQRK/DkHS0ozr5ZzjlH/j+BMQ wCxrZs0mljXzf3CchQDBldfiAkdpl9+5mDVaQCJnrLaJksolwBrZlm5r3YmjumKzngWJXEoRIJhg TEkVEmANLG4GKuRIWzAHTNOvhhYRAaBqHWTmDxBdPtoEpOzcj/vyCwyvPvAXBUAsJjNXtOPKhJnR ctshTPCY+TMPPbN66e/RL7hJKEKAAOYDIyEEhGCMrTm0Z8fenYv+STqXronzIAAEY4wxAuDKMzPL VSGxaoQxRprQUFXW9WulHWO8hHkejPmlaLbKXC0zQrYYAUBRCGOMEAJkddJxhaO0eOc2Q5yoq+Bu T6xDYvygmKCotdTjBhVypC0oFUPEzpdIM+CWXnREVW0DkKJj205oHlq54dH2EgAAoju5fMrqLacn vT1AU3kUHTBq3pxDk1a8u6MHW1NNLpVKmHOxBZUE67AVIYQQShUaE1Vw5FJieiRjTQTgyjOzjMSU dnh3WmVNpsyiLp6+EqFsZRWNIrPNatq5APHyI6ujtFvGvepzEkoiY4A1WrAwLYPNRgtI5OJCx3rg qK5IopAAa2Q5IaAXZzZYQKJgUK0a4B4VcqQtmANGrxf3IRdpem5lgh+a2dIWXJGbB36BKnHivgEQ i74oPy9PCDiLJErT/u2J3vfMiA30ERY5eQ+c2H/Ngu8P5vUfax+ljPYb/sorh556+2AF6uUGMe0M jNX2CONegIBgghQh3aJv/puYzAGo+XRL0fWbJlWH3tEBMkG5iTE38fT1zHyzT5BU8NUHIfCSi6hq tAghWLBTvP1EiI84gBDwfUf3+HvV685Fcm+NJL24oILz9qQBLGV5FUQeoJGJfa9bx1FdkULrKeGK 8ss5Py2FiaU0R0fkQV5yyqH/5H4VcqQlmoP6wnh5eTW1DCIiTT3Bz93cMf2JjR0++v61HpUBuIwX P35ibubkzcu67HxuypmpP62qEkPKmLTmhSWw6JtZUfUI4WBO/fLpWemzty3r5xiOymlEq4rDs8cs OFt5kMQn8s7H58x+oKvK2hyk9MTH01YrF6+fEiGtXmULgCveOf+Jyh29w+4dwaYFjl0YWrm6HKlj 7x+inLV1V+aoCVWKUj5D57wx/OyCv9wgpvWV366jZFuSKHynZEExXW4cSirid9BD5sKMfIumU7Cf R6U3swcVrM5Izcw3BQXLBIcaAEQIcpX94quxnk/wKeMnnJD1FiL2P5ufvxfQnqEhqtxriSnKLv6y ipwruZymS4i49Wh9qKauCCGgtGHt1Dlp5y+ruvrLdDeSbnKeUaFqyro1Y/X1H+5UIUfahL+XydSg /dJFRFwCRdFms1kqdd59MBj0CNHQeG86dMCdD8d9ufKXxOnd+1rDGVQk7thv6vd6fx8pfeeshT07 VOtiYUOxjtW6TgT7iFbjpnSpbAhGdeebX0zrKgNCWN31I+vfWb1wXeTmWd3kAKQi7Y81b63YnR3w iOsEcR/I+57P99/jkDyveoKix7xf9wMAQPjqhKF2GZR24KLf9i9qLPnsqHRexraul12WYK8U/lGR 2UeSMBAghqLrhdgjwldRZVhL7h+iSrmcnasPaqdAtpEzFwaWwMIPhFBBfl5G+lWOExYk0DQTHdNd qVIDAQyEwq5xlG6EO5dSt+8Vgy+mpp3LxbTCt2NsZFizjQ/cPKmmrryzljo8vjt34cqV0zmYVvp1 7hHdTg5YUD37nozbVciRJjYHbkGMMSHSLDCxuKSoqMbJF0SZLI16pyGvvg8PoN7acaasz2BPBACk 9PRPRyXDlvXUIMu1/Z+8e2bqT6s8M9c/Ny85tvP1PUdvCl5GMx/LX/zNooAfJtlGs8wpnz81O/Pl bUv7UFf/WLty075LuQZMa6PGzHhrxl3eNQpQc0QroBVaP39/OQBAQMC4p0dunXr2SinXTW5JXjt5 7snox5+L/XZnjfWKuATBlgHwgwkIIUCykL6jQmzv34QAEFrRLn54Oz4tqPeIIId6aGV4/xHhtm9e 3YYNd62cAGCdCvL19VN7aFIuX5LLFUajIbZHHEUxBHMIAAgCyjWO0o1y51Iyn069fDo1ULS2ixN1 BUKQzDeij28ECCsU7Ta/qjLLaEtxlwo50tTmwB2I+zmKNAswIXpzLREDGv1OQ+rYh4YrX95xvHjQ CG8EuPDfH89px6yNrLb9oqXgVMq9K76ZEyhlcj57Zrl2+eZZUTJzqpMK2Yxtiz+5MGjFlk96eBgv b3n5pTWbRgyYXdO+irVFtKoE67OP7Txc4Nmrk4YGQGETV22f5kdOvv6d2PdqZHgDg4mwcEzYTxgh AExAiDSJEOLzhR9NKK0gDJbL5RGRUckXL3SP60NRDAEOECLCZnyuCYzZ5HeuiCP1UldwpqzuVCFH 2oJSieNeIiI88ojxY/2m/HIkf/hYf3Lz4M+p7SbMb+ewqYUkYvy4uFBfCvS5tVfHhNy//Jv7vIM1 WFeQr5drZYaCCg5q6HvxEa0WxGmQRDX6gZDtW/Zk3/VYGH93cmW7ZtxTGf3ep9dTb06OUQAApQrw A4CK271gkVuHq9zTl3fSslqfSuNl9T22Li5rGnizKgTCRECIXC7v0asPRdMYc/wufMI/BDpdGeew V7FI08JZXBC0rhZ1RcKW2HbqClU7X6IKuQXGla4GIiItGUnYqAnh2349eHP0ePPeX3OiJ90Z6Ljf Bq3W1uF7Ioz2I1x+8acP1+06X8j4h3cONplwQI0lao1oRasGz189OVIKiJapvX295KLri/vBHMlI TwsODeU4DABIsEpCLgKKCMZK+Ne0EEQQbz2t3tEEYwr44Qphqomh6MysqyzbXJ7/fJQzimrr2m1m zRauob2Z2tSVIAqgiroCOGpsS1ShlgVDSFM/J0REmgl04NCJ0Ru+/Ts9umx3eb85fb2c3Bu2BTbI Po1GnNnCP9q4ikI9B8Dd3P3u8v3hi775YHCgFBnPL3vk1cIaRkPqimhFqwNCwsLkzguLuAUTyxUX F1EUFRzajqbppp1SvA0IVHYJCQDmuPS0K3q9nuWai+E0mNjiokIfX7+23P3iLJaSkmKjqaFDX42h rs1fhVoWTIt7iIiINBpI2+/hPp+t+u83LNy1pLuq1tcSRMspfU5mTnGH9l5e7Xy5X/44mNFzmDLl x/8eLsc9gZjL9ZxE7amWIEtJ4s/r/y41R1mcPqS4nFoiWqldf5EitwEBMFlwXn5+YUFBy1/eDgDA YWLmmtHD38xaikvLjEZDKwgfcNsQQioMLhj3co+6NjcValmI/l4iIpUgdfcHB5um/6J+fkanOsJ2 ycLvGuKzYOkzr5V/99mDg2dNO/b+V8+O+UDZZczjD3W+lgpM6NhZj55Y+srYHYxXcLeRE5/tkfrb lXzWceUbm7H757TA0TVEtJro6isUuV0IAZYjrPiy2miYWYuZddsWna0cUV2bOahPnz5NLYNIU3L8 +PH6Fjlw4EBjSNIkDB06FFrXFbmT1tF6reMqGo/Gax+x5WunFbdPI10aX22LQJxzFBERERERERFx H2J8LxERERERERER98E0ZSgaEREREREREZE2Borv3bupZRBpSk6cPNnUIoiIiIiIiLQhGHHUS0RE RERERETEbfwfbfPMTaYizAMAAAAASUVORK5CYIJQSwECLQAUAAYACAAAACEAsYJntgoBAAATAgAA EwAAAAAAAAAAAAAAAAAAAAAAW0NvbnRlbnRfVHlwZXNdLnhtbFBLAQItABQABgAIAAAAIQA4/SH/ 1gAAAJQBAAALAAAAAAAAAAAAAAAAADsBAABfcmVscy8ucmVsc1BLAQItABQABgAIAAAAIQB//7wo 1AUAAKkgAAAOAAAAAAAAAAAAAAAAADoCAABkcnMvZTJvRG9jLnhtbFBLAQItABQABgAIAAAAIQCq Jg6+vAAAACEBAAAZAAAAAAAAAAAAAAAAADoIAABkcnMvX3JlbHMvZTJvRG9jLnhtbC5yZWxzUEsB Ai0AFAAGAAgAAAAhAHGFwSLYAAAAAgEAAA8AAAAAAAAAAAAAAAAALQkAAGRycy9kb3ducmV2Lnht bFBLAQItAAoAAAAAAAAAIQBxcVD+hBoBAIQaAQAUAAAAAAAAAAAAAAAAADIKAABkcnMvbWVkaWEv aW1hZ2UxLnBuZ1BLBQYAAAAABgAGAHwBAADoJAEAAAA= ">
                <v:shape id="Рисунок 44" o:spid="_x0000_s1076" type="#_x0000_t75" style="position:absolute;width:52370;height:22563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KXdE9i5AAAA2AAAAA8AAABkcnMvZG93bnJldi54bWxEj8sKwjAQRfeC/xBmr6kiIsXoQhQU3PhA cDc0Y1PsTEoTrf69EQSXl/s43PnyxbV6UhsqLwZGwwwUSeFtJaWB82kzmIEKEcVi7YUMvCnActHv zTG3vpMDPY+xVGlEQo4GXIxNrnUoHDGGoW9IknfzLWNMsi21bbFL41zrcZZNNWMlieCwoZWj4n58 cOJed3s3XTeMNhtf+K473t86Y/o9UJFe8Z/8VbfWwGQC3yPpBOjFBwAA//8DAFBLAQItABQABgAI AAAAIQAEqzleAAEAAOYBAAATAAAAAAAAAAAAAAAAAAAAAABbQ29udGVudF9UeXBlc10ueG1sUEsB Ai0AFAAGAAgAAAAhAAjDGKTUAAAAkwEAAAsAAAAAAAAAAAAAAAAAMQEAAF9yZWxzLy5yZWxzUEsB Ai0AFAAGAAgAAAAhADMvBZ5BAAAAOQAAABIAAAAAAAAAAAAAAAAALgIAAGRycy9waWN0dXJleG1s LnhtbFBLAQItABQABgAIAAAAIQCl3RPYuQAAANgAAAAPAAAAAAAAAAAAAAAAAJ8CAABkcnMvZG93 bnJldi54bWxQSwUGAAAAAAQABAD3AAAAhQMAAAAA ">
                  <v:imagedata r:id="rId77" o:title=""/>
                  <v:path arrowok="t"/>
                </v:shape>
                <v:group id="Группа 50" o:spid="_x0000_s1077" style="position:absolute;left:950;top:6293;width:44577;height:7913" coordsize="44578,791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1+syB7oAAADYAAAADwAAAGRycy9kb3ducmV2LnhtbERPSwrCMBDdC94hzF7T KooUo0hRcSGCHxB3QzO2pc2kNLHV25uF4PLx/sv129Sio9aVlhXE4wgEcWZ1ybmC23U3WoBwHllj bZkUfMjBejUcLDHRtuczdRefixDCLkEFhfdNIqXLCjLoxrYhDtzTtgZ9gG0udYt9CDe1nETRXBos OTQU2FBaUFZdXkbBvsd+M4233bF6pp/HdXa6H2NSajgA4ent/8qf9aAVzML0cCScALn6AgAA//8D AFBLAQItABQABgAIAAAAIQCi+E9TBAEAAOwBAAATAAAAAAAAAAAAAAAAAAAAAABbQ29udGVudF9U eXBlc10ueG1sUEsBAi0AFAAGAAgAAAAhAGwG1f7YAAAAmQEAAAsAAAAAAAAAAAAAAAAANQEAAF9y ZWxzLy5yZWxzUEsBAi0AFAAGAAgAAAAhADMvBZ5BAAAAOQAAABUAAAAAAAAAAAAAAAAANgIAAGRy cy9ncm91cHNoYXBleG1sLnhtbFBLAQItABQABgAIAAAAIQDX6zIHugAAANgAAAAPAAAAAAAAAAAA AAAAAKoCAABkcnMvZG93bnJldi54bWxQSwUGAAAAAAQABAD6AAAAkQMAAAAA ">
                  <v:rect id="Прямоугольник 45" o:spid="_x0000_s1078" style="position:absolute;top:2731;width:7442;height:952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xaE9LoA AADYAAAADwAAAGRycy9kb3ducmV2LnhtbESPSwvCMBCE74L/IexdU59IMXpQBK/Wx3lJ1rbabGoS X//eCILHYWa+YebLl23Eg3yoHSsY9DMQxNqZmksFh/2mNwMRIrLBxjEpeFOA5aLbmWNu3JN39Chi KRKEQ44KqhjbXMqgK7IY+q4lTt7ZeYsxSV9K4/GZ4LaRwyybSos1p4UKW1pVpK/F3SpY3U76sLlO 7zjZjuxRF/v1xV+U6nZARHrFf/JX3RoF4wl8j6QTIBcfAAAA//8DAFBLAQItABQABgAIAAAAIQDw 94q7/QAAAOIBAAATAAAAAAAAAAAAAAAAAAAAAABbQ29udGVudF9UeXBlc10ueG1sUEsBAi0AFAAG AAgAAAAhADHdX2HSAAAAjwEAAAsAAAAAAAAAAAAAAAAALgEAAF9yZWxzLy5yZWxzUEsBAi0AFAAG AAgAAAAhADMvBZ5BAAAAOQAAABAAAAAAAAAAAAAAAAAAKQIAAGRycy9zaGFwZXhtbC54bWxQSwEC LQAUAAYACAAAACEAhxaE9LoAAADYAAAADwAAAAAAAAAAAAAAAACYAgAAZHJzL2Rvd25yZXYueG1s UEsFBgAAAAAEAAQA9QAAAH8DAAAAAA== " fillcolor="#e46c0a" strokecolor="#00b0f0" strokeweight="2pt">
                    <v:fill opacity="13107f"/>
                  </v:rect>
                  <v:rect id="Прямоугольник 46" o:spid="_x0000_s1079" style="position:absolute;left:11281;width:8400;height:952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8Qag70A AADYAAAADwAAAGRycy9kb3ducmV2LnhtbESPzW7CMBCE70i8g7X34kBpVEVxOICQuDZAzyt7SULi dWqbv7evkZA4jmbmG025uttBXMmHzrGC+SwDQayd6bhRcNhvP75BhIhscHBMCh4UYFVNJyUWxt34 h651bESCcChQQRvjWEgZdEsWw8yNxMk7OW8xJukbaTzeEtwOcpFlubTYcVpocaR1S7qvL1bB+u9X H7Z9fsGv3ac96nq/OfuzUtMJiEj3+E6+qjujYJnD80g6AbL6BwAA//8DAFBLAQItABQABgAIAAAA IQDw94q7/QAAAOIBAAATAAAAAAAAAAAAAAAAAAAAAABbQ29udGVudF9UeXBlc10ueG1sUEsBAi0A FAAGAAgAAAAhADHdX2HSAAAAjwEAAAsAAAAAAAAAAAAAAAAALgEAAF9yZWxzLy5yZWxzUEsBAi0A FAAGAAgAAAAhADMvBZ5BAAAAOQAAABAAAAAAAAAAAAAAAAAAKQIAAGRycy9zaGFwZXhtbC54bWxQ SwECLQAUAAYACAAAACEAd8Qag70AAADYAAAADwAAAAAAAAAAAAAAAACYAgAAZHJzL2Rvd25yZXYu eG1sUEsFBgAAAAAEAAQA9QAAAIIDAAAAAA== " fillcolor="#e46c0a" strokecolor="#00b0f0" strokeweight="2pt">
                    <v:fill opacity="13107f"/>
                  </v:rect>
                  <v:rect id="Прямоугольник 47" o:spid="_x0000_s1080" style="position:absolute;left:12706;top:6293;width:1378;height:1429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Ii/GL0A AADYAAAADwAAAGRycy9kb3ducmV2LnhtbESPzW7CMBCE70i8g7X34pQWiqI4HKiQuBKg55W9TULi dbDN39tjJCSOo5n5RlMsb7YXF/Khdazgc5KBINbOtFwr2O/WHwsQISIb7B2TgjsFWJbjUYG5cVfe 0qWKtUgQDjkqaGIccimDbshimLiBOHn/zluMSfpaGo/XBLe9nGbZXFpsOS00ONCqId1VZ6tgdfrT +3U3P+Ns82UPutr9Hv1RqfEIRKRbfCdf1Y1R8P0DzyPpBMjyAQAA//8DAFBLAQItABQABgAIAAAA IQDw94q7/QAAAOIBAAATAAAAAAAAAAAAAAAAAAAAAABbQ29udGVudF9UeXBlc10ueG1sUEsBAi0A FAAGAAgAAAAhADHdX2HSAAAAjwEAAAsAAAAAAAAAAAAAAAAALgEAAF9yZWxzLy5yZWxzUEsBAi0A FAAGAAgAAAAhADMvBZ5BAAAAOQAAABAAAAAAAAAAAAAAAAAAKQIAAGRycy9zaGFwZXhtbC54bWxQ SwECLQAUAAYACAAAACEAGIi/GL0AAADYAAAADwAAAAAAAAAAAAAAAACYAgAAZHJzL2Rvd25yZXYu eG1sUEsFBgAAAAAEAAQA9QAAAIIDAAAAAA== " fillcolor="#e46c0a" strokecolor="#00b0f0" strokeweight="2pt">
                    <v:fill opacity="13107f"/>
                  </v:rect>
                  <v:rect id="Прямоугольник 48" o:spid="_x0000_s1081" style="position:absolute;left:27550;top:6412;width:4572;height:1501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RcrarcA AADYAAAADwAAAGRycy9kb3ducmV2LnhtbERPyQrCMBC9C/5DmLumrkhp9KAIXq3LeUjGttpMahK3 vzcHwePj7cXqbVvxJB8axwpGwwwEsXam4UrB8bAdLECEiGywdUwKPhRgtez3CsyNe/GenmWsRArh kKOCOsYulzLomiyGoeuIE3dx3mJM0FfSeHylcNvKcZbNpcWGU0ONHa1r0rfyYRWs72d93N7mD5zt Jvaky8Pm6q9K9XsgIr3jX/mz7oyCaVqajqQTIJdfAAAA//8DAFBLAQItABQABgAIAAAAIQDw94q7 /QAAAOIBAAATAAAAAAAAAAAAAAAAAAAAAABbQ29udGVudF9UeXBlc10ueG1sUEsBAi0AFAAGAAgA AAAhADHdX2HSAAAAjwEAAAsAAAAAAAAAAAAAAAAALgEAAF9yZWxzLy5yZWxzUEsBAi0AFAAGAAgA AAAhADMvBZ5BAAAAOQAAABAAAAAAAAAAAAAAAAAAKQIAAGRycy9zaGFwZXhtbC54bWxQSwECLQAU AAYACAAAACEAaRcrarcAAADYAAAADwAAAAAAAAAAAAAAAACYAgAAZHJzL2Rvd25yZXYueG1sUEsF BgAAAAAEAAQA9QAAAHwDAAAAAA== " fillcolor="#e46c0a" strokecolor="#00b0f0" strokeweight="2pt">
                    <v:fill opacity="13107f"/>
                  </v:rect>
                  <v:rect id="Прямоугольник 49" o:spid="_x0000_s1082" style="position:absolute;left:42394;top:6412;width:2184;height:1361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PNXQLoA AADYAAAADwAAAGRycy9kb3ducmV2LnhtbESPzQrCMBCE74LvEPauqSL+FKOHgiAeBLUPsDRrE202 pYm/T28EweMwM98wy/XTNeJOXbCeFYyGGQjiymvLtYLytBnMQYSIrLHxTApeFGC96veWmGv/4APd j7EWCcIhRwUmxjaXMlSGHIahb4mTd/adw5hkV0vd4SPBXSPHWTaVDi2nBYMtFYaq6/HmFMjd4mbf bWn1pZybuJ8VTcFWqX4PRKRn/Cd/1a1WMFnA90g6AXL1AQAA//8DAFBLAQItABQABgAIAAAAIQDw 94q7/QAAAOIBAAATAAAAAAAAAAAAAAAAAAAAAABbQ29udGVudF9UeXBlc10ueG1sUEsBAi0AFAAG AAgAAAAhADHdX2HSAAAAjwEAAAsAAAAAAAAAAAAAAAAALgEAAF9yZWxzLy5yZWxzUEsBAi0AFAAG AAgAAAAhADMvBZ5BAAAAOQAAABAAAAAAAAAAAAAAAAAAKQIAAGRycy9zaGFwZXhtbC54bWxQSwEC LQAUAAYACAAAACEA4PNXQLoAAADYAAAADwAAAAAAAAAAAAAAAACYAgAAZHJzL2Rvd25yZXYueG1s UEsFBgAAAAAEAAQA9QAAAH8DAAAAAA== " fillcolor="white [3212]" strokecolor="#00b0f0" strokeweight="2pt">
                    <v:textbox inset="0,0,0,0">
                      <w:txbxContent>
                        <w:p w:rsidR="006A6C77" w:rsidRPr="005A69BD" w:rsidRDefault="006A6C77" w:rsidP="006273F9">
                          <w:pPr>
                            <w:spacing w:after="0"/>
                            <w:jc w:val="center"/>
                            <w:rPr>
                              <w:b/>
                              <w:color w:val="000000" w:themeColor="text1"/>
                              <w:sz w:val="16"/>
                            </w:rPr>
                          </w:pPr>
                          <w:r w:rsidRPr="005A69BD">
                            <w:rPr>
                              <w:b/>
                              <w:color w:val="000000" w:themeColor="text1"/>
                              <w:sz w:val="16"/>
                            </w:rPr>
                            <w:t>5</w:t>
                          </w:r>
                        </w:p>
                      </w:txbxContent>
                    </v:textbox>
                  </v:rect>
                  <v:rect id="Прямоугольник 107" o:spid="_x0000_s1083" style="position:absolute;left:42394;top:4679;width:2184;height:1361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qDfVbgA AADZAAAADwAAAGRycy9kb3ducmV2LnhtbERPSwrCMBDdC94hzF5TXfgpjS4KgrgQ1B5gaMYm2kxK E7+nN4Lgbh7vO8X66Vpxpz5Yzwom4wwEce215UZBddqMFiBCRNbYeiYFLwqwXg0HBebaP/hA92Ns RArhkKMCE2OXSxlqQw7D2HfEiTv73mFMsG+k7vGRwl0rp1k2kw4tpwaDHZWG6uvx5hTI3fJm311l 9aVamLifl23JVqnhAESkZ/wrf9atTtuzOXw/SRfI1QcAAP//AwBQSwECLQAUAAYACAAAACEA8PeK u/0AAADiAQAAEwAAAAAAAAAAAAAAAAAAAAAAW0NvbnRlbnRfVHlwZXNdLnhtbFBLAQItABQABgAI AAAAIQAx3V9h0gAAAI8BAAALAAAAAAAAAAAAAAAAAC4BAABfcmVscy8ucmVsc1BLAQItABQABgAI AAAAIQAzLwWeQQAAADkAAAAQAAAAAAAAAAAAAAAAACkCAABkcnMvc2hhcGV4bWwueG1sUEsBAi0A FAAGAAgAAAAhADKg31W4AAAA2QAAAA8AAAAAAAAAAAAAAAAAmAIAAGRycy9kb3ducmV2LnhtbFBL BQYAAAAABAAEAPUAAAB9AwAAAAA= " fillcolor="white [3212]" strokecolor="#00b0f0" strokeweight="2pt">
                    <v:textbox inset="0,0,0,0">
                      <w:txbxContent>
                        <w:p w:rsidR="00FF00EF" w:rsidRPr="005A69BD" w:rsidRDefault="00FF00EF" w:rsidP="006273F9">
                          <w:pPr>
                            <w:spacing w:after="0"/>
                            <w:jc w:val="center"/>
                            <w:rPr>
                              <w:b/>
                              <w:color w:val="000000" w:themeColor="text1"/>
                              <w:sz w:val="16"/>
                            </w:rPr>
                          </w:pPr>
                          <w:r w:rsidRPr="005A69BD">
                            <w:rPr>
                              <w:b/>
                              <w:color w:val="000000" w:themeColor="text1"/>
                              <w:sz w:val="16"/>
                            </w:rPr>
                            <w:t>5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  <w:bookmarkStart w:id="0" w:name="_GoBack"/>
      <w:bookmarkEnd w:id="0"/>
    </w:p>
    <w:p w:rsidR="005A69BD" w:rsidRDefault="005A69BD" w:rsidP="005A69BD">
      <w:pPr>
        <w:shd w:val="clear" w:color="auto" w:fill="D9D9D9" w:themeFill="background1" w:themeFillShade="D9"/>
        <w:spacing w:before="120" w:after="0"/>
        <w:rPr>
          <w:lang w:eastAsia="ru-RU"/>
        </w:rPr>
      </w:pPr>
      <w:r w:rsidRPr="005A69BD">
        <w:rPr>
          <w:b/>
          <w:color w:val="FF0000"/>
          <w:szCs w:val="24"/>
        </w:rPr>
        <w:t xml:space="preserve">Важно!!! </w:t>
      </w:r>
      <w:r w:rsidRPr="005A69BD">
        <w:rPr>
          <w:color w:val="000000" w:themeColor="text1"/>
          <w:szCs w:val="24"/>
        </w:rPr>
        <w:t>С тех портов, которые вы выбрали, роутер станет недоступен</w:t>
      </w:r>
    </w:p>
    <w:p w:rsidR="007D729E" w:rsidRDefault="007D729E" w:rsidP="00AA6FCA">
      <w:pPr>
        <w:pStyle w:val="22"/>
        <w:numPr>
          <w:ilvl w:val="1"/>
          <w:numId w:val="6"/>
        </w:numPr>
      </w:pPr>
      <w:r w:rsidRPr="004B3EDF">
        <w:lastRenderedPageBreak/>
        <w:t>Для нескольких услуг (</w:t>
      </w:r>
      <w:proofErr w:type="spellStart"/>
      <w:r w:rsidRPr="004B3EDF">
        <w:t>TriplePlay</w:t>
      </w:r>
      <w:proofErr w:type="spellEnd"/>
      <w:r w:rsidRPr="004B3EDF">
        <w:t>)</w:t>
      </w:r>
    </w:p>
    <w:p w:rsidR="00AA6FCA" w:rsidRDefault="00AA6FCA" w:rsidP="00AA6FCA">
      <w:pPr>
        <w:pStyle w:val="ab"/>
        <w:spacing w:before="120" w:beforeAutospacing="0" w:after="0" w:afterAutospacing="0"/>
        <w:ind w:firstLine="709"/>
      </w:pPr>
      <w:r>
        <w:t xml:space="preserve">В этом случае вам нужно внести дополнительные действия к настройкам, указанным в п. 5.1.x. Теперь будем использовать значение </w:t>
      </w:r>
      <w:r w:rsidRPr="00ED26FE">
        <w:rPr>
          <w:b/>
        </w:rPr>
        <w:t>VLAN_ID</w:t>
      </w:r>
      <w:r>
        <w:t xml:space="preserve"> для соответствующей услуги (см. начало п.5.).</w:t>
      </w:r>
    </w:p>
    <w:p w:rsidR="005A69BD" w:rsidRDefault="005A69BD" w:rsidP="005A69BD">
      <w:pPr>
        <w:pStyle w:val="ab"/>
        <w:spacing w:before="0" w:beforeAutospacing="0" w:after="0" w:afterAutospacing="0"/>
        <w:ind w:firstLine="709"/>
      </w:pPr>
      <w:r>
        <w:t xml:space="preserve">Проделайте действия </w:t>
      </w:r>
      <w:r w:rsidR="006A6C77">
        <w:t xml:space="preserve">из пункта </w:t>
      </w:r>
      <w:r w:rsidR="006A6C77" w:rsidRPr="005F4F8B">
        <w:rPr>
          <w:b/>
        </w:rPr>
        <w:t>5.1.1</w:t>
      </w:r>
      <w:r w:rsidR="005F4F8B">
        <w:t xml:space="preserve"> </w:t>
      </w:r>
      <w:r w:rsidR="006A6C77">
        <w:t>(</w:t>
      </w:r>
      <w:r w:rsidR="005F4F8B" w:rsidRPr="005F4F8B">
        <w:rPr>
          <w:b/>
        </w:rPr>
        <w:t>5.1.2</w:t>
      </w:r>
      <w:r w:rsidR="006A6C77">
        <w:t>)</w:t>
      </w:r>
      <w:r w:rsidR="002534B4">
        <w:t xml:space="preserve"> </w:t>
      </w:r>
      <w:r w:rsidR="002534B4" w:rsidRPr="00217BF0">
        <w:rPr>
          <w:b/>
          <w:position w:val="-6"/>
        </w:rPr>
        <w:object w:dxaOrig="320" w:dyaOrig="240">
          <v:shape id="_x0000_i1063" type="#_x0000_t75" style="width:15.9pt;height:12.15pt" o:ole="">
            <v:imagedata r:id="rId21" o:title=""/>
          </v:shape>
          <o:OLEObject Type="Embed" ProgID="Equation.3" ShapeID="_x0000_i1063" DrawAspect="Content" ObjectID="_1520060637" r:id="rId78"/>
        </w:object>
      </w:r>
      <w:r w:rsidR="002534B4">
        <w:t xml:space="preserve"> действия из пункта </w:t>
      </w:r>
      <w:r w:rsidR="002534B4" w:rsidRPr="002534B4">
        <w:rPr>
          <w:b/>
        </w:rPr>
        <w:t>5.1.3</w:t>
      </w:r>
      <w:r w:rsidR="002534B4">
        <w:t xml:space="preserve"> до </w:t>
      </w:r>
      <w:r w:rsidR="002534B4" w:rsidRPr="002534B4">
        <w:rPr>
          <w:b/>
        </w:rPr>
        <w:t>«Применить»</w:t>
      </w:r>
      <w:r w:rsidR="00FF00EF">
        <w:t xml:space="preserve"> </w:t>
      </w:r>
      <w:r w:rsidR="00FF00EF" w:rsidRPr="00217BF0">
        <w:rPr>
          <w:b/>
          <w:position w:val="-6"/>
        </w:rPr>
        <w:object w:dxaOrig="320" w:dyaOrig="240">
          <v:shape id="_x0000_i1064" type="#_x0000_t75" style="width:15.9pt;height:12.15pt" o:ole="">
            <v:imagedata r:id="rId21" o:title=""/>
          </v:shape>
          <o:OLEObject Type="Embed" ProgID="Equation.3" ShapeID="_x0000_i1064" DrawAspect="Content" ObjectID="_1520060638" r:id="rId79"/>
        </w:object>
      </w:r>
      <w:r w:rsidR="00FF00EF">
        <w:rPr>
          <w:b/>
        </w:rPr>
        <w:t xml:space="preserve"> </w:t>
      </w:r>
      <w:r w:rsidR="00FF00EF">
        <w:t xml:space="preserve">для порта, к которому подключается </w:t>
      </w:r>
      <w:r w:rsidR="003D1FFB">
        <w:t>STB(SIP-телефон)</w:t>
      </w:r>
      <w:r w:rsidR="003D1FFB">
        <w:t xml:space="preserve"> активируйте колонку </w:t>
      </w:r>
      <w:r w:rsidR="003D1FFB" w:rsidRPr="003D1FFB">
        <w:rPr>
          <w:b/>
        </w:rPr>
        <w:t>«</w:t>
      </w:r>
      <w:proofErr w:type="spellStart"/>
      <w:r w:rsidR="003D1FFB" w:rsidRPr="003D1FFB">
        <w:rPr>
          <w:b/>
        </w:rPr>
        <w:t>Tag</w:t>
      </w:r>
      <w:proofErr w:type="spellEnd"/>
      <w:r w:rsidR="003D1FFB" w:rsidRPr="003D1FFB">
        <w:rPr>
          <w:b/>
        </w:rPr>
        <w:t>»</w:t>
      </w:r>
      <w:r w:rsidR="003D1FFB">
        <w:t xml:space="preserve"> </w:t>
      </w:r>
      <w:r w:rsidR="003D1FFB" w:rsidRPr="00217BF0">
        <w:rPr>
          <w:b/>
          <w:position w:val="-6"/>
        </w:rPr>
        <w:object w:dxaOrig="320" w:dyaOrig="240">
          <v:shape id="_x0000_i1065" type="#_x0000_t75" style="width:15.9pt;height:12.15pt" o:ole="">
            <v:imagedata r:id="rId21" o:title=""/>
          </v:shape>
          <o:OLEObject Type="Embed" ProgID="Equation.3" ShapeID="_x0000_i1065" DrawAspect="Content" ObjectID="_1520060639" r:id="rId80"/>
        </w:object>
      </w:r>
      <w:r w:rsidR="003D1FFB">
        <w:t xml:space="preserve"> в поле колонки </w:t>
      </w:r>
      <w:r w:rsidR="003D1FFB" w:rsidRPr="003D1FFB">
        <w:rPr>
          <w:b/>
        </w:rPr>
        <w:t>«VID(1-4090)»</w:t>
      </w:r>
      <w:r w:rsidR="003D1FFB">
        <w:t xml:space="preserve"> укажите </w:t>
      </w:r>
      <w:r w:rsidR="003D1FFB" w:rsidRPr="00ED26FE">
        <w:rPr>
          <w:b/>
        </w:rPr>
        <w:t>VLAN_ID</w:t>
      </w:r>
      <w:r w:rsidR="003D1FFB">
        <w:rPr>
          <w:b/>
        </w:rPr>
        <w:t xml:space="preserve"> </w:t>
      </w:r>
      <w:r w:rsidR="003D1FFB">
        <w:t>для IPTV(</w:t>
      </w:r>
      <w:proofErr w:type="spellStart"/>
      <w:r w:rsidR="003D1FFB">
        <w:t>VoIP</w:t>
      </w:r>
      <w:proofErr w:type="spellEnd"/>
      <w:r w:rsidR="003D1FFB">
        <w:t xml:space="preserve">) </w:t>
      </w:r>
      <w:r w:rsidR="003D1FFB" w:rsidRPr="00217BF0">
        <w:rPr>
          <w:b/>
          <w:position w:val="-6"/>
        </w:rPr>
        <w:object w:dxaOrig="320" w:dyaOrig="240">
          <v:shape id="_x0000_i1069" type="#_x0000_t75" style="width:15.9pt;height:12.15pt" o:ole="">
            <v:imagedata r:id="rId21" o:title=""/>
          </v:shape>
          <o:OLEObject Type="Embed" ProgID="Equation.3" ShapeID="_x0000_i1069" DrawAspect="Content" ObjectID="_1520060640" r:id="rId81"/>
        </w:object>
      </w:r>
      <w:r w:rsidR="003D1FFB">
        <w:t xml:space="preserve"> </w:t>
      </w:r>
      <w:r w:rsidR="003D1FFB" w:rsidRPr="00C20357">
        <w:t>из списка в колонке</w:t>
      </w:r>
      <w:r w:rsidR="003D1FFB">
        <w:rPr>
          <w:b/>
        </w:rPr>
        <w:t xml:space="preserve"> «Приоритет» </w:t>
      </w:r>
      <w:r w:rsidR="003D1FFB">
        <w:t>выберете</w:t>
      </w:r>
      <w:r w:rsidR="00F11742">
        <w:t xml:space="preserve"> для IPTV – </w:t>
      </w:r>
      <w:r w:rsidR="003D1FFB">
        <w:t xml:space="preserve"> </w:t>
      </w:r>
      <w:r w:rsidR="003D1FFB" w:rsidRPr="00C20357">
        <w:rPr>
          <w:b/>
        </w:rPr>
        <w:t>«5»</w:t>
      </w:r>
      <w:r w:rsidR="00F11742" w:rsidRPr="00F11742">
        <w:t>,</w:t>
      </w:r>
      <w:r w:rsidR="00F11742">
        <w:rPr>
          <w:b/>
        </w:rPr>
        <w:t xml:space="preserve"> </w:t>
      </w:r>
      <w:r w:rsidR="00F11742">
        <w:t xml:space="preserve">для </w:t>
      </w:r>
      <w:proofErr w:type="spellStart"/>
      <w:r w:rsidR="00F11742">
        <w:t>VoIP</w:t>
      </w:r>
      <w:proofErr w:type="spellEnd"/>
      <w:r w:rsidR="00F11742">
        <w:t xml:space="preserve"> –  </w:t>
      </w:r>
      <w:r w:rsidR="00F11742">
        <w:rPr>
          <w:b/>
        </w:rPr>
        <w:t>«6</w:t>
      </w:r>
      <w:r w:rsidR="00F11742" w:rsidRPr="00C20357">
        <w:rPr>
          <w:b/>
        </w:rPr>
        <w:t>»</w:t>
      </w:r>
      <w:r w:rsidR="003D1FFB" w:rsidRPr="003D1FFB">
        <w:t>.</w:t>
      </w:r>
    </w:p>
    <w:p w:rsidR="000844BC" w:rsidRDefault="000844BC" w:rsidP="000844BC">
      <w:pPr>
        <w:pStyle w:val="ab"/>
        <w:spacing w:before="120" w:beforeAutospacing="0" w:after="0" w:afterAutospacing="0"/>
        <w:ind w:firstLine="709"/>
      </w:pPr>
      <w:r>
        <w:t xml:space="preserve">Далее приводятся действия </w:t>
      </w:r>
      <w:proofErr w:type="gramStart"/>
      <w:r>
        <w:t>для</w:t>
      </w:r>
      <w:proofErr w:type="gramEnd"/>
      <w:r>
        <w:t xml:space="preserve">: </w:t>
      </w:r>
    </w:p>
    <w:p w:rsidR="000844BC" w:rsidRPr="000844BC" w:rsidRDefault="000844BC" w:rsidP="000844BC">
      <w:pPr>
        <w:pStyle w:val="ab"/>
        <w:numPr>
          <w:ilvl w:val="0"/>
          <w:numId w:val="7"/>
        </w:numPr>
        <w:spacing w:before="0" w:beforeAutospacing="0" w:after="0" w:afterAutospacing="0"/>
        <w:ind w:left="993" w:hanging="284"/>
      </w:pPr>
      <w:r>
        <w:t>строк</w:t>
      </w:r>
      <w:r w:rsidR="003D1FFB">
        <w:t xml:space="preserve"> с</w:t>
      </w:r>
      <w:r>
        <w:t xml:space="preserve"> оставшимися записями</w:t>
      </w:r>
      <w:r w:rsidR="003D1FFB">
        <w:t xml:space="preserve"> </w:t>
      </w:r>
      <w:r w:rsidR="003D1FFB" w:rsidRPr="00C20357">
        <w:rPr>
          <w:b/>
        </w:rPr>
        <w:t>«</w:t>
      </w:r>
      <w:proofErr w:type="spellStart"/>
      <w:r w:rsidR="003D1FFB" w:rsidRPr="00C20357">
        <w:rPr>
          <w:b/>
        </w:rPr>
        <w:t>Ethernet</w:t>
      </w:r>
      <w:proofErr w:type="spellEnd"/>
      <w:r w:rsidR="003D1FFB" w:rsidRPr="00C20357">
        <w:rPr>
          <w:b/>
        </w:rPr>
        <w:t xml:space="preserve"> </w:t>
      </w:r>
      <w:proofErr w:type="spellStart"/>
      <w:r w:rsidR="003D1FFB" w:rsidRPr="00C20357">
        <w:rPr>
          <w:b/>
        </w:rPr>
        <w:t>Port</w:t>
      </w:r>
      <w:r w:rsidR="003D1FFB" w:rsidRPr="000844BC">
        <w:t>X</w:t>
      </w:r>
      <w:proofErr w:type="spellEnd"/>
      <w:r w:rsidR="003D1FFB" w:rsidRPr="00C20357">
        <w:rPr>
          <w:b/>
        </w:rPr>
        <w:t>»</w:t>
      </w:r>
      <w:r>
        <w:rPr>
          <w:b/>
        </w:rPr>
        <w:t xml:space="preserve"> </w:t>
      </w:r>
      <w:r>
        <w:t>–</w:t>
      </w:r>
      <w:r>
        <w:rPr>
          <w:b/>
        </w:rPr>
        <w:t xml:space="preserve"> </w:t>
      </w:r>
      <w:r w:rsidRPr="000844BC">
        <w:t>LAN порты,</w:t>
      </w:r>
      <w:r>
        <w:rPr>
          <w:b/>
        </w:rPr>
        <w:t xml:space="preserve"> </w:t>
      </w:r>
    </w:p>
    <w:p w:rsidR="000844BC" w:rsidRPr="000844BC" w:rsidRDefault="000844BC" w:rsidP="000844BC">
      <w:pPr>
        <w:pStyle w:val="ab"/>
        <w:numPr>
          <w:ilvl w:val="0"/>
          <w:numId w:val="7"/>
        </w:numPr>
        <w:spacing w:before="0" w:beforeAutospacing="0" w:after="0" w:afterAutospacing="0"/>
        <w:ind w:left="993" w:hanging="284"/>
      </w:pPr>
      <w:r>
        <w:t xml:space="preserve">строка с записью </w:t>
      </w:r>
      <w:r w:rsidRPr="000844BC">
        <w:rPr>
          <w:b/>
        </w:rPr>
        <w:t>«</w:t>
      </w:r>
      <w:proofErr w:type="spellStart"/>
      <w:r w:rsidRPr="000844BC">
        <w:rPr>
          <w:b/>
        </w:rPr>
        <w:t>Wireless</w:t>
      </w:r>
      <w:proofErr w:type="spellEnd"/>
      <w:r w:rsidRPr="000844BC">
        <w:rPr>
          <w:b/>
        </w:rPr>
        <w:t xml:space="preserve"> 1 </w:t>
      </w:r>
      <w:proofErr w:type="spellStart"/>
      <w:r w:rsidRPr="000844BC">
        <w:rPr>
          <w:b/>
        </w:rPr>
        <w:t>Primary</w:t>
      </w:r>
      <w:proofErr w:type="spellEnd"/>
      <w:r w:rsidRPr="000844BC">
        <w:rPr>
          <w:b/>
        </w:rPr>
        <w:t xml:space="preserve"> AP»</w:t>
      </w:r>
      <w:r>
        <w:t xml:space="preserve">  – </w:t>
      </w:r>
      <w:proofErr w:type="spellStart"/>
      <w:r w:rsidR="00902857">
        <w:t>Wi-Fi</w:t>
      </w:r>
      <w:proofErr w:type="spellEnd"/>
      <w:r>
        <w:t>,</w:t>
      </w:r>
      <w:r w:rsidR="003D1FFB">
        <w:rPr>
          <w:b/>
        </w:rPr>
        <w:t xml:space="preserve"> </w:t>
      </w:r>
    </w:p>
    <w:p w:rsidR="000844BC" w:rsidRPr="000844BC" w:rsidRDefault="000844BC" w:rsidP="000844BC">
      <w:pPr>
        <w:pStyle w:val="ab"/>
        <w:numPr>
          <w:ilvl w:val="0"/>
          <w:numId w:val="7"/>
        </w:numPr>
        <w:spacing w:before="0" w:beforeAutospacing="0" w:after="0" w:afterAutospacing="0"/>
        <w:ind w:left="993" w:hanging="284"/>
      </w:pPr>
      <w:r>
        <w:t xml:space="preserve">строка </w:t>
      </w:r>
      <w:r>
        <w:t>с записью</w:t>
      </w:r>
      <w:r>
        <w:t xml:space="preserve"> </w:t>
      </w:r>
      <w:r w:rsidRPr="000844BC">
        <w:rPr>
          <w:b/>
        </w:rPr>
        <w:t>«</w:t>
      </w:r>
      <w:proofErr w:type="spellStart"/>
      <w:r>
        <w:rPr>
          <w:b/>
        </w:rPr>
        <w:t>Service</w:t>
      </w:r>
      <w:proofErr w:type="spellEnd"/>
      <w:r>
        <w:rPr>
          <w:b/>
        </w:rPr>
        <w:t xml:space="preserve"> 1</w:t>
      </w:r>
      <w:r w:rsidRPr="000844BC">
        <w:rPr>
          <w:b/>
        </w:rPr>
        <w:t>»</w:t>
      </w:r>
      <w:r w:rsidRPr="000844BC">
        <w:t xml:space="preserve"> </w:t>
      </w:r>
      <w:r>
        <w:t xml:space="preserve">– </w:t>
      </w:r>
      <w:r>
        <w:t>WAN-соединение с номером 1.</w:t>
      </w:r>
    </w:p>
    <w:p w:rsidR="003D1FFB" w:rsidRPr="003D1FFB" w:rsidRDefault="000844BC" w:rsidP="000844BC">
      <w:pPr>
        <w:pStyle w:val="ab"/>
        <w:spacing w:before="120" w:beforeAutospacing="0" w:after="0" w:afterAutospacing="0"/>
        <w:ind w:firstLine="708"/>
      </w:pPr>
      <w:r>
        <w:t>А</w:t>
      </w:r>
      <w:r w:rsidR="003D1FFB">
        <w:t xml:space="preserve">ктивируйте колонку </w:t>
      </w:r>
      <w:r w:rsidR="003D1FFB" w:rsidRPr="00C20357">
        <w:rPr>
          <w:b/>
        </w:rPr>
        <w:t>«Включить»</w:t>
      </w:r>
      <w:r w:rsidR="003D1FFB">
        <w:rPr>
          <w:b/>
        </w:rPr>
        <w:t xml:space="preserve"> </w:t>
      </w:r>
      <w:r w:rsidR="003D1FFB" w:rsidRPr="00217BF0">
        <w:rPr>
          <w:b/>
          <w:position w:val="-6"/>
        </w:rPr>
        <w:object w:dxaOrig="320" w:dyaOrig="240">
          <v:shape id="_x0000_i1066" type="#_x0000_t75" style="width:15.9pt;height:12.15pt" o:ole="">
            <v:imagedata r:id="rId21" o:title=""/>
          </v:shape>
          <o:OLEObject Type="Embed" ProgID="Equation.3" ShapeID="_x0000_i1066" DrawAspect="Content" ObjectID="_1520060641" r:id="rId82"/>
        </w:object>
      </w:r>
      <w:r w:rsidR="003D1FFB">
        <w:rPr>
          <w:b/>
        </w:rPr>
        <w:t xml:space="preserve"> </w:t>
      </w:r>
      <w:r w:rsidR="003D1FFB" w:rsidRPr="00C20357">
        <w:t>из списка в колонке</w:t>
      </w:r>
      <w:r w:rsidR="003D1FFB">
        <w:rPr>
          <w:b/>
        </w:rPr>
        <w:t xml:space="preserve"> «Правило переадресации» </w:t>
      </w:r>
      <w:r w:rsidR="003D1FFB">
        <w:t xml:space="preserve">выберете </w:t>
      </w:r>
      <w:r w:rsidR="003D1FFB" w:rsidRPr="00C20357">
        <w:rPr>
          <w:b/>
        </w:rPr>
        <w:t>«</w:t>
      </w:r>
      <w:r w:rsidR="003D1FFB">
        <w:rPr>
          <w:b/>
        </w:rPr>
        <w:t>NAT</w:t>
      </w:r>
      <w:r w:rsidR="003D1FFB" w:rsidRPr="00C20357">
        <w:rPr>
          <w:b/>
        </w:rPr>
        <w:t>»</w:t>
      </w:r>
      <w:r w:rsidR="003D1FFB">
        <w:rPr>
          <w:b/>
        </w:rPr>
        <w:t xml:space="preserve"> </w:t>
      </w:r>
      <w:r w:rsidR="003D1FFB" w:rsidRPr="00217BF0">
        <w:rPr>
          <w:b/>
          <w:position w:val="-6"/>
        </w:rPr>
        <w:object w:dxaOrig="320" w:dyaOrig="240">
          <v:shape id="_x0000_i1067" type="#_x0000_t75" style="width:15.9pt;height:12.15pt" o:ole="">
            <v:imagedata r:id="rId21" o:title=""/>
          </v:shape>
          <o:OLEObject Type="Embed" ProgID="Equation.3" ShapeID="_x0000_i1067" DrawAspect="Content" ObjectID="_1520060642" r:id="rId83"/>
        </w:object>
      </w:r>
      <w:r w:rsidR="003D1FFB">
        <w:rPr>
          <w:b/>
        </w:rPr>
        <w:t xml:space="preserve"> </w:t>
      </w:r>
      <w:r w:rsidR="003D1FFB">
        <w:t xml:space="preserve">активируйте колонку </w:t>
      </w:r>
      <w:r w:rsidR="003D1FFB" w:rsidRPr="003D1FFB">
        <w:rPr>
          <w:b/>
        </w:rPr>
        <w:t>«</w:t>
      </w:r>
      <w:proofErr w:type="spellStart"/>
      <w:r w:rsidR="003D1FFB" w:rsidRPr="003D1FFB">
        <w:rPr>
          <w:b/>
        </w:rPr>
        <w:t>Tag</w:t>
      </w:r>
      <w:proofErr w:type="spellEnd"/>
      <w:r w:rsidR="003D1FFB" w:rsidRPr="003D1FFB">
        <w:rPr>
          <w:b/>
        </w:rPr>
        <w:t>»</w:t>
      </w:r>
      <w:r w:rsidR="003D1FFB">
        <w:rPr>
          <w:b/>
        </w:rPr>
        <w:t xml:space="preserve"> </w:t>
      </w:r>
      <w:r w:rsidR="003D1FFB" w:rsidRPr="00217BF0">
        <w:rPr>
          <w:b/>
          <w:position w:val="-6"/>
        </w:rPr>
        <w:object w:dxaOrig="320" w:dyaOrig="240">
          <v:shape id="_x0000_i1068" type="#_x0000_t75" style="width:15.9pt;height:12.15pt" o:ole="">
            <v:imagedata r:id="rId21" o:title=""/>
          </v:shape>
          <o:OLEObject Type="Embed" ProgID="Equation.3" ShapeID="_x0000_i1068" DrawAspect="Content" ObjectID="_1520060643" r:id="rId84"/>
        </w:object>
      </w:r>
      <w:r w:rsidR="003D1FFB" w:rsidRPr="003D1FFB">
        <w:t xml:space="preserve"> </w:t>
      </w:r>
      <w:r w:rsidR="003D1FFB">
        <w:t xml:space="preserve">в поле колонки </w:t>
      </w:r>
      <w:r w:rsidR="003D1FFB" w:rsidRPr="003D1FFB">
        <w:rPr>
          <w:b/>
        </w:rPr>
        <w:t>«VID(1-4090)»</w:t>
      </w:r>
      <w:r w:rsidR="003D1FFB">
        <w:t xml:space="preserve"> укажите </w:t>
      </w:r>
      <w:r w:rsidR="003D1FFB" w:rsidRPr="00ED26FE">
        <w:rPr>
          <w:b/>
        </w:rPr>
        <w:t>VLAN_ID</w:t>
      </w:r>
      <w:r w:rsidR="003D1FFB">
        <w:rPr>
          <w:b/>
        </w:rPr>
        <w:t xml:space="preserve"> </w:t>
      </w:r>
      <w:r w:rsidR="003D1FFB">
        <w:t>для</w:t>
      </w:r>
      <w:r w:rsidR="003D1FFB">
        <w:t xml:space="preserve"> </w:t>
      </w:r>
      <w:proofErr w:type="spellStart"/>
      <w:r w:rsidR="003D1FFB">
        <w:t>PPPoE</w:t>
      </w:r>
      <w:proofErr w:type="spellEnd"/>
      <w:r w:rsidR="003D1FFB">
        <w:t xml:space="preserve"> (DHCP)</w:t>
      </w:r>
      <w:r w:rsidR="00902857" w:rsidRPr="00902857">
        <w:rPr>
          <w:b/>
        </w:rPr>
        <w:t xml:space="preserve"> </w:t>
      </w:r>
      <w:r w:rsidR="00902857" w:rsidRPr="00217BF0">
        <w:rPr>
          <w:b/>
          <w:position w:val="-6"/>
        </w:rPr>
        <w:object w:dxaOrig="320" w:dyaOrig="240">
          <v:shape id="_x0000_i1071" type="#_x0000_t75" style="width:15.9pt;height:12.15pt" o:ole="">
            <v:imagedata r:id="rId21" o:title=""/>
          </v:shape>
          <o:OLEObject Type="Embed" ProgID="Equation.3" ShapeID="_x0000_i1071" DrawAspect="Content" ObjectID="_1520060644" r:id="rId85"/>
        </w:object>
      </w:r>
      <w:r w:rsidR="00902857">
        <w:t xml:space="preserve"> ниже кнопка </w:t>
      </w:r>
      <w:r w:rsidR="00902857" w:rsidRPr="00934FA0">
        <w:rPr>
          <w:b/>
        </w:rPr>
        <w:t>«Применить»</w:t>
      </w:r>
      <w:r w:rsidR="00902857" w:rsidRPr="00812E91">
        <w:t>.</w:t>
      </w:r>
    </w:p>
    <w:p w:rsidR="00AA6FCA" w:rsidRPr="006C1BE7" w:rsidRDefault="006C1BE7" w:rsidP="006C1BE7">
      <w:pPr>
        <w:spacing w:before="120"/>
        <w:ind w:left="851"/>
        <w:rPr>
          <w:color w:val="FF0000"/>
          <w:lang w:eastAsia="ru-RU"/>
        </w:rPr>
      </w:pPr>
      <w:r>
        <w:rPr>
          <w:noProof/>
        </w:rPr>
        <mc:AlternateContent>
          <mc:Choice Requires="wpg">
            <w:drawing>
              <wp:inline distT="0" distB="0" distL="0" distR="0" wp14:anchorId="1CD1E81D" wp14:editId="3BC26BFD">
                <wp:extent cx="5019674" cy="2826276"/>
                <wp:effectExtent l="0" t="0" r="0" b="0"/>
                <wp:docPr id="117" name="Группа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9674" cy="2826276"/>
                          <a:chOff x="0" y="0"/>
                          <a:chExt cx="5514975" cy="3105150"/>
                        </a:xfrm>
                      </wpg:grpSpPr>
                      <pic:pic xmlns:pic="http://schemas.openxmlformats.org/drawingml/2006/picture">
                        <pic:nvPicPr>
                          <pic:cNvPr id="52" name="Рисунок 52"/>
                          <pic:cNvPicPr>
                            <a:picLocks noChangeAspect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975" cy="31051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16" name="Группа 116"/>
                        <wpg:cNvGrpSpPr/>
                        <wpg:grpSpPr>
                          <a:xfrm>
                            <a:off x="95250" y="876300"/>
                            <a:ext cx="4459605" cy="2167255"/>
                            <a:chOff x="0" y="0"/>
                            <a:chExt cx="4459605" cy="2167255"/>
                          </a:xfrm>
                        </wpg:grpSpPr>
                        <wps:wsp>
                          <wps:cNvPr id="53" name="Прямоугольник 53"/>
                          <wps:cNvSpPr/>
                          <wps:spPr>
                            <a:xfrm>
                              <a:off x="0" y="0"/>
                              <a:ext cx="759460" cy="84455"/>
                            </a:xfrm>
                            <a:prstGeom prst="rect">
                              <a:avLst/>
                            </a:prstGeom>
                            <a:solidFill>
                              <a:srgbClr val="E46C0A">
                                <a:alpha val="20000"/>
                              </a:srgbClr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Прямоугольник 54"/>
                          <wps:cNvSpPr/>
                          <wps:spPr>
                            <a:xfrm>
                              <a:off x="1266825" y="971550"/>
                              <a:ext cx="130628" cy="102413"/>
                            </a:xfrm>
                            <a:prstGeom prst="rect">
                              <a:avLst/>
                            </a:prstGeom>
                            <a:solidFill>
                              <a:srgbClr val="E46C0A">
                                <a:alpha val="20000"/>
                              </a:srgbClr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Прямоугольник 55"/>
                          <wps:cNvSpPr/>
                          <wps:spPr>
                            <a:xfrm>
                              <a:off x="2752725" y="942975"/>
                              <a:ext cx="460858" cy="138811"/>
                            </a:xfrm>
                            <a:prstGeom prst="rect">
                              <a:avLst/>
                            </a:prstGeom>
                            <a:solidFill>
                              <a:srgbClr val="E46C0A">
                                <a:alpha val="20000"/>
                              </a:srgbClr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Прямоугольник 58"/>
                          <wps:cNvSpPr/>
                          <wps:spPr>
                            <a:xfrm>
                              <a:off x="3324225" y="971550"/>
                              <a:ext cx="130628" cy="102413"/>
                            </a:xfrm>
                            <a:prstGeom prst="rect">
                              <a:avLst/>
                            </a:prstGeom>
                            <a:solidFill>
                              <a:srgbClr val="E46C0A">
                                <a:alpha val="20000"/>
                              </a:srgbClr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Прямоугольник 60"/>
                          <wps:cNvSpPr/>
                          <wps:spPr>
                            <a:xfrm>
                              <a:off x="3524250" y="952500"/>
                              <a:ext cx="577970" cy="13843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C1BE7" w:rsidRPr="005A69BD" w:rsidRDefault="006C1BE7" w:rsidP="006C1BE7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000000" w:themeColor="text1"/>
                                    <w:sz w:val="16"/>
                                  </w:rPr>
                                </w:pPr>
                                <w:r>
                                  <w:rPr>
                                    <w:b/>
                                    <w:color w:val="000000" w:themeColor="text1"/>
                                    <w:sz w:val="16"/>
                                  </w:rPr>
                                  <w:t>300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Прямоугольник 61"/>
                          <wps:cNvSpPr/>
                          <wps:spPr>
                            <a:xfrm>
                              <a:off x="1266825" y="390525"/>
                              <a:ext cx="130175" cy="102235"/>
                            </a:xfrm>
                            <a:prstGeom prst="rect">
                              <a:avLst/>
                            </a:prstGeom>
                            <a:solidFill>
                              <a:srgbClr val="E46C0A">
                                <a:alpha val="20000"/>
                              </a:srgbClr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Прямоугольник 62"/>
                          <wps:cNvSpPr/>
                          <wps:spPr>
                            <a:xfrm>
                              <a:off x="2752725" y="371475"/>
                              <a:ext cx="460858" cy="138811"/>
                            </a:xfrm>
                            <a:prstGeom prst="rect">
                              <a:avLst/>
                            </a:prstGeom>
                            <a:solidFill>
                              <a:srgbClr val="E46C0A">
                                <a:alpha val="20000"/>
                              </a:srgbClr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Прямоугольник 63"/>
                          <wps:cNvSpPr/>
                          <wps:spPr>
                            <a:xfrm>
                              <a:off x="3324225" y="390525"/>
                              <a:ext cx="130175" cy="102235"/>
                            </a:xfrm>
                            <a:prstGeom prst="rect">
                              <a:avLst/>
                            </a:prstGeom>
                            <a:solidFill>
                              <a:srgbClr val="E46C0A">
                                <a:alpha val="20000"/>
                              </a:srgbClr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" name="Прямоугольник 96"/>
                          <wps:cNvSpPr/>
                          <wps:spPr>
                            <a:xfrm>
                              <a:off x="3524250" y="381000"/>
                              <a:ext cx="577970" cy="13843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C1BE7" w:rsidRPr="005A69BD" w:rsidRDefault="006C1BE7" w:rsidP="006C1BE7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000000" w:themeColor="text1"/>
                                    <w:sz w:val="16"/>
                                  </w:rPr>
                                </w:pPr>
                                <w:r>
                                  <w:rPr>
                                    <w:b/>
                                    <w:color w:val="000000" w:themeColor="text1"/>
                                    <w:sz w:val="16"/>
                                  </w:rPr>
                                  <w:t>300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" name="Прямоугольник 97"/>
                          <wps:cNvSpPr/>
                          <wps:spPr>
                            <a:xfrm>
                              <a:off x="1266825" y="200025"/>
                              <a:ext cx="130175" cy="102235"/>
                            </a:xfrm>
                            <a:prstGeom prst="rect">
                              <a:avLst/>
                            </a:prstGeom>
                            <a:solidFill>
                              <a:srgbClr val="E46C0A">
                                <a:alpha val="20000"/>
                              </a:srgbClr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" name="Прямоугольник 98"/>
                          <wps:cNvSpPr/>
                          <wps:spPr>
                            <a:xfrm>
                              <a:off x="2752725" y="180975"/>
                              <a:ext cx="460375" cy="138430"/>
                            </a:xfrm>
                            <a:prstGeom prst="rect">
                              <a:avLst/>
                            </a:prstGeom>
                            <a:solidFill>
                              <a:srgbClr val="E46C0A">
                                <a:alpha val="20000"/>
                              </a:srgbClr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" name="Прямоугольник 99"/>
                          <wps:cNvSpPr/>
                          <wps:spPr>
                            <a:xfrm>
                              <a:off x="3324225" y="200025"/>
                              <a:ext cx="130175" cy="102235"/>
                            </a:xfrm>
                            <a:prstGeom prst="rect">
                              <a:avLst/>
                            </a:prstGeom>
                            <a:solidFill>
                              <a:srgbClr val="E46C0A">
                                <a:alpha val="20000"/>
                              </a:srgbClr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" name="Прямоугольник 100"/>
                          <wps:cNvSpPr/>
                          <wps:spPr>
                            <a:xfrm>
                              <a:off x="3524250" y="180975"/>
                              <a:ext cx="577850" cy="13843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C1BE7" w:rsidRPr="005A69BD" w:rsidRDefault="006C1BE7" w:rsidP="006C1BE7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000000" w:themeColor="text1"/>
                                    <w:sz w:val="16"/>
                                  </w:rPr>
                                </w:pPr>
                                <w:r>
                                  <w:rPr>
                                    <w:b/>
                                    <w:color w:val="000000" w:themeColor="text1"/>
                                    <w:sz w:val="16"/>
                                  </w:rPr>
                                  <w:t>300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" name="Прямоугольник 101"/>
                          <wps:cNvSpPr/>
                          <wps:spPr>
                            <a:xfrm>
                              <a:off x="1266825" y="762000"/>
                              <a:ext cx="130175" cy="102235"/>
                            </a:xfrm>
                            <a:prstGeom prst="rect">
                              <a:avLst/>
                            </a:prstGeom>
                            <a:solidFill>
                              <a:srgbClr val="E46C0A">
                                <a:alpha val="20000"/>
                              </a:srgbClr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" name="Прямоугольник 102"/>
                          <wps:cNvSpPr/>
                          <wps:spPr>
                            <a:xfrm>
                              <a:off x="2752725" y="742950"/>
                              <a:ext cx="460375" cy="138430"/>
                            </a:xfrm>
                            <a:prstGeom prst="rect">
                              <a:avLst/>
                            </a:prstGeom>
                            <a:solidFill>
                              <a:srgbClr val="E46C0A">
                                <a:alpha val="20000"/>
                              </a:srgbClr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" name="Прямоугольник 103"/>
                          <wps:cNvSpPr/>
                          <wps:spPr>
                            <a:xfrm>
                              <a:off x="3324225" y="771525"/>
                              <a:ext cx="130175" cy="102235"/>
                            </a:xfrm>
                            <a:prstGeom prst="rect">
                              <a:avLst/>
                            </a:prstGeom>
                            <a:solidFill>
                              <a:srgbClr val="E46C0A">
                                <a:alpha val="20000"/>
                              </a:srgbClr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" name="Прямоугольник 104"/>
                          <wps:cNvSpPr/>
                          <wps:spPr>
                            <a:xfrm>
                              <a:off x="3524250" y="752475"/>
                              <a:ext cx="577850" cy="13843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C1BE7" w:rsidRPr="005A69BD" w:rsidRDefault="006C1BE7" w:rsidP="006C1BE7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000000" w:themeColor="text1"/>
                                    <w:sz w:val="16"/>
                                  </w:rPr>
                                </w:pPr>
                                <w:r>
                                  <w:rPr>
                                    <w:b/>
                                    <w:color w:val="000000" w:themeColor="text1"/>
                                    <w:sz w:val="16"/>
                                  </w:rPr>
                                  <w:t>500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" name="Прямоугольник 105"/>
                          <wps:cNvSpPr/>
                          <wps:spPr>
                            <a:xfrm>
                              <a:off x="1266825" y="561975"/>
                              <a:ext cx="130175" cy="102235"/>
                            </a:xfrm>
                            <a:prstGeom prst="rect">
                              <a:avLst/>
                            </a:prstGeom>
                            <a:solidFill>
                              <a:srgbClr val="E46C0A">
                                <a:alpha val="20000"/>
                              </a:srgbClr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" name="Прямоугольник 106"/>
                          <wps:cNvSpPr/>
                          <wps:spPr>
                            <a:xfrm>
                              <a:off x="2752725" y="561975"/>
                              <a:ext cx="460375" cy="138430"/>
                            </a:xfrm>
                            <a:prstGeom prst="rect">
                              <a:avLst/>
                            </a:prstGeom>
                            <a:solidFill>
                              <a:srgbClr val="E46C0A">
                                <a:alpha val="20000"/>
                              </a:srgbClr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" name="Прямоугольник 108"/>
                          <wps:cNvSpPr/>
                          <wps:spPr>
                            <a:xfrm>
                              <a:off x="3324225" y="571500"/>
                              <a:ext cx="130175" cy="102235"/>
                            </a:xfrm>
                            <a:prstGeom prst="rect">
                              <a:avLst/>
                            </a:prstGeom>
                            <a:solidFill>
                              <a:srgbClr val="E46C0A">
                                <a:alpha val="20000"/>
                              </a:srgbClr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" name="Прямоугольник 109"/>
                          <wps:cNvSpPr/>
                          <wps:spPr>
                            <a:xfrm>
                              <a:off x="3524250" y="571500"/>
                              <a:ext cx="577850" cy="13843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C1BE7" w:rsidRPr="005A69BD" w:rsidRDefault="006C1BE7" w:rsidP="006C1BE7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000000" w:themeColor="text1"/>
                                    <w:sz w:val="16"/>
                                  </w:rPr>
                                </w:pPr>
                                <w:r>
                                  <w:rPr>
                                    <w:b/>
                                    <w:color w:val="000000" w:themeColor="text1"/>
                                    <w:sz w:val="16"/>
                                  </w:rPr>
                                  <w:t>400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" name="Прямоугольник 110"/>
                          <wps:cNvSpPr/>
                          <wps:spPr>
                            <a:xfrm>
                              <a:off x="4200525" y="752475"/>
                              <a:ext cx="259080" cy="1308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C1BE7" w:rsidRPr="005A69BD" w:rsidRDefault="006C1BE7" w:rsidP="006C1BE7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000000" w:themeColor="text1"/>
                                    <w:sz w:val="16"/>
                                  </w:rPr>
                                </w:pPr>
                                <w:r>
                                  <w:rPr>
                                    <w:b/>
                                    <w:color w:val="000000" w:themeColor="text1"/>
                                    <w:sz w:val="1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" name="Прямоугольник 111"/>
                          <wps:cNvSpPr/>
                          <wps:spPr>
                            <a:xfrm>
                              <a:off x="4200525" y="561975"/>
                              <a:ext cx="259080" cy="1308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C1BE7" w:rsidRPr="005A69BD" w:rsidRDefault="006C1BE7" w:rsidP="006C1BE7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000000" w:themeColor="text1"/>
                                    <w:sz w:val="16"/>
                                  </w:rPr>
                                </w:pPr>
                                <w:r>
                                  <w:rPr>
                                    <w:b/>
                                    <w:color w:val="000000" w:themeColor="text1"/>
                                    <w:sz w:val="16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" name="Прямоугольник 112"/>
                          <wps:cNvSpPr/>
                          <wps:spPr>
                            <a:xfrm>
                              <a:off x="1266825" y="2047875"/>
                              <a:ext cx="130628" cy="102413"/>
                            </a:xfrm>
                            <a:prstGeom prst="rect">
                              <a:avLst/>
                            </a:prstGeom>
                            <a:solidFill>
                              <a:srgbClr val="E46C0A">
                                <a:alpha val="20000"/>
                              </a:srgbClr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" name="Прямоугольник 113"/>
                          <wps:cNvSpPr/>
                          <wps:spPr>
                            <a:xfrm>
                              <a:off x="2752725" y="2028825"/>
                              <a:ext cx="460375" cy="138430"/>
                            </a:xfrm>
                            <a:prstGeom prst="rect">
                              <a:avLst/>
                            </a:prstGeom>
                            <a:solidFill>
                              <a:srgbClr val="E46C0A">
                                <a:alpha val="20000"/>
                              </a:srgbClr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" name="Прямоугольник 114"/>
                          <wps:cNvSpPr/>
                          <wps:spPr>
                            <a:xfrm>
                              <a:off x="3324225" y="2047875"/>
                              <a:ext cx="130175" cy="102235"/>
                            </a:xfrm>
                            <a:prstGeom prst="rect">
                              <a:avLst/>
                            </a:prstGeom>
                            <a:solidFill>
                              <a:srgbClr val="E46C0A">
                                <a:alpha val="20000"/>
                              </a:srgbClr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" name="Прямоугольник 115"/>
                          <wps:cNvSpPr/>
                          <wps:spPr>
                            <a:xfrm>
                              <a:off x="3524250" y="2028825"/>
                              <a:ext cx="577850" cy="13843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C1BE7" w:rsidRPr="005A69BD" w:rsidRDefault="006C1BE7" w:rsidP="006C1BE7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000000" w:themeColor="text1"/>
                                    <w:sz w:val="16"/>
                                  </w:rPr>
                                </w:pPr>
                                <w:r>
                                  <w:rPr>
                                    <w:b/>
                                    <w:color w:val="000000" w:themeColor="text1"/>
                                    <w:sz w:val="16"/>
                                  </w:rPr>
                                  <w:t>300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117" o:spid="_x0000_s1084" style="width:395.25pt;height:222.55pt;mso-position-horizontal-relative:char;mso-position-vertical-relative:line" coordsize="55149,31051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QMcfUDwkAAKJ7AAAOAAAAZHJzL2Uyb0RvYy54bWzsXdtu4zYavi+w7yDo PmNS1tEYT5F6JoMCgzbodNFrWZZtoTqVkuOkxQJb9LZAL/YBdh9hgb0p9tB9hcwb7UdSpyTORCqc NeJwBuPRgaSon/w/ffr4k3r56WUSaxchK6Isner0BdG1MA2yRZSupvofvz47cXWtKP104cdZGk71 q7DQP331h09ebvNJaGTrLF6ETEMhaTHZ5lN9XZb5ZDQqgnWY+MWLLA9TnFxmLPFL7LLVaMH8LUpP 4pFBiD3aZmyRsywIiwJHX8uT+itR/nIZBuWXy2URllo81VG3Uvwy8Tvnv6NXL/3Jivn5Ogqqavi/ oxaJH6W4aFPUa7/0tQ2L7hSVRAHLimxZvgiyZJQtl1EQinvA3VBy627esmyTi3tZTbarvDETTHvL Tr+72OCLi3OmRQu0HXV0LfUTNNL1Xz78+cNP1//F379r/DistM1XEyR+y/L3+TmrDqzkHr/xyyVL +P+4Je1S2PeqsW94WWoBDlqEerZj6lqAc4Zr2IZjyxYI1mimO/mC9Zs6p0VNz7FkzjElFrVE243q C494/Zrq5FEwwb/KYNi6Y7CHOxZylRsW6lUhSa8yEp99u8lP0La5X0bzKI7KK9FP0Yq8UunFeRSc M7nT2t4yGtP/7frXDz/C+P+5/u36nxpOwNQ8J08ss/r81t5lwbeFlmaztZ+uwtMiR09HG/LUo5vJ xe6N687jKD+L4pg3F9+u7hBecatX7TCS7LGvs2CThGkpXZCFMW42S4t1lBe6xiZhMg/Ro9jnCyqc Au3/rij55XhPEG7xg+GeEuIZn53MLDI7MYnz5uTUM50Th7xxTGK6dEZnf+K5qTnZFCHu149f51FV Vxy9U9udPlChhfQu4aXahS+wgFtKVKj+X1QRh7hJeF2LkoVlsOabS1jrK1hY5mlOCNO21uR2L+Ac PEcvd3ioU6OlWVG+DbNE4xuwKOogLOpfoLayNnWSquFlBUTNUB/pt8IvGhdu/N1uOt1Nfxc+OdDf PcuAR2rwa9exx6QC1trxTdPybFK5r0Ftx7Csfo5/X857HH+b4zFS1D0ae/16CX+I7ALg92s/D2Fw XmzHW8eN4f4KoPzl+t/Xv8Fj/wGP/deHn+G5v3LPHfMbrDI2kFkM6iCO5Zk2rMrh0oUlhM2aOx/Y O9Chszha1I5fsNV8FjPpDW9Me0ZOZc+K87Uvj+L5KhsSl6ySC1+5UU6cCl+5t2hCPiNnNVZ3cqJM nhW4XdtEbJVXccgLjNOvwiWeS3hqGKJeghGETY39IAD+SHgp1v4ilFW2ulXmHILnEJUWBba+XJVd FVCnlIXUZUv/kr6/5FlDQSiaipGPVUxmbnKIK2dp2WROojRjuwqIcVfVlWX62kjSNNxK82xxBS9m GSAB3aPIg7MI+PDOL8pzn4G/4CA4WfklfpZxtp3qWbWla+uMfb/rOE8PZ8FZXduCD0314ruNz59/ 8ecp3MijpoliS7FjWo6BHdY9M++eSTfJLAPMUlE7scnTl3G9uWRZ8g287pRfFaf8NMC1p3pQsnpn VkqeBvIXhKenIpl8sL5L3+d4HMvG4/j39eU3PssrkCyBOl9ktev6k1tYKdPy9kiz002ZLSMBpK1d K3sDRqT/Pj6egBFVxOsjeGIOwhNq2LZrAHEBHZ5DLUmX5AOYUzE6JrYBbs6hhRLDpAKuFLZwblD7 P+8jClsUtjxpbAEEPIwtglhwBATJeZirGI5lgMFJbDEN/l6GB1aLLeAsrlVjy9h1af1Aq0lxTVl7 sVrFW0JBPioeIjmR4i2S2Uieo3gL54P/f94CH38YW9xBvGU8NkyjxhbFW9Q7kVBr1DtR9YL0bN6J uOzxILYgEYhHb94ytoAtlUol9KpbKpXlOJ6D64p3orFrjmvZYi+85abGMF/VpKijiUhJ5GOER6kp AZdQ9qqmlJfzSzECAkmj6k6HEFjQ8aS4gg0prGBDiirYUILKAIHWhuz0MHgIB+wNHl1BZewRyN03 X3ogqNB6gAqCijFWYq0Sa3nvOgSWKLGWRxM8yuCP3Q7V3i/WItEQYtIVVMYONZWggsFXNRCkBoLk qNDzeenpM7BsDxtY7goqireIl0WFLboSVJ6boOK10T738xYkGsJbuoLK2KVVtEg7EKQElWc5hNwK Ks0r9iFegpSgImOod8ZFDot489rQ4I+ARxUn3HMUuSuo8EgzJaiol56pIibPLvrN6zOKjERDiElX UKEu2RWhMm7E2r2P9KjIWh5guCu2tY6sQ1si1FBF1nbjZ1Vk7a3ZJ/vgLV6PgSDPG4QtXUFF8RYl qMg5A0pQeW6CCuSOHuDCUw1hLl1JZRdzgaTi8hAWFaPyrGb8tJJKM7KoJJUnPemHkj5BKjzVEPjo iiqOzekJz94qskcTpSLnM/GJie3MQzWlUE0pVFMK5WIOpE+YCuLUBqFLV1ZxMPHn9qRCTPw5DllF oct+Q2wPwVVUDNyjxcBR0idQhacawl26woqDqT9HOyCk0EWhC1/zQC2HsHN5FUr6rIfAUw1Cl87k H8xfvhNj+0SEFYUd+8WOVlhpHlaHICsqVmVvsSpYHK6XLjtszYOusGLZ9M6I8lEIK2f40674pISV egUqtVaTWqupXjWP9ImjpUg1hJx0hZVd6HIUwopCl/3PXT4EV1HCyiMKK32C4SgZFg3XFVYsCCtH OSik0EWhS724pBJW7hFW+oTDUTIwHq4jrOxClycgrCjs2D92tMJKo9MdgqwoYWV/wgqFMR9cVoUi 1ZBXHxNBKnyohy9Uu0uXNSyPuLiwDHgjmGXIi9/XQrV7W5RJ6bKPpcs2Op2Cj6cd8IZlYPvAx7CA ty587FJOngB8KPbxmOyjEeIUfDxx+OgV0UaHRbR1h3UMYjru7aWXMK6j1slX3+Co1lauVo5Ry7r5 5ZF9g4PiAxh92EkTJTB4pXyDGC7/IgfeXtp4/KMY2FGL0u6fwByCraiBnccb2KG9YtqQaoh20h3Y uY+9qEVpFXtR7OXIvyBGaa+YN6QaBC+dkZ2d7OUJDO0obrJ/btIO7TQrfh2CrjyPoZ32w8YCxcWH oMX4R/XRav6l6e6+SNV+WvvV/wAAAP//AwBQSwMEFAAGAAgAAAAhAKomDr68AAAAIQEAABkAAABk cnMvX3JlbHMvZTJvRG9jLnhtbC5yZWxzhI9BasMwEEX3hdxBzD6WnUUoxbI3oeBtSA4wSGNZxBoJ SS317SPIJoFAl/M//z2mH//8Kn4pZRdYQde0IIh1MI6tguvle/8JIhdkg2tgUrBRhnHYffRnWrHU UV5czKJSOCtYSolfUma9kMfchEhcmzkkj6WeycqI+oaW5KFtjzI9M2B4YYrJKEiT6UBctljN/7PD PDtNp6B/PHF5o5DOV3cFYrJUFHgyDh9h10S2IIdevjw23AEAAP//AwBQSwMEFAAGAAgAAAAhAJhm 8iDZAAAAAgEAAA8AAABkcnMvZG93bnJldi54bWxMj81qwzAQhO+BvIPYeyO7jftjLIcS2p5CoUmh 9LaxNraJtTKWYidv320vzWVhmGHm22J1dp0aaQitZwPpIgFFXHnbcm3gc/d68wgqRGSLnWcycKEA q3I+KzC3fuIPGrexVlLCIUcDTYx9rnWoGnIYFr4nFu/gB4dR5FBrO+Ak5a7Tt0lyrx22LAsN9rRu qDpuT87A24TT8136Mm6Oh/Xle5e9f21SMmY+AxXpHP+T8Msu3FAK0N6f2AbVGZAv4t8V7+EpyUDt DSyXWQq6LPQ1evkDAAD//wMAUEsDBAoAAAAAAAAAIQB9aHaJ9HEBAPRxAQAUAAAAZHJzL21lZGlh L2ltYWdlMS5wbmeJUE5HDQoaCgAAAA1JSERSAAADUgAAAd8IAgAAANX1fn8AAAADc0JJVAgICNvh T+AAAAAZdEVYdFNvZnR3YXJlAGdub21lLXNjcmVlbnNob3TvA78+AAAgAElEQVR4nOzdZVxUWRsA 8OdOBzBDx4AgKipiYAf22oXdLXb3Gmuv3WJ3FxYqdiMWKgIqgnT3wHTc+36gYQbZXVbcl+f/88Od G+c+58wZ53Luc88Q1apVA1QphYWFVXQICCGEEPp5aBUdAEIIIYQQ+hnwsg8hhBBCqFJgEARR0TEg hBBCCKF/HY72IYQQQghVCiUu+1g1Zj4IDQ0N/eTZTlB0HJBuO+p6aGho6N3JVZk/Lb7/OH7L7S99 5tTj0+gWXXe/8J5UlVHRESGEEEKosmJQFFVkRd5rbqt+dfmPn2fnb6Bbte3nnLMHUMWPQrpJ3m7f 8f2s18epAIrPRyctj1RjwyGEEEKoYpTI7ct5Hf8u0catfz3DFy8luevp1u3618gIyTSuSRBAYEZg GamjL05vc01gYqDJSJdq85oXIYQQQuin053bR8Y/vPHdsHU/F37eGrpVm35O8d53ovL3oQsbjvrz zAP/kNDQ0NDPL69sHdNAkFca27bTHE/vV19CQ0ODnp5b2bcal2ba+2JoCZf7mdOAbtZy0s7rr76G hoZ+enJ6eR9Hbs6VEb/lroAQr8mj1lx6+TU0NOSdz94ZbS1L3iTlt9wVEHpvWrW8G88GrfcHhfp4 ODDKL0iHVqVFwrb9bc7+2+9CQkNDg55dWD+iXu4Z8gMjVeLUdJmB28Y3oaEvV9bnAvDd9gaG3plY lQFAt+656cHX0HszaxgXqQghKLQ/QgghhNA/pmO0DwBAHffgRsTEsX3r8F+/lQEA3arNgJoJNzdE NxsFAARBMGwH7T29vOa7A+unvUqkLBoNmj996d7sgN9WfZTThG3WXNrbl3y8Z+nOAKVD77mLNp3h JPfY8sfQEQI6YdRq5d4ptAPTVjwXk9qs72KDJosvnBhj9uH0ulnPk03aTFq85bIN1X2Gd5KWAABa vXlz5dundBgTzG45Y/fuwyeY7n23f1YUCTgnaiJvBJIoWMEQlU+Qmcbt9EVCN++8wWtPT8X9XYu3 fJKL2nssXHHJWeg+1POrvEhgHOcJK/oZA6QUCpUAgjBsMntp1/S9U9d5xWns9e//73YChBBCCFUG +h4xUMXc946cM7xPLe7b93KgW7j1c0q4uSRK1SxnM01QvTY95OriOdsfpJMA8DJA09Jva0MXE/rH RMses/uahe/sMcMzVAUAfmFsh6Nd2trL1vu/ASBMLMUAtO8f3rxJJQHoNkMWjq4Sf2zg2PUBMgB4 +ibe+MGBBeNq31sfBAAA6pcr5h54lUICPNgy17PdrQlTmx2Z8TSrTAly5RUk8Fvoi8TPauiCnsaf 1nSadSpaAwDP/b6z7p6YPL/tuYl3lAWR0G37/THGMipaZV906I5m0nJcZ9rdqccefJIA3/6H+1co 7cV7UYOTAZgGj/tbtMvvOGpZ54uJ9yng2FonteMaVWSEP6aVZTW7Ju7e3Xa1kAC1fMCVJGhT5bJ1 uT7PrlXOux63TQbA4N3oZ9WLVWiTWj7qasIpFYCh8aeegvjnUV1jKSC43oOse5b6lJQyI732rcwI AGDyb/e17Fa4TCC9H0T2TgQA5tLutmtN8v5E0CpnX4/bKQOz6jaRzTn8EmUihBCqhGhESQAAhDrm 3q0o0w59avEIgmHh1r9W0u07Uaq8ESwq49nKof0XP5IYipxcW3UZMH6iuwMAk8ukEbwabWpA7L2H 0eqc0tSh+wa0dt/wUVG0/BwGtX+rQyQ/vPNdxWAwGAwGTfLp9ieNVesWNsycPb/dfZdB5RYU98o/ k1fPzZ5TMmCCxmAyctFzvvjKL0j9kXCN67W2hy9XHsVrc3fLDrj6JJNdr201TkEhdNP2C+bU/rRt m28mFC6eZugyfFbz1IvHP0qLnFTX/v+Gn9zVfgV0DqePgXp/oOS1RP00JOM2ye4nLO85jOisoVUY AAAaxYlUsvAWaab0rgoAwNGe70Qve4lUYLgkImdRLfNM0ur5o0e96V12JD4xhBBCSD/9E4qoou7c jpnWv2f1DYHJrQbUSrq1PEoFjnlbCW71fks3LR5YxwgA5AnBH+Jyv28IlpGADZJUqbYMZ6dxjI2Z YDHywvuRRdan2hozIQUAtNL0goJIRbYC+CY8Hd/T9jO8P84o9DqsHIPMoTMSJs/EAKjUZElBOdrs pGzgmfDyv9UJXr3JyzqlHu1/PX6AR+ESq831Og/x58YcCVEWXq13f1QOaKyZLYTX76c0jwIAWvem ov7lP55K1KnKF30VxwH5IFyZZZM/Akp9iZIlAwAwhtgz2VDmCzSN8mikJu8FdS9EnmRrYKXrol2d nP57PP+MiI6zcSKEENKplHnkVJF3fOKm9O7pdDKkf63kW39EqYCTt41de9r+PwfSr68Yue9eQFS6 khR0OfW6sQkAUCqxWAXmZnw6QM7FEN24TovaRNj74ERF8W86UiHO1kLc2ZnzvRMLXYFRqtQwJRAA QDe0MKRDVs42htDaCLKTsnVcqyVdnDvncqwGAIDbYPHRJUblGGQOnZGoZekSIAwtDPK3AN3I2ghk BZeITIehfwxlXvU4HqK0L1ri953D/+StOLh359c+E89Hq3+4PyoXAnOTVwMN36drmYbsBrx/ZcyT KzTozxPvkoE4XvJezW2XcwNXq/bK6aEGBoOMCCjzZZ8kPfuSHADAhAPpClAnZt2UG0zg6dyXPP9W PNfSpAlOD4kQQkiX0sYFVBE+PvFWnYcNHeKcfMsnUlWwhS6s08IOws54Xn4Tka4kgTCq29GJABqd BiD//jQE7Dq2tc3NVmLYuq8/cnhhEwNdX7Cyb0++gVVd0+TggBzBadVHzJveqyo7d4eaPVtb5Qyc EYKGfZvzxG+eRStLliNP+Popt4Sg75ma8g1SfyTyzE8voqB2v46i3O9Zwqh+3zYCzRffqNwgzTot mmrvt3HXWx3piOrU13sW7E9suXStu03e4GBp+/9XkBqfwKQmVyKI0+HE6XCuV6z7R2lEoWv1rAzJ vMexFmfDidPh7MuxvT9IQ7UAWtXK6+E5hxT7x30izyLVm7zDidPhojeyu1+Sm3pFEKfDja4nLIxW F36+RyWX73mT4Hw5gjgdTrsQ09ZP/ECW146UesfNcOJ0uMEzuZzJbGrJacBUTPEKJ06HE9fSP2kB SPW6G+HE6XD6A5kYQKuQzbsbRZwO5z6WZRU6Nju3MPnkwscWQ2cNt6MDAKhkpzNyA1BJpFckAAAO 9gY1/8IdXvLVN2kqANB5WxobCAEAFHuj1Rp9u0syZ4Sp1fq2IoQQqtxKHRZQfr99N2HC2HE20fuW F77qA21WWGAqDB0xY0jI6QCFaYMek2b1FABIeCwaaBNvb7845ei8I1vp2658Iav3mD63ZsLFkU/S SB1n0MRe3+o14fCKc/ts9lx+m8J27j1rdjfBgznfssicoUWa66qT24Q7vaOFbTwW9uK9X7f3vbSM VSu3IHPojEQdfm7rnRG7lp3YYbj98ie5TfsJCweYfj+47XEaCTwAAIMaVYI3T7yTrAXQkbRPKUKO r7s67MiCuW73F7778f6/BFLzMk4mye84GmVikStU8uX7+O5fCy5LFHLV9aCkjxrR58ZsHoAkLaP9 nYz3eYeoFCrv4KRnYotAtyLPKegT/z2pq5YCOo0BVHa2fPOzuIjWduft6XQAlSR7wO0U77x+SqnV z76ndYqR7+lqOc2o5OU85R+UekCut5IvP6ZsS9ECh9XOhF7iQ1L6sQBAuFTlW4dkJYD2VqRKZsHm ARUVJ/0GAMAY5MDklHJosTOpFPvjSABgWRj2sKE9YEnOquBDqDTMSVir2J9sBvwuGuldBbwOSPd2 sOz3q3YfhBBCFajkIx2Fp0RRhd+6nwQQ63MnUl3oKQCCUHzaPm3jXWnb5YcvXD66ohf3zvSBKwMo 64a1hHSCynq5ZsjU/d+qj9ty4MC2Ga4Jx2eMWP9WUmySldxXlPjFysGTPQMsB6zYdXDfZo86MacW DllwJ4XM3TXm3Mb7RkPWe25f0E55bdWwyWeiNTofTdD1utyCLCUSMvXeooGzDodWG7v5wJE9Czto b60bNmJnoDx/RuuEk2vORWoKF5s/ZTNBEARkv9q15TW313KPOtxS9v9X/M0uo1UsfZ7Y63Hev+cZ gYW3qpVHYzQAUKWGZcQQR+UAm9+NAACi4uVRJACpPvgq4z0FwOBu6FQldYCdV00mAIhj09ZlMBZ0 tY/vbx/vbj2DBwBAt7QI6W8f398+siXHsODsROfGttlDHeT9rSbyAYC8/C7jlQaA0px7leqtAgB6 jwaWr3uKbjc2cAAAlWz6C3FIiat5pVg8MVjvoBilUuyK0gLBOdTd1qc+u9gN1dKPzcETGvblAgAk xko+awEo7b2cP5z4/CE6rkH1Sk/Kuq0GAKJNdY4Ziz3WhgYAIM4+JS4xGszkrGjEMwAAtXR2kELy 3x0tRggh9K8hatasWdEx6MFvseP5sVqHe/Ta+72Cb1r9OpGUq69fv/6V3fMmcNGj8AQuMoVGwmRY 0EEhVx58ET8riQKu4LW7aUNFVtOrqR8AarvaBdRhMgFItfJUuMpIyG5syrLLGVXTqpZ6x/4pAaaN VWoHXu7zEKR6062YRWIAA+GHXiYN6AAAiRHxIl8FCYz53e3Ws7KbXUt9DyCqafO1CccAAIAK+hRb 95MagLGkh906oWbHrZg5mcCvYp3QmnnuQcykpLwrIwNhQC+TeoR63c2YZVlAs7J4JhK39VeyRJZR 7fjmBACl/sGxOm7aUn5volt+0wIwFnS3W8+RtL6S4gdgV1v0rRGbAwBA3n3yowlcKO2FR9FDEigg uGf6Ww/jQFZCsv1DSSaAbS3Rt8ZsLkDBBC7GZhFduFfux8xLAwD25h6msY/jcQIXhBBCheEzf+gv Yho8HuJIjcj7N9iqU7HRK1IblCBZ5RtfxyuC6xU3K/cKiQIAlUwVDwBAOBrTc65zaEz26JqGfS3z rvl+iMe2y7vGMjJkWQAAaL8qKIVU8R0AgGgsYhnkbiccrTnmAACaV0XGvqjE6LQFSRRwDFbZ67he IxOT3fyVWiZve2OeefGBuR8cWwhRvyrfEgBA4xWtjk2SvAEAYAysyir7HV5SIduXcwedz1Skym7G yZ4qGVUBACA2Msu/RH4fQWdOaipwAABQrnwnjccBP4QQQkWV+JWOX0f+HeUKD/HXieTXp1XvfBQ7 O4kCACNDTn8njnW6eE8qBQRR+C8Mtf4cyh+VTyqpvHeEonKepqABEEXLz5dz5VP4bSOViiVvpVlA 69PEuEOSfEXJY2h0K0qbqJZ5flP0b8g1+0vHFsIzNujDyTqogPCorBM8hRYAePyhgr/Qg+Lisp/l VECSNf5JVpFtCum+FFO3EhNN802Eux2ye0WS0iTxpbKfCSGEUOXAoKhfdUxA4je7Ya2KDgIAfqVI fnmS1IwVSRQArVcrW6+qDCaQj19k7UmlgAAaAIvLsgZIAuprslphy+YAUErZqAfpETx211omv1vT f/yEa5bso9rQhgUAVHK6KgUAgO7MJdhMlj1ABlDv4tVSGzYfAICKSFSkAgAwWxZ6QluelHkZgGVp sqMKIzFJxxloFub+rorWPpmBX5LnWtudsKERZT62CAZ7lC39YJgWsrNWZAMAiKoY1Cn7M7yU5vo3 PbMJAQCQ178p0q15JsVWE/SurqZto1Oe/u0La4QQQv+/fuHRPvQfpFFrJQAAhA2fxgQgVcoLSSQA AAVaAAaPO9wYPmZA9JeUhcbmU0yoV59TT2doIEPrXMe0TFdEauk4P/GFhnwriWTqByUAAI/f15Bg 0PkTzNKmp0Lc18RhXPNlInp6onhqgBoACFOjkcWfomCtbGroQECinpPwTQQrrcSjErWnPmQttRLW JP7CsYUQDRx55mHZKbkvGf2rsnRMDk1pX8fLij1SLxRwm1LSg+kAAFyRZXR7vln+Nq1ywY24LVKQ xosfKHiDStwzZvANdrlk1v/0/5SGihBCqHzgvK6oPBmaGLSjyx9qtQcexn2zYqQmywNzLj9UmkwS gMmc1Fx4yifzE6Xa7Ru3O+8oga3pcvMyppnSUmPS2sWk5b2kD2ksbMQAAMb4FqZXfdIearQ3PiTe +JC3ncXb28qoBq3I7MiOzuYzBaVOmEzQeznzhYmSzIzMVYlGZ6z/yrGF8E0Me7Ozj+TM4cjlDxfq /BNLtfZ58WvI2q6256msQAAAoosT17TwNjprbHXmlgA1aOWe8Zr+jiXbjahb28zjW8IhRYktCCGE Kjd8pAOVJzrP8FwHE3cBDbTqxwkqjsjkShsjGwDQKK6LKQAwNDV51t18pg3TlAAAYHPZ/epa+rc2 sCvjoLO56XM3QWseAQCGhrxFbUXHq+TeGuYIBLd7W+904jpzCAAAJsPN0fR+L8vJxYb6OIYHXNg/ fLJVaCkYxwMA8tyH7ND8G6ZlO7YAgzXKNncQ07qKgUvZ7/CS6rNhagAAJm+yOa1oBYgaDkb1AQDg WYgsVtf1J8HkrmzMw6d3EUIIFUPUqoVZa5XUly9fKjqEMsufwMXCMrUz3/THByCEEEKoOBztQwgh hBCqFPCRDoQQQgihSgFH+xBCCCGEKgXC2dm5omNAFSM4OLiiQ0AIIYTQz8NgMHAOF4QQQgih/38M oVBY0TEghBBCCKF/HSM1NbWiY0AIIYQQQv86fJIXIYQQQqhSYFBUmX5mCiGEEEII/afhaB9CCCGE UKWA8/YhhBBCCFUKONqHEEIIIVQp4GgfQgghhFClgI90IIQQQghVCjjahxBCCCFUKTBoNLzyQwgh hBD6/4fXfAghhBBClQJe9iGEEEIIVQo4gQtCCCGEUKXAKL6CEHY+9nSza4kdP6/pPPxyEvlTgkII IYQQQuWtxGVfDpn/2aMvUrQFK9QJH7NxpheEEEIIof8sPZd9GR+unjj6TfVzY0EIIYQQQv+av/VI B9202bjNFx6/DwgIeO1zZHGPqpz8/EC2qMO0bRcf+wcEBLy5c2xJL0cuAcBvttkvoJhXW5vzIWfT h7Pjhy0/9fB9QMCH51e3T3azYBSU1n76zivPPgQEBLy5e2LVEBejnHiLFeh3a9+05ia0Hx0FAKya s3yKxvFmewt+boE3Jjoyc/fjt9z5JuDq2CoMAACasMHQlUe8X3wICAgIePfw7J8j6uWWSDdzm+7p /bJweS83NuGVbDGdzaKzJWkmPU4Wb6uAgNO97VvveRfgNdJOz3U6QgghhNAP6LmKoPONzczMVABA quXZ2VJ1QVIfYdBw7omDI0wDzm1e8DLZuNX4eX+etqT6zr+drKUJ3Zad2t6bfHZg1d5AhX33mXPX HmGn9F4ZCACQcn35shvxGgBgWPdau7ZLwclodWZOl++Z1X3SF1azKVu3eh5gDB6y56uSZtZx1Zlt 3RSP9i7fEaQQtR075/dTtYyGjD4YooCCAkm2sWPbcfMnblsa2G3+MzFV+lEEjUGov+6es/mjHIBh 1WP1uh4/aiG6Tb9thxc7vT+yec7bZMrctf+sSQu2Sz71+POTyqzTmm0erp9PrNruF5Olppgi97Wr O5QsQV+zvKZcdbTkwHVrx4w3ooNR86XbPWhH56z1zaK02eFi885lflMRQgghhErSc9lnNfSgz9CC l9Ko52c2rdr/IkULdKuuc4bbJZwaMXlLoAwAXvgnmNzcPXtUzYdbQky6TO1tGuHZb97B7yoAeB3O tt//m5sjJxAAQBYb5P8uXA0AzKqu0iJnU79at+jI21QS4PHOxQdaXxkzsemJea8tB83uJgza0GvB uRgNALx8Hc66cXDCzNaXZtxXFSnwzUdpc/d9TnXMGM/EhKP+ozJIINiGTGlEgP+7dzIAhn29onHo QjOqVov+7cbyRXseZ5AA8CpQ0+zx+gZ1TOif0izr12Bn3t2578oHOQAAK6OJTEcJdEvdzcKPqqGr JYcd6rXlnRIIY4ssANr3AP93aSQA8M1/GCpCCCGEUCloRHFAAID4waZ5M2fOnDV7zoIla3Z7hZm2 nrhn18iqLILg12xfm0h5cj9CxWAwGAwGTRJ0J0hj2aqZNZNb3a06xD18GqvOKUn9/dDwToO3flLk TBJDQME5AAAg/0XYw/cZVO4xCW8/inkuLapwhS4tq0DIjSfx2tzdJIE3novZdVs7cnKOIugMBoPB 5Bg79xzciC0N/ZymJeg/OIoptOTJkiVkoboWxJRTIIPBYDCYdCI3Qirzxboxw/94KjW0qVG/+W99 R4/raQ/AZDNphCbpY4hS2HpI9/o2Ag6TwWAwaERBtfLpaxaa/pYseCOKvDM5EdLpJd+0v+UfdBt1 vM+KPi5mDIIgCAPHDrPOfpP/9x/4obIDjkztUEOY17yGfa+m4KPrCEDmN0lkMfyJpKLjqCQ0kZ5N WRbjnmYXXin1myoy6HAqXp14ojnLbq6/XMeBVNp1d0OCaLTzu7pgZfrlNgRhOeZ2av5nWf5uti23 4w3xv1YBhH5pekb7JJHvnj/Lf6Tjts977Y1jgwb2dDi3N9PYmAnmQ0/6Di1yQJpIwGQZGrFBmibV liyvVKQsXZb/kSSV2Qrgm/CYPBMDoFKTpQVfvFpJcjZwjXm5mXpVJl96NTlvW9yZM++zKKCXfhTD 1NGalnIrRfezKkUKBIBwAAAgOI69F66d18/ZCADkiZ8/xVMAQAAAmfZo9aLTG5f/cdLnj/yDpMHF SiX0NAuNo7clGQAanRFWm3Pt9RwAAJBEv751ZMuuG6HSCrjc0kQcHNB3KzH7qK9XMwvVlwvzh4wc IGrsv9CJ+eNjf1mU+PGsnn8kjd90cU1NcwM2i2daxdHGEKczR+gnY1QZMLf9oil7fbe16SrM/etU /HLPJXnX4z2s6fofNNTG39zhW214m+jdBwInbWrIKbQp+cSoGe7Bp90t6f9u6Aj9B9Co4iDnOqLI OlnUxzgAoY0RXasQZ5MQf27e6BGFDZ9yNFShFGepgGfKyy+TENRu3szZgkVRFABQBWVC4VMAzcCc n38M3cjKELITs5TSNAkQhuZ8Iv8omoGlIcjSJdqcIpK9Fo0ZMWLEqHHT/jgVaDZ82+JmhqAt9Sjg OzaxyAj4nk0WqmtBTLkFjhgxYoTH5o9kToQsp4m7VvUzfrZmfJ92TV2bdxm64Ew4lRe8OunpkcP3 wjRk9I0/p48d9/u1lOItR1GknmYxo/S2pLLgjSjyzuTuPWrspHme/uYDVx1e0syg+On+gr/daSiW 0/hdly+sGdSspr1DtZo1bA04RgI2AUBJAo9MdLM3ZBAEwbRqPuV8pApUn1c7FRlktJvrL1d9Xu3E b39dDACgCFpXjyAa7Y/Rgibx3ir3OsY0gmDZuM28FKkC0LNngSLlc6v22vKuyExDmgjPZpzCp+e1 O52o1RGn9OPxJ3Zj3SK3DW/XpGHLPnOO+ItJ6bPRJkVib3YsgdQdkjxkfW1+m8vpAACgDF5Zg9/x hhhAm/Z848C6OTVqNfVM8UHRv9YOJZoRQJNw54+eNY0IgmBaNR13MCCbAgDdYSsDl1U37Hyz2BiH Ju7arJaWDIJgijose5SqyfAZaGI65F7uXlkPR1jZTfWTqfJrR0mDD41uKLISiazsmk05H6HU3cKk jiqA/OuRUfVNCsaqqy0LVBbrWtKnowqH7rzxmxr01uiHBSoDl1Xjtb8uBnXk8f4ibo0F/nJdLVb4 XQDlp6XVDLveEgMowk6ObyCkETyHHpvfZ0m/Hh5V35xNM3AefuiLXN97Jy/0NnHdth3up6sxP6+u Y9F63ICmtZydqzs2HLrLP4vU89nR1an0nveHH5OSddR1UijZ/XS9xdFBumqhu0Pq+BToemvy0Sy6 zu1F8/F8nJb3VZH6aNdt9uA57UxKuUehjriw42OdOctX9ZWf2Poss9AnjW3Zc6jN1XFTvRL+6pAE Qv+HyjSaQRjUaG4PkBSSrAJZ6PNQsKpjmvIlMMeXdMehsyb3sGeBIvx5KNi2dxPlDvowRL1W7d87 p5Hhj24n1ujWKvevMELQoFcTnvidb6xCHPwyGmr2aSfKHZAkDOv2dhNoQvyic/9nlyd+CwoMDAzw f3F93+6nMmHjliIWWdpRhFH9XnXV759FF/+ugSIFBgYGBgaHZ+bcJqAJnJvZQviFA9feRWYoSSCM nNtXJ4Cg0QAAaCbtlmwcWj1875y1F56/DwxJ1HXnQV+z0MP0tqQ+sriQoMDAgPevHpzduuOVRlCv oWVFDLAxRZ3GT+xqC993NuPQ+I4DTtkt3zfKngHKz9sGTX/R+lSEgtJk+s3WHpu15o0UAIDX7lom RVEUlXXXXVi0y2kijk9fH5izGHNyWP/d5NQHKSp56K5ql8eMOB6t0blncbnlqxK8fvNfPvd6cqFb s4yq014rKCr70RAz0WQ/KUXJnoww/loyzuzsiNAov/WHWEvfZGtlgRtEZwb12BSsBKbV+BcSiqIo TfS+hsWf0S4lpJzt0ScHd18vHnsnSSELP9bKd1L3ZW91pX+WsR1KNKPq287efQ9y5j5LU8rCT/z2 aU6nSbfTSAAoPewCVPqdGePO2mwLk2e/mZy0cdzmQG6ryd1p9w/7ZQIAiP0O3eMOGNegoAD5h1Xu i2ImPIqMiw33GfB+av9tX0gdLWwWp6MKmQ/nz/au6hmppCiKEt/uLtDxnw+plht0uppBURSZesGt cOA6alSWAgEAKMmbjesiZ34I3tyIrrfFilN/8xw89VnbC/HK1Nv90gMlssDI1mcis5O8ewXMHbLj S+Exp2LdIO9tkr+YO2ia7sZUp/h+qLvnTfDnL88Wkevd5z4RK/R9dkqhs/v9qE8WpvMDq6P7xduV fIutaDpqodTVvKpSPgWF3hpuocAIYetZw4we77mb8wMB2oRbO59ajJ/WmF9qZY7ui2k7p6dTi+lj BTc3ehe+xOM4zzq9ydlnosfZWN33URCqRPTk9gnqdMETHY8AACAASURBVO47YMCAAQMGDBwydu7m 47t7C+Uvjt6J0xLa+Ju7rqXVW3Ji5+wBnVq36+mx/tDqHrU1n79nU2Tyvd1XkqvN2r/Bo3ubNt3G rN491ynR68DzdPhBbh+t/rLDGz16dug6YvnBnT14Hw8eCpAR6ohLu+9nuSw+vHlSzzatOg5evHdX X5OIk7uf56QBAvBEzg1cXV0bNW3r7jGpNU8ZFpik0X+U2LBG21HT29K/BjOcXHM0qCPiAcOkupM1 lygeIZEbISX5HpwKjkOmDnSr79K4/bCle7d0FwCweGw6QTNwnfJ7J4OE02vPflcVtF3xBtXXLMlx eltSd2EAfLs6DVwbNmrWpsfYxXOaM8Sf3idrSryBZfZP+w7TfuyV4MDnZ39vGfx799kPMylW9am3 Ax/90dpEm5kQl8235ErixaX/ea1NvDb/z+zR02pzAciUR4df2czc4NHIlMmx77vz0RPP7mZ0XXvq Q6mkEi3HRMD6QdV0xalRyZQkvc26Ne5VOTSuY/81K+qFHDnzVc9fCGULSRt3a89zy5lbpzUzZ3Nt uyzd2Dnt7OGPuq77yt4Ohakjrx4NdF6xdUIDExbXrsuyXSPp3p4v/0rKEmHS43xk6OlhDmwAGo0A kgKjZhN7sx4e9sukqIwXBx8aDR7tUlA/+Zezl1Ld5g+ryQGC5zxyWq2vJ6+Gl7zrprsKDAMTLinL zJTp/+allOnpNHNhGWcpKkOBAACa+Bvr71SbM7IG6y+0mCbm9onPtebP/82KxXMeMac9m9Fq1sg6 fJZ52zmL6oWd8Y7Kzx4rrRvoa0zCsOOy6U2MCGDa9p7bD64d9Ff/o89O6Sv10vVBUJe5+5Wsxatg Hc37/LP+T0Ght6YYnutkD9vXnt5xWgBNlNfuD7VmjqnFLqUukrd7T8l6z+5gSrCdx02v8XrzqbBC CX7AdppyclvDJ1PHHo9U6y0DoUpBz3+wBi08lrTIe0FJ4wOu/blpi08SCQCk2HfdyJlJC6cPXrpl LA2kMa/PLp2++14KCQDiV+tHzU5fMmv0+t2GoIj1OzVvjec7CVXa32gAALEXtz2yH7ZquxWZHOD9 55jtl6PVAECm3l82YkHcoqkj1+02BHnChzubxuw8HyTLG7w3d1932D1nURrte2T+6pxHbfUcxWu3 eOcEJwBYuL95kZNbzd8w9N3Ql/pikwftnrPNeKXHYs9uoEoOvHtqzvDrM8/+3qCGEZvsu2SQhdhn xqEgPSM4uUg9zQKgvyV1sx688chgAABQpQb7bFq24U2F/HQKKYn6+JXu3NjWSFTNRVRtzWnpgyqz 973d0tEtw2/XxKXHnscz7eo0qCaXkfZQWnxkxtM/Fn0Zenq13dRjfqDJiE6jzKqb5Yxf0oW1mggB QKVjzxJkT9zzcoAE7uca/mh4mSBLxglsAzbD3Nkxb0ZGgb2ILY7K0P8V8YOQAADUad9TVd/X1OOs yV/F6ZSiBCg2/Fb2dihWfnpUJtvW0ST3S5ll6WSmeZcg0X+1QEnu9xISAHSeVd2uUzft/b2TJYNl JMy6N9Cuy+VUqL38RC0O8Bp79OP1OOyb0URz4KnJ8FW1OTlnlz0faMoDAPMJgpwvaRrP3JSRrevq RHcVoPXWi4unzmhpPDV3GMuxxG9AqhKCUkzr2ZT29V6IwY8LBJA/ndD0dZV5L/rZ0AGUelusUBcC YHQBTWasmGYiMqIDALDNRMYCiSmHAAAa39KSJY7J0IABwA+7gYHuxmQIbC1yJzulG1nzZJ9SlNp/ 8tkpbWWB4nXU+UFQ637vdClRi/h445LNGx31TfenoOhbUxy75qgZzlv3eUWOnao8sy+8xYoB9qX8 NUClP91xLjZe0tXyPA2AUssVmgRP/xm7mhd81JiOE47tulp3xuhDzdfrLwih/3+MEqM+WffHuer4 3xMAIG9fTdLz/fOe79e1TZP01HPWU8+iG2RvFrZyLdhJE3mkr+uRnJcEAIA29cWe9ae2lzyRKvbB zhkPdpY4T36BOuPTfRQBytjDI/t7hhb5AjVo7Xn39xIRgsxvTvPc1yAJOrVwwKnCB41q6AUAAIcH uh4udGJ1+IHergcKhV9AZ7NAqS2ZeWeM652C1zLfGU31V/mnItN8JrWewDkVeqWfBQ0gZ5SUwWZq I48PH3vJ+WygTz8HDiF9PtahS3wp31yU7P2mmQ/a7/JvbHAWAIAhtDWGtPA0NViwADTxtzbuTxmw ZJiOPUvgtbsW/7iPgFKEnxrYaOqcR90udhboP7FGV5w0Q/saAklUopwCLgGgSfn8XW7SyZThlzvs +oPgdWII7YSc+vO/vJvhwAAAUhobnsKxK/4tWvZ2KI5pXEWgfB2eoQVDOgAoE76k0C2sDelAUaAz bMKgk3fsvZ4CrThgr3urwbNaRJ1tpUxSCjpfStGkPJzfrNf0sx7PJ9jVHzfIqOuxu3fVflajNznl XYPxWl+KuWO/uma7oHgZBTwCtFkxiWqBm3HJb2PdVRhT07ROA2E2WWfh4yfrGr7tU2Vm8eO0Ka8f Ser+aVMyc0F3jeg/KhAAuG0PvZ58scugeW5vPDsZ6mmxxLwuBKD8tNS5lT8wjO2NyYeRGRoQMECd lZKVLc9WAwCQWbFxSkFLEwaoytINeDobU5MZGSelgE8AKOKC0/gOZkkn/slnR//KIrEUq6POD4K+ 945TsrwStbCzsRco3xRrXjs7B12fgoS3Rd8ak+J36Bn2/ec0X77uYlDz9OMZ3fZ1tSglIYlMvL3t nunsh58W1mYDAFCZ98c1nbn54YrLvUwLlzjqyN6rLh4j9rQtbRQfof9zJR/p+MlywvhZZ9K9mqJ+ SgC/mr/dZ8y7rZxsdn3ciI33vyXEf723xWPRG7uRUxpxFRnZGpaxuZBFqFN8dy+/kKpQqfUPXcrf rL1YY8Pa9sa5X+Y0i44TmsXtXn4yUKyRR91cNX3jIwWboWtPfQg624BPV0vk2lLrRuqMk99o8nDT BwuXX4uQabKCjs5bG9Zk+iArqZLB03XPuEwhMex6TWwYtm7+kQ/pGm1W4OHh9V2GnCuRXFT2diiO WbXvmDqfVy84/ilTLY+5t272GXW3Sc2NKKU4XU/YBS3FZNJIjVbmv8i1Woe1z1M1QGPQCVKp1FIA XJfRw0weLF323G7MwGpFbr9xnYf0M/NdtflRolIWcX31+kDHwT3tS16k6a4ClfFw0dij7DknV7Qz 01kfVdiZ/fFtRjYwKL5BT41+WGBuM9kO2LGp5sXxS56JGbpbTMdBDNtuY+qGbdvoE6tURlzzfCxT +Xpe+CpTxt1ety649pjeVZgAZeoGOhuTkjxZtupGlFwRd2/d/OvcgZMa0P/RZ0f/ytLo/CBAmbtf yVo0c9HRvG519H8KCr01JT+yNMtuczunH1m14jwMnt1aUKhWlDorMTYmT2xS5vdL219ajR7fysE6 h02t3rO7Ezc3XokpOhTNsB168GD3yHN3U5UAAGTW5ztedz5n4TRNqFIppyng/r6cMP7986ijvA+f e5uhLb465vbRM6/Siq+uFP5+rzFo/udDrwnkwT41bUS1Bx6lJlx5vMXNkF3DY/eiqhc7GbMNRW6r UoasbmMY+z5W/9/VTLc12/paFdzfYVQZc95rsnxjCyGTX3d+zIjzF8Y7MHTuWZzsibuQIAiCZTsu qPOWLZ1Le94PgKU7ToOWG+7ub/1mUg0+U9BwtXjEspo7mg14aD+wv5OOgQ6dIcmeDzQlCIIgOC6r wmSPBvQ6y/G4cnWqekd7UyZD0HyDzOPS5cnVSlwllb0dStSk5pzrF8eI17c0ZvGqj3lcf9v9I53i ljmZ9tETds5NXoJgCBqukY0+vK2DZaMVZ5aKznQzZzLMet9uuPHQKHsGALBrDR9hGRFZdWz/qkWj JfjN1nlvd70z0JrDrzH1U5fD1xbU0XVHVlcVVP4bpxynjd+3wFX3Iybim30aLPaPOPGbgCAIgqCZ DX4h+7K453K/V0t010j2gwIL0G0GbF9ieWbyxveaki3Wy1znMBKz+tQrZ/t/nuJkZNXlFNuJz3Fg n+9iyrEd7tf+wMUZTrkXcD/qmaCnMZnVmqWvbsDj2o982mSPz+ZWpno/OyU61Yl4Us95yxBMEbo/ CNoyd78StTDU0SF7mbMdJ+n/FBS8NSUzZQhh61l9ZdfuGY6fXL9IrqIm6UhPpyp57NrMW7X9k8OY IU7sQoe6Tetn5LvlWPHsXLp1/30nhuYOAapjLs4YNP18NGb7oUqFcNV3Rxf9v3v//n1Fh/D/S/Z6 WoO5ro+fTRD9F2cKIxPPdHTZO+zDMw+7nxa++PpvLmd+/3yxo2HeGk2Up1vX757vtzUq0wMK/x6Z 36QafSRnws+0KzEQWQbFG1P1ebVLk8ebc+63/rU4fqFO9fdrgRCqUGV8Zg4h9FcQdK6hAasCMi// KTI7KjTsw751wU1X9P65VxcMvhGPUbjBCIJlYMih//faMF85N+Z/tlMhhH4deNmH0L+A23iL/92K DuLvUHze2rX5Xm3ffY/cLX/qb5QIelwP7lFkDb2Kx4M3PzOEclfOjfmf7VQIoV8H3uStvPAmL0II IVSp4G+OIoQQQghVCiXn7UMIIYQQQv+HcLQPIYQQQqhSwMs+hBBCCKFKgfEPfq0BIYQQQgj9ZzC0 Wv2/3I4QQgghhP5fMITC4j8NjxBCCCGE/v8wEhMTk5KSKIqytramKAqXK89yRfc9hBBCCP1UDIlE QlEURVH5C7hcSZYruu8hhBBC6KciTExMhEIhk8mMj49nMpm4XHmW09LSKrr7IYQQQujnYSiVSpVK JZPJCILA5Uq1XNF9DyGEEEI/FUMkEv0KeWa4/B/K7SNOh5djF0QIIYSoEY4VHUKlgLl9lXe5ovse QgghhH4qzO2rvMuY24cQQghVKpjbV3mXK7rvIYQQQuinwty+yrtc0X0PIYQQQj8V5vZV3uWK7nsI IYQQ+qkwt6/yLmNuH0IIIVSpYG5f5V2u6L6HEEIIoZ9KV24fwZv6cNY6w8DmrR+HKAvW81p0jrpW 3XfC9eHecVRF56UlJaW33j9qa6rfEM90WeOGD+YmeYyMC1f/szJTpaN8PLZkP28xNf57/nqCWWdx l8tD6N7jbi18p/4VcvIwtw8hhBBCf4Ou3D6glCQAqSyREwYAlEYu/Sf5ZOW3rHq1/lWY92/vPADk KZ4jHwZnMrX/tEwAANDKpYXaxLBZy11DeABKjVwqkah+jbqXz3LF9jyEEEII/WQMhUJhZmaWn+9l ZmbGZBvKtQCUxtjUzAYK1gtMuRSAVlVi/4paVqYNqbfb3JLPp9gqmnFm1j8v00bABEojy2+ThGxY vqmWDWgBCLUsS6GAX6Xu5bFc0X0PIYQQQj+Vrtw+RTYBAJRWrVKJ5QXrs6RqACDVSpWKKZPJGCY2 Y5a3nNZb5GBEgEr6/vrbNRsi36TJCIJQEpx209xmD7GrY0pTxMZd2vl6tZdskM/sg42LnT1ldvt3 7V/Ost3+5GvP5oMbcGmZabcPPltzNDNWnFtO2+ltFgyzrSkkFHHxNw75rzyZSBCEkmm54+2A2gcu tdhAJsVlmjjU2fygy0D1p46NHoSxzPa86uKw+WTLHamkqWj1qTYDtG+btfZN4QmHLGg4tquVo4AA tTzg1scFCxNfpRWru1quBQBCqVQyVCqZXN1onruHrdRrVYTrCicgCKVSoWKZbfftUmvPqeabUlQq lUym6XhquldVv3bucS7HBu1pWKyCCfOa3z2fSrWd1WP15Gr1zWjy2IRTfz7442KKSqWS0YxPROqp u2GVQ4H96h260mFHGkEQSiXVfPeQU1X8G7dL+KZQqkhaw+GNz49zqGdGk8clntv8fNl5fvfrHoeb FDt78lSX86cTMLcPIYQQQgD6cvsETACemcAkzELFtLCoQVFUamoq15jGBIJrZpOdHUfRDWd5DVhZ I2X78pvP4qFWx0ZzJ7fbJ7nYcFGCtcjebVXXg721d7c83Btp4NCt7oLNXWkRp/dvfDTakEgnDbYc b8I68nKlrzItJeFbPKcbQTRa1lq+4UaDvkl2fTru2Nr3JPNcu/XJ1rZVf1vbZVd31c1N93dEGoja 1pq/smct7tkxZwVynpkGgFQrrKytVRTNcmSzgcYAaTxzG9GHVLmGAoaRuY3IoOr0pt1T38zYkaq2 cnLf03VN7fhDW33XJQG7huiP+S3OKKVd1qVFFsntk6hIINgmNiLF96QkTt3mB6cLM24+W/6QcW0F xTWxEonUSdkyLQDD0NxGxIpNSqIopgmHAIaRNDvg7txLox3NwMhyyQ5n2q5b6z7yKK3qVZyiwbKh 1yfxP5z7OPZ2gmn7xuv2Dqkm8Bl6NFJNCjj66l7diUsAqZLJZTJra2uKYsg1FJBqcytrqYbhOK3j hYm8j+c/zvaVM12rr9nRx557f9XGhz01mSCssvN4E9oR31neiaRWIWZbiUSY24cQQgghgNJy+2xq XvGtWWJ/dU5uH2FkXJ3IuLzgwdqrqVqK8v8gkTQZuruJhRk9XmJoOa0359vG06O2pLKNjKgHiSqb Tr1+E6RsjoykKClblAnA/Bz15IksSyKh+HYaCtS+vh47YhK0VJb3y2kOlg8mNnHzvPnB0m5ud7b/ knNjD2VyjYyou9/favpfn9Wq6eXHt6RyAACgJBIJaVtzwySD8Eito4FaJpFQFAsASKVMxhJO707c GP3+egCHMBbVpaeem3F7nS9TS1GSa19UbTwO1zXgKKKK1h0A8nL72KbTdjZ1FIdPWBWWxqwJALm5 fWBMAZAqWX5zyTUApIqitCnBcY9jssGYmArOtK9xT54ytBSlMKuxcqIg7oj30HXJSRIJdS8mzXLc sVnV6pyJ+ECBvrq/lso1FEBBbMycxEqZRKIwd1rpIYjdd37oFpmEoiSXgqJNxlyY5bCt/SvfNAmY 8DIAaJ+jfF+maCnKyMgIc/sQQgghlEN/bl9a2LoNialAz8jIoNPpfD6fV6P26ilGebl9quldTjFZ nKr1qteoJjS15vZ1AMg0EtnYBNlY1YKso6/opjY28fHxTKb8+PDrZ5jMxKwsJpNpZm3IAtDIsxUK tZmZGVNoqgb44h1JmZjZMJnx8fGhT+IzZ9v3amoXZGbtACnHXrPMc8thRvokZA63a20l9QpRsQhg GFpkS6K6zGtUP+jjkog629upVAqFmamAQwCpVtYa2qBN2vfhsWZZWfFMufzP0alMlikYKVycTBs0 cehRAyBZrVUq9OT2qZrP7bukjvqWx8ObcSpTVz4jP7dPJOASQKllGo3K0tKcyeQptVRuHiTBjI+P Z/HUTAC6sWVWVgSdyazSrXYDQn7sUrRYQ7O0NGcymc8vJap7WHdzMU/K1Fv3+34yLQDDwMTWjhOd kMBk8o3ZBDCMJNlZ9BZ2DQjZRV9WiiyZyWRamgvinmWq3a2amaq+EWYsC2MtAKgUZmZmdMztQwgh hFAh+nP7MpIe3Qz9KtfIZDKtVmtsbMxuZPX7FKPc3D65qvaw3/aucnEVAoAmLiAhigKgSEmWmCNk s0GZmKESi1U65o1TazQAkL8+S0oAlZUgkat4GpmMIAh5tlwOTENSYmDOAkoal6EUi6U5x8oyJGJg mBnQlUo1SQGpkBg0bLqum+xgv2+h/WsDEGqVUqVWawBqLh12C7JOjwp4kywjCEKpIu17Ndm2xKme AADU8UEpMSQA0FRKpYpZMrePRolqrZ1tIn/8eOEtmUypNVBrydyYFSq1Rk1BtQUjohcUasUQjVql EityylGTAJQsmyAIpVJFN2QxgTvxzrSJRZpdZsPXiqP11T2bIIxIAIdpPd5PK3RQqIIgaHQjNhN4 w0/3G160QJGBRpWokmfJAYDUqFQqQoXz9iGEEEKoEP25fQwjqSRbVmjePq1SQ+Tl9rFdWl3c6UK/ +a7X+g/vvsuMLe07HbFraaiUy2TGNEIFXAEhkck01tbWFAUaK5YrpEUnW8tJKlmiIAE4QguRyCgh KYkiBRyCMK1lL78TrqYoa2trXnVzI1BEJ0v4ThQQBkKQyGRkTgzZdJYRqGRsC5GNqQaABM7MrfW5 3k93vM1w7EMBvSC377vn4/Xchvv3tXnf/vodpTWrVr3DG53olx6OPi0JiFJEJ4h7Xp3YzNLQ0kYU FVcit8/Advq+Bo00MTPnBVHm1iKKypAqSSiS25fk9WreFUlyejpF0Ttu6LfY0EgqyZapKGtraxCa aAFoKrm1tbWWolIT5VrIOj/vnXcimZ6eTlGUmZkZRWm/+mfKgK+n7lJrq6pcAhJO3xl/WiwwM6Mo muOsdn8K1OZWVnQaoYWsI+PuPlaZUBSVV6ZJSqZldnYiMJUsAMLYOjs7Sovz9iGEEEKoEFrh3L78 5WLz9hVKfcuZtw+M69naQcbxbZ9ehMrkWkpK57apDkADgqJSgyI+g0G3jkbMnGMVxOAd7pf/sCGk kvyUMq0iPzcONBTU7GpsTacoipJI1bW7WfAzYh9EqGPfRkeC8dCuhoyccqSqhoPtjdXJD79kSaRy ALDs1nqKXfzqTRGZZE5oObl9FACQ0vRHWx5ti7dbv62WUCFlOpo5QNrhLcGPg9LSsiQgMO9RGwBU ihJ1BwBG03rzGoPvHw/PxWgLr9fIpbkxA0hj4l/6Rb31T3jrnxSUSgJZMJ+fRKoAAMgrU/I5IhgM axukvs7bP1rkMNPD2pFVWt0lUrmGAmlcyjv/BF+/KF+/2JB0bU5uX/LHyM9g6Gqe/dovytcv6q1/ UrJT/RkTrCzVuXXRApBKabF66VyuqD6HEEIIoQrx9+btM+WmSpKg2ujp1cMuybSWFm1HurgLACQC W5FNaMintWfqX17W74ww8NDLjDr9my9zll0arwjPzGLoye2juba6edRgz1054eq42p3hvz402sgm 9cO71d61j/458Jxt0MEnKVW7NVkxnPf9yLerEWKV0IRFgGFtQcCqa1ei5WZmZuZ8OpCFcvuUEkWm 5OKmcI9DbeY0PLowKDEFXCavcAvaFaKxFg2Z3WKAECCbhOJzENoImAAEQ/v++cq7zPycQnPj4rl9 pFKizG03nkxTWm6fUJa055ri4Kruh83fXQ0i+C6OU6fbGd+5l8w0tTHRW/esLJkWgM4ztrZhR8XH M5l8ASs3t08iDdp+pe7RjUMPil6eeas0bVJn9kx7o9s+n5LlZmYVk9unlWXHH10lCfRTZaUX20Rn cwWNO9iMW6Em4bPvo4Zd+pTXSRFCCCH0V/3NefsSfV+MWEntmtPmaD9QJSVf2evd/mzLpxvNbIks glLem39uvLjL4lHNL04HWWTU4WlvNjzMBL25fRBx7OkDp8Zrt/PJhIRz8y9suaFMV2kIUnZ58hl2 Qpd5I5pdnArSmHjvNbfXHo+TAaFVqkkKID5o4fHMbKWWoVJJlGTh3L6cufdSnvuv9XPYuqGxZ+un HusNNk5r6NW9oTIh4eaxhz0uNPRZLarB840oOW8flbxq2vtvUiONJj8fsXhuX8HcfjINAQCUvtw+ pUohubXg2pCwJsvGtd1jQoAk69mhuwPWBCezjDWU/rrTTEkASqsSi8U55agpAFJBEIRSLn649Nbo mCYLR3Y4NpMASfaLY4/nr/oWJdMasysmty982wxmZpJDq04svgEAAZBz+5gAigKNKsr/Rdyds9fv PnCsX3xeQYQQQgj9TISTk1NF/j4s3/Z8UL+ax3yarw5VVvRv1Fa2uoeEhJRLH3o52Llp9/6ahAiK VBMUkduxCCApIDhcZf3Ohzx3Cx1rT9h6pFxOhxBCCKG/R9e8fT91GTQUkCpZhcZQSeteXn1ITQGl VVEEjQSCRmpyVlIAFJ2pqup68uRJpVo1YtWO8jodQgghhP4eXbl9P3NZaKoGoDRKUzMzqOjfqK1s dS+vPqSmCKAxsqs1ZYOG/tmX0KopoAgGS1Oj2Qkv70xxVqva1TgGhuV1OoQQQgj9PbScfK/8HLKf vRz/bWzVna4bEqUVGENlrXt59SE1CYS14/7jJ05cvamp1YICoChCXbPFiWs3E5OSunfvxmPQSy9B FbK+NlGYYbUuy+4macsrwn+RKniVE0HQWhyKyY2WTDjdgUkQTqs+he1rSBD037zFJY+SvZllSxAE rfneSE3eOnXYFheCIGwmPsggAQCkz8eYEkTLM8k40w5CCKFyomvePlyuHMvl1YdUFEFpNAqFMlGR fPLa7VG9u1IAp67dTkxObt64UX0rwe0Hn8pSDq3B3N0z6nAodbr/keX71g3/vWvUUTd+eUX5L2E5 jZjaYOWcV/uuRI2d5cgAbbzP/qcacJ02oibrnp5jqIwnW47HAQD1euvB4HF/1ucU2phwaMzvQ4L2 dRD+hOARQghVMrrn7cPlyrBcXn1ITQElTuvTvRsAJCYnn7xx59SNO4nJyfZV7Do1baAOeasu2xUm W9SiW69evXp279zWxRjA1FbAAJC/mWFDEHW3hWV/2dHZnCAa7I5Qp11sXWRskHBc+kkJysBl1Qii 6u8BClDH3VravaaAIAiCV/W3BVejVSC+0ZFG0DreEAOov210Jgi7uf5yxcdFDgTRaH+MFlRhe1qz CMJq9M6x1kULd/UM+7rFhSCspryS6Yia6TBghhsdPhw4H6YC0MR67/cl6a1nDHBg6KunNv76pqtZ zBazh9hA+IEtz8XFmifuwOglTzNxjA8hhFC5q+jcPlyuuOXy6kNqilCHvHVxrAfdu12/7ZOYnAwA QoFgUK9uqg/3GTSaOu/x3tLJbw10tMh7IRq9f5ozG0Ce85JMvfv7ime1PL/cmVyVkfEWAJgt/7yw 3JUReXLClHOFCqFIjTL6zIi+fz6pOvfWl2lmT+d1ndzP3SLkbi0aDYDSPcZJqUL3j5n7Qg0AnNoz L94dnBa4fcT8eyYeR/f1szVzsaSfLyVsuk3PH12FpAAAIABJREFUWZ05L3yOnP46b6XBtYNvgdtj dk8bOsTo3l8VemrLU41B398XLgu4c375hfXXN3YYZZN3G9x26EzH67v2jVo+5NWAsjQaQgghVHYV nduHyxW3XF59SE0BpVUrPz2vY8zu3b0rAHDY7EF9exOfX5JyCaVRl3G0j9Fi3RUfn9s3r57eNNwx 7oR7j61fVbmbwg6O9bjvuGD76Fp8Wu4qtqjpb127dm7tZFSkkKhNjYX2Y5+oodqgMR1rOTYdNqUt Fz5cepZpUt0MqO+PAzJJjVyqLnKM6tve0QvfOrSwBACaUc3Wnbt2bmHPAxA6t+3StVMzW07pV600 899m9hZA+Ilj/sGXD30EofvMjmZ6D5F92Ls7GARdhtdhmHQZXgfUjzeeCFXlb2bYjzy4uxM3Zs+o P3yzcMQPIYRQucLcvsq7XF59yMDcOkEssTLiU2H+9Z0aNZgyFgC0CeGkTAwsTliq2LRG3bKUw7Zp +lvX3wwBoEv99DNnZvp7vUqbbw8AAByraqKYh7e8AhY0amkEeaHrurSyGHHyXC+/sYP3qWQqCgC0 SrkGgCS5DRduGfVk/M52xjtzdrTNP+T7wXGLwhpteehxyc3vu/7wkva34O8HAGBbuA7689zB8TXz UvIIoduMQRYXDx1ftJAfDFaTp7cS6Lvqo9IfbzkRDwBeA6p55a77vGvXu5l7W7JyXzLtRx3afb72 hCNLo0pvL4QQQugvqvB5+3C5wpbLqw+1WbL7zh8eksgYAIBPxW9tVqlRq83CLWUpR/7d59SxGC6l yQq9viEAwK6li5CWc6vU1n3T6c4DGiwfsdrdf4llcFAyAE/IpekohGdbr6V7o0l19y09tfFQx4nm z9Y8UkPtPq0suFVHnPgyeHdSsoKZedTN5ffs/EPEwQktdz6cXOPtpVLDs5zsF76vOSvx6rDa/U4t 3zN92O6m3LxtBo0nj6pyaMuLe5ngsHhyo0LPoZAx904fS+XlvODY1cnedDULqk07saunBQ0AVN/2 jZ514+SGe6uu9cw/hmE/+tDu87UnPJCXpdkQQgihsvqLuX0ZNtsDH7Y93sn9aGx03nrTHudfb5cM rz7g9c/PUcuw2/ViZdQUDy+i3zbPOrt+mx78t8s06XY99bzR4pbtDwUzdOzD1rTc++Vou+/rOww4 EZ9bd/venq9OdQyY17zv8cy8/U17XEs9QZvWcvL5b79KDt+/ndtn5lhzxOln/7wc8uO2aeNylwW1 +m46tqIhF/JuRbNrTVzdc/3A7RNnhySevJnMqrdgtAsXQKWrIJbzvGtn40bMndvjkoZm0dTj+Mn5 zjljaUwjS5GRWlp0LI7RcuvxyTXY4relh5c/2geGTu7zxzkXfvwWOC7jPGptWf4VXKaMdWYX3vJt z/Rx+S+quokitLRWvy8a3t0uJ5uvvWjG7htrvNdfiOratVBI9qMP44UfQgih8kbw+XxjY2ONRiOT ybRa7Q+WKectAQ/aH23XYdc3cd56fpdLXw7IB9n1ekUvcznltqy2cd98ceuQ6rRwr8VDZ54N5//t Mnkdb0R7Gc506XQ2VlNyH9K09wW/7VUprnJ/+3abP4hlWq3W2K7X3nfnevFld8c3mHRPrtRoZDIZ v5NX1FnaGJfhN5N+Zjv8neVyfJgXIYQQQr++v5jbV9WMTwetUiqTyfLX05RaALapjSg7rAJy1MhX G1pXn5OzbP5P8hT5phoKtEq5tbU1WWIfmnWfSc1UT9d71Vw+qL/DxsRka4qikrJlWgBlCr3Ltm3N G47yydJaW1sbmHIoSqYs1D4/v03KuFzRfQ8hhBBCP9VfnLdPKlOTAMXWAwBo5BIJRRHCJlPWnXv8 KSQkMzMl5N7W30xUOfuw7XvPOuDjHxKSmRx8889eQo2h+6WQzMxMsVj89evXkJCQzMyPKzpPufzR e/HsnW8iYuPjv1/ZMKg6Lff3atWm/2PvvOOiONo4/ux1OscdB3dHkSKCgtiQYm8oigVrLLGX2Gss icmrSTSW2Hs0JnZULNgbIHbEBiqCgkrn6Nfr7rx/HB0sKALifj9+kufmZmeeGZ4tt/vbZ7os2Hs1 s7BQnBN/8JdAGyRHCFGEE0KeXZluo0EIIartgH3PEu782paFKMIJIU8vThKoEd1h7JGX8Y+3tcUU 5l5Td4XFxcTHJyQ8j7+8bpA9o+IY5SoAAKhy7BTrnmNb6KKCT4dcyLAZNs6TKB07Hrth6XkscP1P vib6bZU6APjY+axTuy7jjoSEhISEhKTWoei1fQKBQCKRfIQt1wFGN7N2cHDQaDQIIaFQaM9jYYBr 1Sqey7A9p1Y0jVoS0KZFt0GLI/kT1y7zMVSruHY91l48MJI4OLGjV+8fQgwn7Ns1DB0d5Obr227w uld42q6glk19fQYfKTTAWY3HdkxY3qOVV8cpwVaLDq7u7MLjCl2Dlh7fMUR7eM6AnkHTD4h6/HXi r26uVlyBlRmOCJ1GxeXymg5ZtcibBgg34xaXqzXOQSt/9bg22HtcGOr898k/2rz4q4dnMy//mRHW E7ZvGUaTVhijhoEBg21dxditPIZPaq29c+BuSkxEWDZv0Cw3kKhUKi7HzAADTerJJT9FsCds+7W7 o0QiUWsJDGNw+B85n3Vp13XskZCQkJCQkNQqNH0uN4VCUZLX7b22kEDgOO/8g3nlm8EjtGq1Di8M 3/Jj5JZTsVKcLRJvOfjDwEGNjfAzavfRQbz7i7tvOJeqYb/ZNPNHylCMpshMTVMpNdkqApdlpqSk G7KRlRJD+Yfmr7whYuh0d/5eemTq+R/8TG5e85ww3Pzy+LErbuLmOl1stMg29tTsbn9G7pcqMQCd RqOhNB6x0C/p7JtWvrhOoxFLlRgAQWs8fK5P3Lpu4cligpsfuW3R6t3BMbkKPCl415H5gwfxOXQs V1V2jFoCAFdIKo+d4HUd2EwXtf5elkoMp67kjB44uQMn/GyORqvTIgDQvT40Z/WEh78uH7Ln5po0 LQEAcon44+azLu26iDcSEhISEhKSOuNTtH3p/06cHJxqxuEghAoKCozbrwtZwuQIhAWJl/7e4zlq 5qppbk42jVzatGxEf8PmC+0y7B0NRWGZDJ5QiEQi0fP9S3fy+WyhUCTKNdEQGNWYJxDGp4oophqa Ov2FwkIqzUQICTVJObS+bmYo2tWennYkx1AgzRAhhAR5j5IhwN1co0jR0DCqCc+O3e6X7+Vbpkf2 3t/OSCGVKugaGsNpSWSkOmpxu0NJPD4focRdu+W9h8wb79PCwdm1ubst/RVhxefLNB+j7aMadx3a jHiw+BWdLxSKog5dzBs1fObA5k/OPZcqcAAG20rIE++c8dew2wu2TQ2fkUVq+0hISEhISEjqI9XM 2ydXaAkke/v43t1XBqam+m/NLAsR4EqZjGY7OvjOZu+350PC7p0I2bS5xcZjAzUKmZwgABAoZTKZ qmKbAACERlH0EQiEtAq5/iu5BsMA1+IEBoAItVxeoi9UEYAIfX1AOpbXr4tsQsb8/dSuFyBtUTva NxuHLzffuHXruMsjDucQNsODr65t+/r0iYh7J8/uWuf259H+oJDJZJoy/kCpto8oO3aa08hRbkCB VTfiVpVMm+9wP+PjzyQIARAquUwmU4o2z9w24tqPizv/BlCs7fvwfDaIvH0kJCQkJCQkXwXVzdsn 1wFQjdh8gaA0bx+bASDTqvEW42d11xzz7zHxoZZubm7TYSiPhjQatQzLTFZa+dlSZNEqKpdr3Xjy sT1t/wn87hCLy7UyoyOk1qhUXC6XZWWGs+zb2lFPFHDpdIbCztte9/KlkkWkpON23k7MLSIul06n S+38HLDUc0oTgZUZjphNp/zS4una/qkmYksd0mv7LM1wRKgzru5c8yB85YaOJ4e86D2xuzp4xNhl 55Iy6HSLgEBLGt1ULpWoUJkx0kq0feXy9hl59B7tgj9ZPXZGaBKFRjMxMTF0Hrdl0+DR/rzQs2YG GOiUUpVKxeWYp+9bdnDo3t8XKBlYFIcvkHwzeftISEhISEhIvgqqvSYvgQBwraRMuUSBA4BWrRSL CnTmzbq3sWEZWnsOW/57fzOgG4JGXRD9d7DIa/W22e2dBPY+45dMbZp97VayXK3RaCRKHADTaNQa vSYPMxu8adUQTzsr98Fbt/ZXHv0rXKRKvrTpqLTX5q0z2jkJrJsP3bFrOP3i+rPJSrFUidGtunXL 3f77uaR8MQYAUKrtwzXKjItr9hd2/HWKmzIzX8f28HIyMrewb/X9mlVB5kDBGJQKY9QSgJk7twoI COjatWvHjh3berVozjG0HzC0kSJs476wp8+fP3r0KDY29tapDTviwGNMfyHotX1F7RSmXlk+74yK ZwAYUVbbV+dr737pNXlJSEhISEhIvgpqMG+f9bXDM+d77/3jXNxCkMSf3/7TuOCN273buti8eBG5 tO845u6Vx+8vZ6hSIraPnBOq4FWp7cNzr94wH3swYhU981HI4nEbEtMlUiS+vH7MAuy3ebuvLGMq 06JP/zxy7b3EQinFSEMDyDiwemdMvgIhWzYDoxRr+zCaiZVAmhi1+c8749Ys79pvxYITa38LeTgX JInX9v00PnjdVncvZ0FuHlFB2+c4dVvw1JLJUV6dOjl5pEPBmdnX0uVl5uHF9f3R+KoJA4Rzi7R9 Qpa+HbNHG1bf7bmitY7U9pGQkJCQkJDUNzCBQKBXepkWa/XqyqYIJ9yMnRPes9MvD/Lrgz8N3k5P T6/r8CMhISEhISGpPaqp7fuSNqs0D1+98KfB23UdeyQkJCQkJCS1SnXz9n1BW12Sh09Dqw/+NHi7 rmOPhISEhISEpFbBXFxc6oPOjLRr305ISKjr8CMhISEhISGpPaqZt4+0G5Bd17FHQkJCQkJCUqtU c01erctvj9Me/uxlV6bcdWxYavKBToy6WFtW67bi+rF5XsJG3rP+C1/bmvqp7cgMB5xKFZ0a4lpc 7jDwaJZEEvNnM0pRHVvjoNDU+G0DGnEFAhuW/8G36elRi1uXzoN9v2NZkjfHh1njpe0zOh7IzQn9 zqUercNLrslLQkJCQkLyzVKDefvqIv+c6vHqP14ODH4YdXR41l9/3sr/1HZQwb3LSUzXtuYqfTnF rosnTaKxaN9DAPo6WrceTfCY0NhCjVjK6DbeW5uuaDIskKsobker0yKg+/6+sg8HL2lfSwDU3xx+ dR17JCQkJCQkJLVKDebtE0oT60CjRtxb1cF5rt62rNZYytv488d5Vm1cDdQpLD6iObT1No7euN1q Ue8+nnvXP8pATLuA1gZvD6SliaU4v/8Ub03knyea/DJ0UKPVWdl8hJBIqsAB1DnUnuvX+7QafVGC 8/l8Y069Xp+3rmOPhISEhISEpFahlNX2fdiWK7QEQIVyAACdUiZDCDP3mrriSERsQkJhYU7ClXXd LTT6Okz7frN3XXyYkFCY/fzcyr7mOpMBxxMKCwvFYnF8fHxCQkJh4ZP/+U8NeXJ28ZxN99+kZWQk nVw11Jmi0Per5XRZsPdqZmGhOCf+4C+BNkiOEKIIJ4Q8uzLdRoMQQlTbAfueJdz5tS0LUYQTQp5e nCRQI7rD2CMv4x9va4spzL2m7gqLi4mPT0h4Hn953SB7RoUx5j699Fjj3MWFJZPJlMxmPW3enj53 NiK3UdfGNEAIY7f04omuR77WIIp1z7EtdFHBp0MuZNgMG+dJlM4DHrth6XkscP1PviaAZDKZTKmD 4vV5qzfPtWLXceiRkJCQkJCQ1C7V1PZJ5DrA6GbWDg4OGo0GISQUCu15LAxwrVrFcxm259SKplFL Atq06DZocSR/4tplPoZqFdeux9qLB0YSByd29Or9Q4jhhH27hqGjg9x8fdsNXvcKT9sV1LKpr8/g I4UGOKvx2I4Jy3u08uo4Jdhq0cHVnV14XKFr0NLjO4ZoD88Z0DNo+gFRj79O/NXN1YorKM3zx2s6 ZNUibxro1+TVl6s1zkErf/W4Nth7XBjq/PfJP9q8+KuHZzMv/5kR1hO2bxlGk5YbozLn0c3XBq17 tlZLpHRX/yb5t1+pxeeiNM38ney4XCe/QEfFvUsvCrlWHsMntdbeOXA3JSYiLJs3aJYbSFQqFZdj ZoCBJvXkkp8i2BO2/drdUSKRqLUEhjE4/Hqk5yO1fSQkJCQkJN8sn6Ltc5x3/kFMTHZ2dkZGRlxc 3M11rQFAq1br8MLwLT9OWH7qfnziy/sntxx8RbNvbISrGe6jg3j3F0/bcO7Ri6dXN838cXuElKbI TE1LS3+TrSJwWWZKSlq6KLNAiaH8Q/NX3hApCzLu/L30iMr/Bz8TnOI5Ybj55WljV1x4GHfv3IYp E48QfWZ34+Dikjx/lMYjFvolnX1DlFmTl6A1Hj7XJ27duvBksUKXH7lt0ZRlwTFv017cCd51JJEq 4HPo5ceoSIu6nsVrY2dONXTs6am5H/YsO/P5+WfMtl1tMGC3cKM/Pf8oX03wug5spos6fC9LJX56 6kqOadfJHTiaYm0fgO71oTmrH9tMXD7ElUVq+0hISEhISEjqEZ+i7Uv/d+Lk4FQzDgchVFBQYNx+ XcgSJkcgLEi89Pcez1EzV01zc7Jp5NKmZSP6GzZfaJdh72goCstk8IRCJBKJnu9fupPPZ1e5Jq86 /YXCQirNRAgJNUk5tL5uZija1Z6ediTHUCDNECGEBHmPkiHA3VyjSNHQMKoJz47d7pfv5VumR/be 3654TV6G05LISHXU4naHknh8PkKJu3bLew+ZN96nhYOza3N3W/orworPl2nKjfHZ5Xvyoe18mqT6 dTKKXfowVyETpt5K4/V3N9kl9+Wlhaca8u1ZXYc2Ix4sfkXnC4WiqEMX80YNnzmw+ZNzz6WKovV5 eeKdM/4adnvBtqnhM7JIbR8JCQkJCQlJfaGaefvkCi2BZG8f37v7yqB4jVczy0IEuFImo9mODr6z 2fvt+ZCweydCNm1usfHYQI1CJicIAARKmUymqtgmAAChURR9BAIhrUKu/0quwTDAtTiBASBCLZeX 6AtVBCBCXx+QjuX16yKbkDF/P7XrBUhb1I72zcbhy803bt067vKIwzmEzfDgq2vbvj59IuLeybO7 1rn9ebQ/KGQymaacP/K4i3EGPzZzSGjPe/3vo0ICIXFSZETO9O6tW8kccyP/97pQLZwyyg0osOpG 3KqSKfQd7md8/JkEIQBCJZfJZErR5pnbRlz7cXHn3wCKtX0fnlsybx8JCQkJCQnJl6Saa/IWyHUA VCM2XyBIKS7nsBkAMq0abzF+VnfNMf8eEx9q6ebmNh2G8mhIo1HLsMxkpZWfLUUWraJyudaNJx/b 0/afwO8OsbhcKzM6QmqNSlW0Ji/Lvq0d9UQBl05nKOy87XUvXypZREo6buftxNwi4nLpdLrUzs8B Sz2nNBFYmeGI2XTKLy2eru2faiK21CG9ts/SDEeEOuPqzjUPwldu6HhyyIveE7urg0eMXXYuKYNO twgItKTRTeVSiQqVGyPH+O3dDEGn7r3sMq/GE2yBgJ6REXPpvmrrd6MxeDY1JptoNGm0C/5k9dgZ oUkUGs3ExMTQedyWTYNH+/NCz5oZYKBTSlUqFZdjnr5v2cGhe39foGRgURy+QPKyvqzD+5lr8i5f vrzGQ7Cu+N///gcNa0S1ScOYvYYxii/Hl5sfcubfTwOeny80NH2zJB9DDebtU4pFBTrzZt3b2LAM rT2HLf+9vxnQDUGjLoj+O1jktXrb7PZOAnuf8UumNs2+ditZrtZoNBIlDoBpNGqNXpOHmQ3etGqI p52V++CtW/srj/4VLlIlX9p0VNpr89YZ7ZwE1s2H7tg1nH5x/dlkpViqxOhW3brlbv/9XFK+GAOA Mto+XKPMuLhmf2HHX6e4KTPzdWwPLycjcwv7Vt+vWRVkDhSMQak0RkXq9VsK3wm+mluXkmT6csWT 0DhO9+7chLPPFSz7AUMbKcI27gt7+vz5o0ePYmNjb53asCMOPMb0F4Je21fUZmHqleXzzqh4BoCR 2j4SEhISEhKSekEN5u2zvnZ45nzvvX+ci1sIkvjz238aF7xxu3dbF5sXLyKX9h3H3L3y+P3lDFVK xPaRc0IVvCq1fXju1RvmYw9GrKJnPgpZPG5DYrpEisSX149ZgP02b/eVZUxlWvTpn0euvZdYKKUY aWgAGQdW74zJVyBky2ZglGJtH0YzsRJIE6M2/3ln3JrlXfutWHBi7W8hD+eCJPHavp/GB6/b6u7l LMjNIyqM8emFh6rx/nH3xNlSKYEQn8+npN9Kgk7Y+Tssu3YTRzoUnJl9LV1eZk5eXN8fja+aMEA4 t0jbJ2Tp2zR7tGH13Z4rWutIbR8JCQkJCQlJfaCa2r7c2z962uhLSsoLQgNs7U0RQoQi69+JPifm mZZ8G3HVVF9H+frET0FXlxSXm5rqy3Vp/3RodNy0uHkgkOLF3h8GT8svUwchhHKfBS8OOjKj3LZI l7rH3+YYQkjvR8bJIPsTSKZASL7H3+GYvkr6gd7OoaYIIdkkn70Ti7aVyWSnQ8q1XzIW8ZURzjam COm1g0gmk6EX2/3M1iCETE1z/+clnK9XxZXOiS7pYJDdASSTyRCfXa5N8av/Bjtu1fsM9UXPV9au 69gjISEhISEhqVWqqe37kjarNA9fvfCnwdt1HXskJA0EPP/Ors1XsiuUCvrOm9jalFInHpGQkJBU DU2v91IoFCXar7qy1SV5+DS0+uBPg7frOvZISBoWPJ8+vlY0ANBm3rxwP7+u3SEhISGpTDW1fV/U luwY6nEaIa5UWj/8aeh2XcceCUmDgsZ2bt7SmQkAKoOY4ss+bcblLX/fpXm2NHkdkyxlWDbr3L+v tw298OnFkMuP0mUEUIwELXsN6e3BhtybO7aG5Ra3RjVz7jJ0iDf1xradtw0C505qY1x4f9+2CykG bSbODrR4uXfN8ZQyfbM7TJ3ezYpGyJJunr98Lz5biZhcF2//wE4uptRangYSEpJ6TTW1faTdgOy6 jj0Skm+F/Nd4h2FTu2dHBp+5dJhuNc07+dFrFb/L8A428ugTZx6GPfRy624JAAAm3pNmBVjr0m7u 3XM94npyi25FLeB5D05fTsHLNkq17Ta4E59SGHPm3FN9ndy7hw5GZFp4+g90pibfunzj8H6YMqUr n9RzkJCQlFDNNXm1Lr89Tnv4s5ddmXLXsWGpyQc6MepibVmt24rrx+Z5CRt5z/ovfG1r6qe2o+SM vZyec/Z7d2HZciHFd8fL5NAZvkPP5olD/OnqqtuRmfQ5kicWR//soywpbzxoS0La2xMjW1qX1ncY cjYv96w3ItfkJSH5tuC0bt/cxtK2efsW5qB480pq2XHYiD7utPSnD2NT5QAauYYoWx3DMAAAA3PD olt1eF706avp5rbGZWtRTYWOzs5OdhxmUaX8uMeZyKBF3z5+zT28e/VrYwK5MU9zdbUxQBISkq+F 6mr7hO/O26fWUGtdo6bKXf3Hy2PBDxdSXp9YPPxWvtqI/Unt6DSn9z7+489BbpSTz0vKlYyOY7rS o+ZdTlN3BWDCO7alWnUY7aXNVLoM8W/8V9QzpVqj0SgkcgyA7vO/X3tGjD6eVlRfhwB0pLaPhORb Q6fWIQBABE4AUEAef+pgyFOKs7d3U8+mWW/vKDDAimpKo3aviAIAAAq/oweXBgAABQ9Dr+Xz/Ue3 fr43tQAAAIru1WPlein/SV9URRkJCcm3TA3m7RNKE+tAo0bcW9XBea7etvwcneKjkw9oPw9twbyD mxIIiUQiMG83uSvtwdJnr8UCHOlz8tGzKm1r03L8VG/NpZ8OeK75bkqHA6ueq0QiESJULAzUObSu yxe1OzcpxoyPEJIpdQjhFtZ8oRGp7SMh+YYQP7gYYd2BX3DvsQSMWjlSUkLlYOrVvou32avTVwGA KNkdTbwnzQoQYgWxx3acvHHylstgAABVttQ2YHQbTsZzAABcWZidLQegs+jlLuqo5k2accMjY85d sOrkTE2+9VAKlp08LGm1O1QSEpL6zSesyQtQoRwAQKeUyRDCzL1+WLF2dmBLPhO0WVH7/pi78lSy GiHEtO83e8tv33dyMNak39y96McNCZ1ORq9uXtaTt+uH7PQ/MCH636R237UXMlTJVzf/uOTfLIQQ QlpOl8VrloxqZ2egyXxwfN2i5cFZCFGEE0Ji54T37PRLFkJU2wH7nqxyPurfbFq0xYSQmJmX/Lv8 nu8wdt+lTV2efd9y7E2vqav+nBHURsgEXVbUvp8mLb6SX36Mry/8e//Xv0b5UG/clBAIIWD7jvGB 23OuJuOIDwC4Sl7VXFGMfQa30EWtPhuSPnvGsEGOK6Pu6ydFh/DY9T9nLP5rw097uy2PlRKIggAA lKXNfN3aPry8Ah2AwXby6RPU2dn4K0tZUWkgAMBqPnbeQFtV4u1Lt2Xew3vbU3Mit2+LwNv/MKO7 9Zc6jeKSku4YAEj2dN+6E28RAMt9zNzBDkw899bOrddywLjNhNmBtnRt6tmN/zykeQ9snnjyps5v ykx//gcdw3Mit2+L+MjK1UMnCtu246byfa76TZnpzxVd3LI7SoLZ9Jk93stcHyhF2U9MWo+eFuho gIEm+fSGf59wB/44obmRfh42XuEG+aYfv5LlOHzR6CasCl1r06vbZu1jZM/OCA++LWbw3AMG+Dvx 5F08Xl+M/m/1U66jsxUL3mbnKAkbACh7tw8zcfB0MacmAADFtueANhyaKgMAQCeK3HvhoYRq1c6T Rwco8wyXZtVh1Hf4hbCHV048QQyOS8eRgR1rNFwJycM9689mVCjl95k7ycvsK9vrvzoaeJIgXUH8 jcvXH73KkuHAtHBo0SmgmyePUdWoLXtMHaA4svu2ptX4Of3sGHXl8NfMJ6zJi9HNrB0cdCmZmTQa TSgUcngsDCRatYrnMmz7qRU2hyYETHoLh05yAAAgAElEQVSC2XebvGHd2mXhl0dcZtn1+PXigaCX v0/seEbiPOr37ft2ZXj3H+R2g2shHPzf0WHhg/tuymIa6kz6dmM1Htvxwqgesx4jj8Fb9x9c/cZ/ /h0Zu/3C4zuCXq6aMyAi27LbxBV/nTDJ6bnglqw0zx/PsvuqRd40yC1dk1en1jgHrfzV49pg7yV3 UOf/Tv7heHpBjwlXlFYd5+3esX3LY9d++6W0smNUPzr+kPbHxKbYhTAVjWvp1GtKJyJsbESmkis0 ZWKA69fbrTAnrEYdvmuhvTsuSZcDkTkzAkc0X3rjCZdLN+doAbSZZ9eu6H9tzY6J+9uufK6zNaVj GE0hkahUDSdvH2bt29ubR0O4MvNxePSNk2HOc/p/lbsiZuXTq23xnRGMweXSCHlieHhcnrtX7ThQ oTt1Zlwms3FHx/QbcWlJBToHnuzN8xwAANnrxAKdLUf8NlkOrOZN7JrwexoQgro+8tPYzo0Mbz5+ n6uNLWjKt3eeSAAApd15mN2yW7lLEunD02Hu0wIdKlzVqTPjMml27Szp6e/o+RParHGoFn7TlvmV fma5jl22TG9q9QW2HUaNGlj6Ti2r1aAZrQYVfxpc9P8OM5Z1qNS23ZxlPYpMI48JyzwAAKBt35Lv abzOs5Z1Lv5g7tp9hGv3zxnL+6AYNOrcv6+UwAufXrv5Ftm16+FpQaUY2xt8+ejDs69v334936bv nPGtzSgAgKSx+zecfMPuPHmg9tju25pW42f6Jf9T9lVoI37T9gEB3naGDeCqqIQGmSSIkMSG7DoZ r2a7eHe1Y0lfP4iOOvWvjDljsGvRnsvzDvDm6fdsipGtMSWmDp1tAHyKts9x3vkH88o3g0do1Wod Xhi+5cfILadipThbJN5y8IeBgxob4WfU7qODePcXd99wLlXDfrNp5o+UoRhNkZmaplJqslUELstM SUk3ZCMrJYbyD81feUPE0Onu/L30yNTzP/iZ3LzmOWG4+eXxY1fcxM11uthokW3sqdnd/ozcX5Ln j9J4xEK/pLNvWvmWrslL0BoPn+sTt65beLKY4OZHblu0endwTK4CTwredWT+4EF8Dh3LVZUdozIz Yv9dbM33PuYXL+RpjVoFeWmvjrqbpVKzNTrdO7R9Gl67MS1098bdyFFr849eyh45aFxbo2l3irR9 SCtPPv7zyu/Cl2394XCXdcqGqO2jmdo6u9gzkE7GSL8bnc4wZVIAtOkXNu++b9Bz1gTnl8f+vZRk GjB7kkfGvipSTnDywrftuIHa/zCju6Xi5fWzl++/ylMD3dzRq2f/bm7MxH2rj7xtNHzRmCb0vFs7 t1xT+06e2Y1yfWuFlBaevZyTLj2RlWncuveswbrgrVcUbSbODrT5mCtcmpmdi6u9/oIVo9CZ9Nwb 289kAMCzfSsL+s/pDwCgyX50auezuCylkb3fgKHdnA01affOnrn+PFuNGVg17RAY6GtroEu/sHn3 faqrMyUxUeUyfGqn9L07boBna4uUmKQCMLFr03eov4tRpQ350hv/lXY3f6J7YXwqIejVvDnciXv1 Ok2OG6c8ywIDW1tITU14I+1omJmYB1RHV0tN0vnLETo/Bzda5PYy/c4YbJ8fVdG30tEiVWXPQZl8 41To7Zf5GgAmx8Wv74AOjQyxqgqrOo0yeE2EtMfvc9WKLkm4/UJNtfVxK7z37MGd5HYDncpdj0ke nApzn9ZHULZMmxOfSggC+AxF1X824hPaJPlk6ByXlhwAbUburZtvCZ5by9Y2dLzg6cXd/5VPRkMF dUbUmZNhz3O1xvat3VQPoqWfeW+GymnuZX39UtqDF+KWPmwKENLEB28J4Hs151Iflq2IWfn0asvF 1OK02Luxl/eJKdPHeFtQAQhx7LlISudAd1MKUry+tP8mf+ToFibvlj7ihTHH/rlrP26SnwUVcEnc 5ZO3M3FCZ9gscGB7IRO0uY/On47Oo9Epxm49+/oKmJXr4LlRpx9wAno6G9acwPLjkwRZF16reJxs M3F2oEBdKcWPgejjNq/qMDtnUnPZ/fJHEuu8C5v2RFeoNrmt+bsvvnWie2HxKrrLkAnDmxljAL6e duF3s83oRPF7TlQTG2eXRgwAwCgMAyNqTo3N57fJp2j70v+dODk41YzDQQgVFBQYt18XsoTJEQgL Ei/9vcdz1MxV09ycbBq5tGnZiP6GzRfaZdg7GorCMhk8oRCJRKLn+5fu5PPZVa7Jq05/obCQSjMR QkJNUg6tr5sZina1p6cdyTEUSDNECCFB3qNkCHA31yhSNDSMasKzY7f75Xv5lumRvfe3K16Tl+G0 JDJSHbW43aEkHp+PUOKu3fLeQ+aN92nh4Oza3N2W/oqw4vNlmvJjfHt59421Oyb2dI25kd98qI/q wvQUI6HQUCRTvkPbl+/Y4zsPInZxIlMszUfRh28UfN9/9hCDq/+ICRULAwaHLy2I3TVj7eg7P++Y cfO7+Aao7dO+PLZpbfEH0xbDvSxpxXc4ACmSwiKSuX1mjGrDpiozoIqUE0UgQid+evLozbfmviNn tDV8e/nguaPBRjNHcTEMSuTrFSlNaUGz9B7yvbtSdPfklSSD1v37uJka8oywZ58+EJbH2Ll9PXv5 xh6+K7HvMaxXY0PsIQAoUgus+w52z7p2/Mbtq7Gt+ZYRhy6/5HUaOtYBXoedvHKYaj17oC0AABSm 0P37DzK3tGdBOgAUvCG6jpzR9c2pvZfuXYv1EvKuV9owsFx3eH70G6Wlry1boLGGV1mvssRGT9OR QbMOHSmnD8W8SBNbvhQhsHITsrByh8CSfuH1+cq+2RdPtzKp8rcD2DEXIl5qWgyZ2sEi71HEA9Hr TKWdg6aKQiejqo7gTIHb+12l58feeUsw3Nq36yhKfBb+/FZCDwdPk+KmTD282fFR0afC3Sc2LW1U l//qjdLS18YAe1l1DHxCm7ULXdBz3rKeddV7LaDNjqmcjIYjigi++Fxp33FIJ6H0wdlLAIaf2w/V vKm33ZXQlIfP8r06cDFJwoMURLFv29ScUv4XAZ3j0qK1IxOgbQuhZmNw/O1oUeueAqoiMeKJme8I U5C/uXHm/MNUqan1+3rTZN45Fy0ufklG9fbadbnPmPGuzOwb/56Ndh3nR3ty5jbWecJ4Z2ZB1P7j tx0ndDVLrlCnPZfbopXuyK10O3+b2nj+USFJ0HSfovKyqX+qTPEzwfXjNq/iMGtJrXycmdXHe8j3 Tcofjd8r/EGKzGQxgNDV1kg/31S2R4/eRb3r/5t0Yss6fYFJ20mz/MlUlJ/HJ2j7kOzt43t3XxkU r29rZlmIAFfKZDTb0cF3Nnu/PR8Sdu9EyKbNLTYeG6hRyOQEAYBAKZPJVBXbBAAgNIqij0AgpFXI 9V/JNRgGuBYnMABEqOXyYj/lKgL0a+YCAUjH8vp1kU3ImL+f2vUCpC1qR/tm4/Dl5hu3bh13ecTh HMJmePDVtW1fnz4Rce/k2V3r3P482h8UMplMU94fQn7znwjY08+Feo8yxld+dtBdkUyOEMIQVKnt ozcaMKopUGDVzRerSmbUd3hP63//KwQdAlwlRwgpn2+ev3tU6I9L+v1EA8AbjLZPD8W225BOfBqh U+bERVx9EnzYcvqEdmYAAJD/8PQZCdtvnCeXUfxrl2oqdHR2pGanMctdzBXe/nvVbQAAi2YtHLhs momX/eX4+LhkVU8LQ3id/zZL1USo1ZbLWVaa0iIvFTAm196Gr2W8oAOwLBs5O7MpgFfz+Yd+IEX3 BWmmVnQG09qSBSA3EdjzjfW/L43dO/k0taFYNmHfyFBJZVmiJCVokyOP/Rep3ywjWazTX/aZenZo 6yGgAehEAADGTVq7WplTKI7mkKyWybKyK29IaVSmO6ww7pXY3LWRMdXItjEH0tKfP4MUHd2hma0t pRHjcWJs3ItcFXBc7CoeTov71SSfrsI3+6La2uxnlb8lBDyhCTx6cnzPG759Iye3Nq3sjCgUahWF 75jAD7jKFEVHZQOrqQePYmDcnBce/ubWk3z3DtyiQzjFzLNv79xdofdPRZjwi9skZMn6eXjH7RJt ZvXbJKlZ6PyOw0bYJbx6+/RhSqocwECuIXDxmyQJGLbs1r6ZHYMwz38cd1n62R1RTFx8nGgprx7F 5vp2ZsQ/TAe6i4+LKQXecSMYWNaOFhCflZ6vAWtt/L1ch95cGiA5zvEbOTTx6FV9JUKeFHbs7JMC QwevTh3djTJeKJx8nClJV69K2vRqfusiAADoCl6LDF38jTAACyehOlykbmuSKTdvYmOIAZgILdWX 0xQaomKd9lxDpo2n5ZW7b5VDXAze4WMNok8SRLVu3+LGs9tvXuW3wQDKHyfLpvhpxAA3i7yXu+/H PM1x/rjNqzjMVnWckVC72Dtxyx+N30vRlQBCgKp8Gx0AE3Qe3FlABwCMwebQoLCm5uwb5RO0fUA1 YvMFgpTicg6bASDTqvEW42d11xzz7zHxoZZubm7TYSiPhjQatQzLTFZa+dlSZNEqKpdr3XjysT1t /wn87hCLy7UyoyOk1qhURWvysuzb2lFPFHDpdIbCztte9/KlkkWkpON23k7MLSIul06nS+38HLDU c0oTgZUZjphNp/zS4una/qkmYksdQqXaPnXG1Z1rHoSv3NDx5JAXvSd2VwePGLvsXFIGnW4REGhJ o5vKpRIVqjBGDv3t6av4mkG+7S28Zdd2i7IkEjqdzrWpWtvH9xo1xgW//3PfhTdlRiYmNBpNbDbo 6P7RP4zwDDvF0QIQGrW+/vXfZxwOCl37i5KO3W9g2j6aidDR2ZEJAM5WyqexFzPi0hR++ss+mrGF qfj1qzhRO4Et8x0pJ/QYNQ8a3CTt9PFoXH9th3Q6AgAhOr+dv+fb0Hv/rbqnr2hasknllBZVInuw Z8UDAACaEb9Zt0F9W3HfpXAvHUgxla+LaUwaBgAYBQMAQIggADhdpk/rZEnRSAo1BubGdEybDgDA NGZi79wQqtwQSUp7Vqa9yDV0cjKnAtXcycE44kFsZAJQHNyFLBbmbkeNS7z5AIFxGyc2tcIRsKTf KrvAi+8MVvktQOC0qU2ePk94/eZt/K3zMQ+SR80Z7OxYVWGVWrn3u8pKufNECgBxxzbFFW2QExWV 4d3HtvinO8Xcs2/As21nHoUVj6nMPFR5ale+qX6bJDULksef2h5cKRkNQgAIJwCK95MaADNy9G7C evX8yePMpiaPsoDl4e1gVO6dlqo9RAg02S/FbG9TKgCYOTcz04mSir/F5TKrnlNmG6Xfu3T5v9s6 +24j3AofhUYZdx/a2ODRLSAAAAitQkdn0QAAMBqLqlXpqDY2pgXPkiSNmzKz4t+I1Ra6ynUIAAqd Y28gepmndfkoocnnUT5JUNHhp8JxssoUPxigj9y8Mu84klQLiqGV0BgychLSlK2aGmEA2ozwf4IT LPwGDfThAEDRQ17nkoMzmYnyM6nBvH1KsahAZ96sexub5zGY57Dlv/c3g2RD0KgLov8OFoWu3jY7 e+lJaeNRS6Y2zV59K1muNmZoJEocANNo1BqaRi1VYpjZ4E2rHszeeZfSfv7W/sqjgeEiVcGlTUd/ Orp564zZf4WlmHdZs2k4/eLYs8lKMVeJ0a26dXv8e+dzSflKBgBAqbYP1ygzLq7Zv/Dcr1PcBrzO 17E9vJyMbhXYNxnwy6ogc0jBGBRMrag0xtQb/13FDy39mVYY2j9KVFyu0wEmbNG9q7TQyNgYx3G1 SpJ6745xnyB7xdXFh+88yNGx2WydTqfQpm2NG/37d705h6MxAKRVazSYQqEAxc2ls8/0PdSPrm1o 2j5t/qvYx2IaEOq8hFtZAGa2PBYGEgAAU9ceA52O7Qw/Gek6uYNxlSkniqCbWtm6CtpYRYfF3n7o 2Noo+cYbHCyb2BrR2c2DZjTrLZPrqKrHe7dfK/W5fEqLd2LcZuLsQBuq7MWJrUdjIu639egtfMfx t3ggeijGdk2dmVQKgDonMS7R1NW08hZ0XjNHZmxcVPgDG29m7InTMUSrcbP66VVkxRd4VVL1hvaU ku6YzOeZNPv2lnQAoHOb2DIevNAACN1tDTDAbN2FWGIKAoZtE8tKYynut+oubN7nQG/m3X/33VY0 CRzco3nzuFP7w7KUalybdf2/SoXvHNe7XXVhJt2OV4NF26AAFyMMAPC86FMXE2JuJXX+zqWkAYp5 i74Bz7adeV2kElBnxpXMAwAAEifFPlYU35E142k+oU2SmkVX+PptpWQ0VDNHZ9Owe8+vhNm354sf 3MypgYe8AAAsO+9mRs8fPrl6lZENxm3a2r73XR1NbkohgLE1m4F0ciXFiFHlsYfn2RwAwLnjMOeO AAC6rIjQzEL83H/xOklWDoSctxgRYGZI06mLfpGqCYYBnWrWvH/33PPH/ntkwrMScExMmFR6xToU AACqAQuXq2rmsvcDlE8S1NiC9goqHierTvHDpcV83OaVecehjFl17XdB5/t1cXpy9mXI3mPeLYSM gpf3H2UpTYVWpmTuoS9DDebts752eOZ8771/nItbCJL489t/Ghe8cbt3WxebFy8il/Ydx9y98vj9 5QxVSsT2kXNCFbwqtX147tUb5mMPRqyiZz4KWTxuQ2K6RIrEl9ePWYD9Nm/3lWVMZVr06Z9Hrr2X WCilGGloABkHVu+MyVcgZMtmYJRibR9GM7ESSBOjNv95Z9ya5V37rVhwYu1vIQ/ngiTx2r6fxgev 2+ru5SzIzSMqjVGSdvambujAvL/2PykoHqNMiSNwnrX72KySeVNdnToxboBdQej0V0xrvWYRIcTn qyL339et+m6gfXSRtk/6qqj9xxt+ivTf4tvQtH0o6+750CKbxXXrMaAzn17ya4zKbd3F5eaxu2cv 5cpiXsqrSDlRCtXS97tBkpOXLx96TmBGwtYDgvx4+ns2VKaxKROvcNYul9Li3ZTc7QMmx9WvZeXr pCoHAgD8wEZOLe1auZllvrh94aa5TUDlLTBDl8AR3dG5WxcPvAADXjP/vj3smB/zS7TqDYFW3F24 1LYQ5/ex1h88mXxXa+xFCuI1bWRMAQAj+2ZWkJKF8d34TIB3nFCq7oJ437c08O7ZPuf87dO7nyCg mdl7DwxsYkSnVlH4zoG901UXevydZAKza9/Oo3FRpo9GJt5RCZEJt54XOjuXtkAxb9Gv5CJNkxOf gvMDrEuHmXf/QunfiG1nWlDtNklqGLqVdxXJaOyFnYf5F54Ijzp7wty5VRP26xgt9X2/hD4WhqCN p9nDOylJKjBv34ZflWRO//uNqpNnPb/zTEUR+nvz6ZjWyIBQaD7qkEez7jJxdhcAIAru7Q0hBvZx NaaqHHjymDSFRxNG4et0pmNbBqhFrwrs+o7zN0W5tw/kNRay6IaV6gAA4CoVzYRVK68Sl08SZM8s fAWVjpNVp/gRxXzk5pV4x6GsulDZrYdNYVy/FPnobtgLABa3cfu+vTs7sIq1fSQ1CyYQCPRKL9Ni rV5d2RThhJv6PHwP8uuDPw3eTk9/V06Md7J8+fIvEYV1wv/+9z9oWCOqTRrG7DWMUXw5Pnl+dKI7 oeFpVEuX5q4WuuQbJ64mWvabO75VaXK/T24Zz7mxY1t4LvB6zJzSjkMFAF3W1a07q0rgYixo6tOj l5+DEQUIyaODR6UB4ztZUvXuhe+5yB45puV73uQtvuwb72dBBbzw6fkTd3IoVMKwaZ8BfgImIU+8 dvJ6BrAwZOoRENDKkl65DgBoUs7uve86dnDj6qYQqtb86N/kpXeZPq1ofNXjMzevLl9op9M3S/Ix VFPb9yVtVmkevnrhT4O36zr2SEjqC/qUQ2VeO8Achi8a4wJVJOipKlmGDVNduSaGFzy9GHK5YmYT kD/buzakTCojuyELxzejf3yzoM2LvRJ67VGKBMeMBC26BfVuZUmvqi8i/cLm3fdZ3Wf+0J5TYk90 frSjUl6P6W1e7Koi2YdN5Yn6SGgWjR0MnkXcO/3kFgDFiN+8T1/3mknoTLXsOGNZx3J9WfcoTm1o V1XiQwAAiqmrj+XxZzntuljTAIBm1fWHsR/qicL2mTipuFdzj34TPMp+aeTs/71zufqV6gCo0mLy G/s1+tJpI0lIqkV1tX1f0FaX5OHT0OqDPw3eruvYIyGpX5i26h/Y1ESXeuVYZA4AVJXmpihBT/ls F7zJ7o+rqFlQRWYTaxqhU2oBOL4D/R2oWTdORKSVceBjmrUrjDx0Mlru0GlQX17+ndCI82cFDmNb qKrKovLewZbN6/H+wk+BbtlqwORWAz6/oZrC0LlLy/gbCdI+zUxqK3sznhf7hNG+F/+L/8D+zCRB DT7HEEkFqqnt+6K2ZMdQj9MIcaXS+uFPQ7frOvZISOoXLEt7J2cLLX4bg5x3pLkpStBTPttFXLyu ipqOVWQ2AQBCUaAAmrVTkybOQH9SXrT+Ec1qzBIT8sGoVZf2HnZ0cGzcDmPQKABQZV/vplxej/cW NhQoZs379f1wtRqEymk7kLyaIql/VDNvH2k3ILuuY4+EpF5TdYIe/bq4FbJdVFET5PEnq8hsQshS 34qB421BA9BV3As/olki7xUAEDiBAABX5qTk07h8S2pSVVlU3k2ViTk+MikSCQnJV001tX1ip70J 5weXSWahy427un/V9N9Piyn1Qq9G2qS2j4SkJqC9J0FP+WwXTZs0kUfEVagZQKuc2UQnTX0WcSsD TDyZuW8S87UZUhxAIRLJ3Ww+ttl+QucmFtduPb8aZuvHF98/fzPZtOPUSU2qyKJSNAx1Xsqb12Ii R6wFwPKzpTqAdyTm+MikSCQkJF811dX2AQGQum/ukssipVoNVCO33nN/nrd7T/z9oMNp9UGvRtqk to+EpCZ4X4Ke8tkuGrGZVpVq0vFKmU2y8xNjQmMkABBz9nDJavK5N64n+44y/8hmAbPuNCJIFXot +txxAjMStOg7oL0Vi1JVFhX9FarkcejBx0VdqR5dj2/sCO9IzPGRSZFISEi+aqqp7XPiGGAoP+bK hfNpPD4fIRQWPkbTJvbP8T2aRF55WQ/0aqRNavtISKoLXdh7/rKiZUCpTcb8b1lRuX37YdPbV1Gf Zdth1KiBZbJdGFauSeO0GjSj1aDij4MBkOxJDNBcRv04omTFAVX8f6uCS3bFj2kWgM71DJzgGViu rFJfAABmpYMCAE1K6MZ/M2jWPeaU6PeNPCYs0797alP8MmzZQhISkgYIpay278O2XKkD/Rp6xeU6 ZYEcKBiBuF1WnInJEovjn0Ye+iXQzRAQMmm95v7zQ4F8ir6+znnh9cxL8xffEMfHxyckJBQWForF 4vj4KzO9h9/IebK0KUMmk8lU7LEXcsRJm1xxmdK4X0R2cblMZTv5Vs6DBdZqmdK4X0TRtvEJCWdm OtA+1n/SLmPXdeyRkHxbYHSeh5+Pm3mZ6zqaRTM/P3dObSxHQDVx9vJtIWDVQNZkEhKSr5fqavsU OMIYFraNnVmpmVksU0GvsT//5o1iVlLmhmzrk7RxweCrMUTLn3etu8RR9l4Qfn33BcmJYf1dz57O p2QU8AcEmMX8dfHYncv/5ufZjjp5ZVL0xFG7b6ekaU0Hd8WoJpZ8yfMUq94LlvnRId9QLpGomFpa UflbOt3AwoiK0UxkUonKSEvTZeyf+P0fd1JpVETBzQSCeqSZ+1rsuo49EpKvj8/KdsEUePsLypXQ eF7+/gAA8MWTaFDZzbr4f9EeSEhIvgI+Rdvn9svl+7+UtIC/Of3joreDQk0vzZqx/qxIq1DcGj+u aVzoDx0Mzzx7uO+sOHSwn/nBQ6mGHvP7mN37IyI9K0ujUKgp+WqkE6ckJooKFUDTEoDUMjFm0HzK 713eXEr29NJiGKbW6JC+XO8DjoBQFZUjXUFKokhUiOM4m83W6eqRZu5rsesw7EhISEhISEhqn0/Q 9sGbHeNmncs2t7DA1ZK4B3ff5kGnNXPo6Qei0yQKLeLz+ZD/6CX08uDifGnmxWvi74Z6m+xN8ZzQ 3/ThH5ffihUE4vNtrM3oiNAolQo+n0+xNicQoVVp20xdP0m7b9gJn7NtdBxrvtDUHKfbzQ5Pnl3i 76sTltZ8OdscR4RWpaw/Ormv0f6EcGl4C+A0vBHVJg1j9hrGKL4cX25+yJl/Pw14fhrw0Oo/1czb J1fqAEleRt26mWZUtMarGiGGUksgQl1SH5hqDAARSCbLjT4YmndiVNdGL326GtxdEp5HFNWRqwkA AP1qvHI1AGAW3WZOtz495e8EI28ApJTLZFQ1aDP+GTVwXyYDIYp5/z2n+oNCJpMx1ADwsT6T9jvs uo08EhISEhISklrmE7R9QDO2EAiI1NJyxqv7Sfh4Xx+HgyoZLSMjw8KrvQuWdVnHkUhS6Y8Pnc89 P2nGTC7j+sLILE5RmyILHcIoBpZ8wbO3GSyOjoYZtV242jX6p463cthD6BilWNsHuFapePIkjk43 cO+uRSXavlLNX73QyX2N9ieES2RkZI2HYF3RqVMnaFgjqk0axuw1jFF8Ob7c/JAz/34a8Px8oaHp myX5GD5F20fgWrFYXLZceX1jsDR01dpJ0/8INXcZsGT7MFrY9JMJ+RiGqSWxx0/lTJoZKDk9KDJb RTE30Lep0REAuEzfjkZL0Cw7dIhd2uZ8qkLdSIcQ+pC2r2x5PdDJfY12XcceCQkJCQkJSa3yKdo+ QiVTKBTl67xcP3qB6tc5e8MWMVWZ0ad+6vnj4ddSQl/nyaEjr2dOe3EmxVhQ0lclbR9A2s75F+Qc oRDJlDigYm1fqYaPIlcTiNCS2j4ybx8JSS3DZNBpFAqVSqlrRz4XAiG1RqvV4XXtSDl0Oq1SJtHp tARevxyrHTCMQmcwjEzMKVTqh2t/BF80XOtnCJF8PNXU9mWH/+Bqoy8pX0cqfXZkYe/dPyJkWqT5 I0rq0J1tjUTn/ruTWbKFTCZ+tbUZA3QAACAASURBVMefu1GGEDKVydDL3R3MNqCSbUMDOKeRqakp yvm3s+UWhJCpqQwhlLWzHXcHMjU1RfnlyqvhP2mXses69khIvgIwDFgMuoGBgZ29g5m5eV2787nk 5+Wmp6UqFAqVRlfXvhSh1agVUnETVze2BYdlYFDX7tQBUqmkID//TdIrEzYXwz7rWq0WwrUehhBJ taimtq+adraG37Nzm8BFA7UXvr+RIdHVD00baZN5+0hIPhIqhWJkZNzU3QMhRBAEAGAYBgAIoQqG 3q4rP0t8KHGjbElJOduCY2pm9vTJEx1O6HCiVl18Bwqp2LNlK3sHp7p2pM4wNTMX2tiZmJo+jXli Ys75nKYqhGvZyKwcrlA+Yr/eECKpFtXV9lXPptmPWrpnqd2TbWPX3FVhGF4/NG2kTWr7SEg+EioV c2rsAgAYhpWcIyucO6ssqRNKPCzrbVkbACgUqoOzc3zc83rymE6n07ItPutap2FgaWml02k/s5EK 4aoPy2qF69cYQiTVopravurahQcHuh2oDzo20ia1fSQknwJBMJnMkk8lJ1H9ObWkvM53KL0Dld0o 63BJiZmZOSDyPk39wtDIqAakjZ8RrmQIfSNUU9tH2g3IruvYKwLTKI1uHWGkxRMKScWv6Eytg6e8 /XAtAaKEWKGnd514SPIto3+wixDSL0YOgEHpIzCA0tNkPdmlKjqhf9Kn3/EBACFMD0EQ+rF8MuSe Ww+piXCtvRCqDI7jWekpCrlMqVRU+IpGp5uZsa2FdtQaevHlm+XLavtIuz7bdR17RRhe2cVBKqtO AQwjYwCs+KCDAUKg0yQ/vIUSo67eirJo5AxQxycPQi7KBktro9p4nfNL9FWb/jcY9OdRANCfOiuc LFG5GyT14roPim7PlH4iCFRSUvJkjyAIgM86fX5Fe+63Q02Fa+2EUGWyM1Lt7e2bt2htYmpa+dvw q5cK83M4ltY12+m3BkWv9yqbh4+0vxG7rmOvCE1Kgo1HGywjUZMQrY2P1sY/0MY/0CVEaxIeaNNf cXp+H3HlEp1l4Oo/qDa8kUct7tG5IhNPiXAA1Ystk+YeTdECgPbtvlG95tyWfzE3yvRV3r3bc8p5 1mPQlBUn4+UfdblRRZtIHL1+5Pc7X2lqzPGPBOVfmtp9yLaXVQUhktz+OaBz58khGWXeE5REzurc OWjVPXHJUNUJWwf7z/uCf4MiCIIAQKjoeRYCQEDkXJ4/YMDM/55J9XdWCAAEiod/DAmaez4b19cB BICIvIhfhwQF/XhOpEMACPCss3OCqmLBtTwcymz4mf8IAkeIUCgUu3btUioVeil/8b8ih0uuDz6Z L7Ln6nJu7Zw3tHuHDh38Ryz672EB+RixelQRroBAl3P/wP8mDx0QFDR8+oqjseIPB1vthFBlJOLC dh27VHnNBwBePn4yibjGO/3W+MLaPtKux3Zdx14RWgQI1yCMQgBGIYrO9AgAUekah5b79+/XaLU+ QyfVnkMUA99fds71KE0kgdFNOVQAtbJApmXXjg/Eu/uiGXX+dec0VyYgpJWl3vnnt81L9zQ5OLsZ q5ptInnShS3/W3sp3WpYzfldAxB5d44/E/TwFJ0887rfDy6MMl8VXFq5qf2+pe3ZtXm7kiCI4hsn xbsMAgQAqaf/WG+9fom/FbWosOgrVHIXRZty5fhTZExJPBma2G1SExZgbN8Zy21lBIA2JXT9v688 Js3pLaABUI1tTSg1uEciBEqlcvv27RiGbd26bfr06QYGBmVu1WAIAUEQn5cq5EvsuZqkAwuWHJJ3 m/bbHMvk0xv/WfCTycEtg4S0z/Lzm6KKcAXN2+O/rzyhbDdmwURO2qU9wb+vMtr8Wx/r985q7YRQ Zai0990+NDEx1Wpr/Udqg4PU9n27dl3HXhFahAGFJnVqywQdNe42hmsRIIzG0DX23nfibKFY0s7N icaqzWxeFAM2j8cr3yMuOr/01+sSGcwakbPs3/8JAfDCB3sWbD73QISz3QcuWDa1HZdKSGKD1204 fOONjMpx7/PDomndbSlv/pmwMN7DOfXKfa3PxE4pIclePrp70SkFMopD4PzlP/hxKm/VhXGtTF+/ tzMtL5+hGrAteTwWAICVVb8x/kenPnkpxpuxIO/+vrVbQu6lKqhsV//xP84MdKKX9H4vq+guX1Gb zIRtk+c/aDpygseB87Uzqx+JLjM8JLHRkPnjns1dfixm1M9exsWjp7N9O7Jvrt4Q6basC6f2LvxK bmlgWJmXHAGA48F7vmvlEds/RzYxBFTsJSp5dobkcacu5rqO/8U3Ytnh4w+H/uxnhtE5Tu4cAAAV 8xYDUnguHs2dGCUb1hiZmRmHDx/JzMzUf9y2bev06dNZLFbxo1hMP67PfD5X83uu4tmR4685A7Yv Gu5hAMjdKGnowkMhrwJnuzE/vC0JAFQZrsr40PMpFr1WTu/vygLChZU8beWp82+7T3BmvKed2gmh ytCoH7jG/2AFkg9Cavu+XbuuY68ILQEY33Hnlp3mZmaj+/emPb+BEKZr4rv/9LksUfbAgQO1qS/r /vcd1arPH79Ff/cne/XB2W5M7VsA7ds76u9Xn/jdOPHAgoUbDnVrM8MifNmiQ5Rxf50KctQ++Xfx L4v+sdk7iQm63Ieveq/9d641Jf/qwr8fx/K37Trmxkg/OXvC+oNdW1e51bQyfb3HKUKRHnX+dq5Z KydTqjb16E9Lz1rP2HwmwFb1ZP/SX+avs9y/kFfaO4OWuX3c6uI2CdshG49Ps0QPlhyqV5d92uQL odme0/xsmjUOMJp15E5ea39u8SUeo9Hgn9uIpv219pr7Cn/L2vKorFiqRBOFADBh7x97W/yyavUu x3WzfNnU4pt8xXf7iILok1Hgs7CDmyPHK3jN6Vsi795WpWdJVKHNGoXPF8yfP19vY+VyCqKSxB01 cNlX03uuVvTkuZTVrIOjAQAAZtK0c2Ps+pPn+bgbn9TwfySVw1WbExcvYzb2smMihAAzauzjgN19 nlCoc+K9Z1ZrJ4Qq8/67fR9TgeSDkNq+b9eu69grQoMwpNOpVOosUfb+0xd0bu11TdvvP30hS5Tt 06a1p7VZdkJsrTpEyMPnBZTRz/nPOJ9ThYaF3njEmC6NTA24Hj06WcmS89W59049ZQ+aFuRmTmda en0/xUty7XyiCgDojfv3a2ljJbQ0wIDuMiDA1QgDupVnK44speDdW70LXHJxZi+9Z117j/z1Nn/0 r5PdDXRZNy++bjR2WqCzKZ3J8/p+lj/lzqln8jK98wzK3iGjGFlZGta/VzuU8aevqNsNaWmK0RsF BAnjgq+kl10IgG7b/6fpLk82rLqUVWvrAxS/GkkUn/MIhAgEAAgzazNx0UDT29u2RGRri9RU+m8R gbSZN0LjjDv2djMEE/e+HUyTzl5NVpd8q5cDFjX75f6Vcbj0I9K7WgPavprec3FJlgRMrE2Lbudg TK61MYgzJeRaEB9P5XDViUVyMLY0oRS920sz4xqBVCTR1YMQqgz1QzfzPliB5IPQvLy86toHkm8a LQIkzuvfOyD0wsWs7Oz9Zy4BQFZ2tr2dbY+2LbQJUdpafhxNYbVdvGVmqVaOwrKwqOICiWrEKXol lkqjAI5rxRlibcb+8T32l1RhtBFrAYBqzC655KKyzAywoq0wQAh/x1bvfjRGNeqwePPkJgzAqExj C645iwIAoJKKZAxLgUlRP3QLGzM8Pk9JlO+9noMkMSFhObnKH4PCKQBIp9bg+adeDpzVtFS3SBP0 WTzr5rjNf55rWktyT0QQCCECL8mLAQjXy6cQQTCdB84b9XTh7g0XGi+y0SvhCZzAADTJYRdTeN1m 29FwgqA38u9mfeXqpcQBk12LhlJ8dsYJomYT3uqFV8X3ZEp2nZKPFAogAAyjoM8+Z9e7PZekqnAl CCiJTABABAIEgBCBvyMCajGEKkP7UHKWD1Yg+SC0d6XqJiGpHbQI0yZEuzs2h+LzBwCYm5kN7Rug eXyVRqFoUS2HKNWYZ2NrW+nCq5IX5XcdqrGlMcNp2P6/B1pTAQCpcjIKGTzjvPgqVjj64FbY0/e5 ZyW0ta3wBgfNxMpI8yJDSoAhBQC0ecmFFDbHkJJd2nu939FRftSxaNPB6/cOt6cDACDZg9U/bA5+ NHa5X5n3+qhWPRfOvTl27R+nPD93RYOPQv9qJBTfQUEIQdHdPgIROEHj95z+/cOF+zef/c4IoOjW CKiTrkTkIMmxeSOPlbYkvhA33KWlUVH2tJLKNXttpH/AjErTbQAUPaUjCIRhgBBgGKVGXsOs8T2X amJlCtIsSdGFMFLnZcnBlG9K3t75eCqHK8WYYwyyHIlW/0iWUBfkKMDI0pCiD+PK1GIIVYZK+9Dd vg9VIPkgFETyrVLXsVeEFgHCterYm83YzH69ewEAi8kcGtQPi7tDKGVIp631ewaEsiC7HLkSDQLA qCyKIjMls0BVpUNUnl+gS/qBHedfSXBC/vrc7xPGLg/L+dCtnHds9YG+KkOz7tDL4f/snXdcU8kT wGdfGiEkASJNQEFsKJ7d89Czd/1h9+y9gl1PPcudvZy9YDvLib33Xs6unA0Lil1RpHcIJC/Z/f2R EAIhgEcIKPv9eJ9LXtmd95iXnTc7O/Nhx8azb1NUiqh7O9deUv/oU8VS/5CvbrOQISp5XLTuHkfH p4RdPfjMtk37ao4yDaXKNOheH93Zcz0q6+jCsWs+eXL9iMv3Es1h92mWRhKCccZAirFmvCQYY4wx Y9dk5EDP8OO7g1UABKvValVy8NnbSc4dJ8+fP2+B5t/cSf9zSntwJihepdaANY4YtcnAemiEzPio /aJ/CZplmAW8MyZ/cnmONauK04NvvUsHACApz6+9xnY1q9pS907+MVRXjqxyBZHi9f3QNIwxVqe8 DvxAbKuUFyOMcVYFNL8KGZJnKmaaq7ngUMOZUsTwJLbhiSmOEhF586B6xdo1Rg0CAHX4OyxPBL7F m5hEvqObWQXCaXfmDbiTRcT6S44t/tHSrVkj2YxFg6Ym715TJ4fzuKV95s1PWrZmvM+KVLBwqtNl zlyf0tzQPHrL+SyOSNfX+m6l8/OU8ly7L5id/Oc6vw5L03myKi39lvl5WzPv9Y4QuH1tm4WLOv70 tL6Z60lc27Vk3zp2mOmSudYIWVXr1Mhy3P6zoa27ZDmVkTWeML150IwrZhATE6z1yhHtWIi0MU6Y YEwACEG23oP73Zy25bmSYEwwTnp64WFamR4/e7lnruFQCRo5nzxw/kFs3aa2TEZwPBBCTFXgiqAs RpbOz0ZA66ohmhy8AITR+IIK2rHpn1xLr17d3c9vm7fMdXQru9BjK66ke43rWoEu4/0KsqkrIQT4 Hu3bON847L/FoXdD2y+XdgQqyvdt5cLVGm16WmN+FTLEUiSKjYmWlcp5ydbn0A9CS8scd1HyD2rS pElRy0ApGv7555+vPeXatWsmFyM96vOXQ/4KeUqOe21Lu9p2GMqT2Jq838aNG0PhXFFJ4Pu4e/m5 ioTYyHb/68wqlZhgzUgKOPbyH+O2W07YNK2mUBPzBIiNvLBw6i5l7+VzW3LvLp60MbXHsjmt9Vbu giri7Kwp+zh9l85pZc8Bxestk+Y+/WnOsj7lTLqknhBACB4FPT5z5oxu2ZZAIOjbp4+buxtCiGEY hmF4PP6Zk0etZQ65t5b7/SnIk6vfcmxkWIvW7SRSawAAVdTNvxauPvQgQmnh4t170tT+dUqSs+/I gT0yB2cowPOVg7oCIWzcw8ObAy4ExygFjjXaDRjqU1XMGAs9Ma0KGZL7pWGsVivSVKqcHflCSyuC OIjJIVhZ0ywlPxT9Oz+lhGNh71LOd1FRS0Gh5AzGWOOU01h8BAggmyZz/m4KSFuKnhAMwHVo8fv2 FppTvKdt8dbs0POecBzaLNzRJmMzv/yQtQEGx5gABASgRo0fnBzt9+0/aG0tTUhI7Nmzh5OjEyEY AAFBRDsLWFBXTaE8uVz7hqNWNRxl4lZLDjmoKwHMkdbsMaVmD03Mn0E652yYUYUMYRgOI7TK5VWo 2IcofwPQJR0UCoViFIyxNgOaJiMfAUwwAkQI1izqIQQQQgST4vBbSrS1U4mDg+Mvv3QPCNg1oH9f RwdHAgQB0kwra/4rjDGbUuQYU9eMVUR5qytVoe8ebvEJ7adQKJTiBoMYTcILINoKHIhoy7MhzRiZ 4YFApvfdfQX6K7Y1nx3tHcaNHS0QWGhk1vlJCMaxMdGMyetqUQqGPNUEBaaNqStCOagrZNVYqkIl BOrto1AoFKMghrl/L7B6jZoEISCAECAORxMyhQARjnbgRBqKWlrQ5t0gGmEshZagraCq8e4QQgiH w30S9MjCUlTUsmpBiDEWy1WiSEiI5/ELun7FmLpqVmRkU1fIcc70G1QhyldBvX0UCoViFKmtXXjY Zw6XU9WrGp8ryD5OkowipcUKrSdHv4CqdgurUt65fT0lObmUo3ORiZcVkVj6NOiRd6MmPF5uVWK/ b+SpqU+CHghF4gK2k7e65pNvSoUoXwX19lEoFIpRGIaxKeUQHRV9+sQxtep7qBNmaSUuVgO2QGip SJOfOnbEZMlsvkEQYsTWtgX39plHXYubClG+CrqSl0KhUHKDw+WKpTZiqU1RC/LdIhBaCoQ0H5tp oOpKyR0akkmhUCgUCoVSIkBNmzbNukHWxv/gFNG2gUN2hep5iIXVf9u/ssG9Sd3nPUozs4g5YVlr 5o4xX2b5bX8tbDRzQ79Xk0bu/VRQfzbfY9jff/WKntNx3DW5U9dNu/3K6e8lKWFPrh3evPn4i+Q8 wiN49j/1Gze8Y/2yYqQIf3B804qt18OLZbzylSvmKHJAoVAoFAqlmPCNTvLKn27/O3Tl+lN9ARSv D85c9bkwYhgS7+w9+CyFAAAwfJtyDf7XfuxqVzxg8olw470hcZ1x/gvaKa78tWBzKL+Kz/A+s5eB 75CNIemFICCFQqFQKBRK/jFYyYsycjqSLHuI3mazCZcLys+nfv/lvFgqUiclyPMqd58/CMnIYa69 xuh/j+87FpnRONr/T8zf/t17ti9z5q+3xrx3XNcOvu1EgQtGLrgUgwFuPwy38p9etW5p3ou3SpMI WcR868W49Pk+yosVFd/H3fs+rqLwKLz7Q+987nzH96eQLo0WZ8s/hit5takcsyWhQnqbAYCRVO04 fGiXRj84WyFQxb28unft2iPPNdOffKeGfUcO6PCThzVXGfX07LYVmy4mNlx7ZHqVbF2/WNJ/W/1N fzru9n/l3btdFVsm+eOtIxvW7P43RuNM4zs16Os3pONPbmKkjAq+vM9/4/GQZAJgWeuPg8s89g0a vPNjSkIiEtedFvBna/Vxvz6rX3DqzD38p2tA/2F7PxP7Zr8u/60V2TV4zNMBe7THqwCQuM4U3fGK LBeuSWOkd+VZb0L6h7vB8u4/lyslkNjN2reo0qmR/Te80hhz3DJ9tvzd9/PMXuudmpdNvLryVixB DI/PUac9Xj34l8zGKRQKhUKhUIoMI5O8PLGdkxOrN5dpIRNlFsTmOLafu3JMuSd71s96FE1KVesw tL/fnNQXfVc/VyBJvQnr5rbGdwKWb3+hcGkxdOS0lYLYwZtXjJsgZpC49ri5fZm9v6/8N5nglI+J 0vqAKg0dnLZtZp9fX/NrDZw9e/FSzoiR214rGNufp/jPaaa8+ffiv0IUDj/1HDHWv7x4+Nidb7OY aiAo32NsaylAXLYLsKw20K9R4q7f150NZ13ycXw+4EhcS1tCYkSyKjn05N3Unxs3d9v66pUSALjO jVqVSft3w1OlU0snFHmG32SC/8j/eUoAYh8fWLVoy62o7yHtA4VSchHweVyG4XC++TVwmBCFkmVV ppkiMRUqFZuWkqRSsVhdvAQzDwgxPD5fJLZmOJy8j84HhaquxVOFKPnHiNnn2H3pju4GW+Wa/yFx 2fKct+eXzN96K4EAwMMXqlpHZlStaMN5Hl2q6aDWNqHbB8/e+YEFgIcf+S5/NvqxdPr6p48BkHWp FAD0Ifjx43gCAJa1AED1YNWC3UGxBODW5vk7f9z2S98aB2Y/tPMZ3kwasrbf3KNfVABw72EoL2BZ n2H1T/52TW+2lOPUekw3u7AvrLNFFkGRde0ejdD1WQdvhsjB0iXP43OGL7V3cmLUAMDwJaW9Wg/2 qwQRB8+/U4Di+anbyU0bNyu79dVrJXCdf27pmnp37bNkbl1bIZTrO9cv6nLAgr1R4prdh/eYt0w9 avhfL2lsH4XyLYIQWPB5QqGwTFl3qbV1UYtTUOJiY8I+f5LL5enK4vIyyioV8uTESpU9bWxlFkJh UYtTBCQnJ8XHxb1/+1psUwoVrOKZGdS1GKoQ5aswYvYlXPVfdy1Gz5rnu3X7dYC75jNJCFw5JhAQ V+zg7uriUtbDq7ELQKKAi0BQtp47hB+8FaYNfmPf7xrVfVeuEry//iReGy7IRjx6ljSwdh1nwRv3 us7wZtWtCK1akZTn5+8mtfP+0VVw7W3Gmci6/rAhFUK2LP7Y84+Gei0iUcWOA2vGnR4TLM/Sk7Hj jVFmwOqAAfobYu5s+GPHKwUAyENO30xs2aR52W2vX2PnRq1ck++sfp6KLPgcAK764uSJq5/ICcCt h59FAX926Vtj76y7KfnokUKhFDM4DCMSWVXxqkaItva8JmIjo1ZV5gcoHjV5dWIYRpYQQmxsZRKp 9GlQkEqNVepikR5ZnpxYvWatsu4eRS1IkSGRWju7lBFLJE8fB4mtZQVpKpu66mumobqCkZq88K2p EOWrMGL2Jb+7d/1algQuCd5jMsw+QIKyrUf/Nqp9RTEApEe9Co4E0JRv5luJ+SCPS8u/KmB5QubR WJGiAEtrIU9oYwkkPlae2Y46NSYVhFJh5puQ0LPP6IZx+0ddiGzXU7/FskM3rIWok5MPZFtFYex4 o0SfW70xMAEDAFGlJUR8eP0+Sidq2qsz1+PbNmledtt7ZaOWLkm3lr+QA2FS0wmkBl19LdeugEl+ cTVE1apspVLcuyn0xYhC+fbgcJBHhYoAoClUqtmYbezMcUuRoJNQX1r9zwDAMBz38uVDngcXk2k6 lYq1sS2QrfN9YGfnUPDaxNnUlegV2NU/LBd1/RZViPJVGCzpQNkWb2TZrFnjwC8/YOGU9szFlRN3 33zxOUFJxI1WHK1mDYCATUlhQSaz5CCkMZAYacVaHuhj8KtoBcloW9c0QgCMqJQVF6VolIcnsbeC lJhUNj1BDsiqlIiDUrWGFtfK3grSEtMylJXn6jPWh3vht8PvWedMgRECCN0+fr1w3IJ5f7wd/tvJ LyrI7fisVw5ZG0p8FXjjeqQ6yyG6MxRvz1+L/V+jph7/pLdySbix9FU6QoiNeRcDXpYWHN2BDMMA YKW6WFRpp1AoXw3GAkFmySzdIJot2UGRpzjQZSLItl1fYN0WqdQaSnAltOKJpUhkgtDGAqgrVaES wn/I28dIKtZ0go+bd557HKYCACSu5O2OIIHDAChCA99Bfe8fnXa8C1UBANep5a9Lhict7Dn5ssJI cx7N69qdPBmhBkDiqq1rCpPv/PtFkaS+HwZ9WzdwPKOJ7UNWnq3riVVv7odpm7FtMLKfw8NlMx+n EF72FlXxjwIW7fHe7Dep1b9TzkTmefx/Q/H2/D/RHRt37oqc464vfp0OAKD8fPtRUreG7WpZ/3sj gQAgcZWmlbnx155GU1efUZAyTXRzL/9zCJYnZd/FE7Du1VMb9mIxRL584lz9xyKRkFKS0UzsEkI0 2Z00uQ4ypsAAMofJIjf8NGQXQjPTpxv1CdG+12KMM/I2/Efok1sMMYW6mk+FDFGr1RFhofLUlLQ0 ebZdXB5PKrVxdC7DMdHClxLLfzD7cMqHl3Hg03lAh3fHXihsqjTrNai5GEAu5CFQR/2z9XSfP4cu mcFsOf8Wl23af2i56FMT78Yb/0FEVcYvnyHefvmLpF6vEc2Fz/x3PZOD6uPJLdc6/TF6+SyrrWdD 0h3q/zK8rXXo3q13EwgIAQAs3Uu/3jz9WqyRtw3Fu8P+F3yWDB9S5+aip/k4/r+g/HDxcmS3ni0g 5si5jPXF8uCd24OajJu5ZPzGXTejbH7qM6q5xePV+14as3kpAJYXNslIukPjtnyRFQDK+NFBQAio lB8f3CRvAi/eDLR1Kw9QxIMHTo2MAjtHkTmWcxZGX+aU/7tBM46CNncpyjZYZnWQFAu7D7Tumcxv GBPdFt2sA8YYoEDD5zf05JYcTKWu5lEhQ6K+fCpbtuwPNWqLJRLDvVcunkuIi5bZOZq205LGf6nS kf5i6+8brSf3HbO4ObAxL/45+LvvuaEbxlYtJ0HvYpMfrBkzK2HcsB7TF1iBIvz+wdkrtz9OzUW/ wk9svOnS9de5diQm+MLqsZtOhqkAAMdeX+w7J2L0oG6/LbCC9Mhn//iP++tYSJquoagja07kUo+N JD/a/ldQ08ljeh4ecz8fx/8XlB8vXfzSsx/3yoX3OrNO9eXkrNHs8NH9hs3uIGBjn19eM37DyVyq elBAGfrSpV1X1Zc3SswioptpB0wAWQhlrfsd9l/Dsy1duVVXc0iTGjit09S72QJsyo/bv6mzA/ti 7bB5MGv7OE8B+2HHoJGPRh1e1UBUOGKkZ/aVVbxb49vPCMr8zpNVatJnwvjOlUV5v3RnaZONvLll if/xh+HpYOXWuM+kST2rScwYhkDizvn22Oq1fpdfRYHBvqRbM3+Zcct19J713Upn/EAlXRvr88en Nov/nlpfqpFT8XJdnzHvJhxdUVh/Ay0YYwBCCM60bHDM+V+HbVB2mr+wf1UrRAhGCIH84fwB82MH blrW3k43EuLYq7NHrnnqNmTjovYOXAB15MlJo7Z9NOzEw2/LkhYyk5njGvdMWlr6zp07+/fvJxQK AYjOLCMEI8RgjIEp0Jhdu5upYAAAIABJREFUKE+uKvrmlkVrDt0LVwhdvXtPmta/tg19S/kKclBX AFDF/Lt33ZaTj6OUFqXrdBoxutsP0jzuqnlUyJCkxIQGjQYY21u3vvfRg/uo2VdADKp0kJizvs3O GhwnD1ro00x3TPLzA7MHH9Df79f8ZMZHNvLW1um3tubQGYm/NKbZJb3vBADUsYF/rTqwwfBoRdi1 Tb9d22SwPfXBnPbN9L6nh6zt3myt5vO9WW0zdqkiz0xsfQYAAIwfn6W/N3/1bvaX5vOXQ0OaHcrh CrKifLe9b7Pt2TaS1DdnVo4/szLPsykaWAJErSSIwYAYnLF0G4BweEr3mgEBAUqWrd9jmPkEYoQ/ zdo4oVpmIgnEk8g4AIq0+BTWxjwyYON9cUVNft/oW1kAhLApn25vnbtm5pZKu8ZVzTMnkV6bqi+n Zs+75Dxhw6kWzunP9v0x7bdlZfbMaWBOw88oOPb2wWelW1aPPHLinc/Iiny9XfHnFq5uuGNmQ7Ma AhjjDMdJxk8lAQIAn47NX+G44rdWDhztRu0uohts2dALB58SK+bNkeNvmg+rZAHI5qfRc1xTMAAb enzF9tfVho1vV5oLwLFyFTMmnCMmBNLS0tavX48QWrfO38/PTygU6rlqECGAMS5YqpDCeHKVb3dO /m13anPfuePtPh5btXXydPGutV2dv9EaokVBDuoKyg8H5y08nNZgwOShss/ntuybt1i0Zm57x1zv qnlUyBAONzc7UiyWsOx3UfCqSKHPE6WIYQkChpvsUU8AKs7zW0jNEiCIy1dV+HHH4ZMJiUkNPD24 FubM5sUIbezt7bP2qI48PfP3q0kpMLZ39OztfzgDqBPub5m85tT9SLWNV5fJs0c1KMXBSU/2LV+5 5/r7FI7Mq/3Iqb4tXJn3W4dMCalW/tOFf9n6QxuHHvpYt77q7r3Q+BTGvcOkOSO9ZYZnNeVf0utr XnZrjCO0sbO3twAAcHDwGdBq/6igV4nqqhYQ+++OpWsP3f0k59hUbjX41zEdPHi63u9GaD2YY3tH z94+Q5bk1GLY4BbuVlywqtHpl0q71z+LYhtI+FDkqMKvHHrj1n3SoGcT5hx43HdGXauMq+fZ/NTI 5saSldc8Zzc1nWMsT3SzZgjpLXIEAFk1++BNC/e6LupTyRIynF2ZHhEgqc+Pno2pPHjWT//M3nPw QY8Z3lLEk3l4yQAA0gU3+RBqX7HaDx583YkmIzz8y549e8PDwzVf/f3X+fn5WVhYZHiAkOa6Cuio Mf2TK3+29+A7Waf1U3tVEwLxEr3tMWX3odcdsvu8KcbJQV3TQo6fDrVts9CvY2ULwBUtPvouPHr6 Q4sh5XN73M2jQoZwOXnYJHkeQMkTw+JsZkS7nhfoMteSDIsBOZXbuHajtVTav2M7bvB1QpCq0k8B x05FREZ16dKF/fSq6N/vOA7t58+913ORzZJd4zwF7AcA9sNtRb8lh+dZvdk5ecrK3c3rjLa9Mnvq bmbQsqOdy7FB26fNmrrVZdswAahiHrxut3T7BEcm7uKUzY+eOPlvOuDJDzsybsiKXc1q53iWr15f uQiF5WGBp2/FSGt5SDjsp/3TZ550HL3mRFvX9KCAmbMmLbcLmGKf2TufG75+0JKMNgf8XjmjkbhH F98LKvWyN9Fap4LBfjxzPKq6r7dL1QptRWP33o6t3apUhonHd+s2o06k77Kll7wWtLIzl0T6wVK6 mCgCgJzb/drOdtbiJZvKLR/7kw0nw8mX4e3D8feOBEL9KT97lpPV3ffnsZuRP7ZzyBwlSbY2TYqT U+lJkyZpPmfNKZiZuMMEZp+pn1w2Mig42aLqz+WEAABIXKVJBXQ1KDhO7elEY/jziaG6stHPQ1IE FeqWERBCAIkq1HdHd4JfJqg87HO5q+ZRIUNy9/bl5wBKnhRp2IT84dwOzQfsDKWhbyUZJUFEpUpP V0RERgUcO6PybKiq0jDg2JmIyKj6dWpXd5RGvXxiVoFw6pWJbZtk0mr06egclgLxKvQe0NRNIixV rWVjh5SPcYqYu0ef2nT17expzRPY1e03om7SpdNv0gGAV6GjT00XB2c7IQJexU5tK4sQ8Byq15Kl hMYbP8sY6qSzY9poJGvWrs/vt5z6/z7cS6iKuHH2ndtA3w7lJTyBfd1+Y1sxt48+S9Xr3V6Yw8NO kp78PWPJ89rjR9ctFjO8aSHHLigadK8pQTy3tp2dn++7EKb/68Bz7Tjdr2LQysXnIsz2o5GxNBJn jHmYEEwAgCBpnaFTu0hu+a/9J4olmmQWmr0EEzb8+vHnVo3aeVqC2Ot/P0venrz4UaHbS7DG8CN6 Wwrhn57AmV81gV+Z9sF/xuRPrjopIgnEjhKtOwcJSjlaQWJ4Eh0g8o+huqoSI1PByk7MaNf2cqWl RJAcmaQqBipkCCcvZ16eB1DypEi9fRSKJkIoMbZju7bHz5yNiIoKOHEOACKiosqWcW1Zrwb7MpA1 8/pIxqLetLVjMmPlGAtb2xwsJo5Ipl0Sy+EyoFaziV8S2S8Bg1sG6A7h10lkAYBjZaMzuTgWUiHS noWAELWRs4xPjXFEP09bM7wSHxBHYGVbytqCAQBIT45M4duVFmv74dm6SNUhsWk4a+9ZIOmfzq+Y uvZFzV/9xze1Kw6v0CTp8aHL0TFpv3a+wgAQlUKpjjv6qsvYKplxi9zS7aeNvTFozaJTVcwU7kkw JoRgtS4vBhC1JnyKYCwo32Vi36dT/lp5psJUFwJAMMZqjACUHy+fDbVvPq4MV40xz61Vc8cLF8+9 6TS8svZSMkZnNcamTXirCbzK8MnoHh3dV4YBAoAQQwo8Zhe7J5eSk7piDDrNBACCCRAAQrDaiAaY UYUM4eaVnCXPAyh5Qg1nShHDEsS+vOdV7gfIGD8AwFoq7fG/tspHF7kMwxIzv5lwrOxdXF0NDC8D KbK+MXGs7Kz4Hr8EbO7iyAEAkh79JYFvbxUbkkOFozzPQk9zE8/B2dU12woOrthBpHzxJRmDJQMA bOzHBMZGZslEZfaeNUt/0uNtU2ecsR64cmPXivlYBmwOSFzggXuSbiu29SrLAwAgKfeXjFyz7+HA Od56uRw4Dq2nTLgxcOn8o9ULWtEgX2iWRkKGB4UQAlpvHyZYjblOrf36PZgSsOZkTxGA1jUCircX /okmSQcm9tFb+ZZ45nmvijVF2uxpuoNNaxtpJpgJyZKAAyEEgDFBCAgBhBiNGVDArkz+5HLEDhJI jkjSGsJEERuRChInCR2l8o+hujJWMitIiU5iNVOyWBEfLQeRnSWjUWNDzKhChnC4eXn78jqAkicM oZRUilr3tLAEiJpVPLlR1Ubg064NAFgIBD06+6Dnt3FaClGxZvcZ4LT4qCzEJCkJAOJYMPLw0PD4 9BwF4th7d6gYtnPD6ddJapz67tS8IQPnXI7Oy5Vj5Kw8+jKE6/hzG/cPOzaefZuiUkTd27n2kvpH nyqW+ofotakKPzX7tyPCfnPG/GydGh0VFRUVm2L220xU8rho3T2Ojk8Ju3rwmW2b9tUcZRpKlWnQ vT66s+d6VNbRhWPXfPLk+hGX7yWaw+7TLI0kBOOMgRRjzXhJMMYYY8auyciBnuHHdwerAAhWq9Wq 5OCzt5OcO06eP3/eAs2/uZP+55T24ExQvEqtAWscMWqTgfXQCJnxUftF/xI0yzALeGdM/uTyHGtW FacH33qXDgBAUp5fe43tala1pe6d/GOorhxZ5Qoixev7oWkYY6xOeR34gdhWKS9GGOOsCmh+FTIk z1TMNFdzwaGTvJQihiexDU9McZSIyJsH1SvWrjFqEACow99heSLwLd7EJPId3cwqEE67M2/AnSwi 1l9ybPGPlm7NGslmLBo0NXn3mjo5nMct7TNvftKyNeN9VqSChVOdLnPm+pTmhubRW85ncUS6vvSS 1+UGz7X7gtnJf67z67A0nSer0tJvmZ+3NfNe7wiBTv5t4yJ2PJSnwobRvTMyJ9n4rN87sUqeSWBM iTr+9LS+p3VfXdu1ZN86dpjpkrm0BFlV69TIctz+s6Gtu2Q5lZE1njC9edCMK2YQExOs9coR7ViI tDFOmGBMAAhBtt6D+92ctuW5kmBMME56euFhWpkeP3u5Z67hUAkaOZ88cP5BbN2mtkxGcDwQQkxV 4IqgLEaW7mddU59Bu/wSIQJAGI0vqKAdm/7JtfTq1d39/LZ5y1xHt7ILPbbiSrrXuK4V6DLeryCb uhJCgO/Rvo3zjcP+Wxx6N7T9cmlHoKJ831YuXK3Rpqc15lchQyxFotiYaFmpnJdsfQ79ILS0zHEX Jf+gZs2a5X0U5Xvk8uXLX3vKtWvXTC5GetTnL4f8FfKUHPfalna17TCUJ7E1eb+NGzeGwrmiksD3 cffycxUJsZHt/teZVSoxwZqRFHDs5T/GbbecsGlaTaEm5gkQG3lh4dRdyt7L57bk3l08aWNqj2Vz Wuut3AVVxNlZU/Zx+i6d08qeA4rXWybNffrTnGV9ypl0BTUhgBA8Cnp85swZhUKbRl4gEPTt08fN 3Q0hxDAMwzA8Hv/MyaPWMofcW8v9/hTkydVvOTYyrEXrdhKpNQCAKurmXwtXH3oQobRw8e49aWr/ OiXJ2XfkwB6ZgzMU4PnKQV2BEDbu4eHNAReCY5QCxxrtBgz1qSpmjDl8TKtChuR+aRir1Yo0lSpn R77Q0oogDmJyCFbWNEvJD3SanFLEWNi7lPNdVNRSUCg5gzHWOOU0Fh8BAsimyZy/mwLSlqInBANw HVr8vr2F5hTvaVu8NTv0vCcchzYLd7TJ2MwvP2RtgMExJgABAahR4wcnR/t9+w9aW0sTEhJ79uzh 5OikrdxAENHOAhbUVVMoTy7XvuGoVQ1HmbjVkkMO6koAc6Q1e0yp2UNbmS17OudsmFGFDGEYDiO0 yuVViM5OFhw6yUuhUChGwRhrM6BpMvIRwAQjQIRgzaIeQgAhRDApDr+lRFs7lTg4OP7yS/eAgF0D +vd1dHAkQBAgzbSy5r/CGLMpRY4xdc1YRZS3ulIV+u4xKM5GoVAolAwYxGgSXgDRVuBARFueDWnG yAwPBDK97+4r0F+xrfnsaO8wbuxogcBCI7POT0Iwjo2JZkxeV4tSMOSpqQVvxJi6IpSDukJWjaUq VELgxsTEFLUMFAqFUkxBDHP/XmD1GjUJQkAAIUAcjiZkCgEiHO3AiTQUtbSgzbtBNMJYCi1BW0FV 490hhBAOh/sk6JGFpaioZdWCEGMslqtEkZAQz+MXdP2KMXXVrMjIpq6Q45zpN6hClK+Ca21tXdQy UCgUSjFFamsXHvaZw+VU9arG5wqyj5Mko0hpsULrydEvoKrdwqqUd25fT0lOLuXoXGTiZUUklj4N euTdqAmPVwyKQhcR8tTUJ0EPhCJxAdvJW13zyTelQpSvgsvjFYtSnBQKhVIMYRjGppRDdFT06RPH 1KrvoU6YpZW4WA3YAqGlIk1+6tgRkyWz+QZBiBFb2xbc22cedS1uKkT5KmhsH4VCoeQGh8sVS23E UpuiFuS7RSC0FAhpPjbTQNWVkjt0JS+FQqFQKBRKiQA1b968qGWgFA2XLl0qahEoFAqFQqGYDzrJ S6FQKBQKhVIioFU6KF/Bt16MS5/vo7xYUfF93L3v4yoKj8K7P/TO5853fH8K6dJocbb8Q2P7KBQK hUKhUEoE1NtHoVAoeSDg87gMw+F882UJMCEKJcuq1EUtSBZUKjYtJUmlYrG6eAlmHhBieHy+SGzN cDgmabBQ1bV4qhAl/1Czj0KhUIyCEFjweUKhsExZd+m3n9w+LjYm7PMnuVyeriwuOQhZpUKenFip sqeNrcxCKCxqcYqA5OSk+Li4929fi21KoYJVPDODuhZDFaJ8FdTso1AoFKNwGEYksqriVY0Qbe15 TWBMRq2qzA9QPGry6sQwDOAhhNjYyiRS6dOgIJUaq9TFIj2yPDmxes1aZd09ilqQIkMitXZ2KSOW SJ4+DhJbywrSVDZ11ddMQ3UFIzV54VtTIcpX8c3PWVAoFErhweEgjwoVwWBQzDYiFpOUCIQQ3YBN MtDfDgAMw3EvX57DFJeobpWKtbEtkK3zfWBn51Dw2sTZ1FX318+/un6LKkT5Kqi3j0KhUIyDsUCQ WTJLV6VefxSEYmD26cbmbNv1BdZtkUqtoQRXQiueWIpEJghtLIC6UhUqIVCzj1LEIGWa6OZe/ucQ LE/KvosnYN2rpzbsxWKIfPnEufqPRSIhpSSjmdglhGj8HZqi9BnuEIDMYfLrDT913MMTJ167+nSr Y2uaSH4AgOxCaGb69Hw2SAPGWHMt/xn65BZDTKGu5lMhQ9RqdURYqDw1JS1Nnm0Xl8eTSm0cnctw TLTwpcRiYPYhSeOVR2Z5GRz4amWv0aejqXFPMTWWFzbJSLpD47Z8kRUAyvjRQUAIqJQfH9wkbwIv 3gy0dSsPUMSDB06NjAI7R5E5QiMKoy9zyv/doBlHAUAzdGYbLLM6SHIaSBWvtoyf+W+131f5emUv OstG3jl2LLhd8y61bUz7J0FIX06EMdFt0c31YYwBCjR8fkNPbsmhoOqagXlUyJCoL5/Kli37Q43a YonEcO+Vi+cS4qJldo6m7bSkYcTbl/bk6L5/Y/X8zWxUcEqxiF2hfG8oQ1+6tOuq+vJGiVlEtL8o CAEmgCyEstb9Dvuv4dmWrtyqqzmkSQ2c1mnq3WwBNuXH7d/U2YF9sXbYPJi1fZyngP2wY9DIR6MO r2ogKhwx0jP7yirerfHtZwRlfufJKjXpM2F858qivF+69dsk6aHn/RdvPvM8Tm3hUKP98F9HNHfm m/oicoHEnfPtsdVr/S6/igKDfUm3Zv4y45br6D3ru5XO+IFKujbW549PbRb/PbW+VHOpipfr+ox5 N+HoisL6G2jBGAMQQnCmZUMS7yz7deWtaCUAAHBEdu7Vfu7Yt1sDZ4sc/gqM0M7FxdnekpvDKKsb fU3826pxz6Slpe/cubN//35CoVCvF0QIRojBGANToDG7UJ5cVfTNLYvWHLoXrhC6eveeNK2/qU3i 75wc1BUAVDH/7l235eTjKKVF6TqdRozu9oM0j7tqHhUyJCkxoUGjAcb21q3vffTgPmr2FRAjZl/i s7MH9r0raHQphZI3LAGiVhLEYEAM1mYEIACEw1O61wwICFCybP0ew8wnECP8adbGCdUyE0kgnkTG AVCkxaewNuaRARvviytq8vtG38oCIIRN+XR769w1M7dU2jWuqsVXtMm+3zNjRVD9eXtX1ZXG3/Uf 88ccZ88NXUoXi6kTHHv74LPSLatHHjnxzmdkRX1jNP7cwtUNd8xsaFZDAGOc4TjJGEQxmxgRrSzT a8YILwtlatyXZ/8cPLL8t1iR/9gaVgaGH9fFZ/pyHwAgBsZdhtVHDHcVDEIgLS1t/fr1CKF16/z9 /PyEQqGeqwYRAhjjgqUKKYwnV/l25+Tfdqc295073u7jsVVbJ08X71rb1ZnGIuWbHNQVlB8Ozlt4 OK3BgMlDZZ/Pbdk3b7Fozdz2jrneVfOokCEcbm6/QmKxhGWVJu6y5PGfnieOTc3uo0d0a1jemqOI eHz271V/Xf6kIACARBU7jZ/cv2k5MSS/vbhtyZpT79IIAN/Ru4/vYJ+f3MRIGR18Zd+GTSdCkgmA Zc1Z+5c2zpqnKf3GlB5zHsoBGElVn2FDOv9czdkKgSru1bX9a9cdeZFMAAD4jg36jOzfvr6HNVcZ 9fTc9pWbL4WmC2vO2r/UY//gobtCVQAAlnXmHlrsvGPAiP1hKuMy5NxaUoPVh36rku2yX/w5cFfj LQsctvQfeegLTVhkKliCgOEme9QTgIrz/BZSswQI4vJVFX7ccfhkQmJSA08ProU5s3kxQht7e/us PaojT8/8/WpSCoztHT17+x/OAOqE+1smrzl1P1Jt49Vl8uxRDUpxcNKTfctX7rn+PoUj82o/cqpv C1fm/dYhU0Kqlf904V+2/tDGoYc+1q2vunsvND6Fce8wac5Ib5nhWU35l/T6mtdAktWU4Aht7Ozt LQAAHBx8BrTaPyroVaK6qgXE/rtj6dpDdz/JOTaVWw3+dUwHD56u97sR2pc4TZvefTcc/MVCIuIS uVKpRkJbm5wcVUWBKvzKoTdu3ScNejZhzoHHfWfU1RlSPJufGtncWLLymufspjLzGX66WTOEMuOh EACIy1T29BQBIT/Uqm7zYfCfL57HsjWEKfd3+e++8eJjXDqAVXW/5TMbpe4fM/Fy3SUbhpTnAxBF 2PWATbsvB8couTbuHtwk4OmcKOqEx8e2Bpy6+z4RA0dkV6ZKy9ETu7nzgY0O3L8p4Oyj8DRG4u7d dcSwDhUNrcsshId/2bNnb3h4uOarv/86Pz8/CwuLDA8Q0lxXAc180z+58md7D76TdVo/tVc1IRAv 0dseU3Yfet0hu8+bYpwc1DUt5PjpUNs2C/06VrYAXNHio+/Co6c/tBhSPjf/vnlUyBAuJw+bJM8D KHli5A5yLKUyW1slAGA2PSVFrtKb5RdVG756aVeb58c2zLsfI63ba+S0dXZ4yNwrMVhce/Riv0Yx J1fPfsDUHzpm3ILUNwPXvRQ1nOw/u5ni5o4/t4SkO/70y7Axa8uLR47b9VYBAACx5/9ccj5CBQBc h1ZTpzbRCuDYbvby0eWe7t34e1A0yLzaDe03ak7q835rXiiQpN74tXNa4bs7V/wdonBtPmT41BX8 2IHLQ4xfJWNrVIacWxuyZdX4iVYMEtceN6cP2jd79b9JGKeGJslo2T+Tw2JATuU2rt1oLZX279iO G3ydEKSq9FPAsVMRkVFdunRhP70q+vc7jkP7+XPv9Vxks2TXOE8B+wGA/XBb0W/J4XlWb3ZOnrJy d/M6o22vzJ66mxm07GjncmzQ9mmzpm512TZMAKqYB6/bLd0+wZGJuzhl86MnTv6bDnjyw46MG7Ji V7PaOZ7lq9dXLkJheVjg6Vsx0loeEg77af/0mScdR6850dY1PShg5qxJy+0Cpthn9s7nhq8ftETX ppWUz37aN2LIxpdKwQ/D19UvJlNp7Mczx6Oq+3q7VK3QVjR27+3Y2q1KZUjGd+s2o06k77Kll7wW tLIzl0T6wVK6mChdVDwhbHLEi4vnXmNrby8Zl6iTXt55FFG650Q/TymWk7LWDEklkOHSI8mPNs1c fU3UqN/ERmW40cEX978Hnrbl9Fe7Zs45nl6nh18vT1scceOvTdeex7KkLBu8feaSaw6dR8ytJ0t6 dGD99nmbnfwn1BbnZvg5OZWeNGmS5nPWnIKZqTxMYPaZ+sllI4OCky2q/lxOCACAxFWaVEBXg4Lj 1J5OxcIR/S1gqK5s9POQFEGFumUEhBBAogr13dGd4JcJKg/7XO6qeVTIkNy9ffk5gJInRsw+u05L d3XK/Cr/HHh0/YqAf2PVwLFrOrxL6ahDY6ZufJEGAIFPoqwD5g/r7nFzw3vr0vD66ro1/ifDVOgp t2mbmXVqO1imNR3WTBKybsD8Y19UAHD/0Ufe30t7D/nx5IzrLABAWnjIkyehKgDgulbLWLuDrMp6 cN5d+HP+ttuJBAAevlDVOjS9aiUbzovoUk0GtrL59PfQObs+sAB3Hn7kOS9p9GMZgXGzj1fmf8Zk uGWRY2vO6RuePQFA0lLJAMzH4MdP4gkAWNLkUqZHSRBRqdLTFRHpUQHHzvT3aUMAdh47ExEVVb9O 7eqO0jOXnli3MaNAOPXKxLZXMr/zvX7dvaa9XXaziFeh94CmbhIGqrVs7HDkaZwi5tXRpzZdN3X2 tOYB1O03ou6pxaff9OsCwKvQ0aemSymGTUPAq9ipbWURAnCoXku2+UV8zmcN9jUunjrp7Jg2Z3Vf ZbX6/z7cS6gKu3H2ndvAuR3KSxiQ1O03ttXZX48+Sx2R2TvII7NfgUuPjee7xj36e+rUSUvdd876 SVrkHr+0kGMXFA1m1JQgnqhtZ+eD+y6ENevtqvuV4rl2nO53c/DKxed+WNLCTCJlLI3EuuRlQDAB gOAl/TOD1uyaTfnF05IQFgOAZZkadap7aHwpmi2acCscf//QtaQyfef5+pTmAoCn5O3lR88JJgTj pIf7z4Tbd/5zYg93PgB2jrSGa0AwTny0/1JCVd+FvRvaIIByI2MC/fZeepNaq0b29SE5gfQ9lITo PEAEIY7OPvjPmPzJVSdFJIHYUaL9eyNBKUcreBCepAJq9uUXQ3VVJUamgpWdmNGabVxpKRFERCap SKl8vOoVrgoZwsnLmZfnAZQ8MXIHk274rzgfrkKIw7O0dv6hVc/2fRbMSx089sAnCw/vCij21LWP Su0q6tQX/4SoGtepac999enEkqknAACQoHS9Jm6gePohWVS5jjO8XX07IiP0I+XF+btJbb3rlRFc f2tULJIYuHpcICCu2MHNxdmlbHmvxi4ACXwOAkHZem4Qceh2mHbSiv2w2++X3QBgWRMAEMPhcDgE AIDDyQgylhiX4b7QSGu5wHA4HEatDaGgFBSWAEmM7diu7fEzZyOiogJOnAOAiKiosmVcW9arwb4M ZM18nxmLetPWjsmMlWMsbG1z+H3kiGTaJbEcLgNqNZv4JZH9EjC4ZYDuEH6dRBYAOFY2wowGOBZS IdKehYAQtZGzjE+NcUQ/T1szvBIfEEdgZVvK2oIBAEhPjkzh25UWa/vh2bpI1SGxaThr79lADAJG VqvX0DqH5114m/5TrSIujEWSHh+6HB2T9mvnKwwAUSmU6rijr7qMrZIZt8gt3X7a2BuD1iw6VcVM 4Z4EY0IIVuvyYgBRY0IA3PvP8/vBAqvSE8KCrx7c/+c0+O3PEVU1R2CszhgS1Zlb0iNehhPrHyvZ Mpq9aqwZmrEaq748+8hKatV05KoxBsBqQgAIJunhL8JUqoQ1w7uvyRSJG5OmVhuZldcEXmX4ZHSP ju4rwwABQIghBR5VQtyNAAAgAElEQVSzi92TS8lJXTEGAkAw1m7EBIhW63LWADOqkCHcvJKz5HkA JU+MmH3yT48D7+qWdFy+8hTvWPW//7VwPfp3klTKBVmntSc6ZTkh3lHCAVABANe524YdI90BIGz/ 7vvJgk4iIHGx8kz9UKfGpoLQ2thQpAEJyrb2mzqiXUUxAKRHv3oeQQAAASCelZgPqXHynBXOuf9f p/vrff8IAByhtTEZOLm3liNuw7efHg4AAKlhjy7tXb/1/Hs5/Xn777AEsS/veZX7ATLGDwCwlkp7 /K+t8tFFLsOwxMxOKI6VvYurq4EJZCBF1rz3HCs7K77HLwGbuzhyAICkR39J4NtbxYbkUOEoz7PQ 09zEc3B2dc22goMrdhApX3xJxmDJAAAb+zGBsZFZMlGZvevVmEi4Mdt3Z7n5/gPK8QCIWqEEvi2/ yF19JC7wwD1JtxXbepXlAQCQlPtLRq7Z93DgHG+9XA4ch9ZTJtwYuHT+0epmWXOmWRoJWg+KnrfP opSLi7MlAHEtU7GyQ1LIzAtnX/WrItMYeURzjOaz3hYEhGA10eS51bw4arx9WKUGDhdp1mBm+FcI JhgTENbzm9mznG66H/FtrEDXfjYIAAAmJEsCDoQQAMYEIY3DhtGYAQW8MyZ/cjliBwkkRyRpU0gQ RWxEKkicJNS9k38M1ZWxkllBSnQSq5mSxYr4aDmI7CyZYqBChnC4eXn78jqAkif5u4PpYcER8L+y ThIuiUlOxRBxYs6iyzF6f3KijP+ojeJQRV6YPeKpvUdL38m/TO93bdqnVEBWMksGUrTHc6zsrCAt IVdLi+/Rb/7kdszFVZP23HjxOVFJxD+vOFJNCgCETU5mwdbWkgHQ/Dow0oq1POBj8GcAgJgzC+af jVADAFhUGblklBUAqNMSjMmgZomR1l5HK4zYchHH5iy6HEO4Qln5pgN9J68QRfdb8oBmt/nPsASI mlU+uVHVqyFp1+bEmXMWAkGPzj7o+W2clkIEQrP7DHBafFRUlJ7Zx1hYyyR8xLFg5OGh4fHuZa1y OItj792h4paADaerTWrvwfl4euH4NXEDd6yokXtfOZ+1tl1mX/lbbMF1/LmN+987Np71mtTaRf5o 59pL6h9/r2IJLzIP0ZNfUr6W7YfNm043nNXeMfbapo1PZK2Gls9zKbCJISp5XHRUlDauHPEsFVcP PrNtM6aao4yn2WbboHv9tTP2XI+q30HfCOfYNZ88+Ub/OddTUa3CF1OzNJJovCiEaGZrtUZZRrYM UMpTlMDhcwBrZsCwWp1Rb0HjGiRYrVbzZBWduRefPAhL8yjLBwCsJgCEqNVqNWPjbgeXX7yIVpRz 5AJkOGbUHNvyTujS+1Bi6+2oH4GvNijnYKT6FkJIP1EbAkIYIJplmAW8MyZ/cnmONauK/75/6116 PS8LICnPr73Gdm2rmjCX9fePobpyZJUriA4/ux+a5lVeACTldeAHYtuovBjptDcD86uQIXmmYqa5 mgtOvsw+JHKv5QwQ/SaGhbT3ge9hRCWb2I03NHOmXMc2kyf/HLfvz1BSb/DwH8P/Xnni09uksHfh u9p0mlWzIrpyPwz6tvZ2PKuJq0NWnq3qiVVvH4QpjHfISCrWcoKPf+069zhMBQBIXMnbDUEiwwAo QgPfQX3veo4B7z6pAIDr1HLy4mFJC3v9EQ8A6VFvQ15oV/KKElVgBQAkKcSoDAq+kdZ+vWJMvvSI ty9ffFEBwNNXqh9bzqtSrRT3QQpNdvNf4UlswxNTHCUi8uZB9Yq1a4waBADq8HdYngh8izcxiXxH N7MKhNPuzBtwJ4uI9ZccW/yjpVuzRrIZiwZNTd69pk4O53FL+8ybn7RszXifFalg4VSny5y5PqW5 oXn0lvNZHJGuL73kdbnBc+2+YHbyn+v8OixN58mqtPRb5udtzbzXO0Lgptdmh7nzYxat9O2wSsFz qNV51vKhnua2+kAdf3pa39O6r67tWrJvHTvMdOHpNiGrap0aWY7bfza0dZcspzKyxhOmNw+acQUK H0wwEI3rBBNNeXuNbZf88UWwUKBSJEe/f/TP6RspNs2au/HUsdqQKl0MiC7IChOwqtG9pcPs40tW qLu3qGrPl78KTwcgQDBB0pr/q2u5at/q7bxu3qVRxKOrnwEqEwKSGp2b2Cw6uWwV6trM046XFh2W 7NqoqYdhnkaCshhZuv0EMgZuTQ5eAMJofEEFHbNN/+RaevXq7n5+27xlrqNb2YUeW3El3Wtc1wp0 Ge9XkE1dCSHA92jfxvnGYf8tDr0b2n65tCNQUb5vKxeu1mjT0xrzq5AhliJRbEy0rFTOS7Y+h34Q WuYnqpWSG0YGFHHFxm3be6oBAHGtSv/QsnNjaXrghn/CVYDDL24512PR2NVz7QPOPo0TlG8xcFBj 8a3575NVihTrGq26L+QJt5x9xbq1GvwDxB57G/P+9tZrnX4fvWym1bazIekO9X8Z3tY6dN/WuwnE ePwSTvnwMg7+12lAh3dHXyhsPJv2GtRcDCAX8hCoo65uO9NnydAlMzhbzr0hZZv2H1ou+vSkwHhS 0VhzbOhJYzKowVhrRm+Z0Klilaq2hC+yr9ikT21u8uWnMTSbSwGw9Rl+85C/4kMcAMCTT9n3lnYt 1WGw+aQR/bj44lUj+6T1JgZcnKj5PGDXuYycorwy/Xae6wcAADZ1BiwIyJprtNyQPRnrL3hu+me5 Ddx9DoydlaUvffEarLp0woh4XDvv4Uu9hxvrHVCWNm3rDVm6d4iRpgodZNtmw1XDaP8p2TcIq085 fhUAANzWXNRfRs/YNJh14uqswpJPD4wxAcCZIykQYKzsbHn/Hlm2AAAACaydy9fvNaVzK08LwmKi Wbari3si+lv4Hj1mTBPv2X9+x4pTKgCe2KFi3dIWQDAGq1pDpw20CDi1f+U/6bxSZR0QIAQEg7BK 35kTJLsOXfl7xQk1cMSu9XvXaeQuNHR5aDyQBBCCR0GPz5w5o1BoX10FAkHfPn3c3N00hbo0npuC u2oK4cnle/Rbtih94eoN088rLVy8By+b2tmFzul9DQbqSgB4Lh2mTFRsDti/6qZS4Fij8+ShzUuh nP7+ZlchQ7gCy0f3/1WpcvajCC2t+BY5zbVQvgYjj5SoTp+xOocGkUc8P7faf8PlaAwAJOneqjEz o30H+4z7oycD8i+Pji6evvVaLCbwcO3U1epxfQfOasoDVeyLsyvmbA1RYHJ9id/cCL9B3aYtsIL0 yGf/+I/bcjwkLVf/f/qLrX9skk7qM3pRM2BjXlw99Iff+SHrx1QtJ0bv4pIfrBk7K37ssO7TF1iB Ivz+odmrtj9OJbm8A+A44zIYac14Yw4dZ67oCAAAbNzLy/5L1j2kM7wFwcLepZzvoqKWgkLJGYwx EN0QqomHl9QevWJbRhUEbelTzRJHrku3ZX93A73Js2xbGEmV9iPntM/ah2aXRZlmQ2c2GwoAwH4+ On3G1VIihhACXFnNLuNqdjE8IScQEIAaNX5wcrTft/+gtbU0ISGxZ88eTo5O2soNBBHtLGBBx+xC eXK59g1HrWo4ysStlhxyUFcCmCOt2WNKzR6Z6polnXM2zKhChjAMhxFa8YwfUOQhyN8BqHnz5kUt A6VouHTp0teecu3atcKQpEho3LgxfF9XZE6+j7uXn6uIiQz7X6euSqUyI1yKYIIRIEKwZlEP0ZYr Jbkt3ckbNvz25efIwdFWhOSf7x3fczmxyazFfb92hlO73JIQhFBEZERAwK4B/fs6OjoBAgQIABiG QQzD5/NPHjtcysE599YK76+s33JsZFiL1u0kUmuT9/LNceTAHpmDMxTgzhtT14wFRHmrq2lVyJBC UipNs5T8QB3oFAqFYhQGMZqEF0CINsyJaBM2I80gmuGBQLl54fICyyNeBp4MDI1LUwNj5eTV3HdE 1/L8r6japr9iW/PZ0d5h3NjRAoGFRmadn4RgHBsTzZi8rhalYMhTUwveiDF1RSgHdQUjSzqoCn3f ULOPQqFQjIIY5v69wOo1ahKEgABCgDgcbcZaQISjHTiRhv/cDcem9pA5tQsebKnnqkEAlkJL0FZQ JRkLMgmHw30S9MjCUlTgzkwDQoyxWK4SRUJCPI9f0PUrxtRVsyIjm7pCjnOm36AKUb4KavZRKBSK UaS2duFhnzlcTlWvanyuIPs4STKKlBYrtJ4c/QKq2i2sSnnn9vWU5ORSjl89PVdIiMTSp0GPvBs1 4fFyqxL7fSNPTX0S9EAoEhewnbzVNZ98UypE+Sqo2UehUChGYRjGppRDdFT06RPH1KrvYdG+pZW4 WA3YAqGlIk1+6tgRUggJQb4VEGLE1rYF9/aZR12LmwpRvgpq9lEoFEpucLhcsdRGLLUpakG+WwRC S4GQ5mMzDVRdKblDQzIpFAqFQqFQSgQ0gUvJ5T8kcKFQKBQKhfLtQr19FAqFQqFQKCUCGttH+Qq+ 9fS8+nwfCYeLiu/j7n0fV1F4mCddM8WQ7/j+0HTNRQ719lEoFAqFQqGUCKi3j0KhUPJAwOdxGYbD +ebfkzEhCiXLqtRFLUgWVCo2LSVJpWKxungJZh4QYnh8vkhszXA4JmmwUNW1eKoQJf9wo6Oji1oG CoVCKaYgBBZ8nlAoLFPWXWr9zdeNjYuNCfv8SS6XpyuLSw5CVqmQJydWquxpYyuzEAqLWpwiIDk5 KT4u7v3b12KbUqhgFc/MoK7FUIUoXwXX+tv/IaNQKJRCgsMwIpFVFa9qhBCMMWSUK9UVs9evav/f a/IWGP3KcLoCXNmOIYTY2MokUunToCCVGqvUxSI9sjw5sXrNWmXdPYpakCJDIrV2dikjlkiePg4S W8sK0lQ2ddXXTEN1BSM1eeFbUyHKV8Hl8XhFLQOFQqEUUzgc5FGhIgBoCpVqNmYbO3PcUiToJNSX Vv8zADAMx718+ZDnwcVkmk6lYm1sC2TrfB/Y2TkUvDZxNnUlegV29Q/LRV2/RRWifBU0to9CoVCM g7FAkFkySzeIasZU3fYi9PPpC2Aohr7Aui1SqTWU4EpoxRNLkcgEoY0FUFeqQiUEbnF4Q6WUZJAy TXRzL/9zCJYnZd/FE7Du1VMb9mIxRL584lz9xyKRkFKS0UzsEkIANAMngswpMIDMYfLrDT913MMT J167+nSrY2uaSH4AgOxCaGb6dKM+IUgDxlhzLf8Z+uQWQ0yhruZTIUPUanVEWKg8NSUtTZ5tF5fH k0ptHJ3LcEy08KXEwi3yl1RKCcfywiYZSXdo3JYvsgJAGT86CAgBlfLjg5vkTeDFm4G2buUBinjw wKmRUWDnKDLHcs7C6Muc8n83aMZRANAMndl+L7M6SHL6LVW82jJ+5r/Vfl/l65W96CwbeefYseB2 zbvUtjHtnwQhfTkRxkS3RfeajzEGKNDw+Q09uSWHgqprBuZRIUOivnwqW7bsDzVqiyUSw71XLp5L iIuW2TmattOSBh0AKEWMMvSlS7U66Msb5ct7bMg9NuQ+G3Jf9fKe8uV9Nuy1rHW/fy6c41kIK7fq ag5pUgOntWySnaFHI9UA6S/WDpuwP5QFAPbDjr5txt9KLTQx9PrKKt6t8Vkka9l1xIIjIan5enXL qU0Sf2tBx5bjriebSvB8QuLOjWrR3f+VIqd9SbdmtG3SZPihL3rrBJOujW3SpPPiu4m6S1W8XNet 1cRC/BtowRgDEKKdzyIABEjCnaXDenTq1KlTp86dO3frO/zXJTtvhqURzd5s/xihnYuLs70lN8e9 ujZN+g9jNSFYLpdv2rQpLU2uCeXX9UgIBiA6++A/UyhPrir65saJPVr8/PPPrXpP/ftBPJ1G/Dpy UFcgoIr+d+cfw3t06ty5l9+C/U8S1cVEhQxJSkxo0KhpjjYfANSt752SlGjyTksaNLaPUsSwBIha SRCDATFYO9ITAMLhKd1rBgQEKFm2fo9h5hOIEf40a+OEapmJJBBPIuMAKNLiU1gb88iAjffFFTX5 faNvZQEQwqZ8ur117pqZWyrtGlfV4uvbxLHXVi2+mMhWN5HUJgHH3j74rHTL6pFHTrzzGVmRr7cr /tzC1Q13zGxoYt9YHvJgnOE4yTA5MZsYEa0s02vGCC8LZWrcl2f/HDyy/LdYkf/YGlYGc15cF5/p y30AgBh4VzKsPmK4q2AQAmlpaevXr0cIrVvn7+fnJxQK9Vw1iBDAGBcsVUhhPLnKtzsn/7Y7tbnv 3PF2H4+t2jp5unjX2q7OdJjKNzmoKyg/HJy38HBagwGTh8o+n9uyb95i0Zq57R1zvavmUSFDONzc 3IdisYRllSbusuRBY/soRQxLEDDcZI96AlBxnt9CapYAQVy+qsKPOw6fTEhMauDpwbUwZzYvRmhj b2+ftUd15OmZv19NSoGxvaNnb//DGUCdcH/L5DWn7keqbby6TJ49qkEpDk56sm/5yj3X36dwZF7t R071beHKvN86ZEpItfKfLvzL1h/aOPTQx7r1VXfvhcanMO4dJs0Z6S0zPKsp/5JeX/MaSLI+ohyh jZ29vQUAgIODz4BW+0cFvUpUV7WA2H93LF176O4nOcemcqvBv47p4MHT9X43Quvly2xTHXVp+cao Jq0cL0Sa577mC1X4lUNv3LpPGvRswpwDj/vOqKszpHg2PzWyubFk5TXP2U1l5jP8dC4NhPQWOQKA uExlT08REPJDreo2Hwb/+eJ5LFtDmHJ/l//uGy8+xqUDWFX3Wz6zUer+MRMv112yYUh5PgBRhF0P 2LT7cnCMkmvj7sFNAp7O7adOeHxsa8Cpu+8TMXBEdmWqtBw9sZs7H9jowP2bAs4+Ck9jJO7eXUcM 61DR0LrMQnj4lz179oaHh2u++vuv8/Pzs7CwyJiKRZrrKuD8nOmfXPmzvQffyTqtn9qrmhCIl+ht jym7D73uMM5TkPe5FADIUV3TQo6fDrVts9CvY2ULwBUtPvouPHr6Q4sh5fm5tGMeFTKEy8nDxs/z AEqe0Ng+ShHDYkBO5Tau3Wgtlfbv2I4bfJ0QpKr0U8CxUxGRUV26dGE/vSr69zuOQ/v5c+/1XGSz ZNc4TwH7AYD9cFvRb8nheVZvdk6esnJ38zqjba/MnrqbGbTsaOdybND2abOmbnXZNkwAqpgHr9st 3T7BkYm7OGXzoydO/psOePLDjowbsmJXs9o5nuWr11cuQmF5WODpWzHSWh4SDvtp//SZJx1HrznR 1jU9KGDmrEnL7QKm2Gf2zueGrx+0RNemKvzM0q3pPf/slDzzYjEy+9iPZ45HVff1dqlaoa1o7N7b sbVblcow8fhu3WbUifRdtvSS14JWduaSSD9YShcTpYuKJ4RNjnhx8dxrbO3tJeMSddLLO48iSvec 6OcpxXJS1pohqQQyXHok+dGmmauviRr1m9ioDDc6+OL+98DTtpz+atfMOcfT6/Tw6+VpiyNu/LXp 2vNYlpRlg7fPXHLNofOIufVkSY8OrN8+b7OT/4Ta4twMPyen0pMmTdJ8zppTMDNxhwnMPlM/uWxk UHCyRdWfywkBAJC4SpMK6GpQcJza04nG8OcTQ3Vlo5+HpAgq1C0jIIQAElWo747uBL9MUHnY53JX zaNChuTu7cvPAZQ8oYYzpYhREkRUqvR0RUR6VMCxM/192hCAncfORERF1a9Tu7qj9MylJ9ZtzCgQ Tr0yse2VzO98r193r2lvl92/xKvQe0BTNwkD1Vo2djjyNE4R8+roU5uumzp7WvMA6vYbUffU4tNv +nUB4FXo6FPTpRTDpiHgVezUtrIIAThUryXb/CI+57MG+xoXT510dkybs7qvslr9fx/uJVSF3Tj7 zm3g3A7lJQxI6vYb2+rsr0efpY7I7B3ketYd++n44l3Qf3WH0sq9prlrpiEt5NgFRYMZNSWIJ2rb 2fngvgthzXq76n6leK4dp/vdHLxy8bkflrQwk0gZSyNxRjQ8AYIJAAQv6Z8ZtGbXbMovnpaEsBgA LMvUqFPdQ+NL0WzRhFvh+PuHriWV6TvP16c0FwA8JW8vP3pOMCEYJz3cfybcvvOfE3u48wGwc6Q1 XAOCceKj/ZcSqvou7N3QBgGUGxkT6Lf30pvUWjWyrw/JCaTvoSRE5wH6P3vnHRhF0QXwN7vX73Lp PYEACZCQAKETeu8gKKCigIJIL4KAFEVBAUGEIKgIKIhUEVBD78WPKi1AgEBIIKT3cn3m+2PvLuUu CTGXu5T5eYa7mZ3dt3tvd+bevPeGIMRawLfP0neuLjsxG+w85PrvGwldPGRwIyFbC3TY96qYqqs2 KykPZK52jH7YxrN3kUJiUraWuLyCzbxyVcgUtixjXpkbUMqETvJSbIyGAMlKG9K/36HDRxKTk7f/ eRQAEpOT69bx7dWmuebhFY2V7dGMqM389dMKfOUYkZOTmecjK3XWh8SyPAZ0Ok3WyyzNy+3v99pu 3ETQKksDAKzMUWzYASuyFyN9KwSE6EpoVfLUGCvtND98QiMBIFYoc3JxEDEAAMqcpFyBq5ed/jh8 Jx97XVSaAhc9uh71s9+X75WO+66vBw/HvfJ1qXxI9u3fT6WkKj4eepoBIFqVWpd+4NGw6UEFfos8 rwHzp194L3z530FWcvckGBNCsM6YFwOIDhMCUG/00ilNRVirzIy/d3bfnq/nwydff9iE2wJjnaFL 1BWUKBMfJhCHto2cGK5Wh/Xu8TqsfRkZq5G3CPXg6TAGwDpCAAgmyoQH8VptZviE4eEFIvFSFTqd yPyDm3O8MthkjLeO8SPDAAFAiCEV7rOr3J1LMaeuGOtjNPSFmAs9IgUqWgwrqpApvLKSs5S5AaVM 6CQvxcZoCNI8vBZcvykY+g8AcLC3HzGon/rmCR7DaIiVf5mwMjcfX1+TgZeJFEV/MbEyV5mgwcjt m4Z5sABAlCkvMwVusrQoMyscldkK3S1NPHdvX99iERw8O3ep+sHLHAwSBgA0abGZjKOzhEkuOLpR CM3zk3/dT3p5f3iPr/Qlnw55o8+aXz9pbtv1UEn6lb3X5G+s2fpWXT4AAMm9vnJi+O5/x34eViiu j3XvM3fWhbGrlh1oVtEVDV4JLjQS9BaUQtY+kYuPj7cEgPjWadjYPTtq0fEjj94NcuYGeYTbhntf qAQBIVinD7Tknr2ctQ9rdcDykD4GkxirMCYgbjNl0Zv1jdP9SOAoA+P+i0EAADAhRRJwIIQAMCYI cQYbxiJhmBa/c1k7dznkJGbrUxYTVVpiHsg95dS88+qYqisjc5ZBbkq2hpuSxaqMlHyQukqYKqBC prC8sqx9ZW1AKROawIViYzQEiE6junOhiaNwcP++ACASCkcMHYzu/4MVuUSrsbrNACsykouQmq0m AIgVMfkJcQkZSrMCsW5hAxvG//p9xONsHc57+vfScWM/P5VSVtL9ElqVcSxTeB6d+tZ7tu2HI09y tarka7+uP6lrOzioyESgcZ+6Om+G797J8evqER78RjN/3DApqMxQYAtDtPnpKcZrnJKRG392X6RT 3wEhHs4cLnU6DG+H/rfzfHLR3oV17TFnTrvEU9eyrDHu40IjCcHY0JFijPWDMgM6dX6uGlgBC5ib AcO6ArCxhHVu6M3LunMjXqGv0REAQnQ6nY5xrOcKGQ8epKgMrQCAYB3r5O+JFDFxxMnDiLuTEHQm 4EJwQhre6j8UPgUuDLOCV8bidy7fI7SJnfLepadKAACSe//cY+wa2sSCuaxrPqbqyjo3DpCqHl+P U2CMsS738ZVnxCnI3w5xqmtTFTKlzFTMNFdzxaEDZ4qN4cudErJyPeRSEn2jWcOWzSe9BwC6hKc4 PwsEoujULIGHn1UFwor/LR3zvyIitlt5cEVbiV/3zs4Ll783L+e38FZm2vG8Bi9dlr06fObgNXkg 8mw17PMvBnvxyppENd+KlRqPtfENr1e5S/m+w79ckvP1d1MGrlLynYN6TVk9JcyBiSm0hdCv8D5l XKFGa8dnRU4e7g6lhfVVCrqMiPnvRBg/+vbvpXniMXCRT8Ei4UgW8lpnyYw9R+L6DCvSlHHuMmtB j1sLT0PlgwkGwvV1+r4QcWO7nNgH98RCrSonJebmmYgLuY7de/jxdWl6lypsMJQYnawwAVnz4b3c lxxauUY3vGcTN0H+owQlAAGCCbIPHdRasnb3up/5b4R5ocSbZ18ANCYE5M2HdnVc/tfqtej17oGu fEVKfI5v524NpCZ2NIKKDLKM9QT0phrC5eAFIAxnC6pon235O1cS/Nbwese2Ll3tO7W3a9zBNaeV wTNeD6BhvOWgmLoSQkDQYEBf7wv7N2x2f7uj08uT266o/N/p7cPTD9oKaY31VcgUiVSalpri7GI+ ZOtF3DOx5FW8WimlgXr06GG+huc3esvm0d7pf04fHX5faV2pKNbg5MmT5W1y7tw5i4uhTH7x8vcN qvxcs7VOXr5OA8fz5U4WP26XLl2gcs6oNlAzrt6rnEVmWlL/QUM1ajUmmOtJgWReXf/pxqvpnLER CR28/Zt1GjC0d7AjT/N83/xF50OXrHmnnn74WqxEl3XvyM49x67HZGkB+Hbu9VqPmDKmtQMDQBSx p3ds//tadKqS71LXPSc2sfHs7+Y0E4Mm9d8/d/x++s7zHB2wdr7t3p49Psy5BJMH53R/89btw4cP q1T6bNhCofCdUaP86vkhhBiGYRiGzxcc/uuAg7N7Ra5PRe7cwntOS4rv2ae/3N4BAECbfPGnr9b9 fiNRLfIJe3v2vNGWXLiuyvPH3p3O7t5QgfvLjLoCIZr0f/dv2n78Xqpa6NG8/5jxg5vYMSW5nlhW hUwp/dQw1ulUCq3WvCFfLJERxCLGzCwlt1vKq1CiHUHg17uPd358nlP314K3PLj+ausAUCjlRuTm U3/ycltLQaGYB2MMxGA7Ac4fXt5y6pqthuXI9EufciGOPJ83Vv/yBhi98wCKlTDyoAETPx9Q9Bhc lahO9/GLur2UpG8AACAASURBVI8HANC8OLBg4VkXKUMIAZ5z6LAZocNMG5gDAQFo3rypp4fb7j37 HBzsMzOz3nxzhKeHJyEYAAFBRD8LWFFTTaXcuTy3jpPWdpxk4b3WHsyoKwHM2oeOmBs6okBdi6Rz LoYVVcgUhmEZsYxf8gY0BLXilBTJK/Tv39M9+dhXR0IXvDmslf2/57PouI9CodQ6MMb6DGhEv/oa JhgBIgRzQT2EAEKIYFKxrAiahH9O3UfuHk5SlP/i2qGIJKeuE3zKPfNO9GunEnd3j5Ejh2/fvmPM 6Hc83D0IEAQICHAdNqkcf3yKzSlJXQ0BRGWrK1WhGk8J1j5J44FdndJOn75yOuHJmEnDwlwuHkkp +Ib59cf9/OObhY27qkvzRyy5gUM+3rmmtx08/WHM5P0vOWd2aatFO5d3keQc/+jtVXeZ0MW7v66/ d9wHO+K0AEjWcs4vK3rr/pw2en0UW6QKQNLqi33LvbaPnbgnXlByKxWAwKPD2x+OHtCuvgNPnXz3 6C9rfzqZ3WHtvvlBxU4patXYX9p+v9x91/eP27/ZL9CJyY39549N3+26mqoFkJQu2ErzrQBA4BE2 avJ7g9r52SF1yr3Tu3/48a+oXKLfYWdjYKQi4fr+tSt//TcTAwAw8iaDx78/tFOIlwyBNv3RuT3f fXfgQS4pJkY5LgLrGDp8yoTXO/o7sKqk20d+Xrf59HMVHahTKBWGQQyX8AKIfjkNRPQJmxHXRxos EKg0K1xZ4PzEh1f+uhKXrtABI/MM7jH5w9f9BeVYta1wxDb33sPNfcb0qUKhiJPZaCchGKelpjAW X1eLUjHy8yywwHRJ6oqQGXWFohpLVaiWYHbYh2RBgzrKk/469jQ/Mf3vqEkzhnb1PLEv3rgwOmJ5 SBu9dcn39xQAPLeec+Z1L9SaQL3uLZwPvEzGACAL6te6BA9MYYMR03rbA6SXS+CirZC8zYzwJb3x 5R3f/vJA5dPj/QlzvxGmjd+8btZsGYPsWk5f8jbavST8Wg7GuXHZ9m0BNXp/rPLnz96d91gQOvrT T79cyZs0+edoVSmHAICSWjFOHed891k31aVtX295qHJvN+KDaeH+8okzdzzldph2fNXXx5Kw0L5O uzcnvfPZ9IfvLL2cQ1j3/ktWT6l3d9cPn91OJc7BA8a9M2lJ3oPR6x+YW5f+VS6CNGTC2q+HOd4/ 9P3S62kOrd/8cP56VzJ+6enUssJIKRRKGSCGuX7tSrPmoQQhIIAQIJbVZ6wFRFh9x4k4/vNhWMeW 4z5vOa7C4urzbhBOGIlYAvoVVDnrDiGEsCzvzq2bIom0wgezDAgxJfly1SoyMzP4gorGr5SkrlxE RjF1BbNzptVQhSjlwtywD9k1G9JOEr/n5DM14JR/Dt6ZOn9wnzoHtz413JlIIOXlP39w584dBQDP J1BRuHXKlX8FLXo2d4w4nkZAFtg3FJ4+yK7vU/wgrEfvqcNcXr7UeJUnb0SxVqxb1zG9HZ9v++CL Hc80AHAzVuC9olMbb+UPkXcAkL1LDgATe//2nQwCAJJQAND+G/7VrlvpBOCfzct3tPlpxKhm+764 iks8BIfZVjddBn3QTR61Yeyygy+1AHD9Zhz/56/fGtf2r0XnNQAAioSoO3fitAC37uW37LO8QUNn 9nKOTla3AfP0+Kovf/4niwDAv1Ha0H2fNGnowD54xTWyil8E124fDPVK/n3a/B+jFABw5U6y/bal 49+of/GHx7Zf1IxCqd7YO7kmxL9geWyT4BABT1i8nySGRUqrFHpLTuEFVPUlGq36f/+cz83JcfHw tpl4RZHa2d+9dTOsc1c+3+rh5FWG/Ly8O7duiKV2FdxP2er6ilQrFaKUCzPpmpFDy8GthC92XckQ yWQA6gcn7mrn9B0U8Nvae/qAXtbOVZz/NEerjxLiConeVVT17OzNRlN6BsuPn82SBvYL1V759VHg ZB8w5PrhzMryNuPf83+45evYkYs76Ntyib8ZhovS4f6S0lsJ6rT2g8TfL71Qc1KoY3ZMGbnDeCZG Z4aCPUDMhdsZ+twK6oSbkdljWrbw5F95UYZg5loJouu39IIn+y4laPS5VXPuH7uc3S+sta/g3JOC 02F5snrdB4UI828/TNUSQjKvrJ1xBRDPzq2uj7dPXf/gLj4AmQIW/uNFENVvH4DS/j4Xq9K3yr1/ JkrbpVWoK/vohdFCS6FQ/gsMwzi6uKckp0T8eVCnrQk3lERmV6U6bKFYolLk/33wD1IJCUGqCwgx dg5OFbf2WUddq5oKUcqFaUgH49puSCgP0Lsbfn+3UHG3YU23PLiWSwCA51TXjUk7ma5FCBUsVWCc 4lDFnLmhXNwrWH7+duP+odoryx4rg6DwJAhiJIGjpnTI2DflZHK/kca2CMB79E8RowsdNBaV2ooR yOwEkJ+hMO+daig0CIYQAqzIVBq3Juo8FUgcJWxZgpltxZc4SIGkpxc6Os5PywOxg2GHRU4n8cAf kXmAEELCur2nzJvYL0AGAMqUx/cTCQAw6L9eBJGDPQ+cX1v/52tFzj7D056H4uk0L4VSUVgez87e 0c7e0daC1FiEYolQTPOxWQaqrpTSMZnkZd3CBjdBL37/6rtrxuBdgd/wBZPCXm/lcP1sBgEkqdvc JfNBXIk5XRSPT97Ci3o0dtf1b66+/Gm0ok2xY/oMnDaIf2LB/hh1sd8LqYe/+vJIghYAQBQ0ceUk WemtiCY3RwNOThIGgBvfMPYBoQ1Q3L3HKSUENDBSZykLudzWPLmbDHJTcg1joxIFM9tKo8jMByRz ljCQq/+RyspcZaDIysdFTofhy33D3p3+xmdTr4z9+oa6wbtL5/RjTq6bs/PCgxdZamLX6Zv9Ifb/ /SKocvIwJP35xfKiS0JoMmLpFC+FQqFQKJQCig/7eJ5dBgbA0+//On/jZcEgIgpffKdVz2Fhrucj koksqFdjTeSe+BIHFST/0clIZu6Q12RB6suLHitI0WGfU4cJ77jd/GbxnVxSPDuPMuVJVJQ+iFWW rQVZGa1UcVefQrv2bTy2P32uBQCeR685K8ZnL3977umSwiPqd2/t8vffSToAZNekV3NxzuXrCeoy BTPXSpWtu/4SRvUO8zjC+fYhWeNebey0T27Eq4qfzv0nmjYDvm7WypN/MyMg1BNiN+84ejuea9Qw zA9BVkECyvJeBGXMlRj4sJFj2o8XErUAADyPPnNmd07f/fXTpCJelxag5qXErHlnZE1qxtWrGWdR eVTe9aFXvnRq8PWpwadW9eEVNYrxvXv094On319OKuIUkB8VcTGrV7/Xuvleuuw5bGw7NvpH1q9J EwAAYN09xMBzqFvP7e5T/eY498HxB6JPXw/N+HtbtBI4uxQxvCR+Xo9/WnQuDZNCDqbG94XflNlK m3x26+G3V45bsYDZcvQJqdvt3fH1UyLmXEkvmveg8D5R0IzVC+x+OZ0gbz1yQg/xvY2/3c0HIilD MLOttHF/bT4/5NMpqxbKth6JUrq3Gzmhn0Pc7q3/yyREDARA7B4Q1MROy/DtvFqNaCNW3XmQpMGq 2IfpMGjI6AFPDkapHAO7vTW2ux1AvpiH/uNF0CSc3Hx0xPJpaz93+/XInTShf8+x73Wxu/RlTM5/ TiZBoVAoFAqlBsJDhccGgrp9envBk+8vJ2qLrs6niD58Nr3fkEGvDeow8K0GADB5Rcsi+3GdtGDI nYn/AwAgBOGse8fv45a+l44/VhVkDyKIEAQAyX9892ecjgACoveJM1YZ3+iXByRltMLZ/4ZP/zRj +vjhn3wpA1XC9d+XrP3lVi5wmYcMIR36N4QggIS/frzkPWzOEleSeu/Euhmb/n6hI1CmYOZb6dIu rJiyNGHK2NfnfykDZVLkmQ0zthx6oMT6HTr3nf9NX25H+fHXdi1dcykbE7i/5bMf7WePmrq8O2hS H5z9/bOpR8dtmBZUXwYxyv92EbKur522OGXye4OnfzaSgfyXNw+sWLjlbLqOmHF4rBjVfTGuwtSM 5cVsRc24ejXjLCqPyrs+9MqXTg2+PpV0atR8+Oqgnj16lmNzadjqvRPvTR33c0yRNEvStst3TY/5 6L1N0VXZnUwSunjP1/X3GJMhV2ar6sCJkyfK26QmPYZq8IPVCtSMq1czzqLyoMM+W1GDrw8d9tkc XjnSwAPo16DUL/tStNSQF7wKQ/6TnP+tFYVCoVAoFErVooTF2UpC8/z4zgPJmcXTgqjjT+76IyOd ZguhUCgUCoVCqaqUc9infn7st+emxZoXJ3e+sIxAlUj+zaWDyjOjXZFWlOoIST067a2f/MN/mxko AgCcEjFl+KoHQR/v+26AKwMAyjsr35yXMWNl4y1zb03av7ZDWUsTqaN/HDMjZubeFW0tv4gRybr2 7eRwyZItEwNq79IG1kMo4PMYhmWr/SKkmBCVWqPRVq3f6FqtRpGbrdVqsK5qCWYdEGL4AoHUzoFh WYvssFLVtWqqEOXVKeewj0KpwSDHpl18syNupWoDfXhAsu6eeuHW2Dn2VGRW/26OCDTx124rA8aG 1G80Y1FovYqm068AJO/J4fWfrToa7z7SdkLUFhACkYAvFovr1K1n7+Bga3EqSnpaavyL5/n5+Up1 VfFV1qhV+TlZjRoHOjo5i8RiW4tjA3JysjPS02OePLZzdEGoQmM1K6hrFVQhSrmgwz4KxQjr2qKD 65bLD3Pe9HGEnAcnn3oM/bjt4ZUno3K7trcj6XevpPv2aypLPbZu2c1J+9fax20ZNzcqxP/58aua Tks3z7A7subbnedjclnn4AET503u6Vsokhpn39n9TdFaoebFsXVf/nTqYaqS795s0OQFH3Zx54Pa XGERVFEbJsy+HjRqXMivEda9PLUSlmGkUllQcAghBGMMhuV/DCvTF7wB/QKQtqHwSkWcGKZrFxFC HJ2c5fb2d2/d0uqwVlclFkPLz8lqFtqibr0GthbEZsjtHbx96tjJ5Xdv37JzcK7Iroqpa2HNNFVX KKqx1VeFKOWCIfpgBfqqdS9b615VhO/drpXs2aUYBYAi+tRDh47tm3dqK75/6rECSE7UxXi3zi2c C0/DaFNvPG748c+7wj/w/ufzeb/l9Vt14MSxXfODI7+ZtyVKadxMl3RsiUlt9tX14TdDFu89eebY 1vftTq7dfDcPiLnC4jL6Dl+7b+vCIY1k1X7GsTrAsqhBQEMw6RSL9Yg2HPAVxrh8N0KIFF3N2ygh w7D1/P1ZxuL5nf4jWq3G0alCY52agauru1arKXu7UimmrsZv/9XVtTqqEKVc0I6DQimEyK9TMIq6 9lKtjDkbKWzT3ktat1ML5tbZGKXy6cUn8nZtPYva3vgBQwaH+rh7MrcP3XV8ffLQQAe+0LX1ux+2 zj4ZEW0Y9+HUywdMa7UiKZty9fDfZ+4k23VfeuCPhS2kgFgzhcVgpO6uEnrjWg2MhcKCGX2uL+T+ YowxxqQQNhSTmFBMYOOWCCF7ewcg1E5TtZBIpRZwbSyPuhbTWKpCtQQeqhK/USmUKoIkoKt/7s7I xC6JN3Do/DoCEPl3C9auv/IsRnOfbT6vTrH4CVbmKGYA1FkvszQvt7/fa7uxRtAqy/DLXWu2lt9y 5oqpW7cdWj9rUya4Nn992icTOrtLzRUWXyuQYkW4iV1CCNctAhQYUbh+0NA7VhV7X7HP3ExfIZsN 4sAYc+dCqUlYQl2pCtVwqG8fxcYgtUJ6cZfgRRTOzy5exRdq6jXL6/iWBkPSwzvezdpaQRx5UBef lPOXz6cqgifXFwGApFGPgOwdFy9gRZMJDUQARaZh9D+BWZmrTNBg5PZNwzxYACDKlJeZAjdZSiSU WOvCS3yqCX5/+ZCZJPf5tT3LFq/aFNZ6UWBmvEnh4tDa6OZeVeD6UdAn8ETFOkvj/Bf3ybqilQhC heVEGBNjidFkgzEGqFDcaBW7cykAllNX66iQKTqdLjE+Lj8vV6HIL1bF4/Pt7R09vOuwFop3rrXw qJWWYlskx390Jkr3Lv0EUhkAMjyMEBACWnXsjYsk+sqJi1ec/PwBrNF5ME7NOzpt2n0QB3zSSAIA gORBPfwSNhwijec2lJTQiHULG9hw8/bvI0JmD2jAxkZ8NTM8fey2b5qWUrt1MX/D3G0+C9bP6uzh 7Crns2IHMYOzrpsWWuGkrQ1JPzp5xJbgjTumNDSJiCbZlxaNXHjJd+rOjW94GX6XZp+bPviz531X /DKvnT3X66gefjdq2tNZB9aUmUenYmCMAQghuEA5ceqxjz/4Xv3asq9GN5EhQjBCCPL/XTZmWdrY H1cPcDV2Sjjt7JKJ4Xf9xv2wfIA7D0CX9NfsSVtjTQ/SYMrmlT2dLfZNc+YZhUL566+/jh79rlgs LrTQNycwgzEGpkLdZ6XcudqUi5uXh/9+LUEl9g17e/b80S0da+INUGmYUVcA0KZe3fXd5r9uJ6tF Xq1e+3DqG03ty7iq1lEhU5JfPq9bt27T5i3t5HLT2tMnjmampzi7elj2oLUNXvGfAxSKdVHHPfTp /7r2ZbQaa5BhGWGEABNAIrFzn3f3bwjnO3k17v26lQTiubdqJdm0z617kB0nDXJs1sU957agaxN5 iTMaPK/BS5dlrw6fOXhNHog8Ww37/IvBXrxnpdT6uuL5sx99uW50n880rLx+5/FfvN9IyKI+poVW OOcqBE77Z1+kV69mSX/8+XTwxIaFJ9Uzjn61ruO2RR2tOhDAGBsMJ4ZHJRcP9fzgsjUeaz7p7c7q C/VVBdFSmrjj++4SGRP9x6HoHh80EgFybD/1c99cDKCJO7Tm58chH8zs78UDYGW+dowFn8SEgEKh 2LhxI0Lou+82TJkyRSwWFzLVIEIAY1yxVCGVceeqn/w655Pf8npM/mKma+zBtVvmLLDbsf51bzop 9cqYUVdQP9u39Kv9ig5j5ox3fnF08+6lK6ThXwzwKPWqWkeFTMnOyuzQeUxJta3bhR3Yt5sO+yoI LzUtzdYyUGo1GgJEpyaIwYAYrE8ERQAIy1fXC92+fbtao2k34gMrSiRoOGnP2UmFCljPYZvPDjN8 4vuN2XF0DABA/XE7jxRs5NhqzJfbiz6w/D/cFVFyLfj0nv1979nFDm6u0BzSNssjdr/C2VQztAmn f4/2Gz77vchZn++9/c7C1jLDUJvv2L6z44WV354LXNLNcoaxMjHOmiFU4A+FAMA5xO3ej1/t8l0+ qpEEDKOeAosIkLz7B46kNn5/cfszS3buuzFiYZg94js3CHYGAFAKLwogzq1hSNMGAmNDi5GQ8HLn zl0JCQncxw0bvpsyZYpIJDJYgBB3XhU01Fj+zs2P3LXvqfNrG+e9FSIGEix9MmLub78/HjgjsJb9 9KkAZtRVEXUoIs6p71dThjQWAW4oip381YGIZz3H+ZeW5906KmQKyyttl3Z2co1Gbelj1jp4DtU/ ASmlWqMhCBheToM2QtCy9y8hnYYAQTyBNqDttv1/ZWZldwhswBNR77bagSb28KHkZpPDfJoE9JNO 3/VPWsveLoYhnsDvjYWtkiavXnUy+MvertaSqLCzlNEnigAg7/4f93davGLlj/W/md7ekTUY+QzW Ppxx7Y8r0G5up8D6zq13f33wYlLb/u4FXRoptk+L4unpNXu2/qdD0ZyCBRGZlhj2WfjO1STdupcj atKpvhgAANkFdQ1AZ2/dS9cFelJnrlfEVF01KfejcoUBresICSGApAHt6qH/3XuYqW3gVspVtY4K mcJjyzDtlrkBpUx41DuSYls0GJBn/R/W/+Bgbz96SH/evfOEIG2j9tsP/p2YlDxs2DDN80f0910t QRF18Liqw8JQOeJL+w313rf7eHz3t32Nz3m+75AFUy6+/+2Ko01XWmvFRENoJDYmLwOCCQAQZN9q /LxhnyzYsD6kwSc9ZBgAgGDC1WoTzh+6L+u8LFACguBBneSL/joR22OUn8HAgrmBn2G3lQQqbKEk xGgBIgixxvHBf8bid64uOzEb7Dzk+u8bCV08ZHAjIVsLdNj3qpiqqzYrKQ9krnaMftjGs3eRQmJS tpa4vILNvHJVyJTSrX2vsgGlTKi3LMXGqAkiWq1SqUpMSt5+8LA2sKM2qOP2g4cTk5LbtWrZzMM+ +eEdW8tIsQok+/bvp1JSj348tE+fPv3HbnykfPrHgUfKwpvwvAbMnx78YP3yv19WNLHtqwqFMSEE 6zDBGOswwQTr9H0qxkL/YR+943v/p28Px6kJAeC2wTqsjD11JM6tR486PB3GfL/ePTySTx2NztPX Yp2hd9YVKrHICxOMiV5IXFCu0+oM8mOsw4QQUuE+m965VRAz6orBqJkEY4IJEABCqoIKmcKWZcwr cwNKmfBoQAfFtmgIkKy0If37HTp8JDE5efufRwEgMTm5bh3fXm2aax5e0VAdrR2Q9Ct7r8nfWLP1 rbp8AACSe33lxPDd/479PKxQUB/r3mfurAtjVy070MwqAz8uNBL0FpTC1j5MsA7zPPtMeffG3O3h f70pBeCCKAmonhw/k0Ky9340am/BnrIO33+rYahUnz3NuLFl1ZubYCakSAIOhBAAxgQhzmDDcMOA Ch7K4ncua+cuh5zEbH3KYqJKS8wDuaec9vOvjqm6MjJnGeSmZGu4KVmsykjJB6mrhOHU2BQrqpAp vLKmH8vcgFImvCqTaopSS9EQpHl4Lbh+UzD0HwDgYG8/YlA/9c0TPIbREJoRtCZCtPnpKcnJ+mlP xJeozu6LdOo7LcTDWZ+f2qnD8HbrF+48n9xuYGEPMda1x5w5F0Z/fj4Ptah8MbnQSEL06xsAIQRz /SXBGGMAxrXrxLHXPt70mwqgLsE6nY7k3zvyT7b3kDmTWuuzzQDOvPz9N0cP38oI4RLQ6DABAIx1 uoqvy8BRwupbCKHCidoQEMIA4cIwK3hEi9+5fI/QJna/XL/0VNkmWAQk9/65x9i1XxMn2s+/Oqbq yjo3DpDuj7wepwj2FwLJfXzlGXHq7G+HDLlejG2tr0KmsLyyrH1lbUApEx6i4z6KTdEQIDqN+s6F JsEdSf++fx4+KhIKRwwdjO7/gxW5RCiudGtf3qWZAxbeKvjMd27UddSsmUMbSws/BTXPtr038eak /WsrOU9cIcxmsHs1aasBuoyI+e9EGD/69u+leeIxcJFPwZokSBbyWmfJjD1H4voMK9KUce4ya0GP WwtPW0FMTLDeKsf9jzHCnHcT5sZ/hCCnsPffvTh/8301wZhgnH33+L+KOiM6BdcriOHQCjt7/7X3 2I201t2cDF5WBAiXYc0SkKILLhmVQb+6Khd+iRABIAxnC7KEtc+yd64k+K3h9Y5tXbrad2pv17iD a04rg2e8HkDDeMtBMXUlhICgwYC+3hf2b9js/nZHp5cnt11R+b/T24enH7QV+o6sr0KmlBlsQKMR Kg6d5KXYGL7cKSEr10MuJdE3mjVs2XzSewCgS3iK87NAIIpOzRJ4+FW6EDxp109/mNxYCIRocp// s+WL8EWbG+2Y0URUaBPXrjMWNa9nxT6oxAx2ryBtFQc59f3+bF+T4rnFC8TN5h46CwAAfuEnuhSq YBw7LP7z7OLKkq8QGGMCgAt6UjAsVkowITouspFxCXtvxNl5O9QEY5xx+8Q9dZ0RzZ1RoX6RcW7Z yWfP7hPXkjv2dmNB7x2oM1gOLYB+2hgQgpu3bh8+fFilUnE1QqHwnVGj/Or5cQt1cWPOiptqKuHO FTR4d/Vy5Vfrvl9wTC3yCXt/9byhPtS4Ux5M1JUA8H0Gzv1ItWn7nrUX1UKP5kPnjO/hgsx9/1ZX IVMkUmlaaoqzi/lI/Rdxz8SSknLmU14VOuyj2BinwRMu/r5B9SwdAODO8+K1Xr4uA9+vfClYsaOr m5sIAMDdffCY3nsm3XqUpWv48pdxc6NC/J8fv6ppN77L0+1PJ+9fa/9i2wdzIlu2Ul69+SItV9pq 7NQOCbt2XIhJyXfsNH353D5efKJ4enjDmu2n7icpMOsYOGDaZ9O6Oz/fot/VlXQBT810WrX709ZS AMj798t3lkuW/Tqr+Kit5Ax2JUjbRER/B1sejDFnlCOEEMAECCDHrp//0g2Qfil6QjAAz73npz/r o4vD5m8O4yoKPV5Z975fbetrKBb4j1u/3WQbC4CAADRv3tTTw233nn0ODvaZmVlvvjnC08NTv3ID QUQ/C1jRPrtS7lyeW8dJaztOKntDilnMqCsBzNqHjpgbOsIYi140nXMxrKhCpvCEkpvXr2q15v12 xRKZQCSz+EFrG7xqNjFEqXGI3HzqT15uaykKwPnxVyIupdq3aCBnIQ+0qTce91/18ywPJv3E3O36 bbSp1+/6bto0zz//1Ny3li3OnLrpp711884sGL1x96MuHzVM3Ltk3d2Oq3ava2anfLj7o6nrt/cK myUt2JU2euuMlRH3clu3kUHe/b+vCbus9Dex1JWWwa4EaSmVAMZYnwGNy8hHABOMABGCufUKCAGE EMGkmGuUTSD6tVOJu7vHyJHDt2/fMWb0Ox7uHgQIAsRNK3P/V7zPrmp3LgVKVldDFFHZ6mpNFTKF YVhGLOOXvIHt77HqDw3poFAAdNlHpvUtWHHDucXoTycEi0EHAPyAIYNDfVwYjaLQA4cfMKhXAzFC vAaBLoL8QT38RAix9Ro55t/P1gHP+7WVPw9y8pLj3NSUfJGjUJGapwNpwa5APrgDb3HEvdzWbcjd v25Iun9jOndcWga7EqSlVAYMYriEF0D0K3Agol+eDXF9pKErQpa33ZUDYy+ODO893NxnTJ8qFIo4 mY0dJsE4LTWFsfi6WpSKkZ+XV/GdlKSuCJlRVyghpIOqUM2GR+i4j0JhpZ3mh09oJADECmVOLg4i 7nmmAwBW5ig2ebqxEkcJAwCAWIbhSwQIAAAxXMIDhHPu7V+9+cidNJ6bn7+XSoXd9a0MuxI3GthZ OD8ih0bwyAAAIABJREFUMqex7s9b8l7v1S2+TJI+g53i46GnGQCiVal16QceDZseJCpFWkplgBjm +rUrzZqHEoSAAEKAWFafsRYQYfUdJ+KwtbSgz7tBOGEkYgnoV1AlhoBMwrK8O7duiiRWC00qA4SY kib1ahWZmRl8QUV9h0tSVy4io5i6glnjWTVUIUq5oO6yFAoAsDJ3b19fczERJfTlJffwusSjy1ae 9Vv889edPARIeWfFyI/TCmVCAAAAUYP+3SQfH7l2VXvPqc9En+JzGmVlsCtZWoqlsXdyTYh/wfLY JsEhAp6weD9JDIuUVin0lpzCC6jqSzRa9f/+OZ+bk+Pi4W0z8YoitbO/e+tmWOeufH5pq8TWbPLz 8u7cuiGW2lVwP2Wr6ytSrVSIUi54Ve+JRaFUa7A6J1/Hl9nL+EibGfnHljNZ6kBtcScYYb0+PeXT N29h3IZO8io+6tMllJLBjjo0WxeGYRxd3FOSUyL+PKjTam0tjgWQyOyqVIctFEtUivy/D/5hsWQ2 1RCEGDsHp4pb+6yjrlVNhSjlgkbyUiiWhe8zcMZb15bPGXiA5+DVpPfw95tF//koRV3sIcmv07OX 046t4umdPYub3DWxR/944tGvhAx2wyv/DChFYXk8O3tHO3tHWwtSYxGKJUIxTcxhGai6UkoHde7c uUgBv8EHv259x7NQiSYj+vKhzet2/C+Ful/UKM6dO2eFJlWWLl26gC3PiKSfmDX2UM/N4QPdqqFr nq2vnmWoGWdReVTe9aFXvnRq8PWppFPjdkt5FUrw7Us9tW1/tBIAsUI7r5Ae/ceuqMuOH7/5scq6 0lEoNRGSn/Qi/vGhHc8Cx3ZwrYZjPgqFQqFUU0wjeQkBgITz+3adydbXMH/c27D34/79629f+4CO +yiUiqKK3fPxpIO400ffdnS0fewnhUKhUGoNDAJk8gIo8pHkJaUouSSOgJCo2YK/zu+dECAs2op1 6vfDufMbejgwwLr2WnHs3NkfXvfhA0LAc+v99fFzx1b0duMBQgKvTuOXb/vr7Plz50/u2zh/aJCc MeyEH/DhnvPnzxV6Hf+yjcRUPPqyzMvWuld7EQVO33329N6lA71LSUtKoVAoFIql4RXPL8p9Fjh6 eHhKAQDxZJ4thk7vzHvw46FoJSGFcn0XbWlYppIQoks5tebbXjsWTJje7dz8k9Dto4/a6S5+vvpE shY5dZ73w7KeqvNbl//4QOkR9vakmRsD7MZP2RatBABAPKR5/NOi9XcVADz33p8s7GVyGIpNqXn+ EzXvjKxJzbh6NeMsKo/Kuz70ypdODb4+NfjUqj4mq3RwHxvN+Gn3jIJC/Hj7tL+eqwttQEwSvxQu 1yafWB3e57e50yf3kwinhuFzn60+k6oDfv3XJvW0f7D27SX747UAcOVGLP+3b9+d0O7g/LOZGJBQ xlfERt66dVMBwPMNyjd/IAqFQqFQKBRK+eEVn+vjPsb/vnLT3XwAQKzEqX6bIW+N3vA9b9KHP97L J9wGDMvyGAZjTIo2NKz8oks6+vX63jtmz/sIcs4sWnMuHQNi7APbeEP0nksJWv1Bc+8d/V/2wI7t 6grOZimBJ3cV5z/J1RVZOwaZzSNOsQ01KbKsBsfKWYGacfVqxllUHjSS11bU4OtDI3ltjmm6ZgIA kHb3wtnThpAOOHIqSrBn2cgJ7ffMOpkBAAAeb/907G0AAMhPuH1654aNfz4qaM410yRd+jtyZvNQ 7f0L9zIxEAAkdpQCSUvN0xkPpstNyQWxg4QBIDynuu4o9XiquqiJj9r6KBQKhUKhUCxACZO8UGTo hbOf3EmADq51HBjIIAAAGceXLd7/XMcTO9Xv9O702eGOmW99U7QVY9/2w2mhODGRaTtzStj1pRcz MVak5wGyc5EwkKPPxs7K3GSQn5mnA4Ikfi1cMyOf5ZKC+WKgk7wUCoVCoVAoloEhhpEVMRliGUuQ Y0hbH9AmxKRr9SWq5CcP7t+PvHPj/MEfN57NEwW29BQUbsXYtZo8v4/o2uoZM9fcEPWcP6WtPQKc GXX1Bfj36+jJcpshWWDfdnJt9NUXaoLsgvsEae7877m6uCSmEtKXRV4UCoVCoVBqFSVM8np2euNt D310rcy3Vf8BzfkJ+3+5kkX0Awahe0BwiFjHl7j4d3qrq1R57cZLtcjQnCC75hMX9Le/H77mRHw8 fPPTkB1T5k86/u7Kq88O/Hhm2NKZ6z632/T3fYVH2KjJAx1jd/zwT5akftjI8R3YR98xDUKCAQCA dfcUA8/Br4HbncgkJR2kUKo4JPXotLd+8g//bWagCABwSsSU4aseBH2877sBrgwAKO+sfHNexoyV jbfMvTVp/9oO0jL2p47+ccyMmJl7V7Qta8v/IGvWtW8nh0uWbJkYICh7awoA2MvtREKBSFjRJVNt jlary8rJyc3Lt7UgRWAZRiTkswzDMLXRlZsQotVhhUpdyFm+QlSqulZNFaK8OjxCit5mBBEAcO05 dmJPQ5Ey+f6pn5Zv3Hk7HwMCggDAsdeCdb0AAECX8fj8D3NWn09n+wAAACIgazZ+4SDnmK0fHXqu RgDP//j614Fbx3wy4fg7q/89s3TC4pczxo9c/LUMlIl3Tq6b/P3+qHxJx5krRvsDwIxvWxeRxm3a Z2/cfGvjI3WlXgQKpcIgx6ZdfLMjbqVqA314QLLunnrh1tg59lRkVv9ujgg08dduKwPGhtRvNGNR aD0bDh5I3pPD6z9bdTTefaTthKhOMAzj6uQoFoucnF3EUpmxHBl+MZu+sQncc7ywJIXlMb7Py8nh 83lCgSAtI9MGUpqDx7JymVhu7yAUClm2hIWjajQajUatUubkZGdk51UwY9mrqyuYaGz1VSFKuTCx 9mmiNw3vuKmUFspbX/bv+KWZisMTOh7m3t1aM6zjmoIK1aOfRnX8Sf9B/eLM9x+f+d6kterltgmj fnpSZNlfWdg3Bz4COiFJqQ6wri06uG65/DDnTR9HyHlw8qnH0I/bHl55Miq3a3s7kn73Srpvv6ay 1GPrlt2ctH+tfdyWcXOjQvyfH7+q6bR08wy7I2u+3Xk+Jpd1Dh4wcd7knr6Ffo3h7Du7vylaK9S8 OLbuy59OPUxV8t2bDZq84MMu7nxQmyssgipqw4TZ14NGjQv5NcK6l6faIhWLxRKJp5c3wVirUQMA AkQAc2/0GxXqMG31tEKF/iEEEJiOQxEhRCgUunt54xcvlCpVXr7C6mKaQSziOzq5iMViWwtiM4RC oVAoZFlWpdbkKSq0FFYxdUUIAYFS1BWKDuyM/1QvFaKUC7ogKIViGfje7VrJnl2KUQAook89dOjY vnmntuL7px4rgOREXYx369zCmS20vTb1xuOGH/+8K/wD738+n/dbXr9VB04c2zU/OPKbeVuilMbN dEnHlpjUZl9dH34zZPHek2eObX3f7uTazXfzgJgrLC6j7/C1+7YuHNJIRu/8V8ROJnX38MRYhwkG AgAE63PWIwKAAQgBQoBgIIBs+AuVACKACNbLRwAIAQzASYuBEKKfQSSEOLm42Mks7z3w32AZRlj9 Z88rjlAoYpmK3pfF1JUQXKq6FtHY6qtClHLB6JXAti9V3OFt+26k64qVK+OOb997NVVra/Fq6Iti YUR+nYJR1LWXamXM2Uhhm/Ze0rqdWjC3zsYolU8vPpG3a+tZ1PbGDxgyONTH3ZO5feiu4+uThwY6 8IWurd/9sHX2yYhow7gPp14+YFqrFUnZlKuH/z5zJ9mu+9IDfyxsIQXEmiksBiN1d5XQEV95QAh4 PB4QAIQIAAEGAAFBBBOMCcF6q4jB0ods9+K6aaN1BgEgzteaEIIQQwBxGwABqVRW8REGxbKwPF7F XRvLqa6EqlAthIds+QPVgObZke3PAAAV1Xnti6O/7gXTcgqlSiIJ6OqfuzMysUviDRw6v44ARP7d grXrrzyL0dxnm8+rUyx+gpU5ihkAddbLLM3L7e/32m6sEbTKMrg7aM3W8lvOXDF167ZD62dtygTX 5q9P+2RCZ3epuUK66m8F4ZaHJKD/ByHE9YwEgHtLCBCuvyS29e7Ty8v9QQgRw9KWCIBgg5hAEIM4 cW0rKKUyKKe6gjmNpSpUw+HRL45iawjWaoBgjHXFKhBCiOExPH41WaoFyYO6+KScv3w+VRE8ub4I ACSNegRk77h4ASuaTGggAijiu4q4nzOszFUmaDBy+6ZhHiwAEGXKy0yBmywlEkqsdeElPtUEv798 yEyS+/zanmWLV20Ka70oMDPepHBxaO31mLIMxNBrEkK4jlBvJkEIE67z1JcjRGyqqASgwIqPsU7/ cxnpu2fuj9FcY4k+u8bcuTWHV1FXbksERve9gtZgbRUycwZUqSobHh31UWwM1trL7ewdHHg8M5ap lKTEPIUSmOoR38c4Ne/otGn3QRzwSSMJAACSB/XwS9hwiDSe21BSQiPWLWxgw83bv48ImT2gARsb 8dXM8PSx275pWkrt1sX8DXO3+SxYP6uzh7OrnM+KHcQMzrpuWmilEy8vJP3o5BFbgjfumNLQxKmL ZF9aNHLhJd+pOze+4WX43rPPTR/82fO+K36Z186ee+arHn43atrTWQfWlJkLp4KicjYOvc0DEUKA KOIuHb+va9CmfZAjHyGuA9Um3zhxWRnYK8xPYuyUiPL5tTP/psubdm5fT8IAkLxnF05G5ZgexCG4 R2cfUQU7s4I+nOvyNRrtwweRDRs34fP5nH2H+6FRyBxUMSrjzsXKtJj7T16kKzArdvELaOznyKd9 fDkwo64ABCuTH958GJuSr2Ol7gFBTRs6C7jAjWKtra5CptSg7qDKwtjQFYW+bPuqIhCd1tnF1exN DgCOzs6IFP/ZV3XhubdqJUlX1u8eZMddYeTYrIt7Tn6drk3kJV5yntfgpcte0/4+c3CP7gMm71QN /PyLwcbxjtlaX68+82e3j103uk+3boNmHXEd/8X7jYSsu5lCK5yzhcFp/+yL9OrVLOmPP58WS9yU cfSrdZcysHXlIQQDcFYPTAAD0sdFQu6TG7di8wkhgAlgAgZnd/1HTECbG/cwnfBR5qOYLA0BTJDA vWn7Vm3btWrbprErCzyPoNbtWrVt16pdUxdB4YYWeGl0mru3b2g0mnt3b2q0mkKSY86Cw51Xha6M 5e9cnBt7KzIu365+SEiQnzjrSeTdF0orf9/VHHPqqsmOvnzzaa48oGWLUH9JRtSNGzH5uEqokBn5 a1J3UFXh0el5im1BqDSTFI/Hr1YaKmg4ac/ZSYUKWM9hm88OM3zi+43ZcXQMAED9cTuPFGzk2GrM l9vHFNmT/4e7IkquBZ/es7/vPbvYwc0VmkPaZnnE7lc4GxugTTj9e7Tf8NnvRc76fO/tdxa2lhmG y3zH9p0dL6z89lzgkm7O1jNj6p+QhCCCgBC9SxQBEDmL0+/8+1DWrpETDwCwfjMwZtzVpj19pnAM bOsef/nx4yT/lp4CxIjkziIAAB0bzwJPLHd0sddHd+sHkxYhPy/38cOovLxc7uO92zeDmzZnWFaf woMhBedVASx/5+qyXsTnCrxaNfR1YAHseLlX7sS+yPX2l1dVq3XVw4y64ozYZ9nCOmFN/Bx5CBzY 7HPXo59l+QTas6XsxzoqZErN6g6qKNRYSrExqKzgNc59mFIr0MQePpTcbHKYT5OAftLpu/5Ja9nb xdAPCPzeWNgqafLqVSeDv+ztai2JCryaCAFAgBBn40BSv2Z1xNdvXr9n3znEXaTX0YIYeaJKik4G z2ZeTvZCj8e3ohMUHnXEBaputA1WRjcmkchatmmv9+EHAIQIxjqdjhACSO/cZYFhn6XvXKLMyNaw clcZNx7hy91kkJSVrSJycdWZnajimKqrLj89U8Pau9qxgAgBntxTDgkZGSosl5RyVa2jQqbQ7sAK 0F9RFBuDyorTLnMDSo1BEXXwuKrD8FA54vv1G+p9f/fxeG2har7vkAVTGt76dsXRRG2J+7AwhPOW AkIAMNGP0wgAACNwb9K0Pj/pzq2XCp3ebcLoQkHyE56l8b3qOfIR37WepyAr9nmOztTHonIcOAhg jUatUas0GjX3RqfTEiC44Fws4I9v8TsXa5Ra4It4hl6JEYj4oFFqaDf/6piqK1bna4AvEjAECCYY MwIxHzQKDa4CKmQK7Q6sAM/2CQcotRumVKs+twF176kVkOzbv59KSVV8PPQ0A0C0KrUu/cCjYdOD RMZNeF4D5k+/8F748r+DPrCSUIQAAcwlPEMICMEYG2pY+/ot/dMvPrgdIw+1IwAEY4wxAtDlxMXl SL1DZAhjjOQ+PtIXz59l1Q920E+sYcwFWxp3ZmmZETIm4ACGQRhjhBAgg0OWJfzx6Z1bBTGjrvqo DmIwBHKmQL2ilrIfK6iQKVSprACP0HEfxaa80s87qqS1AJJ+Ze81+Rtrtr5Vlw8AQHKvr5wYvvvf sZ+HyQu2Yt37zJ11YeyqZQeaaUrak0Wl0k9yGfPUgsFYRwghhJH6BAem/nM/MqYRz1AIoMuJe6Ek qieXjj4p2JMqLr2hvQtf37ZgF5Uis7HDLuTuxcmPDP74VrH2lecgDF/IA41Si/XTUFit1AJfREN5 y4GpuiK+mA8apUanT9SnUyu0wBfzUKkaYB0VMoV2B1aAl5+fb2sZKLWaV3HmgCoWvIXzkpLB1UNK fSQqANHmp6ckJ+tzWCO+RHV2X6RT32khHs76MD6nDsPbrV+483xyu4GFsw+yrj3mzLkw+vPzeaiF FcQs1LcZuj29tQ8QEEyQ2LtJUOL/IqN0ADKuXJv+PFElrdcyyF2oV26iTIr893lcitrZU6APCQF9 QjULUbS/JIRgfRfJdd0Icek8EAJu2God375y3blI5CTnx2Sk5umc7FkAbXZyHhG5y4V02PfqmKor Ejva83XpKTk6V0cGE21WQi4ReTqIGJOhm/VVyJTq2B1UO3gODg62loFSq7GxM4cu8cCUd7bV+2bn vGYFifWU9759Z3bchB0rGkaMm3hz0v61RXLDKR+s/2ApLP55RmA58qOoo38cMyNm5t4VbU3TzJnN VJd3aeaAhbcKNuI7N+o6atbMoY2lhstBsq59OzlcsmTLxABB8V1WA3QZEfPfiTB+9O3fS/PEY+Ai n4LUDUgW8lpnyYw9R+L6DCvSlHHuMmtBj1sLT1tBTIOho9AYzRh0q//MCD2DG7688CCdWwUVqdNi U7TyBl6udgVO83aMlyw2Oi5F5ekl1DtPASBCkKW6Tm43huPp/Qe5GT5kuIVI4b9Vz7cPWHsfb2nS s8jHkoZuwryER0k6eUNvunx0eSimrgghYBx968gSntx5KG3sJsx9+SBRZx/oI2MMy+sWDzOypgqZ Qn37rABPpVLZWgZKrYZhWLVaLRCYH7koFPkIsVB5v+9Y964jQn9cczByStM2hlwheZEHzqraftLO WcB2nbGoeb1iozusyMjVOFpOhMKZ6gZPbFhwIXjSrp/+MLmxEAjR5D7/Z8sX4Ys2N9oxo4kIgOQ9 Obz+s1VH491HWk4Q64Gc+n5/tq9J8dziBeJmcw+dBQAAv/ATXQpVMI4dFv95dnFlyVeIAh95bBz1 FarSd5Vit8BG8f88wECAKNKfp2G7ABdxEWOeyM1b+vhhfFK+Zx0xMtoLLZi1Bev/IIRSU5JjY57q dPq4F5blBQU3lUhlQAADYbBl/PEr4c5lZHVbBON70U9uJ2FW7FI/pJFvlU05XjUppq6cY57Mr1VT 3d1Hj/5NwKzE1b9ZUB0RYL3qFR5EWV2FTLFxd1A7oAlcKDZGpcGZ6eklznYhRqWt1JscObQZEcZ8 duBmdutO9ggASNa/+y/zu61oLkfaZ2fXLbs5af9a+7gt4+ZGhfg/P345Ue9RNv3tlCU/L3bfNdZo w1M//n70zLiP9i5vzTw9vGHN9lP3kxSYdQwcMO2zad2dShSg5Ex1wIodXd3cRAAA7u6Dx/TeM+nW oyxdE5E2asOE2deDRo0L+TWixP1SLIK+GwXgTCgIIUBC7zZ9vI1WB0IACCuu06pHHa7Ms2UvT5P9 sBK/dr38jJ8cmnTrYVk5AcAw9+bi4iqzkz9+eF8kEiuVipBmoQzDI1iHAIAgYCzjj18pdy4jdG7Q wrlBBUWrvZhRVyAECV0CWrsEgD4Gt9AqgkWmdY0l1lIhU2zdHdQK6Jq8FBuDCclXl5KOo9JvciQL eaOH5KMDVzM69nJCgNP+9/ttxwEbGhVbQlebeuNx/1U/z/IQ8BI2vrfSceWOGYFCdbSZHWpi9y5Z d7fjqt3rmtkpH+7+aOr67b3CZpa0Nm5pmeoKwPnxVyIupdq3aCBnAZDv8LX7JruS65/8Rod9lQzX t2GiD43UL0ePEAAmoE9eixDi6vV/bCitXhgsEokCGgVG3bvbNLQ1w/AI6AAhol9Q1TK5dm1+51JM KZe6gjlltaYKmUKVygpQax+FIgoYMtB14sF/UnoMdCOJ5/+IrjNsfh2T1YH4AUMGh/q4MJCfVPru eN6vrfx5kJOXHOempuSLHIWK1DwdlDDs4zLVLQyVI76031DvfbuPx3d/25e7L3XZR6b1LVjLw7nF 6E8nBIsBgJG6uwJA3n89YcqroytYEp5zyDN0fAX9psHF3RA+aRu4Hl2fWxcBISKRqFmL1gzLYqzj VlLV/4cgNzdbZ7LUPcW26LQWSEZZirpywRlF1BWKjvuoCtUOeJZ0LqFQqid83z7D/PYeOp/Yb4j6 5KGEoLFdPUwXLmJljmX4GemnVxDOubd/9eYjd9J4bn7+XioVdi+xRamZ6lhpp/nhExoJALFCmZOL g4i6OVkfrCOxMU+8fHx0OgwASN8h6msRMETfT+r/sy0EEcR13AYnfIIxA5yRRj+3x2PYuBdPNZqq 8uTnshcyTG3XbrVGrdVVdCBVmroSxAAUUVcAU42tjipEKRc8Qmz9oKJQbA7r0WV40NZfz8QEZR/N aTurjYOZu8IYQoYKl7FIp9ZyT1VdXlq+DkCXeHTZyrN+i3/+upOHACnvrBj5cVoJNqCyMtWxMndv X1+R+cYUq6DS6DIy0hmG8fKpw7Ksbedw/wMECkajBADrdDFPHuXn52t0VaXPVqg0Gelpzi6utXnk p9NqMzMzlKqKGvwqQ12rvgpRygWv2j3FKJRKADm2HdF649pfftZA96VNpaX+FkKsiMlPiEvIqFfX waGOi+7g4fOxzbtJHv/+y6Uc3ByIOidfx5fZy/hImxn5x5YzWepArdnnoy6hlEx1MsufJOU/QABU WpyckpKWmlozckfoMFHrqtBjX63RZmRlK5WK2pybgxCSp7CAtc866lrVVIhSLqhvH4UCAIBkTV/v pJpyUDZ+WoMy0vEJ/bp3dl64/L15Ob9tfL3TjMlXvtr0/oCvJQ0HjHrD/1k08HwGznjr2vI5Aw/w HLya9B7+frPoPx+laExjOzWxR/944tGvhEx1wy19hpT/CiGg0REN/YVcaag1WrXGasss13CoulJK B7Vu3drWMlBsw9WrV8vb5Ny5c5UhiU3o0qUL1KwzsiY14+rVjLOoPCrv+tArXzo1+PpU0qlxu6W8 CnSSl0KhUCgUCqVWQPP2USgUCoVCodQKeLZMNEWhUCgUCoVCsRaoVcuWtpaBYhuuXb9uaxEoFAqF QqFYDx619VEoFAqFQqHUBmgCF0o5qEmRZTU4Vs4K1IyrVzPOovKgkby2ogZfHxrJa3N4lbGaMoVC oVAoFAqlqlF7F8OhUCgUCoVCqVXwCM3bR6FQKBQKhVIL4CFSe5dBpFAsBkk9Ou2tn/zDf5sZKAIA nBIxZfiqB0Ef7/tugCsDAMo7K9+clzFjZeMtc29N2r+2g7SM/amjfxwzI2bm3hVty9ryP8iade3b yeGSJVsmBggsvvOaib3cTiQUiIRlrNtX9dFqdVk5Obl5+bYWpAgsw4iEfJZhGKY29keEEK0OK1Rq jC1jhalUda2aKkR5dai1j0KxBMixaRff7IhbqdpAHx6QrLunXrg1do49FZnVv5sjAk38tdvKgLEh 9RvNWBRaz4aDB5L35PD6z1YdjXcfaTshqhMMw7g6OYrFIidnF7FUZixHhgWOTN/YBG64VFiSwvIY 3+fl5PD5PKFAkJaRaQMpzcFjWblMLLd3EAqFLFsboww1Go1apczJyc7Izqugt/2rqyuYaGz1VSFK uaiN9xiFUgmwri06uG65/DDnTR9HyHlw8qnH0I/bHl55Miq3a3s7kn73Srpvv6ay1GPrlt2ctH+t fdyWcXOjQvyfH7+q6bR08wy7I2u+3Xk+Jpd1Dh4wcd7knr6FjB44+87ub4rWCjUvjq378qdTD1OV fPdmgyYv+LCLOx/U5gqLoIraMGH29aBR40J+jbDu5am2SMVisUTi6eVNMNZq1ACAABHA3Bv9RoU6 TFuN/FChfwgBBKbjUEQIEQqF7l7e+MULpUqVl6+wuphmEIv4jk4uYrHY1oLYDKFQKBQKWZZVqTV5 ClVFdlVMXRFCQKAUdYWiAzvjP9VLhSjlgiGU2oqtda+mwfdu10r27FKMAkARfeqhQ8f2zTu1Fd8/ 9VgBJCfqYrxb5xbObKHttak3Hjf8+Odd4R94//P5vN/y+q06cOLYrvnBkd/M2xKlNG6mSzq2xKQ2 ++r68Jshi/eePHNs6/t2J9duvpsHxFxhcRl9h6/dt3XhkEYyGsz1itjJpO4enhjrMMFAAIBg/dJG iABgAEKAECAYCCAb3lQEEAFEsF4+AkAIYABOWgyEEP0MIiHEycXFTmZ574H/Bsswwuo/e15xhEIR y1T0viymroTgUtW1iMZWXxWilAv68KdQLITIr1Mwirr2Uq2MORspbNPeS1q3Uwvm1tkYpfLpxSfy dm09i9re+AFDBof6uHsytw/ddXx98tBAB77QtfW7H7bOPhkRbRj34dTLB0xrtSIpm3L18N9n7iTi fH8TAAAgAElEQVTbdV964I+FLaSAWDOFxWCk7q4SetOXB4SAx+MBAUCIABBgABAQRDDBmBCst4oY LH3Idi+umzZaZxAAAgJAECEEIYYA4jYAAlKprOIjDIplYXm8irs2llNdCVWhWgiPGn0oFAshCejq n7szMrFL4g0cOr+OAET+3YK16688i9HcZ5vPq1MsfoKVOYoZAHXWyyzNy+3v99purBG0ytLo32rN 1vJbzlwxdeu2Q+tnbcoE1+avT/tkQmd3qbnCYrO8lPLCGcYJ6P9BCHE9IwHg3hICessIsa13n15e 7g9CyGjURwAEG8QEghjEiWtbQSmVQTnVFcxpLFWhGg7PpvMSFAoAEKzVAMEY64pVIIQQw2N4fKPb SdUGyYO6+KScv3w+VRE8ub4IACSNegRk77h4ASuaTGggAtAU2RwhAABW5ioTNBi5fdMwDxYAiDLl ZabATZYSCSXWuvASn2qC318+ZCbJfX5tz7LFqzaFtV4UmBlvUrg4tPZ6TFkGYug1CSFcR6g3kyCE Cdd56ssRIjZVVAJ6UwwAAMY64PQL6btn7o/RXGOJPrvG3Lk1h1dRV25LBEb3vYLWYG0VMnMGVKkq G57tf51SajlYay+3s3dw4PHMWKZSkhLzFEpgqkfsEePUvKPTpt0HccAnjSQAAEge1MMvYcMh0nhu Q0kJjVi3sIENN2//PiJk9oAGbGzEVzPD08du+6ZpKbVbF/M3zN3ms2D9rM4ezq5yPit2EDM467pp oZVOvLyQ9KOTR2wJ3rhjSkMTpy6SfWnRyIWXfKfu3PiGl+F7zz43ffBnz/uu+GVeO/v/s3fmcVEc 2QN/1T0nMwwMh9wED0CQwwMVTVTUaDQar6jZnJrLJCZeOdTEGHOYqGvWGF1zbczhJt6Jml88YjQx Gl1d440KiiIgcoNcc/V01e+P7hkGZkBZhpkR6kt/YKa6puZ186pf9etXr4RrvjHzn4/OuDpn24pb 5sJpoaiCj0P0eSBCCBB97uG9F/jOffrFa6UICQbUXHzi16OGuGH9o7ysRokY8o7/frJckzSwX0cv BoDUXju0L6Pa/kt8E4YODFe00JjV2XDB5HOcOfNiekzXblKpVPDvCDcaNu6gltEaPRcbyrIvXLle rsesMiAqumuUVkptfDNwoK4ABBuKM09l5pToeFYVFB2fFOMvEyZuNPi0y1XInjZkDjwWTzULlHYD 4c3+AYEOOzkAaP39EWl42+e5SIJSUrzKDZ2GxHsLV0+kTR4UVK2LTOumadR6SULHvLd4nHnr7DFD h4yavt44+p13x1jHOw73RoTeN/+VfjkfP3Hf4MEPzNkd+My7T8XK2SAHhS44ZieDy45sSQ8dllz0 409XTfV3Vez54OPDFdi18hCCAQSvByaAAYnzIqHmyonTOTpCCGAC2JIJy/oWEzDX5GaWEym6eSm7 kiOACZIFJfVL6Zua0rdP10AWJMHxvVNT+qampCYFyGw/6ISN47lzZ05wHHf+3CnOzNlIjhGqO64W nRnn91xck3M6PVfn3SkxMT5KWXkl/dx1g4v/33c4jtSVq8o6eupqjSa6V88eXbwqMk6cyNZhj1Ah B/K3JXPgqUiAPp6nuBWEmrr3kEikd5SGymJe2HTgBZsCNmTClwcmWN5Jo6Z8t2cKAECnp9fvrquk TZny/rop9Vrq8tyGnY3vhfDhr3w6/JUGX+6o0BGqPkt2bryNo3ED5oLftmZFTXrlyfQ572w+89iC 3mrLcFmq7TdQe2jZR3/EvT3Y33X3q6JLgxBEEBAihkQRAIW/svzsyUx1aqyfBACwWA2sGXfNZVev 6bVxfYPyj16+XNSlV4gMMQqNvwIAgGfzWZAoNdoAH3F2tziYdAq62prLmRm1tTXC2/NnTiUkdWdY VkzhwZC642oBzu+5fOX1/BpZaEpMhC8L4C2pOXY253pNWBcNdU/cLg7UFVfkXKuSR/bvFqWVIPBl q/74K+taZXicD9tEO65RIXvaljnwUCT0HFLcC7rV5DUhfJjSLuBydu0oTp7eP7xb9EjVzA1HynoN D7DYAVnUxAUpRdM/XL4v4f3hga6SqC6qiRAABAgJPg6kikqOVP516q/zPgMTgxSijhLrfTQxFmUV Q0hyqJ+PPPjy6awCfXCksk7Vrb7B1jBjXl7qXn36iTH8AIAQwZjneUIIIDG4ywnDPmf3XGKoqOJY TaBaGI9INR3UUFRZZSQaJX3Qe5vYqyuvK7/JsT6B3iwgQkCiCdFAQUWFEWu8mjirrlEhe6g5cAGM ZW4P3drf5hmIExtaUIHSZtBnbN9rvHtSDw2SRo0cH3Zh4958s81uacTYN16MOf3R0j2F5kbbcDJE iJYCQgAwEXsOAQBgZEHdkjpJi86evqHnxZCoulQYuoJrZdLQjlopkgZ2DJFV5uRV87a5MqB+fadu BDDHmTiTkeNMwgueNxMguO5YnBCP7/SeizmDGaQKiWWcz8gUUuAMnKdcqu4E7NUVm3QcSBUyhgDB BGNGppQCp+ewB6iQPdQcuAAJoZNiKG6FadKrL1Sg4T3tAlJ1Zuv+klL9a+N/YwCI2Wjiy7ddmjAz XmGtIgkdNX/moSdXLfk5/lkXCUUIEMBCwjOEgBCMsWUP69OpV5fyPy+eydb08CYABGOMMQLgq3Nz q1VhiWqEMUaa8HDV9bxrlZ0SfMUHaxgLky2tjTlbZoSsCTiAYRDGGCEkpF3D4Jx4fNpzPRAH6kqE WR3E4ggkBAQtxk3YfteokD1UqVyAxAMSTVHaNbd1e0eVtB1Ayo9tPq6ZuOKrh++SAgCQmr+WPb9q 48mp7/TX1NVig+6bO+fQ1OWLtyVzjbXkVKkE21aXpxZsJjsSwqjCE+JKj1xIz46VWAoB+Orc6wZi vHJ4z5W6loy55TE+AVLxs3VNtIrMVoNtE+4lyI8s8fgu8fY150sYqVwCnMGMxbmG2GQwg1RBp/I2 A3t1RVKlFDgDx4uJ+niT3gxSpQQ1qQGuUSF7qDlwAXTYR3EztxPMAR42eQvXFhVDYLCKRpq3AGLW lZcUF4s5rJHUy3hgS7rfiBmJwf7iND6/uyelrl6w/mBx6mjb7INs4NBXXz30xDsHa1FPF4hpY9ss Zk/09gECgglShnWLL/xPegYPoBbKzeV5hUZVx17xQXJRuYmhKP1kXm6JyT9EJk4JATGhmpOoby8J IVg0kYLpRkhI54EsOTpcE9vXrJ6LFH4aaXZFaS3v58MCmKuKa4kiSCOnw77bx15dkVLrI+XLS6r5 QC2DibmyoIYoQnwVjN3QzfUqZM+daA7uOBi3B5jRzV2bh+DmYA6+cNvz945bdkZnW2g4/9HEEXP2 lhqvffvYiNmHGyxta7i4+tk5m3Kb52syZX3+8Kj5x+xWyQUAIFWHF4xMS5u29YZNxFrt4dlptgx7 8Ln3f8yoJQAAXNGfn7788Ii0tLS00VMXbThX5TH/zWbAV+yc/9hkC5NmfvLtlivBI4aE16VuQOrE cQO90jftbniuGf9Bc94YqgFXYHF0ALEO06yTbsXTzshDEmL8GLEaQcaynBKzJjQ00NvbRy1smsCQ UDUuyy0xAiHIkjQXCa+dsolZZMSuLcYPCqFYYkIPm8EmOGXY5/Sey/qEh6lM+emXr5eUl1zLzCji NZFhdPno5tBAXQEhYLQRkWpj3tnMnKKy4qsXzxfyPh3D1YxFYdypQvbQ2D4XQNMeUtwMw7Amk0km kzncq9frEGKh9e7v2KC0yT0+X7E9/cWkPpZcIbXp2w4Y+76e6i9j02a92b1jg+x3WF9Rw2mdJ4Jt proxz8fUnQiJKu2tz6Z3lQMhXE3ekbXvrnrzy9jvZsWW//z2e/vC5nz6871hhvSNi+a//mHk+nfu bjwxoOeB/EZ8emCEXfHchgXK5Lk7DgAAQNSqXwfZ7GC0dy/86cDC1pLPhroYeUtmFmK7S3iDlB3i YvOPXMRAgOjL88qwd3SAsp4zT9EhTHU5M79IFxKpRFZ/oROztmDxF0KotKQ4J/sqz4t3ESwriU9I 8lKpgQAGwmBCwAlPl1uh5zLqu3om4PNZV84UYVYZ0CkxNsJjU457Jg3UVQjMU0elJPHnLl06WYBZ r8AuyfGRCsCi6tleNVyuQva42Ry0D+iavBQ3Y+TwzfLyRp92IcZobtVOjnz7TO7PLNp2qqr3AB8E AKTy5A9HpYOXdtcg87UDHy8+9cIPK31y1z49NyOxS97eo4Wi52nmIyVvf70waMPUWdmzNy/tqwIw Xf70idm5L29e0pu5umvNinX7LxTpMauNGzVj0Ywhfo0K0HimOmCV2sAOHRQAAEFBY6YM3/TC6UuV fOeqqpB7n33q3o5qCai7j3so9vtP0ou5uzWOr5SUliGaUQDBhYIQAiQP63NfmNXrQAgAYZWRKUMj hbKQXsNC7NphvaJSh0VZ3/l2GzzUuXICgOXZW0BAoNpbcznzgkKhNBj0ick9GEZCMI8AgCBgnBOP 3yo9l5H7d+7p37mForVfHKgrEILkAdG9A6JBnINrs4pgvce61hJXqZA97jYH7QIa20dxM5gQnamJ dByt3smROnHiUK+Xt/234p5hfghw2X+2ntGOWhPbYAldc+mJy/cv/3pOsExS8MmTy7TLvpsVJzdl OWiQy9n89sfn7lm+8eNkb0PmxpdfWr1uWP/Zja2N21SmujqwLv/YzsOlPj07a1hF0JS3ulrKy0/9 mi2PfbiD46z2lBYj2DZMxKmRhIjmFAATEJPXIoSE/eIvN0orCoMVCkV0bFzG+XNJPXozjIQADwgR cUFV5+TadXvPpdjTLHUFR8rqShWyhyqVC6Br8lIoiuixowOf336kZOjoDqTw4I9ZkRPmR9qNo6TR Y8f0CA9gQFfUdHOSsHHLvn7AL1SDa0pLdAqtXF9ay0Mjwz4hU92CHhokVY0cH7Zl4978IY9ECMEX fNXuGSPq1vLw7/nEW9MSbNohVWe/WbDsQq9XP+t9Jz3hvbPg65aER2Jkn7gYvdVuWkLcLdMn3YNg 0cXcuggIUSgUyT17MyyLMS+spCr+IKipqeLtlrqnuBfe7IRklE2oqzA5o566Qv1xH1Wh9oEEaMpr SrtHGnHfhKjNOw4Wjhxr2rejIH5qWrD9wkWsWnuLOCPx8QrC1ed/+PDL3WfLJB2iuoQajTio0U80 mamOVQ2Yv2parAwQK1f7BfgqbL6eGPJ+WTFv9cUer62ZPTiwqWWWKC0C8yQn+0poeDjPYwBAokEU 9yJgiGgnxR/3QhBBwjUdWbJsYMyA4KQRn+1JGDb3+lWO85T0Z0L2QoZp70F8Js5k5ls6kGpKXQli AOqpK4C9xt6JKkRpFhIxlw+F0p5hgwdNiv/q379nx1ftqe47p4+vg15hnUKGbMtYxJvMwlWVry3T 8QB84Z7Fyw5ELfz67wOCZchwdulDr5U1cm91q0x1rDooLCJCYf+5qjNfzVuwy3fqR589GKOiPbg1 MXJ8RUU5wzCh4ZEsy95xUTEE6kajBADzfPaVSzqdjuM9xWbrjVxFeZl/QGB7HvnxZvPNmxUGY0sd fq2hrp6vQpRmQWP7KBQAQNq+k3t/svKbrzkY8l5S0yMpxCoYXUFuQUXHu3x9IwP47bsO5nQf7HV5 6zeHq3F3IKZqHS9V+6ilyHwz/ce1v1ea4swOr498QROZ6tSNfr+54Oe3X/9ROWXZjAG+tSXFtQCs l9ZPTbPatgoEwGjGxSUlZaWlbSN3BI+Jifegy76JM1dUVhkM+vacm4MQUqt3grfPNerqaSpEaRZ0 Ji+FAgCA1EkPDjC+uF39zIzO8qaryqOGDPRfsOTJedXff/LggFnTj33wxVOj/u4VM+rRiV2uZYEk fPSsh48veXX0NolvaLfhk55KzvrpUglnP7eTy9nz45XgkW/aZaqbtWl37n2TGvt645Ufvj2pq4VP X3rkU7FIO+aTDS/H23sFKU6BEOB4wtE75FbDxJlNnMuWWW7jUHWlNA2Ki49ztwwU93Dh/IXmfuSP P/5oDUncwqBBg6BtHZEraRtnr20cRevReueHnvmmacPnp5UOTWiWcjtIANN7AgqFQqFQKJS2j8Tt U88oFAqFQqFQKC6AxvZRKBQKhUKhtAtQ166x7paB4h4uXsxwtwgUCoVCoVBcB/X2USgUCoVCobQL JO4WgHIn0ZZmlrXhuXIuoG2cvbZxFK0HncnrLtrw+aEzed2OhDr7KBQKhUKhUNoDEprTkUKhUCgU CqU9QBdno1AoFAqFQmkX0GEfheIMSOmeGQ//q8uq72fHKQAAl+x8cdLyi/GvbfnnqEAGAAxnl/1t XsWsZV3Xzj39wg8r71bdoj1T1udTZmXP3ry0761q/g+yVh7/aPoqr7fXPh8tc3rjbRMfjbdCLlPI b7Fun+djNvOV1dU1tTp3C1IPlmEUcinLMAzTHhPJEkLMPNYbTdhJqye0qrp6pgpRbh/6kJdCcQZI mzQoomrn6VJzXLgESOW5/dc7dPXP2Z9eef9gLQIu//gZQ/TUxE6xs97s0dGNgwdSe2XX6kXL9+QH PeQ+Ie4kGIYJ9NMqlQo//wClSm0tR5Y7ZvsXbkEYLtlKYiuP9XVtdbVUKpHLZGUVN90gpSMkLKtR KzU+vnK5nGXb4yxDjuNMRkN1dVVFVS1pWXKN21dXsNPYO1eFKM2CTumgUJwCG9jz7sC1RzOr/xau heqL+64Gj3+t765l+zJq0vp5k/Jzx8ojRiapS3/5ePGpF35Y6ZO79um5GYld8vb+lxvw3pezvHev +Gj9wewa1j9h1PPzpt8bYeP0wFVnN/6j/l45d/2Xj9//1/7MUoM0KPmB6W88NyhICiZHhfUwZqyZ 9spf8Y8+nfjvna49PXcsKqVS6eUVEhpGMDZzJgBAgAhg4YVYycZguuuKimz+EAII7MehiBAil8uD QsPw9esGo7FWp3e5mA5QKqRavwClUuluQdyGXC6Xy+UsyxpNXK3e2JKmGqgrQggINKGuUH9gZ/1z Z6kQpVkw7haAQmkjSMNSU9TXDmfrAfRZ+zN97+nXfUBf5YX9l/VAqjP+zO8wsKc/a1PfXHricsxr X29Y9WzYkXfmfV87cvm2X3/ZMD8h/R/z1mYYrNX4ol/etttb9d/Vq04lLty87/dfvnrKe9/KL8/V AnFU2FDGiEkrt3y1YGysmvb828RbrQoKDsGYxwQDAQCCQXDIIAKAAQgBQoBgIIDceBdNABFABIvy EQBCAAMI0mIghIhPEAkhfgEB3mrnRw/8b7AMI7/zn563HLlcwTIt7ZcN1JUQ3KS61tPYO1eFKM1C 0kKXMoVCEVFEDUhAHx2/YYo3HkiX93koVBU5oCfz3oFsQ5zpzyua1GkhUrhhU18aPXZMj/AAKNrx zjntg5+Pj/OVAvR+/LnePy/dmfXYOKESLj26zX7v39JUbMl/d/0cCwN6D3lv23CEEECtwkFhfRhV UCAA2A0HKY2CEEgkEjPHAUKEgHirTIBYLp2IQQCIAEHiYzF3QaCea8bitBFkYxhCiOjEIaBSqVs+ wqA4F1YiaXloYzPVFeprLFWhdoGE0OA+CsU5eEWndalZn144qPAE7jE/UgaKLoMTzKuPXcvmLrDd 50U2mD/BqrVKBsBUeaOSu7HuqWHrrHtkKZWc+NLscK+01+ylL3317Y7Vc764CYHdH5zx+rSBQSpH hQ2e8lKai2AvCYh/EEIgGj8QXhIComeEuDe6T5RX+IUQIkS09QiAYIuYQBCDBHHdKyilNWimuoIj jaUq1MZpj/GzFA+DYDMHBGPMN9iBEEKMhJFI3epEuX2QJn5QeMnBowdL9QnTOykAwCt2aHTVd38e wvpu0zorALh61QVvHKsOVMs6P7TuiwnBLAAQQ8mNm7IO6pJ0aHRvgKTwKpfw1JKxs0lN3vFNixcu /6J/7zfjbubbFS7s0X4jppyDxcMBhBDBEAKIFhUTwXiK5Qh5gLfPYogx5kHQLySaZ+EXsrxwhs1u Mz237XA76irURGAN36v7NLhahRwcAVWq1obO5KW4G2z20Xj7+PpKJA48UyVFhbV6AzB3xv0J49f9 Hr8vNm7H0a/HegEAIE380KiCNTtI17kxXo18iO3Qf3TMl+s+3Zn4yqjObM7OD2avKp/67T+Smtj7 1ULpmrnfhr+xes7AYP9AjZRV+ioZXPmXfaGLDry5kPI90yevTfjkuxdj7IK6SNXhNx9acDjipfWf TAy1/N+r/pg5ZlHeiKXfzEv1Ea75xsx/Pjrj6pxtK26ZC6eFogo+DtHngQghQPS5h/de4Dv36Rev lSIkGFBz8YlfjxrihvWP8rIaJWLIO/77yXJN0sB+Hb0YAFJ77dC+jGr7L/FNGDowXNFCY1ZnwwWT z3HmzIvpMV27SaVSwb8j3GjYuINaRmv0XGwoy75w5Xq5HrPKgKjorlFaKbXxzcCBugIQbCjOPJWZ U6LjWVVQdHxSjL9MeIDb4NMuVyF72pA58FgYsNwM0K3dbZ4B4c3+AYEOOzkAaP39EWl42+e5SIJS UrzKDZ2GxHsLV0+kTR4UVK2LTOumadR6SULHvLd4nHnr7DFDh4yavt44+p13x1jHOw73RoTeN/+V fjkfP3Hf4MEPzNkd+My7T8XK2SAHhS44ZieDy45sSQ8dllz0409XTfV3Vez54OPDFdi18hCCAQSv ByaAAYEwLxJqrpw4naMjhAAmgC3RMta3mIC5JjeznEjRzUvZlRwBTJAsKKlfSt/UlL59ugayIAmO 752a0jc1JTUpQGb7QSdsHM+dO3OC47jz505xZs5GcoxQ3XG16Mw4v+fimpzT6bk6706JifFRysor 6eeuG1z8/77DcaSuXFXW0VNXazTRvXr26OJVkXHiRLYOe4QKOZC/LZkDT4UmcKG4GYSacklJJNI7 KoBEFvPCpgMv2BSwIRO+PDDB8k4aNeW7PVMAADo9vX53XSVtypT3102p11KX5zbsbHwvhA9/5dPh rzT4ckeFjlD1WbJz420cjRswF/y2NStq0itPps95Z/OZxxb0VluGy1Jtv4HaQ8s++iPu7cH+rnNj ii4NQhBBQIgYEkUAFP7K8rMnM9WpsX4SAMBiNbBm3DWXXb2m18b1Dco/evlyUZdeITLEKDT+CgAA ns1nQaLUaAN8xNnd4mDSKehqay5nZtTW1ghvz585lZDUnWFZMYUHQ+qOqwU4v+fyldfza2ShKTER viyAt6Tm2Nmc6zVhXTSe6rX2PByoK67IuVYlj+zfLUorQeDLVv3xV9a1yvA4H7aJdlyjQva0LXPg odBVOihuBt1q8poQPkxpF3A5u3YUJ0/vH94teqRq5oYjZb2GB1jsgCxq4oKUoukfLt+X8P7wQFdJ VBfVRAgAAoQEHwdSRSVHKv869dd5n4GJQQpRR4k1NIoYi7KKISQ51M9HHnz5dFaBPjhSWafqVt9g a5gxLy91rz79xBh+AECIYMzzPCEEkBjc5YRhn7N7LjFUVHGsJlAtjEekmg5qKKqsMhKNkj7ovU3s 1ZXXld/kWJ9AbxYQISDRhGigoKLCiDVeTZxV16iQPdQcuAB6F0VxMw7SjDSzAqXNoM/Yvtd496Qe GiSNGjk+7MLGvflmm93SiLFvvBhz+qOlewrNjbbhZAixpjADTMRxGgEAYGRB3ZI6SYvOnr6h58WQ KGTZiK7gWpk0tKNWiqSBHUNklTl51TyyqQD16zt1I4A5zsSZjBxnEl7wvJkAwXXH4oR4fKf3XMwZ zCBVSCxWiZEppMAZOGrmbx97dcUmHQdShYwhQDDBmJEppcDpOewBKmQPNQcugHr7KG6GadKrL1Sg 4T3tAlJ1Zuv+klL9a+N/YwCI2Wjiy7ddmjAzXmGtIgkdNX/moSdXLfk5/lkXCUUIEMCYABJzYGCM LXtYn069upT/efFMtqaHNwEgGGOMEQBfnZtbrQpLVCOMMdKEh6uu512r7JTgKz5Yw5gIJtrSmLNl RsiagAMYBmGMEUKALAFZzojHpz3XA3GgruKsDmJxBAquQFFRm2jHBSpkD1UqFyChT8op7uW2bu+o lrYDSPmxzcc1E1d89fBdUgAAUvPXsudXbTw59Z3+mrpabNB9c+ccmrp88bZkrrGWnCqV+JALxKwV 4hthDyGMKjwhrvTIhfTsWImlEICvzr1uIMYrh/dcqWvJmFse4xMgFT9b10SryGw12DbhXoL8yBKP 7xJvX3O+hJHKJcAZzFh8DIVNBjNIFXQqbzOwV1ckVUqBM3C8mKiPN+nNIFVKUJMa4BoVsoeaAxdA p3RQ3MztBHOAh03ewrVFxRAYrKIxEi2AmHXlJcXFYg5rJPUyHtiS7jdiRmKwvziNz+/uSamrF6w/ WJw62jb7IBs49NVXDz3xzsFa1NMFYtrYNovZE719gIBggpRh3eIL/5OewQOohXJzeV6hUdWxV3yQ XFRuYihKP5mXW2LyD5GJU0LAuTPq69tLQggWTaRguhES0nkgS44O18T2NavnIoWfRppdUVrL+/mw AOaq4lqiCNLI6bDv9rFXV6TU+kj58pJqPlDLYGKuLKghihBfBWM3dHO9CtlzJ5qDOw6awKUdb56B m4M5+MJtz987btkZnW2h4fxHE0fM2VtqvPbtYyNmH26wlpnh4upn52zKbZ6vyZT1+cOj5h9zuCwa qTq8YGRa2rStN2wi1moPz06zZdiDz73/Y0YtAQBiyN3zj+kThqalpY14aPbq/fkmR616OnzFzvmP TbYwaeYn3265EjxiSHhd6gakThw30Ct90+6G55rxHzTnjaEacAUWR4dNv7FOuhU7ESMPSYjxs66C hYxlOSVmTWhooLe3j1rYNIEhoWpclltiBEKQJWkuEl47ZROzyIhzRMT4QSEUS0zoYZGX2B5XC3B+ z2V9wsNUpvz0y9dLykuuZWYU8ZrIMLp8dHNooK6AEDDaiEi1Me9sZk5RWfHVi+cLeZ+O4SkX0NcA ACAASURBVGrGojDuVCF7aGyfC6CxfRQ3wzCsyWSSyWQO9+r1OoRYaL37OzYobXKPz1dsT38xqY8l V0ht+rYDxr6vp/rL2LRZb3bv2CD7HdZX1HBa54lgm6luzPMxdSdCokp767PpXeVACFeTd2Ttu6ve /DL2u1kxN9YvWHE69b0NK3v7VBxdM2PRO2Fxn04IbSodg6eB/EZ8emCEXfHchgXK5Lk7DgAAQNSq XwfZ7GC0dy/86cDC1pLPhroYeUtmFmK7S3iDlB3iYvOPXMRAgOjL88qwd3SAst7dlaJDmOpyZn6R LiRSiaz+QidmbcHiL4RQaUlxTvZVnhfvIlhWEp+Q5KVSAwEMhMHOicdvhZ7LqO/qmYDPZ105U4RZ ZUCnxNgIj0057pk0UFchME8dlZLEn7t06WQBZr0CuyTHRyoAi6pnO4hyuQrZ42Zz0D6QtM76KhTK 7WLk8M3y8kZvPxBjNLdqJ0e+fSb3ZxZtO1XVe4APAgBSefKHo9LBS7trkPnagY8Xn3rhh5U+uWuf npuR2CVv79FC0fM085GSt79eGLRh6qzs2ZuX9lUBmC5/+sTs3Jc3L+nNXN21ZsW6/ReK9JjVxo2a sWjGEL9GBWg8Ux2wSm1ghw4KAICgoDFThm964fSlSr5bx8c+3fKQQqOSEJ3JxCOln7alCzxQGkU0 owCCCwUhBEge1ue+MKvXgRAAwiojU4ZGCmUhvYaF2LXDekWlDouyvvPtNnioc+UEAMuzt4CAQLW3 5nLmBYVCaTDoE5N7MIyEYB4BAEHACF7Jll75W6XnMnL/zj39O7dQtPaLA3UFQpA8ILp3QLTgryZg s4pgvce61hJXqZA97jYH7QJ6J0VxM5gQncmsM/GONyPX2jcmSJ04cajXqW3/rSAAALjsP1vPaEeN j1XUr2YuPXE55rWvN32/+YcP0zSB41etX3y345U3uJzNb398LumNjb8e+G3nJ5Pw7tXrMgyNfr2Q qW5y//Bu40eq/rPhSJlD/w/W5R/bebjUJ7azhgUkU/uoyPWNz424//G39wX97elULe3IrYVg2zAh gACEFeiBAEJQ94gMAFnT9iH3hmwIj+MIEIVCER0bV1tT3S2xB8NICPCAEBFyc9hG6bcAt/dcij3N UldwtwrZQ5XKBdC17SgURfTY0YHPbz9SMnR0B1J48MesyAnzI+1WB5JGjx3TIzyAAV1R081JwsYt +/oBv1ANrikt0Sm0cn1pLQ9Kx5WFTHULemiQVDVyfNiWjXvzhzwSIfRLvmr3jBF1a3n493zirWkJ lnak4ZM/++XB8lPfzJv3yvKO/17Yz4d6/FoDvm5JeCRG9omL0VuDnSwh7pbpk+4BAQAI9lyIw1co FMk9ezMsizEvrKQq/iCoqani7Za6p7gX3uyEZJRNqCsSh2s26gr13WpUhdoHEgJ08Exp70gj7psQ tXnHwcKRY037dhTET00Lto+UY9XaW8QZiZ0J4erzP3z45e6zZZIOUV1CjUYc1OgnmsxUx6oGzF81 LVYGiJWr/QJ8FfW+HjEIGP+eDz+T8sN7e68Y+vVsZGBJaRGYJznZV0LDw3keAwASDaK4FwFDRDsp /rgXgggSDDeyZNnAmAFEQCxHABKGzb1+leM8Jf2ZkL2QYdq7x9rEmcx8SwdSTakrQQxAPXUFsNfY O1GFKM1CQkd9FAqwwYMmxX/179+z46v2VPed08fXgfm2TiFDtmUs4k1moRPxtWU6HoAv3LN42YGo hV//fUCwDBnOLn3otbJGetmtMtWx6qCwiIgGT5vJzUNvT/93p8VrpnSSAhDeaAKZn8zd4402i5Hj KyrKGYYJDY9kWfaOmwNHoG40SgAwz2dfuaTT6TjeU2y23shVlJf5BwS255EfbzbfvFlhMLbU4dca 6ur5KkRpFjRvH4UCAEjbd3LvT1Z+8zUHQ95LUjU5iEKsgtEV5BZUdLzL1zcygN++62BO98Fel7d+ c7gadwdiqtbxUrWPWorMN9N/XPt7pSnO7PD6yBc0kalO3ejXe3fp6Xfti8933rNwVHDZH59/dtZ/ +DNdFI1Vp7QMAmA04+KSkrLS0raRO4LHxMR70IXfxJkrKqsMBn17zs1BCKnVO8Hb5xp19TQVojQL 6u2jUAAAkDrpwQHGF7ern5nRWd50VXnUkIH+C5Y8Oa/6+08eHDBr+rEPvnhq1N+9YkY9OrHLtSyQ hI+e9fDxJa+O3ibxDe02fNJTyVk/XSrh7Od2cjl7frwSPPJNu0x1szbtzr1vUqPfz4aMfndx6ZKP po9eaZQG9Ry/8B/PxNFRXytCCHA84ei1stUwcWYT57Jllts4VF0pTYMiIiLcLQPFPeTm5jb3I3/8 8UdrSOIWBg0aBG3riFxJ2zh7beMoWo/WOz/0zDdNGz4/rXRoQrOU20HizqlnFAqFQqFQKBRXISHt N5qCQqFQKBQKpR1BY/soFAqFQqFQ2gUoPCzc3TJQ3EPe9Tx3i0ChUCgUCsV1SO64NFQUCoVCoVAo lP8BmreP0gza0syyNjxXzgW0jbPXNo6i9aAzed1FGz4/dCav26GxfRQKhUKhUCjtAromL4VCoVAo FEq7oP2ugUihUCgUCoXSrqDePgrFGZDSPTMe/leXVd/PjlMAAC7Z+eKk5RfjX9vyz1GBDAAYzi77 27yKWcu6rp17+oUfVt6tukV7pqzPp8zKnr15ad9b1fwfZK08/tH0VV5vr30+Wub0xtsmPhpvhVym kN9i3T7Px2zmK6ura2p17hakHizDKORSlmEYpj0mkiWEmHmsN5owdo45blV19UwVotw+NLaPQnEG SJs0KKJq5+lSc1y4BEjluf3XO3T1z9mfXnn/YC0CLv/4GUP01MROsbPe7NHRjYMHUntl1+pFy/fk Bz3kPiHuJBiGCfTTKpUKP/8ApUptLUeWJAj2L9yCMFyylcRWHuvr2upqqVQil8nKKm66QUpHSFhW o1ZqfHzlcjnLStwtjhvgOM5kNFRXV1VU1ZKWrZt1++oKdhp756oQpVnQYR+F4hTYwJ53B649mln9 t3AtVF/cdzV4/Gt9dy3bl1GT1s+blJ87Vh4xMkld+svHi0+98MNKn9y1T8/NSOySt/e/3ID3vpzl vXvFR+sPZtew/gmjnp83/d4IG6cHrjq78R/198q56798/P6/9meWGqRByQ9Mf+O5QUFSMDkqrIcx Y820V/6Kf/TpxH/vdO3puWNRKZVKL6+Q0DCCsZkzAQACRAALL8RKNgbTXRdUZPOHEEBgPw5FhBC5 XB4UGoavXzcYjbU6vcvFdIBSIdX6BSiVSncL4jbkcrlcLmdZ1mjiavXGljTVQF0RQkCgCXWF+gM7 6587S4UozYIBIHRrrxvFmUjDUlPU1w5n6wH0Wfszfe/p131AX+WF/Zf1QKoz/szvMLCnP2tT31x6 4nLMa19vWPVs2JF35n1fO3L5tl9/2TA/If0f89ZmGKzV+KJf3rbbW/Xf1atOJS7cvO/3X756ynvf yi/P1QJxVNhQxohJK7d8tWBsrJpG9d4m3mpVUHAIxjwmGAgAECwuZI4IAAYgBAgBgoEAcmOnIoAI IIJF+QgAIYABBGkxEELEJ4iEEL+AAG+186MH/jdYhpHf+U/PW45crmCZlvbLBupKCG5SXetp7J2r QpRmwbh96EE3d20UJ6OIGpCAMo7fMBmyD6TL+/QLVd01oCdz+kC2wXD1zyua1L4h9X1v0uixY3qE B4UwZ3ac0z44fXycr1Qe2Pvx53pX7duZZRn34dKj2+z3mhUqtuS/u37+/Wyx95D3tv24oKcKEOug sAGMKijQi474mgNCIJFIgAAgRAAIMAAICCKYYEwIFr0iBACAACD3bQSA2HRtBICAABBECEGIIYCE CkBApVK3fIRBcS6sRNLy0MZmqiuhKtQOoQ95KRRn4RWd1qVmfXrhoMITuMf8SBkougxOMK8+di2b u8B2nxfZYP4Eq9YqGQBT5Y1K7sa6p4ats+6RpVRy4kuzw73SXrOXvvTVtztWz/niJgR2f3DG69MG BqkcFTZ4yktpLoQIhlD8gxASLCMBEF4SAqJnhLg3uk+UV/iFECJEkB0QAMEWMYEgBgniuldQSmvQ THUFRxpLVaiNQ2fyUtwOwWYOCMaYb7ADIYQYCSORWsNOPBukiR8UXnLw6MFSfcL0TgoA8IodGl31 3Z+HsL7btM4KAK5edYQAAFh1oFrW+aF1X0wIZgGAGEpu3JR1UJekQ6N7AySFV7mEp5aMnU1q8o5v Wrxw+Rf9e78ZdzPfrnBhj/YbMeUciMVqEkIEQyi6SRDCRDCeYjlCxK2KSkB0xQAAYMyDoF9INM/C L6u7xhk2u8303LbD7airUBOBNXyv7tPgahVycARUqVqb9jhtiuJZYLOPxtvH11ciceCZKikqrNUb gLkzFJXx636P3xcbt+Po12O9AACQJn5oVMGaHaTr3BivRj7Edug/OubLdZ/uTHxlVGc2Z+cHs1eV T/32H0lN7P1qoXTN3G/D31g9Z2Cwf6BGyip9lQyu/Mu+0EUH3lxI+Z7pk9cmfPLdizF2QV2k6vCb Dy04HPHS+k8mhlr+71V/zByzKG/E0m/mpfoI13xj5j8fnXF1zrYVt8yF00JRBR+H6PNAhBAg+tzD ey/wnfv0i9dKERIMqLn4xK9HDXHD+kd5WY0SMeQd//1kuSZpYL+OXgwAqb12aF9Gtf2X+CYMHRiu aKExq7PhgsnnOHPmxfSYrt2kUqng3xFuNGzcQS2jNXouNpRlX7hyvVyPWWVAVHTXKK2U2vhm4EBd AQg2FGeeyswp0fGsKig6PinGXyZM3GjwaZerkD1tyBx4LHRKR3vePALCm/0DAh12cgDQ+vsj0vC2 z3ORBKWkeJUbOg2J9xaunkibPCioWheZ1k3TqPWShI55b/E489bZY4YOGTV9vXH0O++OsY53HO6N CL1v/iv9cj5+4r7Bgx+YszvwmXefipWzQQ4KXXDMTgaXHdmSHjosuejHn66a6u+q2PPBx4crsGvl IQQDCF4PTAADAmFeJNRcOXE6R0cIAUwAWx6bWN9iAuaa3MxyIkU3L2VXcgQwQbKgpH4pfVNT+vbp GsiCJDi+d2pK39SU1KQAme0HnbBxPHfuzAmO486fO8WZORvJMUJ1x9WiM+P8notrck6n5+q8OyUm xkcpK6+kn7tucPH/+w7HkbpyVVlHT12t0UT36tmji1dFxokT2TrsESrkQP62ZA48FQkQei9FcScI NeWSkkikd1QAiSzmhU0HXrApYEMmfHlgguWdNGrKd3umAAB0enr97rpK2pQp76+bUq+lLs9t2Nn4 Xggf/sqnw19p8OWOCh2h6rNk58bbOBo3YC74bWtW1KRXnkyf887mM48t6K22XKCk2n4DtYeWffRH 3NuD/V3nxhRdGoQggoAQMSSKACj8leVnT2aqU2P9JACAxWpgzbhrLrt6Ta+N6xuUf/Ty5aIuvUJk iFFo/BUAADybz4JEqdEG+Iizu8XBpFPQ1dZczsyora0R3p4/cyohqTvDsmIKD4bUHVcLcH7P5Suv 59fIQlNiInxZAG9JzbGzOddrwrpoPNVr7Xk4UFdckXOtSh7Zv1uUVoLAl63646+sa5XhcT5sE+24 RoXsaVvmwEOhsX0UN4NuNXlNCB+mtAu4nF07ipOn9w/vFj1SNXPDkbJewwMsdkAWNXFBStH0D5fv S3h/eKCrJKqLaiIEAAFCgo8DqaKSI5V/nfrrvM/AxCCFqKPEGhpFjEVZxRCSHOrnIw++fDqrQB8c qaxTdatvsDXMmJeXuleffmIMPwAgRDDmeZ4QAkgM7nLCsM/ZPZcYKqo4VhOoFsYjUk0HNRRVVhmJ RkmdE7eJvbryuvKbHOsT6M0CIgQkmhANFFRUGLHGq4mz6hoVsoeaAxdAE7i0381DECc2tKACpc2g z9i+13j3pB4aJI0aOT7swsa9+Wab3dKIsW+8GHP6o6V7Cs2NtuFkCLGmMANMxHEaAQBgZEHdkjpJ i86evqHnxZCoulQYuoJrZdLQjlopkgZ2DJFV5uRV87a5MqB+faduBDDHmTiTkeNMwgueNxMguO5Y nBCP7/SeizmDGaQKiWWcz8gUUuAMnOdcrDwfe3XFJh0HUoWMIUAwwZiRKaXA6TnsASpkDzUHLkCC qM+U4laYJr36QgUa3tMuIFVntu4vKdW/Nv43BoCYjSa+fNulCTPjFdYqktBR82ceenLVkp/jn3WR UIQAASwkPEMICMEYW/awPp16dSn/8+KZbE0PbwJAMMYYIwC+Oje3WhWWqEYYY6QJD1ddz7tW2SnB V3ywhjERTLSlMWfLjJA1AQcwDMIYI4SEtGsYAJwRj097rgfiQF3FWR3E4ggUXIGiojbRjgtUyB6q VC5AQgd9FPdyW7d3VE3bAaT82Objmokrvnr4LikAAKn5a9nzqzaenPpOf01dLTbovrlzDk1dvnhb MtdYS06VSnzIBZY8tWAz2ZEQRhWeEFd65EJ6dqzEUgjAV+deNxDjlcN7rtS1ZMwtj/EJkIqfrWui VWS2GmzrEYhvLB3ORd6+5nwJI5VLgDOYMQADAIBNBjNIFXQqbzOwV1ckVUqBM3C8mKiPN+nNIFVK UJMa4BoVsoeaAxcgoc4+inu5nWAO8LDJW7i2qBgCg1U00rwFELOuvKS4WMxhjaRexgNb0v1GzEgM 9hen8fndPSl19YL1B4tTR9tmH2QDh7766qEn3jlYi3q6QEybS6TF7InePkBAMEHKsG7xhf9Jz+AB 1EK5uTyv0Kjq2Cs+SC4qNzEUpZ/Myy0x+YfIxCkh4Nxoi/r2khCCRRMpmG6EhHQeyJKjwzWxfc3q uUjhp5FmV5TW8n4+LIC5qriWKII0cjrsu33s1RUptT5Svrykmg/UMpiYKwtqiCLEV8HYDd1cr0L2 3Inm4I6DJnBpz5tH4OZgDr5w2/P3jlt2RmdbaDj/0cQRc/aWGq99+9iI2YcbLG1ruLj62Tmbcpvn azJlff7wqPnH7FbJBQAgVYcXjExLm7b1hk3EWu3h2Wm2DHvwufd/zKi1/beRisPvjx0266CDRHB3 AHzFzvmPTbYwaeYn3265EjxiSHhd6gakThw30Ct90+6G55rxHzTnjaEacAUWR4dNt7FOuhX/GYw8 JCHGjxGrEWQsyykxa0JDA729fdTCpgkMCVXjstwSIxCCLElzkfDaKZuYRUacIyLGDwqhWGJCD4u8 xPa4WoDzey7rEx6mMuWnX75eUl5yLTOjiNdEhtHlo5tDA3UFhIDRRkSqjXlnM3OKyoqvXjxfyPt0 DFczFoVxpwrZQ2P7XABNe0hxMwzDmkwmmUzmcK9er0OIhda7v2OD0ib3+HzF9vQXk/pYcoXUpm87 YOz7eqq/jE2b9Wb3jg2y32F9RQ2ndZ4ItpnqxjwfU3ciJKq0tz6b3lUOhHA1eUfWvrvqzS9jv5vV TSF+7I+VS3+t5JKdJ4nLQH4jPj0wwq54bsMCZfLcHQcAACBq1a+DbHYw2rsX/nRgYWvJZ0NdjLwl Mwux3SW8QcoOcbH5Ry5iIED05Xll2Ds6QFnv5krRIUx1OTO/SBcSqURWf6ETs7Zg8RdCqLSkOCf7 Ks+LdxEsK4lPSPJSqYEABsJg58Tjt0LPZdR39UzA57OunCnCrDKgU2JshMemHPdMGqirEJinjkpJ 4s9dunSyALNegV2S4yMVgEXVsx1EuVyF7HGzOWgf0GEfxc0YOXyzvLxR7yNijOZW7eTIt8/k/syi baeqeg/wQQBAKk/+cFQ6eGl3DTJfO/Dx4lMv/LDSJ3ft03MzErvk7T1aKHqeZj5S8vbXC4M2TJ2V PXvz0r4qANPlT5+Ynfvy5iW9mau71qxYt/9CkR6z2rhRMxbNGOLXqACNZ6oDVqkN7NBBAQAQFDRm yvBNL5y+VMl3U7AAfPG+f3xWnDY8eG9Ra54dimhGAQQXCkIIkDysz31hVq8DIQCEVUamDI0UykJ6 DQuxa4f1ikodFmV959tt8FDnygkAlmdvAQGBam/N5cwLCoXSYNAnJvdgGAnBPAIAgoRnPC232a3S cxm5f+ee/p1bKFr7xYG6AiFIHhDdOyBa8FcTsFlFsN5jXWuJq1TIHnebg3aBpHWW1aNQbhdMiM7U RDqOVu/kSJ04cajXy9v+W3HPMD8EuOw/W89oR62JbbCErrn0xOX7l389J1gmKfjkyWXaZd/NipOb shw0yOVsfvvjc/cs3/hxsrchc+PLL61eN6z/7MbWxm0qU10dWJd/bOfhUp+enTUsAJgLdi1fa/jb 38dVv/krHfa1KsIVEhNxaqSw9hUgBIAJiMlrEULCfvGXG6UVhcEKhSI6Ni7j/LmkHr0ZRkKAB4SI uKAqsR5XS3B7z6XY0yx1BUfK6koVsocqlQug3j4KRRE9dnTg89uPlAwd3YEUHvwxK3LC/Ei71YGk 0WPH9AgPYEB3i4GWJGzcsq8f8AvV4JrSEp1CK9eX1vLQyLBPyFS3oIcGSVUjx4dt2bg3f8gjEUK/ 5Kt2zxhRt5aHf88n3pqWoATg8nYs/Q6e+Hh0qGnD/37UlNuCr1sSHomRfeJi9Fa7aQlxt0yfdA+C RScAljh8hUKR3LM3w7IY88JKquIPgpqaKt5uqXuKe+HNTkhG2YS6CpMz6qkr1B/3URVqH0g8JrKf QnEb0oj7JkRt3nGwcORY074dBfFT04LtFy5i1dpbxBmJj1cQrj7/w4df7j5bJukQ1SXUaMRBjX6i yUx1rGrA/FXTYmWAWLnaL8BXwQAAmK5tXbJZ9fQ/RwRLcG5LjppyO2Ce5GRfCQ0P53kMAEg0iOJe BAwR7aT4414IIkgw3MiSZQNjBgQnjfhsT8KwudevcpynpD8TshcyTHsP4jNxJjPf0oFUU+pKEANQ T10B7DX2TlQhSrOQuP06RaG4HzZ40KT4r/79e3Z81Z7qvnP6+DroFtYpZMi2jEW8ySxcVfnaMh0P wBfuWbzsQNTCr/8+IFiGDGeXPvRaWSM3V7fKVMeqg8IiIhT1PsPl7fu/C0U3Lkwa+oFY8tbYifet +Pfr3Rt7jExpCUaOr6goZxgmNDySZVnPmQJ/mxCoG40SAMzz2Vcu6XQ6jvcUm603chXlZf4Bge15 5MebzTdvVhiMLXX4tYa6er4KUZoFje2jUAAAaftO7v3Jym++5mDIe0mqJm+GEKtgdAW5BRUd7/L1 jQzgt+86mNN9sNflrd8crsbdgZiqdbxU7aOWIvPN9B/X/l5pijM7vD7yBU1kqlM38u3Su/62auP9 JgwAwN/Y/trrZ/72ybtpdykaqU5pIQTAaMbFJSVlpaVtI3cEj4mJ96DLvokzV1RWGQz69pybgxBS q3eCt8816uppKkRpFpI77uaVQmkNkDrpwQHGF7ern5nRWd50VXnUkIH+C5Y8Oa/6+08eHDBr+rEP vnhq1N+9YkY9OrHLtSyQhI+e9fDxJa+O3ibxDe02fNJTyVk/XSrh7Od2cjl7frwSPPJNu0x1szbt zr1vUmNfL1EHBItjQs7sLWUVfsFBvo7zHVCcAiHA8YSjl8pWw8SZTZzLlllu41B1pTQN0mqdmICM cidRXl7e3I/88ccfrSGJWxg0aBC0rSNyJW3j7LWNo2g9Wu/80DPfNG34/LTSoQnNUm6H9htLQaFQ KBQKhdKuoGvyUigUCoVCobQLqLePQqFQKBQKpV2AfH193S0DxT1UVFS4WwQKhUKhUCiug6ZrplAo FAqFQmkX0AQulGbQlmaWteG5ci6gbZy9tnEUrQedyesu2vD5oTN53Y6EDvooFAqFQqFQ2gMSdwtA oVAodypymVTCMCzrcXPjMCFGE8eZW7rqg2swmzl9TZXZzOEWL1NxJ4IQI5XJVN6+DGu/Fvj/Qquq 5Z2lWhR7aGwfhUKhNBuEQCGTKpXKyLs6+njexLjystL863k6nc5g8vTVLziTUVddGds1Tuvnr1C2 x5Wlq6urKsrLs69c9tYGINSisZoL1PIOUi2KQySEjvsoFAqlmbAMo1Kp4xMSCSEYYwAQlpQlhDR4 Ibx21vfaLlwrNGu/lC0hROvnr/HxOXf6tJnHZt7hktCegq66MrlHz7s6dna3IG5D4+MbFh7prdGc O3Pa29e/JU01UEtbDbRXS6ivmW1PtSgO8bhnExQKheL5sCzqHB0DdsaygaV04oCvQbNWw0ws2JYD AMOwHbt0YZmGltvTMJs5rV+Lxjptg8DAILOZa2EjDdTSqhW3r5ZtSbUoDpEAXaaDQqFQmgvGcrnc +k6wkVZLaS13+rDPaoMblNsKYC3x8fEFQv0xdwZeKpUTQhtboJZUtdoJEkLH6xS3gkx61Z8bZNcz sK6q4S6pnOuYXHvPwxyGosyzYcl93SIhhWKP8GCXECL4QQDqnCuCY8ViI1vL32cvj611JwQJYIwF 2ZwO7bkeiDPU0p2qxfN8YX6urrZGr9c12CWRSn18tMFhkayTJr60W+iUDoqb8dr7uT8xBA0aKVOp AZDlooOAEDCbck78SbKO/frnMb+oLgDUeFA8BcG+AgjPS1ADI1rfcdJaF1mEbL8XYUysJdZnehhj gFYxk7TneiDOUkt3qVbxjby77rorqXsvb43Gfu9vv+65WV7iHxjs3C9tbzBAgG7tdPMMTLmZ4Ykp 6EaWKfM4l3Gcy/iLy/jLnHnclPkXl3/Z/77Hf9+7R6pQdh3+oEvEIcbrv306b+rYoWlpaWkjH3rx g01nKlvwKIO79u1jI2Yfrm2pVJXHVzz6+GeXTS1sx92Q0j0vDXtw5UWD8BaX7HwhLS1t+s4S8RQb zi4bN3L+n1UEAIBUHV4wMi1t2tYbNhMGq/6YmZY2funRSqsCGzP/OXH4yy0+xc0FYwxAiPiciwAQ wCW/vDJu3Ixv0qsFjwsGIKA7sXjS+Dk7i3mbvofLfn9r0vjxr/1cZCYABPjC/5s9L9oD8AAAEQNJ REFU3hGv7ivjm+jDGPOEYJ1O9/nnn+v1OiGay9q9BQGs4wCn0yo911zy52cvT753wIABwx+Z982J CvoYsXk4UEsgYC75778XTZs8bvz4h198f9PZyqaUyr2qVVV58+6Bgx2O+QCgd2r/mqpKp39pe4Nx 99CDbm7cPAKOAOFNBDEYEMFmYcO8mSBk7Nhj3bp1Jo7rMflZF0ljyvpm7uL9ytFvfrF+86Z1y5+J u/bla2/9XPg/R9xIAtNmvflkrPzWNRuF1F7ZuezF137KN3nKv+x/B2mTBkVUnT5dagYAIJXn9l/v 0NU/Z3+6MIrj8o+fMUQPifNGAIDLjmxJDx2WXPTjT1cbDHcr9nzw8WE3jwgwxhaHCiEExA0A8rYv XrG3gKsrBACwViBACJe7d8s5omayftyRZSAECNL2e+mdRYsWLVr0xpPdFaDq/eyCRYsWLVr07vM9 vBlS77MNN51Ov2bNmurq6n/+c41Op6/3pYAIgdYb9rVCzzVd+ferr3+fG//0u8sWPRJ+fu2rb2zL p0lCmoMjtTRlb3nvgx9uRD/86hsvjwu+tPG9pbsLuKaUyo2qxUqach96e2s47k6/93U/jNuHHnRz 1+YhcAQBI6nu3Mcck8oThM1m3sxhQFx0329/+L+K8vLUuM4ShYuyeRFd7rmSwHsfHdO7c2iHoMiE Yc8teCHNr7zCBACAq86uX/Tk6MFpafc++NJHv+YZCXBX1z4x8bXl8/82bPC9w9LSJn50QfBjkYrf Xx31yL+ucOaSAx8v/jrTCAB8+fFvFkwVP77qQCHXSJv1MWasmTZzC3//04nKthCGywb2vDuw8Ghm NQEg1Rf3XQ0e//hIv6x9GTUEAJefO1YeMTjJFwGAueC3rVlRk554coDpl81namzOi1Tbb2jAoWUf /VHmzoGf1ebZOEIAAYB/Yofzn3+w4aKOWJ0uYNvzSO2FbbtLuz41d0qXyt+2nKgkBJDUv3NCcnJS cnK3aH8ZyDvEJCYlJyclJ3TykzbViQsKbqxZs+bGjRv5+fk3btxYs+afer3O0rlJAzmdjvN7ri59 w5ar/uMWzXt4cP97p7y5IE2e/v3Wy8ZWkr9N4kAt9Rk7dub6jZjz4tj+KfdMnPlSP1nGtp3XjE3b B3eploS9xRISt6xAuSU0to/iZjgMKKTTZ6s/8/XxeWLs/ZLzBwlB5th+67b/XFhUPGHCBC7vksvu 75AmeUI/w5KFbxrHDk3tkdQtOuSuCW8sAgAAvuiXt+d9zzz54bbxnbjTX89fOG9t+FfPysFceuLy /cu/nhNkyvjX7NW7s16IT1CQ8r9+uhgwckakFPLFlvniX95760fltBU7HojSH/7H9CWLO8Z9fD/s tW9zepzCRiJpxKSVW6YHkr9e/36nq85CayINS01R/3Q4Wz9UC1n7M33vmdY9tUy5c/9lfb8eXMaf +R0G9vRnAYDL2bWjOHl6//Bu0SNVMzccKes1PMCSbkoWNXFBStH0D5fvS3h/eKCbDsQ2iKrOpQeA wu5/7X6/hUuXfd7pHzP7aVlLZlTRFwi44viPxyB17oC4Tv69N/59+59Ffe8PqvNwkAZtNklISOgr r7wivK6fI7AuZQfGuJUC4J3ec7mi0+erFd0GdFICACDv+LRodOD0+XI+LoTG8N8m9mrJlVzIqJFH 946UE0IAqaJTO6L/nM+8ae7coYmz6i7VatrbdzsVKLeEIQjo1j43D8FEEDGbDQZjYVHxuu27zHH3 mOPvWbd9V2FRcWpKr+Rgn+LMs66ThgkYsmjd6mcS+XPbV7788Oih46a9u/5kBQ+AS49uO6d9cPr4 OF+pPLD348/1rtq3M8sAANLosWN6hAeFd+o9vj/+z+5LesBl//3pUvCoIWFSa7vk5smdFwIenDY6 RiORBQ2Y8dHKOak+0GibNgKpggK92lJ6TUXUgASUcfyGyZB9IF3ep1+o6q4BPZnTB7INhqt/XtGk 9g2RAoA+Y/te492TemiQNGrk+LALG/fWe9gnjRj7xosxpz9auqfQXc8ALVMmscUWYkIwAQCCfFKe mTdBc3jN6t+LOdHhJ+wlmHAFB3dcUA+8P84LvBMeGKC58n+/5hite4VwQLHZ299sBKh7K/oaWzG2 z9k9l68qrALvYI3ozkHygGA1VBZU0ce8t4+9Wpori2pBHejNCFoBEp8AFVQXVZk9UrXYWznzblmB ckuot4/iZjgCpLJs7P0jd+zaXVhcvO6nPQBQWFx8V2TEsD7ducxjnEtVFHNmr9h7H+967+MA5qpr x7evXjzvDfm3qx+ouVHJ3Vj31LB11qqylEoOAFi1VskAAHh1fWAA89auSzVBuf93NXLMm8ESAEv2 VXN1cRXxCfMRLlmMOrKrGsB0qZE2bd19bQ6v6LQuNevTCwcVnsA95kfKQNFlcIJ59bFr2dwFtvu8 SBkAqTqzdX9Jqf618b8xAMRsNPHl2y5NmBlfd2IkoaPmzzz05KolP8e7Ku6zPgRjQgjmrfkygPBC WBXBWN5lwsuPnZv7r492Rc8LJwAEY8xjBGDK2b87t8PQWZESHmNp1PChwXt/3ZM1blpX8cgsVpvH uOl4UoRAmD0rJFSzSmV5yzBAABBiSKvG9nlQz6UAOFJLjMGqgQBAMBFiDTDfiGa4VbUkt0rOcssK lFtCF2ejuBmOIC7zeEKnJLDYDwDw9fGZ/MBI06lfJQzDuc4zSW7+/srklUFL18/vqQIAiSaq3+Qp A36YfzLfOC4sUC3r/NC6LyYEswBADCU3bso6qMsybFZpUESPGix/4+fDUdfzOo+9O9D28iRRB4qO C60UgC89uv6nm2kPJzls01VH6yaQJn5QeMnBowdL9QnTOykAwCt2aHTVd38ewvpu0zorAEj5sc3H NRNXfPXwXVIAAFLz17LnV208OfWd/jYT/Nig++bOOTR1+eJtyS1d2uB/QZgyCRbPCiEERG8fJpjH kpD7Xnz8xNx1q/7vbyoA0WUCxit7fy8hVZtffnRzXUuVuy48HNNDJWZVs1Zu+sIsPDAmpF6iDYQQ AMYEISAEEGKgNWfyOr3nst5BGqgurBIHvMRYVlgLmhANde/cPvZqyaj91VBTUsUJj2SxsaJEB6pA L0ZQV3vcqlqs5FbevltVoNwSBhGgW/vcPASOAOE549lD3bTyMfePAACFXD55/Bh04QjW1xAz50Kf AfLpOXkQ7Hl74ed7TlzOu5F36fiOf67czyUN7qhkO/QfHZP/7093Xq7ice3Vn997euo7+0saeGRk HUfc6/XnJ9/kxI7r61/vySzS9hwdV/rjV3uv1vLGov98u3LDSZNUdjtttj0Yv+73+GVs3F4cPSTW CwAAaeKHRhXs2FHYeXCMFwBfcGBLut+IUYnB/gIBkXdPSkX/WX+wuL6ZYQOHvvpqauH+45VuGPcJ UyYJwdhiYDEW7CjBGGOMmcC056fGFez4/rwZgGCe583V53cfqQob++rixe+9L2zvvvJAiP7ErtMV Zl4ACw4avlGwDcKXWl6Kb2xFav2ZvM7sudLgHt28DecPXzUAAJCaC39cxoE9uvlR987tY6+WrH/X aJXx8l+5eowx5msuH7tG/OK7eCOMcX1F8wTVumUqZpqrueVQbx/FzUg1fgWVNcEaFck6kRzTq/sL TwIAX3AV6ypBpsgqrZQFR7lMGOST+uqat79Zs+7z+RsqOABVaPLgGR89PzSAAQgd897iqg9XzR6z ohYUISkT3nl3TKgkt8HBRAwbEbRuXci4Xr4NHB1s0IhF7xb/feX0UcuNXqF9Hnzr7fuDWQk4atNl R+suJEEpKV5fbOkwJN5bOEtImzwoqPqMLK2bBgGXs+fHK8Ej3wyvi4xE6sRxA71mbdqde9+Eei0x /oPmvDH09ILfXCo/AABggkWvHBFtJBJjnzDBmAAQgvz6P/X4n/O/vGAiGBOMq87tPamPnDwgoWPd HA6zfGDY/23+5URZ78F+jCVoHupNAq4PqX/HZlUzAqJLhgi5dgEII/h8WmvY5/ye65Xw8KSOv3z1 3ocRLw0PzN2+4jdDwqwHo1uS/ajd0UAtCSEg6zxqRNihH9Z8GfTIPX439n17zNjlseHhEnHQZqNN nqBaXipVWWmJf4DjmVrXc68pvbyc/qXtjbZvYigejt+YaX9uXWO8Vg4AcDav4d7QiIDRT7lQHCQP T3tuSdpzDnax2pQp76+bUq+s09Prd9u+l0Q88s2BR+reS6OmfLdH+Ajr1/vJpd8/ees2HaHqs2Tn xts7gjsAWcwLmw68YFPAhkz48oA4omM6PfX9/ob/cmXy3B0HAAAgatWvg2x2MNq7F/50YGErCtsI gm8P11lYsCx6SjAhvBALxQT0f3LygXnfmQjGuOLMr+dNkZO7+yMbe8n49xoQvmnjr8eL7xnegQUx OpAnuJEncKKdJgQQglOnz+zatctoFFOcyOXyxx59NKpjlLAglzCGbD1vXyv0XFnnxz9cYvjg40/f +MWkCO//1IfzxodTG9Uc7NSSAEjDR8992fjFuk0r/zTJg7uPf/WZoQHIkV54gGpJ5P/f3v38NnFE cQB/b2bt3XXsOE5D7AhOVW/Qklwj1IDEgX+AJPeeQAhuqCekXtprJa5IUE5USAgh+APCAUQLSgT/ AlUFKYrBOD+deT2MY+XHmth4N2vvfj/yYWVvdmdXL17v7Mx7ucWXfzUawf33fi6f9ZI+CiZ6Dvr6 IF7e+IlvL/8WdysAumOMsZ1y9nmXkBCXzv5y5xxxs0S9iCFyyudv3D5v/2T651vT9oNdX7u6fOHX Py7svJ397qebdw+sE4BJiCYnf5iojN/78/7ISLFa/Tg/PztRmRAxREzC0nzaF9XPvkj+c53xM5d+ P3Pp8BUhUEBYChldnJq9PjVrx/y10jm32USsoaWUVn4+036FvklBMcAUE+GVzhcAfDVjTDMzms3I J2TEMLFN4yK214S43bj5Htn5mGKkXK7MzV189+79/NzFSrkiJEzcfExsp5lE9rMP+lC7sLSzhToJ S4RW4jmH3VQCAMB+ilXzKio7JTps1woRE4mR1s0VH95314XWxHHeWa6Ml69dveK6nm1D65ZOjPnw 37LiJGV9TLLVegh1pduFJXNAWNLeyERopQTGTQAAdI2Vevn3i9OTU8JMQszEWtsZGUwsunlBZSv0 3Tfza4jdeM7PERMR75RQEBHR2nm9tOjlhkLfebiYVbuxXKlSra5ksr3OX2kXlnZGxr6wpMDHPgkK LQiEsX0AAF0rjh7795+32tEnT32fddz910/bNRL11yvv3VerDUJbjc3nz55+rtXGKscjbkSvhgrF N0uL0z+ezWSycbclNqv1+uulV/5QocftHB6WHUpEaEEg9PYBAHRNKVUaKy+/X37y6OF2ox/rh+Xy hYG4MLt+bmNt9fHDB22T1qQAsyqMjPbe23c0YTkooQWBnI4qfgMAwF7acQrFUqFYirshA8/1c66P fGzhQFjCl2FIJgAAAEAqsOshB3pKra+tx90EAAAAODpO/9RmBQAAAIDoYCYvdGFhYSHuJoRmZmaG knVERykZZy8ZRxGd6M4PzvyXJfj8RHRodrPQCQczOgAAAADSwEGRLgCAr1McLnhu1nP7boR0o7H9 sVb7XF+NuyEd0Up5bkYrpVQar0gi0tg2axubJqRSfpGG5WCFFhzkSOQZRQEAkkYpdWy05Pve6Ddj /lC+9X4rSfPBhVC00ujSrky6sutTu1yv1TIZx81mP6xUw9t5JByth/P+cHHEdV2t05hKdmtra3Nj vVb7tPKp3mMdv87Dkg5EZvJCCwL9D+5Je45/q4YlAAAAAElFTkSuQmCCUEsBAi0AFAAGAAgAAAAh ALGCZ7YKAQAAEwIAABMAAAAAAAAAAAAAAAAAAAAAAFtDb250ZW50X1R5cGVzXS54bWxQSwECLQAU AAYACAAAACEAOP0h/9YAAACUAQAACwAAAAAAAAAAAAAAAAA7AQAAX3JlbHMvLnJlbHNQSwECLQAU AAYACAAAACEAkDHH1A8JAACiewAADgAAAAAAAAAAAAAAAAA6AgAAZHJzL2Uyb0RvYy54bWxQSwEC LQAUAAYACAAAACEAqiYOvrwAAAAhAQAAGQAAAAAAAAAAAAAAAAB1CwAAZHJzL19yZWxzL2Uyb0Rv Yy54bWwucmVsc1BLAQItABQABgAIAAAAIQCYZvIg2QAAAAIBAAAPAAAAAAAAAAAAAAAAAGgMAABk cnMvZG93bnJldi54bWxQSwECLQAKAAAAAAAAACEAfWh2ifRxAQD0cQEAFAAAAAAAAAAAAAAAAABu DQAAZHJzL21lZGlhL2ltYWdlMS5wbmdQSwUGAAAAAAYABgB8AQAAlH8BAAAA ">
                <v:shape id="Рисунок 52" o:spid="_x0000_s1085" type="#_x0000_t75" style="position:absolute;width:55149;height:31051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BfENBq5AAAA2AAAAA8AAABkcnMvZG93bnJldi54bWxET8kKwjAQvQv+Q5i7pgoVKaaCgiBIDy4I 3oZmbGubSW3i+vVGEDw+3j6bP00j7tS5yrKC0TACQZxbXXGh4LBfDaYgnEfW2FgmBS9yME/7vRkm 2j54S/edL0QIYZeggtL7NpHS5SUZdEPbEgfubDuDPsCukLrDRwg3jRxH0UQarDg0lNjSsqS83t1M mJHp7HqIj9tLli82WV2fmvcyVqrfA+Hp6f/Kn3WtFcRj+B4JbpDpBwAA//8DAFBLAQItABQABgAI AAAAIQAEqzleAAEAAOYBAAATAAAAAAAAAAAAAAAAAAAAAABbQ29udGVudF9UeXBlc10ueG1sUEsB Ai0AFAAGAAgAAAAhAAjDGKTUAAAAkwEAAAsAAAAAAAAAAAAAAAAAMQEAAF9yZWxzLy5yZWxzUEsB Ai0AFAAGAAgAAAAhADMvBZ5BAAAAOQAAABIAAAAAAAAAAAAAAAAALgIAAGRycy9waWN0dXJleG1s LnhtbFBLAQItABQABgAIAAAAIQAXxDQauQAAANgAAAAPAAAAAAAAAAAAAAAAAJ8CAABkcnMvZG93 bnJldi54bWxQSwUGAAAAAAQABAD3AAAAhQMAAAAA ">
                  <v:imagedata r:id="rId87" o:title=""/>
                  <v:path arrowok="t"/>
                </v:shape>
                <v:group id="Группа 116" o:spid="_x0000_s1086" style="position:absolute;left:952;top:8763;width:44596;height:21672" coordsize="44596,21672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UR6MsbsAAADZAAAADwAAAGRycy9kb3ducmV2LnhtbERPSwrCMBDdC94hzF7T KoqURhFRcSGCHxB3QzO2xWZSmtjq7Y0guJvH+066eJlKtNS40rKCeBiBIM6sLjlXcDlvBjMQziNr rCyTgjc5WMz7vRQTbTs+UnvyuQgh7BJUUHhfJ1K6rCCDbmhr4sDdbWPQB9jkUjfYhXBTyVEUTaXB kkNDgTWtCsoep6dRsO2wW47jdbt/3Ffv23lyuO5jUqrfA+Hp5f/Kn3Wnw/Z4Ct9PwgVy/gEAAP// AwBQSwECLQAUAAYACAAAACEAovhPUwQBAADsAQAAEwAAAAAAAAAAAAAAAAAAAAAAW0NvbnRlbnRf VHlwZXNdLnhtbFBLAQItABQABgAIAAAAIQBsBtX+2AAAAJkBAAALAAAAAAAAAAAAAAAAADUBAABf cmVscy8ucmVsc1BLAQItABQABgAIAAAAIQAzLwWeQQAAADkAAAAVAAAAAAAAAAAAAAAAADYCAABk cnMvZ3JvdXBzaGFwZXhtbC54bWxQSwECLQAUAAYACAAAACEAUR6MsbsAAADZAAAADwAAAAAAAAAA AAAAAACqAgAAZHJzL2Rvd25yZXYueG1sUEsFBgAAAAAEAAQA+gAAAJIDAAAAAA== ">
                  <v:rect id="Прямоугольник 53" o:spid="_x0000_s1087" style="position:absolute;width:7594;height:844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movxroA AADYAAAADwAAAGRycy9kb3ducmV2LnhtbESPSwvCMBCE74L/IexdUxVFSqMHRfBqfZyXZG2rzaYm 8fXvjSB4HGbmG6ZYvmwrHuRD41jBaJiBINbONFwpOOw3gzmIEJENto5JwZsCLBf9XoG5cU/e0aOM lUgQDjkqqGPscimDrsliGLqOOHln5y3GJH0ljcdngttWjrNsJi02nBZq7GhVk76Wd6tgdTvpw+Y6 u+N0O7FHXe7XF39Rqt8DEekV/8lfdWsUTCfwPZJOgFx8AAAA//8DAFBLAQItABQABgAIAAAAIQDw 94q7/QAAAOIBAAATAAAAAAAAAAAAAAAAAAAAAABbQ29udGVudF9UeXBlc10ueG1sUEsBAi0AFAAG AAgAAAAhADHdX2HSAAAAjwEAAAsAAAAAAAAAAAAAAAAALgEAAF9yZWxzLy5yZWxzUEsBAi0AFAAG AAgAAAAhADMvBZ5BAAAAOQAAABAAAAAAAAAAAAAAAAAAKQIAAGRycy9zaGFwZXhtbC54bWxQSwEC LQAUAAYACAAAACEA4movxroAAADYAAAADwAAAAAAAAAAAAAAAACYAgAAZHJzL2Rvd25yZXYueG1s UEsFBgAAAAAEAAQA9QAAAH8DAAAAAA== " fillcolor="#e46c0a" strokecolor="#00b0f0" strokeweight="2pt">
                    <v:fill opacity="13107f"/>
                  </v:rect>
                  <v:rect id="Прямоугольник 54" o:spid="_x0000_s1088" style="position:absolute;left:12668;top:9715;width:1306;height:1024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YO3sroA AADYAAAADwAAAGRycy9kb3ducmV2LnhtbESPSwvCMBCE74L/IexdU59IMXpQBK/Wx3lJ1rbabGoS X//eCILHYWa+YebLl23Eg3yoHSsY9DMQxNqZmksFh/2mNwMRIrLBxjEpeFOA5aLbmWNu3JN39Chi KRKEQ44KqhjbXMqgK7IY+q4lTt7ZeYsxSV9K4/GZ4LaRwyybSos1p4UKW1pVpK/F3SpY3U76sLlO 7zjZjuxRF/v1xV+U6nZARHrFf/JX3RoFkzF8j6QTIBcfAAAA//8DAFBLAQItABQABgAIAAAAIQDw 94q7/QAAAOIBAAATAAAAAAAAAAAAAAAAAAAAAABbQ29udGVudF9UeXBlc10ueG1sUEsBAi0AFAAG AAgAAAAhADHdX2HSAAAAjwEAAAsAAAAAAAAAAAAAAAAALgEAAF9yZWxzLy5yZWxzUEsBAi0AFAAG AAgAAAAhADMvBZ5BAAAAOQAAABAAAAAAAAAAAAAAAAAAKQIAAGRycy9zaGFwZXhtbC54bWxQSwEC LQAUAAYACAAAACEAbYO3sroAAADYAAAADwAAAAAAAAAAAAAAAACYAgAAZHJzL2Rvd25yZXYueG1s UEsFBgAAAAAEAAQA9QAAAH8DAAAAAA== " fillcolor="#e46c0a" strokecolor="#00b0f0" strokeweight="2pt">
                    <v:fill opacity="13107f"/>
                  </v:rect>
                  <v:rect id="Прямоугольник 55" o:spid="_x0000_s1089" style="position:absolute;left:27527;top:9429;width:4608;height:1388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s8SKboA AADYAAAADwAAAGRycy9kb3ducmV2LnhtbESPSwvCMBCE74L/IexdU5WKFKMHRfBqfZyXZG2rzaYm 8fXvjSB4HGbmG2a+fNlWPMiHxrGC0TADQaydabhScNhvBjMQISIbbB2TgjcFWC76vTkWxj15R48y ViJBOBSooI6xK6QMuiaLYeg64uSdnbcYk/SVNB6fCW5bOc6yqbTYcFqosaNVTfpa3q2C1e2kD5vr 9I75dmKPutyvL/6iVL8HItIr/pO/6tYoyHP4HkknQC4+AAAA//8DAFBLAQItABQABgAIAAAAIQDw 94q7/QAAAOIBAAATAAAAAAAAAAAAAAAAAAAAAABbQ29udGVudF9UeXBlc10ueG1sUEsBAi0AFAAG AAgAAAAhADHdX2HSAAAAjwEAAAsAAAAAAAAAAAAAAAAALgEAAF9yZWxzLy5yZWxzUEsBAi0AFAAG AAgAAAAhADMvBZ5BAAAAOQAAABAAAAAAAAAAAAAAAAAAKQIAAGRycy9zaGFwZXhtbC54bWxQSwEC LQAUAAYACAAAACEAAs8SKboAAADYAAAADwAAAAAAAAAAAAAAAACYAgAAZHJzL2Rvd25yZXYueG1s UEsFBgAAAAAEAAQA9QAAAH8DAAAAAA== " fillcolor="#e46c0a" strokecolor="#00b0f0" strokeweight="2pt">
                    <v:fill opacity="13107f"/>
                  </v:rect>
                  <v:rect id="Прямоугольник 58" o:spid="_x0000_s1090" style="position:absolute;left:33242;top:9715;width:1306;height:1024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M69t7YA AADYAAAADwAAAGRycy9kb3ducmV2LnhtbERPuQoCMRDtBf8hTK9ZFUUWo4Ui2Loe9ZCMe2ayJvH6 e1MIlo93rzZv24kn+VA7VjAZZyCItTM1lwrOp/1oCSJEZIOdY1LwoQCb9XCwwty4Fx/pWcRSpBAO OSqoYuxzKYOuyGIYu544cTfnLcYEfSmNx1cKt52cZtlCWqw5NVTY07Yi3RYPq2B7v+rzvl08cH6Y 2YsuTrvGN0oNByAiveNf+bMejIJ5WpqOpBMg118AAAD//wMAUEsBAi0AFAAGAAgAAAAhAPD3irv9 AAAA4gEAABMAAAAAAAAAAAAAAAAAAAAAAFtDb250ZW50X1R5cGVzXS54bWxQSwECLQAUAAYACAAA ACEAMd1fYdIAAACPAQAACwAAAAAAAAAAAAAAAAAuAQAAX3JlbHMvLnJlbHNQSwECLQAUAAYACAAA ACEAMy8FnkEAAAA5AAAAEAAAAAAAAAAAAAAAAAApAgAAZHJzL3NoYXBleG1sLnhtbFBLAQItABQA BgAIAAAAIQDszr23tgAAANgAAAAPAAAAAAAAAAAAAAAAAJgCAABkcnMvZG93bnJldi54bWxQSwUG AAAAAAQABAD1AAAAewMAAAAA " fillcolor="#e46c0a" strokecolor="#00b0f0" strokeweight="2pt">
                    <v:fill opacity="13107f"/>
                  </v:rect>
                  <v:rect id="Прямоугольник 60" o:spid="_x0000_s1091" style="position:absolute;left:35242;top:9525;width:5780;height:1384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nyivbgA AADYAAAADwAAAGRycy9kb3ducmV2LnhtbERPSwrCMBDdC94hzF5TXfgpxi4KgrgQ1B5gaMYm2kxK E+vn9GYhuHy8/6Z4uVYM1AfrWcFsmoEgrr223CioLrvJCkSIyBpbz6TgTQGK7Xi0wVz7J59oOMdG pBAOOSowMXa5lKE25DBMfUecuKvvHcYE+0bqHp8p3LVynmUL6dByajDYUWmovp8fToE8rB/201VW 36qVicdl2ZZslRqPQER6xb/yZ91rBYs0PR1JJ0BuvwAAAP//AwBQSwECLQAUAAYACAAAACEA8PeK u/0AAADiAQAAEwAAAAAAAAAAAAAAAAAAAAAAW0NvbnRlbnRfVHlwZXNdLnhtbFBLAQItABQABgAI AAAAIQAx3V9h0gAAAI8BAAALAAAAAAAAAAAAAAAAAC4BAABfcmVscy8ucmVsc1BLAQItABQABgAI AAAAIQAzLwWeQQAAADkAAAAQAAAAAAAAAAAAAAAAACkCAABkcnMvc2hhcGV4bWwueG1sUEsBAi0A FAAGAAgAAAAhADp8or24AAAA2AAAAA8AAAAAAAAAAAAAAAAAmAIAAGRycy9kb3ducmV2LnhtbFBL BQYAAAAABAAEAPUAAAB9AwAAAAA= " fillcolor="white [3212]" strokecolor="#00b0f0" strokeweight="2pt">
                    <v:textbox inset="0,0,0,0">
                      <w:txbxContent>
                        <w:p w:rsidR="006C1BE7" w:rsidRPr="005A69BD" w:rsidRDefault="006C1BE7" w:rsidP="006C1BE7">
                          <w:pPr>
                            <w:spacing w:after="0"/>
                            <w:jc w:val="center"/>
                            <w:rPr>
                              <w:b/>
                              <w:color w:val="000000" w:themeColor="text1"/>
                              <w:sz w:val="16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16"/>
                            </w:rPr>
                            <w:t>300</w:t>
                          </w:r>
                        </w:p>
                      </w:txbxContent>
                    </v:textbox>
                  </v:rect>
                  <v:rect id="Прямоугольник 61" o:spid="_x0000_s1092" style="position:absolute;left:12668;top:3905;width:1302;height:1022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5jel7oA AADYAAAADwAAAGRycy9kb3ducmV2LnhtbESPSwvCMBCE74L/IexdUxWLFKMHRfBqfZyXZG2rzaYm 8fXvjSB4HGbmG2a+fNlWPMiHxrGC0TADQaydabhScNhvBjMQISIbbB2TgjcFWC76vTkWxj15R48y ViJBOBSooI6xK6QMuiaLYeg64uSdnbcYk/SVNB6fCW5bOc6yXFpsOC3U2NGqJn0t71bB6nbSh801 v+N0O7FHXe7XF39Rqt8DEekV/8lfdWsU5CP4HkknQC4+AAAA//8DAFBLAQItABQABgAIAAAAIQDw 94q7/QAAAOIBAAATAAAAAAAAAAAAAAAAAAAAAABbQ29udGVudF9UeXBlc10ueG1sUEsBAi0AFAAG AAgAAAAhADHdX2HSAAAAjwEAAAsAAAAAAAAAAAAAAAAALgEAAF9yZWxzLy5yZWxzUEsBAi0AFAAG AAgAAAAhADMvBZ5BAAAAOQAAABAAAAAAAAAAAAAAAAAAKQIAAGRycy9zaGFwZXhtbC54bWxQSwEC LQAUAAYACAAAACEAs5jel7oAAADYAAAADwAAAAAAAAAAAAAAAACYAgAAZHJzL2Rvd25yZXYueG1s UEsFBgAAAAAEAAQA9QAAAH8DAAAAAA== " fillcolor="#e46c0a" strokecolor="#00b0f0" strokeweight="2pt">
                    <v:fill opacity="13107f"/>
                  </v:rect>
                  <v:rect id="Прямоугольник 62" o:spid="_x0000_s1093" style="position:absolute;left:27527;top:3714;width:4608;height:1388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0pA4LoA AADYAAAADwAAAGRycy9kb3ducmV2LnhtbESPSwvCMBCE74L/IexdUxWLFKMHRfBqfZyXZG2rzaYm 8fXvjSB4HGbmG2a+fNlWPMiHxrGC0TADQaydabhScNhvBjMQISIbbB2TgjcFWC76vTkWxj15R48y ViJBOBSooI6xK6QMuiaLYeg64uSdnbcYk/SVNB6fCW5bOc6yXFpsOC3U2NGqJn0t71bB6nbSh801 v+N0O7FHXe7XF39Rqt8DEekV/8lfdWsU5GP4HkknQC4+AAAA//8DAFBLAQItABQABgAIAAAAIQDw 94q7/QAAAOIBAAATAAAAAAAAAAAAAAAAAAAAAABbQ29udGVudF9UeXBlc10ueG1sUEsBAi0AFAAG AAgAAAAhADHdX2HSAAAAjwEAAAsAAAAAAAAAAAAAAAAALgEAAF9yZWxzLy5yZWxzUEsBAi0AFAAG AAgAAAAhADMvBZ5BAAAAOQAAABAAAAAAAAAAAAAAAAAAKQIAAGRycy9zaGFwZXhtbC54bWxQSwEC LQAUAAYACAAAACEAQ0pA4LoAAADYAAAADwAAAAAAAAAAAAAAAACYAgAAZHJzL2Rvd25yZXYueG1s UEsFBgAAAAAEAAQA9QAAAH8DAAAAAA== " fillcolor="#e46c0a" strokecolor="#00b0f0" strokeweight="2pt">
                    <v:fill opacity="13107f"/>
                  </v:rect>
                  <v:rect id="Прямоугольник 63" o:spid="_x0000_s1094" style="position:absolute;left:33242;top:3905;width:1302;height:1022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Able7oA AADYAAAADwAAAGRycy9kb3ducmV2LnhtbESPSwvCMBCE74L/IexdUxWLFKMHRfBqfZyXZG2rzaYm 8fXvjSB4HGbmG2a+fNlWPMiHxrGC0TADQaydabhScNhvBjMQISIbbB2TgjcFWC76vTkWxj15R48y ViJBOBSooI6xK6QMuiaLYeg64uSdnbcYk/SVNB6fCW5bOc6yXFpsOC3U2NGqJn0t71bB6nbSh801 v+N0O7FHXe7XF39Rqt8DEekV/8lfdWsU5BP4HkknQC4+AAAA//8DAFBLAQItABQABgAIAAAAIQDw 94q7/QAAAOIBAAATAAAAAAAAAAAAAAAAAAAAAABbQ29udGVudF9UeXBlc10ueG1sUEsBAi0AFAAG AAgAAAAhADHdX2HSAAAAjwEAAAsAAAAAAAAAAAAAAAAALgEAAF9yZWxzLy5yZWxzUEsBAi0AFAAG AAgAAAAhADMvBZ5BAAAAOQAAABAAAAAAAAAAAAAAAAAAKQIAAGRycy9zaGFwZXhtbC54bWxQSwEC LQAUAAYACAAAACEALAble7oAAADYAAAADwAAAAAAAAAAAAAAAACYAgAAZHJzL2Rvd25yZXYueG1s UEsFBgAAAAAEAAQA9QAAAH8DAAAAAA== " fillcolor="#e46c0a" strokecolor="#00b0f0" strokeweight="2pt">
                    <v:fill opacity="13107f"/>
                  </v:rect>
                  <v:rect id="Прямоугольник 96" o:spid="_x0000_s1095" style="position:absolute;left:35242;top:3810;width:5780;height:1384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wzvdboA AADYAAAADwAAAGRycy9kb3ducmV2LnhtbESPzQrCMBCE74LvEPauqR78KY0eCoJ4ENQ+wNKsTbTZ lCb+Pr0RBI/DzHzDFOuna8Wd+mA9K5iMMxDEtdeWGwXVaTNagAgRWWPrmRS8KMB6NRwUmGv/4APd j7ERCcIhRwUmxi6XMtSGHIax74iTd/a9w5hk30jd4yPBXSunWTaTDi2nBYMdlYbq6/HmFMjd8mbf XWX1pVqYuJ+XbclWqeEARKRn/Cd/1a1WsJzB90g6AXL1AQAA//8DAFBLAQItABQABgAIAAAAIQDw 94q7/QAAAOIBAAATAAAAAAAAAAAAAAAAAAAAAABbQ29udGVudF9UeXBlc10ueG1sUEsBAi0AFAAG AAgAAAAhADHdX2HSAAAAjwEAAAsAAAAAAAAAAAAAAAAALgEAAF9yZWxzLy5yZWxzUEsBAi0AFAAG AAgAAAAhADMvBZ5BAAAAOQAAABAAAAAAAAAAAAAAAAAAKQIAAGRycy9zaGFwZXhtbC54bWxQSwEC LQAUAAYACAAAACEA7wzvdboAAADYAAAADwAAAAAAAAAAAAAAAACYAgAAZHJzL2Rvd25yZXYueG1s UEsFBgAAAAAEAAQA9QAAAH8DAAAAAA== " fillcolor="white [3212]" strokecolor="#00b0f0" strokeweight="2pt">
                    <v:textbox inset="0,0,0,0">
                      <w:txbxContent>
                        <w:p w:rsidR="006C1BE7" w:rsidRPr="005A69BD" w:rsidRDefault="006C1BE7" w:rsidP="006C1BE7">
                          <w:pPr>
                            <w:spacing w:after="0"/>
                            <w:jc w:val="center"/>
                            <w:rPr>
                              <w:b/>
                              <w:color w:val="000000" w:themeColor="text1"/>
                              <w:sz w:val="16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16"/>
                            </w:rPr>
                            <w:t>300</w:t>
                          </w:r>
                        </w:p>
                      </w:txbxContent>
                    </v:textbox>
                  </v:rect>
                  <v:rect id="Прямоугольник 97" o:spid="_x0000_s1096" style="position:absolute;left:12668;top:2000;width:1302;height:1022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uiTX70A AADYAAAADwAAAGRycy9kb3ducmV2LnhtbESPS4sCMRCE74L/IfR9zayyPoaJHhTB646u5ybpnWc6 YxIf+++NIOyxqKqvqGLzsL24kQ+NYwWfkwwEsXam4UrB6bj/WIIIEdlg75gU/FGAzXo8KjA37s7f dCtjJRKEQ44K6hiHXMqga7IYJm4gTt6v8xZjkr6SxuM9wW0vp1k2lxYbTgs1DrStSXfl1SrYXs76 tO/mV/w6zOyPLo+71rdKjUcgIj3if/JdPRgFqwW8jqQTINdPAAAA//8DAFBLAQItABQABgAIAAAA IQDw94q7/QAAAOIBAAATAAAAAAAAAAAAAAAAAAAAAABbQ29udGVudF9UeXBlc10ueG1sUEsBAi0A FAAGAAgAAAAhADHdX2HSAAAAjwEAAAsAAAAAAAAAAAAAAAAALgEAAF9yZWxzLy5yZWxzUEsBAi0A FAAGAAgAAAAhADMvBZ5BAAAAOQAAABAAAAAAAAAAAAAAAAAAKQIAAGRycy9zaGFwZXhtbC54bWxQ SwECLQAUAAYACAAAACEAZuiTX70AAADYAAAADwAAAAAAAAAAAAAAAACYAgAAZHJzL2Rvd25yZXYu eG1sUEsFBgAAAAAEAAQA9QAAAIIDAAAAAA== " fillcolor="#e46c0a" strokecolor="#00b0f0" strokeweight="2pt">
                    <v:fill opacity="13107f"/>
                  </v:rect>
                  <v:rect id="Прямоугольник 98" o:spid="_x0000_s1097" style="position:absolute;left:27527;top:1809;width:4604;height:1385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3cHLbcA AADYAAAADwAAAGRycy9kb3ducmV2LnhtbERPyQrCMBC9C/5DmLumKoqWRg+K4NW6nIdkbKvNpCZx +3tzEDw+3l6s3rYVT/KhcaxgNMxAEGtnGq4UHA/bwRxEiMgGW8ek4EMBVst+r8DcuBfv6VnGSqQQ DjkqqGPscimDrsliGLqOOHEX5y3GBH0ljcdXCretHGfZTFpsODXU2NG6Jn0rH1bB+n7Wx+1t9sDp bmJPujxsrv6qVL8HItI7/pU/684oWKSl6Ug6AXL5BQAA//8DAFBLAQItABQABgAIAAAAIQDw94q7 /QAAAOIBAAATAAAAAAAAAAAAAAAAAAAAAABbQ29udGVudF9UeXBlc10ueG1sUEsBAi0AFAAGAAgA AAAhADHdX2HSAAAAjwEAAAsAAAAAAAAAAAAAAAAALgEAAF9yZWxzLy5yZWxzUEsBAi0AFAAGAAgA AAAhADMvBZ5BAAAAOQAAABAAAAAAAAAAAAAAAAAAKQIAAGRycy9zaGFwZXhtbC54bWxQSwECLQAU AAYACAAAACEAF3cHLbcAAADYAAAADwAAAAAAAAAAAAAAAACYAgAAZHJzL2Rvd25yZXYueG1sUEsF BgAAAAAEAAQA9QAAAHwDAAAAAA== " fillcolor="#e46c0a" strokecolor="#00b0f0" strokeweight="2pt">
                    <v:fill opacity="13107f"/>
                  </v:rect>
                  <v:rect id="Прямоугольник 99" o:spid="_x0000_s1098" style="position:absolute;left:33242;top:2000;width:1302;height:1022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DuitroA AADYAAAADwAAAGRycy9kb3ducmV2LnhtbESPSwvCMBCE74L/IexdUxVFi9GDIni1Ps5LsrbVZlOT +Pr3RhA8DjPzDTNfvmwjHuRD7VjBoJ+BINbO1FwqOOw3vSmIEJENNo5JwZsCLBfdzhxz4568o0cR S5EgHHJUUMXY5lIGXZHF0HctcfLOzluMSfpSGo/PBLeNHGbZRFqsOS1U2NKqIn0t7lbB6nbSh811 csfxdmSPutivL/6iVLcDItIr/pO/6tYomM3geySdALn4AAAA//8DAFBLAQItABQABgAIAAAAIQDw 94q7/QAAAOIBAAATAAAAAAAAAAAAAAAAAAAAAABbQ29udGVudF9UeXBlc10ueG1sUEsBAi0AFAAG AAgAAAAhADHdX2HSAAAAjwEAAAsAAAAAAAAAAAAAAAAALgEAAF9yZWxzLy5yZWxzUEsBAi0AFAAG AAgAAAAhADMvBZ5BAAAAOQAAABAAAAAAAAAAAAAAAAAAKQIAAGRycy9zaGFwZXhtbC54bWxQSwEC LQAUAAYACAAAACEAeDuitroAAADYAAAADwAAAAAAAAAAAAAAAACYAgAAZHJzL2Rvd25yZXYueG1s UEsFBgAAAAAEAAQA9QAAAH8DAAAAAA== " fillcolor="#e46c0a" strokecolor="#00b0f0" strokeweight="2pt">
                    <v:fill opacity="13107f"/>
                  </v:rect>
                  <v:rect id="Прямоугольник 100" o:spid="_x0000_s1099" style="position:absolute;left:35242;top:1809;width:5779;height:1385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UlHIb8A AADZAAAADwAAAGRycy9kb3ducmV2LnhtbESPQW/CMAyF75X4D5HvI90OW6kaOFSahDggDfoDrMZr sjVO1YQC+/XzAYmbrff83udmdwujWmhOPrKB13UJiriP1vNgoDt/vlSgUka2OEYmA3dKsNuuigZr G6/8RcspD0pCONVowOU81Vqn3lHAtI4TsWjfcQ6YZZ0HbWe8SngY9VtZvuuAnqXB4USto/73dAkG 9GFz8X9T5+1PV7l8/GjHlr0xqwJUplt+Oh+neyvspbDLJzKB3v4DAAD//wMAUEsBAi0AFAAGAAgA AAAhAPD3irv9AAAA4gEAABMAAAAAAAAAAAAAAAAAAAAAAFtDb250ZW50X1R5cGVzXS54bWxQSwEC LQAUAAYACAAAACEAMd1fYdIAAACPAQAACwAAAAAAAAAAAAAAAAAuAQAAX3JlbHMvLnJlbHNQSwEC LQAUAAYACAAAACEAMy8FnkEAAAA5AAAAEAAAAAAAAAAAAAAAAAApAgAAZHJzL3NoYXBleG1sLnht bFBLAQItABQABgAIAAAAIQC9SUchvwAAANkAAAAPAAAAAAAAAAAAAAAAAJgCAABkcnMvZG93bnJl di54bWxQSwUGAAAAAAQABAD1AAAAhAMAAAAA " fillcolor="white [3212]" strokecolor="#00b0f0" strokeweight="2pt">
                    <v:textbox inset="0,0,0,0">
                      <w:txbxContent>
                        <w:p w:rsidR="006C1BE7" w:rsidRPr="005A69BD" w:rsidRDefault="006C1BE7" w:rsidP="006C1BE7">
                          <w:pPr>
                            <w:spacing w:after="0"/>
                            <w:jc w:val="center"/>
                            <w:rPr>
                              <w:b/>
                              <w:color w:val="000000" w:themeColor="text1"/>
                              <w:sz w:val="16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16"/>
                            </w:rPr>
                            <w:t>300</w:t>
                          </w:r>
                        </w:p>
                      </w:txbxContent>
                    </v:textbox>
                  </v:rect>
                  <v:rect id="Прямоугольник 101" o:spid="_x0000_s1100" style="position:absolute;left:12668;top:7620;width:1302;height:1022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vFFbr0A AADZAAAADwAAAGRycy9kb3ducmV2LnhtbERPS4vCMBC+C/6HMPc1qYpoMfawEHDBg1YRvA3NbFva TEoTH/vvNwsL3ubje862eLlePGgMrWcN2UyBIK68bbnWcDmbjzWIEJEt9p5Jww8FKHbTyRZz6598 okcZa5FCOOSooYlxyKUMVUMOw8wPxIn79qPDmOBYSzviM4W7Xs6VWkmHLaeGBgf6bKjqyrvTsDFy OJjF13J+LLvqqpy5mTLTejoBEekV38p/696m7SqDv0/SBXL3CwAA//8DAFBLAQItABQABgAIAAAA IQDw94q7/QAAAOIBAAATAAAAAAAAAAAAAAAAAAAAAABbQ29udGVudF9UeXBlc10ueG1sUEsBAi0A FAAGAAgAAAAhADHdX2HSAAAAjwEAAAsAAAAAAAAAAAAAAAAALgEAAF9yZWxzLy5yZWxzUEsBAi0A FAAGAAgAAAAhADMvBZ5BAAAAOQAAABAAAAAAAAAAAAAAAAAAKQIAAGRycy9zaGFwZXhtbC54bWxQ SwECLQAUAAYACAAAACEAJvFFbr0AAADZAAAADwAAAAAAAAAAAAAAAACYAgAAZHJzL2Rvd25yZXYu eG1sUEsFBgAAAAAEAAQA9QAAAIIDAAAAAA== " fillcolor="#e46c0a" strokecolor="#00b050" strokeweight="2pt">
                    <v:fill opacity="13107f"/>
                  </v:rect>
                  <v:rect id="Прямоугольник 102" o:spid="_x0000_s1101" style="position:absolute;left:27527;top:7429;width:4604;height:1384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iPbGb0A AADZAAAADwAAAGRycy9kb3ducmV2LnhtbERPS4vCMBC+C/6HMHdNrCK7xdSDEFDYg3aXBW9DM7al zaQ0WR//3gjC3ubje85me3e9uNIYWs8aFnMFgrjytuVaw8+3mX2ACBHZYu+ZNDwowLaYTjaYW3/j E13LWIsUwiFHDU2MQy5lqBpyGOZ+IE7cxY8OY4JjLe2ItxTuepkptZYOW04NDQ60a6jqyj+n4dPI 4cssD6vsWHbVr3LmbMqF1tMJiEj3+K98W/c2bVcZvD5JF8jiCQAA//8DAFBLAQItABQABgAIAAAA IQDw94q7/QAAAOIBAAATAAAAAAAAAAAAAAAAAAAAAABbQ29udGVudF9UeXBlc10ueG1sUEsBAi0A FAAGAAgAAAAhADHdX2HSAAAAjwEAAAsAAAAAAAAAAAAAAAAALgEAAF9yZWxzLy5yZWxzUEsBAi0A FAAGAAgAAAAhADMvBZ5BAAAAOQAAABAAAAAAAAAAAAAAAAAAKQIAAGRycy9zaGFwZXhtbC54bWxQ SwECLQAUAAYACAAAACEA1iPbGb0AAADZAAAADwAAAAAAAAAAAAAAAACYAgAAZHJzL2Rvd25yZXYu eG1sUEsFBgAAAAAEAAQA9QAAAIIDAAAAAA== " fillcolor="#e46c0a" strokecolor="#00b050" strokeweight="2pt">
                    <v:fill opacity="13107f"/>
                  </v:rect>
                  <v:rect id="Прямоугольник 103" o:spid="_x0000_s1102" style="position:absolute;left:33242;top:7715;width:1302;height:1022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W9+gr0A AADZAAAADwAAAGRycy9kb3ducmV2LnhtbERPS4vCMBC+C/6HMHdNfCC7xdiDEFDYg3ZF8DY0Y1va TEqT9fHvjSDsbT6+56zzh+vEjYbQeNYwmyoQxKW3DVcaTr9m8gUiRGSLnWfS8KQA+WY8WmNm/Z2P dCtiJVIIhww11DH2mZShrMlhmPqeOHFXPziMCQ6VtAPeU7jr5FyplXTYcGqosadtTWVb/DkN30b2 P2axX84PRVuelTMXU8y0Ho9ARHrEf+XHurNpu1rA+5N0gdy8AAAA//8DAFBLAQItABQABgAIAAAA IQDw94q7/QAAAOIBAAATAAAAAAAAAAAAAAAAAAAAAABbQ29udGVudF9UeXBlc10ueG1sUEsBAi0A FAAGAAgAAAAhADHdX2HSAAAAjwEAAAsAAAAAAAAAAAAAAAAALgEAAF9yZWxzLy5yZWxzUEsBAi0A FAAGAAgAAAAhADMvBZ5BAAAAOQAAABAAAAAAAAAAAAAAAAAAKQIAAGRycy9zaGFwZXhtbC54bWxQ SwECLQAUAAYACAAAACEAuW9+gr0AAADZAAAADwAAAAAAAAAAAAAAAACYAgAAZHJzL2Rvd25yZXYu eG1sUEsFBgAAAAAEAAQA9QAAAIIDAAAAAA== " fillcolor="#e46c0a" strokecolor="#00b050" strokeweight="2pt">
                    <v:fill opacity="13107f"/>
                  </v:rect>
                  <v:rect id="Прямоугольник 104" o:spid="_x0000_s1103" style="position:absolute;left:35242;top:7524;width:5779;height:1385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QaPFrkA AADZAAAADwAAAGRycy9kb3ducmV2LnhtbERPSwrCMBDdC94hzFY0VUSkNIoogls/0O3YjG21mdQk Wr29EQR383jfyZYv04gnOV9bVjAeJSCIC6trLhWcjtvhHIQPyBoby6TgTR6Wi34vw1Tbjvf0PIRS xBD2KSqoQmhTKX1RkUE/si1x5C7WGQwRulJqh10MN42cJMlMGqw5NlTY0rqi4nZ4GAU4uJ5x1632 m7sfuG3r83mT50r1eyACvcJf+bPudNyeTOH7SbxALj4AAAD//wMAUEsBAi0AFAAGAAgAAAAhAPD3 irv9AAAA4gEAABMAAAAAAAAAAAAAAAAAAAAAAFtDb250ZW50X1R5cGVzXS54bWxQSwECLQAUAAYA CAAAACEAMd1fYdIAAACPAQAACwAAAAAAAAAAAAAAAAAuAQAAX3JlbHMvLnJlbHNQSwECLQAUAAYA CAAAACEAMy8FnkEAAAA5AAAAEAAAAAAAAAAAAAAAAAApAgAAZHJzL3NoYXBleG1sLnhtbFBLAQIt ABQABgAIAAAAIQBhBo8WuQAAANkAAAAPAAAAAAAAAAAAAAAAAJgCAABkcnMvZG93bnJldi54bWxQ SwUGAAAAAAQABAD1AAAAfgMAAAAA " fillcolor="white [3212]" strokecolor="#00b050" strokeweight="2pt">
                    <v:textbox inset="0,0,0,0">
                      <w:txbxContent>
                        <w:p w:rsidR="006C1BE7" w:rsidRPr="005A69BD" w:rsidRDefault="006C1BE7" w:rsidP="006C1BE7">
                          <w:pPr>
                            <w:spacing w:after="0"/>
                            <w:jc w:val="center"/>
                            <w:rPr>
                              <w:b/>
                              <w:color w:val="000000" w:themeColor="text1"/>
                              <w:sz w:val="16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16"/>
                            </w:rPr>
                            <w:t>500</w:t>
                          </w:r>
                        </w:p>
                      </w:txbxContent>
                    </v:textbox>
                  </v:rect>
                  <v:rect id="Прямоугольник 105" o:spid="_x0000_s1104" style="position:absolute;left:12668;top:5619;width:1302;height:1023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cFPZb8A AADZAAAADwAAAGRycy9kb3ducmV2LnhtbERPTWvDMAy9B/IfjK5ldVroGKFuGC2hPY0ta9lVi7U4 JJZD7KXNfv08GPSmx/vUtrjZXkw0+taxgtUyA0FcO91yo+D8Xj48gfABWWPvmBTM5KHYpckWc+2u /EZTFRoRQ9jnqMCEMORS+tqQRb90A3HkvtxoMUQ4NlKPeI3htpfrLHuUFluODQYH2huqu+rbKvgc Xn+q2hzwGctjxy+Lcv64lEqlCYhAt3BX/ltPOm7PNvD3SbxA7n4BAAD//wMAUEsBAi0AFAAGAAgA AAAhAPD3irv9AAAA4gEAABMAAAAAAAAAAAAAAAAAAAAAAFtDb250ZW50X1R5cGVzXS54bWxQSwEC LQAUAAYACAAAACEAMd1fYdIAAACPAQAACwAAAAAAAAAAAAAAAAAuAQAAX3JlbHMvLnJlbHNQSwEC LQAUAAYACAAAACEAMy8FnkEAAAA5AAAAEAAAAAAAAAAAAAAAAAApAgAAZHJzL3NoYXBleG1sLnht bFBLAQItABQABgAIAAAAIQD9wU9lvwAAANkAAAAPAAAAAAAAAAAAAAAAAJgCAABkcnMvZG93bnJl di54bWxQSwUGAAAAAAQABAD1AAAAhAMAAAAA " fillcolor="#e46c0a" strokecolor="yellow" strokeweight="2pt">
                    <v:fill opacity="13107f"/>
                  </v:rect>
                  <v:rect id="Прямоугольник 106" o:spid="_x0000_s1105" style="position:absolute;left:27527;top:5619;width:4604;height:1385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RPREr0A AADZAAAADwAAAGRycy9kb3ducmV2LnhtbERPTYvCMBC9C/0PYa6LpnoQKaYiSnFPi9ZdvI7N2BSb SWmyVffXbwTB2zze5yxXd9uKgXrfOFYwnaQgiCunG64VfB+L8QKED8gaW8ek4EEeVnkyWmKm3Y0P NJShFjGEfYYKTAhdJqWvDFn0E9cRR+7ieoshwr6WusdbDLetnKXpXFpsODYY7GhjqLqWv1bBudv/ lZXZ4hqL3ZW/PorH6adQKhmBCHQPb+XL+qnj9nQOz0/iBTL/BwAA//8DAFBLAQItABQABgAIAAAA IQDw94q7/QAAAOIBAAATAAAAAAAAAAAAAAAAAAAAAABbQ29udGVudF9UeXBlc10ueG1sUEsBAi0A FAAGAAgAAAAhADHdX2HSAAAAjwEAAAsAAAAAAAAAAAAAAAAALgEAAF9yZWxzLy5yZWxzUEsBAi0A FAAGAAgAAAAhADMvBZ5BAAAAOQAAABAAAAAAAAAAAAAAAAAAKQIAAGRycy9zaGFwZXhtbC54bWxQ SwECLQAUAAYACAAAACEADRPREr0AAADZAAAADwAAAAAAAAAAAAAAAACYAgAAZHJzL2Rvd25yZXYu eG1sUEsFBgAAAAAEAAQA9QAAAIIDAAAAAA== " fillcolor="#e46c0a" strokecolor="yellow" strokeweight="2pt">
                    <v:fill opacity="13107f"/>
                  </v:rect>
                  <v:rect id="Прямоугольник 108" o:spid="_x0000_s1106" style="position:absolute;left:33242;top:5715;width:1302;height:1022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8Dg+8AA AADZAAAADwAAAGRycy9kb3ducmV2LnhtbESPT4vCMBDF74LfIcx10dQ9iBSjiFJ2T6JV8TrbzDbF ZlKa+PfT7xwWvM3w3rz3m/ny4Vt1oz42gQ1Mxhko4irYhmsDx0MxmoGKCdliG5gMPCnCcjEczDG3 4c57upWpVhLCMUcDLqUu1zpWjjzGceiIRfsNvccka19r2+Ndwn2rP7Nsqj02LA0OO1o7qi7l1Rv4 6XavsnIbXGHxdeHtR/E8nwpjhgNQiR7p7fw//bbCngmqfCIT6MUf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E8Dg+8AAAADZAAAADwAAAAAAAAAAAAAAAACYAgAAZHJzL2Rvd25y ZXYueG1sUEsFBgAAAAAEAAQA9QAAAIUDAAAAAA== " fillcolor="#e46c0a" strokecolor="yellow" strokeweight="2pt">
                    <v:fill opacity="13107f"/>
                  </v:rect>
                  <v:rect id="Прямоугольник 109" o:spid="_x0000_s1107" style="position:absolute;left:35242;top:5715;width:5779;height:1384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hWd1L4A AADZAAAADwAAAGRycy9kb3ducmV2LnhtbERPy6rCMBDdC/5DmK1cUwVfxSgiCHLxLnwt3A3N2Fab SU1yq/69EQR3czjPmc4fphINOV9aVtDrJiCIM6tLzhUc9qufMQgfkDVWlknBkzzMZ+3WFFNt77yl ZhdyEUPYp6igCKFOpfRZQQZ919bEkTtbZzBE6HKpHd5juKlkP0mG0mDJsaHAmpYFZdfdv1Hwe9sv +vXp6DtrdxmUm0HIR82fUu0WiECP8FV+rGsdtycTeH8SL5CzFwAAAP//AwBQSwECLQAUAAYACAAA ACEA8PeKu/0AAADiAQAAEwAAAAAAAAAAAAAAAAAAAAAAW0NvbnRlbnRfVHlwZXNdLnhtbFBLAQIt ABQABgAIAAAAIQAx3V9h0gAAAI8BAAALAAAAAAAAAAAAAAAAAC4BAABfcmVscy8ucmVsc1BLAQIt ABQABgAIAAAAIQAzLwWeQQAAADkAAAAQAAAAAAAAAAAAAAAAACkCAABkcnMvc2hhcGV4bWwueG1s UEsBAi0AFAAGAAgAAAAhAP4VndS+AAAA2QAAAA8AAAAAAAAAAAAAAAAAmAIAAGRycy9kb3ducmV2 LnhtbFBLBQYAAAAABAAEAPUAAACDAwAAAAA= " fillcolor="white [3212]" strokecolor="yellow" strokeweight="2pt">
                    <v:textbox inset="0,0,0,0">
                      <w:txbxContent>
                        <w:p w:rsidR="006C1BE7" w:rsidRPr="005A69BD" w:rsidRDefault="006C1BE7" w:rsidP="006C1BE7">
                          <w:pPr>
                            <w:spacing w:after="0"/>
                            <w:jc w:val="center"/>
                            <w:rPr>
                              <w:b/>
                              <w:color w:val="000000" w:themeColor="text1"/>
                              <w:sz w:val="16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16"/>
                            </w:rPr>
                            <w:t>400</w:t>
                          </w:r>
                        </w:p>
                      </w:txbxContent>
                    </v:textbox>
                  </v:rect>
                  <v:rect id="Прямоугольник 110" o:spid="_x0000_s1108" style="position:absolute;left:42005;top:7524;width:2591;height:1308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+QfyL4A AADZAAAADwAAAGRycy9kb3ducmV2LnhtbESPzY7CMAyE70i8Q+QrWlI4rFBFihAIiSs/Uq+mMW2h cUqSpfD2+LASN1sznvm8XL1cp54UYuvZwGyagSKuvG25NnA+7X4WoGJCtth5JgNvirAqxqMl5tYP fKDnMdVKQjjmaKBJqc+1jlVDDuPU98SiXX1wmGQNtbYBBwl3nZ5n2a922LI0NNjTpqHqfvxzBnBy u+B+WB+2jzgJuz6Wi64sjRmPQCV6pa/z/3RvhX0m7PKJTKCLDwAAAP//AwBQSwECLQAUAAYACAAA ACEA8PeKu/0AAADiAQAAEwAAAAAAAAAAAAAAAAAAAAAAW0NvbnRlbnRfVHlwZXNdLnhtbFBLAQIt ABQABgAIAAAAIQAx3V9h0gAAAI8BAAALAAAAAAAAAAAAAAAAAC4BAABfcmVscy8ucmVsc1BLAQIt ABQABgAIAAAAIQAzLwWeQQAAADkAAAAQAAAAAAAAAAAAAAAAACkCAABkcnMvc2hhcGV4bWwueG1s UEsBAi0AFAAGAAgAAAAhAJvkH8i+AAAA2QAAAA8AAAAAAAAAAAAAAAAAmAIAAGRycy9kb3ducmV2 LnhtbFBLBQYAAAAABAAEAPUAAACDAwAAAAA= " fillcolor="white [3212]" strokecolor="#00b050" strokeweight="2pt">
                    <v:textbox inset="0,0,0,0">
                      <w:txbxContent>
                        <w:p w:rsidR="006C1BE7" w:rsidRPr="005A69BD" w:rsidRDefault="006C1BE7" w:rsidP="006C1BE7">
                          <w:pPr>
                            <w:spacing w:after="0"/>
                            <w:jc w:val="center"/>
                            <w:rPr>
                              <w:b/>
                              <w:color w:val="000000" w:themeColor="text1"/>
                              <w:sz w:val="16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16"/>
                            </w:rPr>
                            <w:t>5</w:t>
                          </w:r>
                        </w:p>
                      </w:txbxContent>
                    </v:textbox>
                  </v:rect>
                  <v:rect id="Прямоугольник 111" o:spid="_x0000_s1109" style="position:absolute;left:42005;top:5619;width:2591;height:1308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boHD8AA AADZAAAADwAAAGRycy9kb3ducmV2LnhtbERPyWrDMBC9G/IPYq6lkW3IgokSQqBgQnPIduhtsKa2 W2vkSKqd/n0UKPQ2j7fOanM3nRjI+daygmyagiCurG65VnA5v70uQfiArLGzTAp+ycNmPUlWWGg7 8pGGU6hFDGFfoIImhL6Q0lcNGfRT2xNH7tM6gyFCV0vtcIzhppN5ms6lwZZjQ4M97Rqqvk8/RsH+ dt7m/cfVv5Tua9a+z0K9GA5KTRIQge7hX/lnLXXcnmXw/CReINcP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hboHD8AAAADZAAAADwAAAAAAAAAAAAAAAACYAgAAZHJzL2Rvd25y ZXYueG1sUEsFBgAAAAAEAAQA9QAAAIUDAAAAAA== " fillcolor="white [3212]" strokecolor="yellow" strokeweight="2pt">
                    <v:textbox inset="0,0,0,0">
                      <w:txbxContent>
                        <w:p w:rsidR="006C1BE7" w:rsidRPr="005A69BD" w:rsidRDefault="006C1BE7" w:rsidP="006C1BE7">
                          <w:pPr>
                            <w:spacing w:after="0"/>
                            <w:jc w:val="center"/>
                            <w:rPr>
                              <w:b/>
                              <w:color w:val="000000" w:themeColor="text1"/>
                              <w:sz w:val="16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16"/>
                            </w:rPr>
                            <w:t>6</w:t>
                          </w:r>
                        </w:p>
                      </w:txbxContent>
                    </v:textbox>
                  </v:rect>
                  <v:rect id="Прямоугольник 112" o:spid="_x0000_s1110" style="position:absolute;left:12668;top:20478;width:1306;height:1024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pAyWbgA AADZAAAADwAAAGRycy9kb3ducmV2LnhtbERPyQrCMBC9C/5DmLumKoqURg+K4NW6nIdkbKvNpCZx +3sjCN7m8dYpli/bigf50DhWMBpmIIi1Mw1XCg77zWAOIkRkg61jUvCmAMtFv1dgbtyTd/QoYyVS CIccFdQxdrmUQddkMQxdR5y4s/MWY4K+ksbjM4XbVo6zbCYtNpwaauxoVZO+lnerYHU76cPmOrvj dDuxR13u1xd/UarfAxHpFf/Kn3Vr0vbRGL6fpAvk4gMAAP//AwBQSwECLQAUAAYACAAAACEA8PeK u/0AAADiAQAAEwAAAAAAAAAAAAAAAAAAAAAAW0NvbnRlbnRfVHlwZXNdLnhtbFBLAQItABQABgAI AAAAIQAx3V9h0gAAAI8BAAALAAAAAAAAAAAAAAAAAC4BAABfcmVscy8ucmVsc1BLAQItABQABgAI AAAAIQAzLwWeQQAAADkAAAAQAAAAAAAAAAAAAAAAACkCAABkcnMvc2hhcGV4bWwueG1sUEsBAi0A FAAGAAgAAAAhAEKQMlm4AAAA2QAAAA8AAAAAAAAAAAAAAAAAmAIAAGRycy9kb3ducmV2LnhtbFBL BQYAAAAABAAEAPUAAAB9AwAAAAA= " fillcolor="#e46c0a" strokecolor="#00b0f0" strokeweight="2pt">
                    <v:fill opacity="13107f"/>
                  </v:rect>
                  <v:rect id="Прямоугольник 113" o:spid="_x0000_s1111" style="position:absolute;left:27527;top:20288;width:4604;height:1384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dyXwrgA AADZAAAADwAAAGRycy9kb3ducmV2LnhtbERPyQrCMBC9C/5DmLumKoqURg+K4NW6nIdkbKvNpCZx +3sjCN7m8dYpli/bigf50DhWMBpmIIi1Mw1XCg77zWAOIkRkg61jUvCmAMtFv1dgbtyTd/QoYyVS CIccFdQxdrmUQddkMQxdR5y4s/MWY4K+ksbjM4XbVo6zbCYtNpwaauxoVZO+lnerYHU76cPmOrvj dDuxR13u1xd/UarfAxHpFf/Kn3Vr0vbRBL6fpAvk4gMAAP//AwBQSwECLQAUAAYACAAAACEA8PeK u/0AAADiAQAAEwAAAAAAAAAAAAAAAAAAAAAAW0NvbnRlbnRfVHlwZXNdLnhtbFBLAQItABQABgAI AAAAIQAx3V9h0gAAAI8BAAALAAAAAAAAAAAAAAAAAC4BAABfcmVscy8ucmVsc1BLAQItABQABgAI AAAAIQAzLwWeQQAAADkAAAAQAAAAAAAAAAAAAAAAACkCAABkcnMvc2hhcGV4bWwueG1sUEsBAi0A FAAGAAgAAAAhAC3cl8K4AAAA2QAAAA8AAAAAAAAAAAAAAAAAmAIAAGRycy9kb3ducmV2LnhtbFBL BQYAAAAABAAEAPUAAAB9AwAAAAA= " fillcolor="#e46c0a" strokecolor="#00b0f0" strokeweight="2pt">
                    <v:fill opacity="13107f"/>
                  </v:rect>
                  <v:rect id="Прямоугольник 114" o:spid="_x0000_s1112" style="position:absolute;left:33242;top:20478;width:1302;height:1023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jUPtrgA AADZAAAADwAAAGRycy9kb3ducmV2LnhtbERPyQrCMBC9C/5DmLumrkgxelAEr9blPCRjW20mNYnb 3xtB8DaPt858+bKNeJAPtWMFg34Gglg7U3Op4LDf9GYgQkQ22DgmBW8KsFx0O3PMjXvyjh5FLEUK 4ZCjgirGNpcy6Ioshr5riRN3dt5iTNCX0nh8pnDbyGGWTaXFmlNDhS2tKtLX4m4VrG4nfdhcp3ec bEf2qIv9+uIvSnU7ICK94l/5s25N2j4Yw/eTdIFcfAAAAP//AwBQSwECLQAUAAYACAAAACEA8PeK u/0AAADiAQAAEwAAAAAAAAAAAAAAAAAAAAAAW0NvbnRlbnRfVHlwZXNdLnhtbFBLAQItABQABgAI AAAAIQAx3V9h0gAAAI8BAAALAAAAAAAAAAAAAAAAAC4BAABfcmVscy8ucmVsc1BLAQItABQABgAI AAAAIQAzLwWeQQAAADkAAAAQAAAAAAAAAAAAAAAAACkCAABkcnMvc2hhcGV4bWwueG1sUEsBAi0A FAAGAAgAAAAhAKI1D7a4AAAA2QAAAA8AAAAAAAAAAAAAAAAAmAIAAGRycy9kb3ducmV2LnhtbFBL BQYAAAAABAAEAPUAAAB9AwAAAAA= " fillcolor="#e46c0a" strokecolor="#00b0f0" strokeweight="2pt">
                    <v:fill opacity="13107f"/>
                  </v:rect>
                  <v:rect id="Прямоугольник 115" o:spid="_x0000_s1113" style="position:absolute;left:35242;top:20288;width:5779;height:1384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OdyZLgA AADZAAAADwAAAGRycy9kb3ducmV2LnhtbERPSwrCMBDdC94hzF5TBX/F6KIgiAtB7QGGZmyizaQ0 8Xt6Iwju5vG+s1w/XSPu1AXrWcFomIEgrry2XCsoT5vBHESIyBobz6TgRQHWq35vibn2Dz7Q/Rhr kUI45KjAxNjmUobKkMMw9C1x4s6+cxgT7GqpO3ykcNfIcZZNpUPLqcFgS4Wh6nq8OQVyt7jZd1ta fSnnJu5nRVOwVarfAxHpGf/Kn3Wr0/bRBL6fpAvk6gMAAP//AwBQSwECLQAUAAYACAAAACEA8PeK u/0AAADiAQAAEwAAAAAAAAAAAAAAAAAAAAAAW0NvbnRlbnRfVHlwZXNdLnhtbFBLAQItABQABgAI AAAAIQAx3V9h0gAAAI8BAAALAAAAAAAAAAAAAAAAAC4BAABfcmVscy8ucmVsc1BLAQItABQABgAI AAAAIQAzLwWeQQAAADkAAAAQAAAAAAAAAAAAAAAAACkCAABkcnMvc2hhcGV4bWwueG1sUEsBAi0A FAAGAAgAAAAhACjncmS4AAAA2QAAAA8AAAAAAAAAAAAAAAAAmAIAAGRycy9kb3ducmV2LnhtbFBL BQYAAAAABAAEAPUAAAB9AwAAAAA= " fillcolor="white [3212]" strokecolor="#00b0f0" strokeweight="2pt">
                    <v:textbox inset="0,0,0,0">
                      <w:txbxContent>
                        <w:p w:rsidR="006C1BE7" w:rsidRPr="005A69BD" w:rsidRDefault="006C1BE7" w:rsidP="006C1BE7">
                          <w:pPr>
                            <w:spacing w:after="0"/>
                            <w:jc w:val="center"/>
                            <w:rPr>
                              <w:b/>
                              <w:color w:val="000000" w:themeColor="text1"/>
                              <w:sz w:val="16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16"/>
                            </w:rPr>
                            <w:t>300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sectPr w:rsidR="00AA6FCA" w:rsidRPr="006C1BE7" w:rsidSect="006473C9">
      <w:pgSz w:w="11906" w:h="16838"/>
      <w:pgMar w:top="851" w:right="850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5AC8" w:rsidRDefault="00225AC8" w:rsidP="00640E9D">
      <w:pPr>
        <w:spacing w:after="0"/>
      </w:pPr>
      <w:r>
        <w:separator/>
      </w:r>
    </w:p>
  </w:endnote>
  <w:endnote w:type="continuationSeparator" w:id="0">
    <w:p w:rsidR="00225AC8" w:rsidRDefault="00225AC8" w:rsidP="00640E9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00609000000000000"/>
    <w:charset w:val="80"/>
    <w:family w:val="modern"/>
    <w:pitch w:val="fixed"/>
    <w:sig w:usb0="A00002BF" w:usb1="68C7FCFB" w:usb2="00000010" w:usb3="00000000" w:csb0="0002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800022EF" w:usb1="C000205A" w:usb2="00000008" w:usb3="00000000" w:csb0="0000005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5AC8" w:rsidRDefault="00225AC8" w:rsidP="00640E9D">
      <w:pPr>
        <w:spacing w:after="0"/>
      </w:pPr>
      <w:r>
        <w:separator/>
      </w:r>
    </w:p>
  </w:footnote>
  <w:footnote w:type="continuationSeparator" w:id="0">
    <w:p w:rsidR="00225AC8" w:rsidRDefault="00225AC8" w:rsidP="00640E9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B032E"/>
    <w:multiLevelType w:val="hybridMultilevel"/>
    <w:tmpl w:val="6DD871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6121F83"/>
    <w:multiLevelType w:val="multilevel"/>
    <w:tmpl w:val="BC5CCA5C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pStyle w:val="a0"/>
      <w:lvlText w:val="%1.%2."/>
      <w:lvlJc w:val="left"/>
      <w:pPr>
        <w:ind w:left="454" w:hanging="454"/>
      </w:pPr>
      <w:rPr>
        <w:rFonts w:hint="default"/>
        <w:b/>
        <w:i w:val="0"/>
        <w:color w:val="4F81BD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D831AFA"/>
    <w:multiLevelType w:val="multilevel"/>
    <w:tmpl w:val="E3583D44"/>
    <w:styleLink w:val="1"/>
    <w:lvl w:ilvl="0">
      <w:start w:val="1"/>
      <w:numFmt w:val="lowerLetter"/>
      <w:lvlText w:val="%1)"/>
      <w:lvlJc w:val="left"/>
      <w:pPr>
        <w:ind w:left="709" w:hanging="349"/>
      </w:pPr>
      <w:rPr>
        <w:rFonts w:ascii="Times New Roman" w:hAnsi="Times New Roman" w:hint="default"/>
        <w:b/>
        <w:sz w:val="24"/>
      </w:rPr>
    </w:lvl>
    <w:lvl w:ilvl="1">
      <w:start w:val="1"/>
      <w:numFmt w:val="decimal"/>
      <w:lvlText w:val="%1.%2)"/>
      <w:lvlJc w:val="left"/>
      <w:pPr>
        <w:ind w:left="1247" w:hanging="527"/>
      </w:pPr>
      <w:rPr>
        <w:rFonts w:ascii="Times New Roman" w:hAnsi="Times New Roman" w:hint="default"/>
        <w:b/>
        <w:sz w:val="24"/>
      </w:rPr>
    </w:lvl>
    <w:lvl w:ilvl="2">
      <w:start w:val="1"/>
      <w:numFmt w:val="decimal"/>
      <w:lvlText w:val="%1.%2.%3)"/>
      <w:lvlJc w:val="left"/>
      <w:pPr>
        <w:ind w:left="1588" w:hanging="868"/>
      </w:pPr>
      <w:rPr>
        <w:rFonts w:ascii="Times New Roman" w:hAnsi="Times New Roman" w:hint="default"/>
        <w:b/>
        <w:sz w:val="24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">
    <w:nsid w:val="1CBD4888"/>
    <w:multiLevelType w:val="multilevel"/>
    <w:tmpl w:val="E3583D44"/>
    <w:numStyleLink w:val="1"/>
  </w:abstractNum>
  <w:abstractNum w:abstractNumId="4">
    <w:nsid w:val="47BE0897"/>
    <w:multiLevelType w:val="multilevel"/>
    <w:tmpl w:val="579EA4E4"/>
    <w:styleLink w:val="a1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hint="default"/>
        <w:b/>
        <w:sz w:val="28"/>
      </w:rPr>
    </w:lvl>
    <w:lvl w:ilvl="1">
      <w:start w:val="1"/>
      <w:numFmt w:val="decimal"/>
      <w:isLgl/>
      <w:lvlText w:val="%1.%2."/>
      <w:lvlJc w:val="left"/>
      <w:pPr>
        <w:ind w:left="1191" w:hanging="624"/>
      </w:pPr>
      <w:rPr>
        <w:rFonts w:ascii="Times New Roman" w:hAnsi="Times New Roman" w:hint="default"/>
        <w:b/>
        <w:sz w:val="28"/>
      </w:rPr>
    </w:lvl>
    <w:lvl w:ilvl="2">
      <w:start w:val="1"/>
      <w:numFmt w:val="decimal"/>
      <w:isLgl/>
      <w:lvlText w:val="%1.%2.%3."/>
      <w:lvlJc w:val="left"/>
      <w:pPr>
        <w:ind w:left="1474" w:hanging="907"/>
      </w:pPr>
      <w:rPr>
        <w:rFonts w:ascii="Times New Roman" w:hAnsi="Times New Roman" w:hint="default"/>
        <w:b/>
        <w:sz w:val="28"/>
      </w:rPr>
    </w:lvl>
    <w:lvl w:ilvl="3">
      <w:start w:val="1"/>
      <w:numFmt w:val="decimal"/>
      <w:isLgl/>
      <w:lvlText w:val="%1.%2.%3.%4."/>
      <w:lvlJc w:val="left"/>
      <w:pPr>
        <w:ind w:left="1758" w:hanging="1191"/>
      </w:pPr>
      <w:rPr>
        <w:rFonts w:ascii="Times New Roman" w:hAnsi="Times New Roman" w:hint="default"/>
        <w:b/>
        <w:sz w:val="28"/>
      </w:rPr>
    </w:lvl>
    <w:lvl w:ilvl="4">
      <w:start w:val="1"/>
      <w:numFmt w:val="decimal"/>
      <w:isLgl/>
      <w:lvlText w:val="%1.%2.%3.%4.%5."/>
      <w:lvlJc w:val="left"/>
      <w:pPr>
        <w:ind w:left="2041" w:hanging="1474"/>
      </w:pPr>
      <w:rPr>
        <w:rFonts w:ascii="Times New Roman" w:hAnsi="Times New Roman" w:hint="default"/>
        <w:b/>
        <w:sz w:val="28"/>
      </w:rPr>
    </w:lvl>
    <w:lvl w:ilvl="5">
      <w:start w:val="1"/>
      <w:numFmt w:val="decimal"/>
      <w:isLgl/>
      <w:lvlText w:val="%1.%2.%3.%4.%5.%6"/>
      <w:lvlJc w:val="left"/>
      <w:pPr>
        <w:ind w:left="38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6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8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08" w:hanging="2160"/>
      </w:pPr>
      <w:rPr>
        <w:rFonts w:hint="default"/>
      </w:rPr>
    </w:lvl>
  </w:abstractNum>
  <w:abstractNum w:abstractNumId="5">
    <w:nsid w:val="5FCA194F"/>
    <w:multiLevelType w:val="multilevel"/>
    <w:tmpl w:val="4658F4EC"/>
    <w:lvl w:ilvl="0">
      <w:start w:val="1"/>
      <w:numFmt w:val="decimal"/>
      <w:lvlText w:val="%1."/>
      <w:lvlJc w:val="left"/>
      <w:pPr>
        <w:ind w:left="539" w:hanging="397"/>
      </w:pPr>
      <w:rPr>
        <w:rFonts w:ascii="Times New Roman" w:hAnsi="Times New Roman" w:hint="default"/>
        <w:b/>
        <w:sz w:val="28"/>
      </w:rPr>
    </w:lvl>
    <w:lvl w:ilvl="1">
      <w:start w:val="1"/>
      <w:numFmt w:val="decimal"/>
      <w:isLgl/>
      <w:lvlText w:val="%1.%2."/>
      <w:lvlJc w:val="left"/>
      <w:pPr>
        <w:ind w:left="624" w:hanging="624"/>
      </w:pPr>
      <w:rPr>
        <w:rFonts w:ascii="Times New Roman" w:hAnsi="Times New Roman" w:hint="default"/>
        <w:b/>
        <w:sz w:val="28"/>
      </w:rPr>
    </w:lvl>
    <w:lvl w:ilvl="2">
      <w:start w:val="1"/>
      <w:numFmt w:val="decimal"/>
      <w:pStyle w:val="2"/>
      <w:isLgl/>
      <w:lvlText w:val="%1.%2.%3."/>
      <w:lvlJc w:val="left"/>
      <w:pPr>
        <w:ind w:left="907" w:hanging="907"/>
      </w:pPr>
      <w:rPr>
        <w:rFonts w:ascii="Times New Roman" w:hAnsi="Times New Roman" w:hint="default"/>
        <w:b/>
        <w:sz w:val="28"/>
      </w:rPr>
    </w:lvl>
    <w:lvl w:ilvl="3">
      <w:start w:val="1"/>
      <w:numFmt w:val="decimal"/>
      <w:isLgl/>
      <w:lvlText w:val="%1.%2.%3.%4."/>
      <w:lvlJc w:val="left"/>
      <w:pPr>
        <w:ind w:left="1191" w:hanging="1191"/>
      </w:pPr>
      <w:rPr>
        <w:rFonts w:ascii="Times New Roman" w:hAnsi="Times New Roman" w:hint="default"/>
        <w:b/>
        <w:sz w:val="28"/>
      </w:rPr>
    </w:lvl>
    <w:lvl w:ilvl="4">
      <w:start w:val="1"/>
      <w:numFmt w:val="decimal"/>
      <w:isLgl/>
      <w:lvlText w:val="%1.%2.%3.%4.%5."/>
      <w:lvlJc w:val="left"/>
      <w:pPr>
        <w:ind w:left="1474" w:hanging="1474"/>
      </w:pPr>
      <w:rPr>
        <w:rFonts w:ascii="Times New Roman" w:hAnsi="Times New Roman" w:hint="default"/>
        <w:b/>
        <w:sz w:val="28"/>
      </w:rPr>
    </w:lvl>
    <w:lvl w:ilvl="5">
      <w:start w:val="1"/>
      <w:numFmt w:val="decimal"/>
      <w:isLgl/>
      <w:lvlText w:val="%1.%2.%3.%4.%5.%6"/>
      <w:lvlJc w:val="left"/>
      <w:pPr>
        <w:ind w:left="38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6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8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08" w:hanging="216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3"/>
    <w:lvlOverride w:ilvl="0">
      <w:lvl w:ilvl="0">
        <w:start w:val="1"/>
        <w:numFmt w:val="lowerLetter"/>
        <w:lvlText w:val="%1)"/>
        <w:lvlJc w:val="left"/>
        <w:pPr>
          <w:ind w:left="720" w:hanging="360"/>
        </w:pPr>
        <w:rPr>
          <w:rFonts w:ascii="Times New Roman" w:hAnsi="Times New Roman" w:hint="default"/>
          <w:color w:val="auto"/>
          <w:sz w:val="24"/>
        </w:rPr>
      </w:lvl>
    </w:lvlOverride>
    <w:lvlOverride w:ilvl="1">
      <w:lvl w:ilvl="1">
        <w:start w:val="1"/>
        <w:numFmt w:val="decimal"/>
        <w:lvlText w:val="%1.%2)"/>
        <w:lvlJc w:val="left"/>
        <w:pPr>
          <w:ind w:left="1247" w:hanging="527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lvlText w:val="%1.%2.%3)"/>
        <w:lvlJc w:val="left"/>
        <w:pPr>
          <w:ind w:left="1588" w:hanging="868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80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16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52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88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24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600" w:hanging="360"/>
        </w:pPr>
        <w:rPr>
          <w:rFonts w:hint="default"/>
        </w:rPr>
      </w:lvl>
    </w:lvlOverride>
  </w:num>
  <w:num w:numId="4">
    <w:abstractNumId w:val="2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135"/>
    <w:rsid w:val="000052C6"/>
    <w:rsid w:val="0001600D"/>
    <w:rsid w:val="000844BC"/>
    <w:rsid w:val="000E033B"/>
    <w:rsid w:val="001C393C"/>
    <w:rsid w:val="00217BF0"/>
    <w:rsid w:val="00225AC8"/>
    <w:rsid w:val="002534B4"/>
    <w:rsid w:val="0026651A"/>
    <w:rsid w:val="002837A1"/>
    <w:rsid w:val="002C5D61"/>
    <w:rsid w:val="002E1DDF"/>
    <w:rsid w:val="002F7BA6"/>
    <w:rsid w:val="00347548"/>
    <w:rsid w:val="00387135"/>
    <w:rsid w:val="00391BC7"/>
    <w:rsid w:val="003A574A"/>
    <w:rsid w:val="003D1FFB"/>
    <w:rsid w:val="00463B3E"/>
    <w:rsid w:val="004C4AA4"/>
    <w:rsid w:val="00593655"/>
    <w:rsid w:val="00594C60"/>
    <w:rsid w:val="005A69BD"/>
    <w:rsid w:val="005F4F8B"/>
    <w:rsid w:val="00613B69"/>
    <w:rsid w:val="006273F9"/>
    <w:rsid w:val="00640E9D"/>
    <w:rsid w:val="0064157F"/>
    <w:rsid w:val="006473C9"/>
    <w:rsid w:val="006545D1"/>
    <w:rsid w:val="00695AEA"/>
    <w:rsid w:val="006A6C77"/>
    <w:rsid w:val="006C1943"/>
    <w:rsid w:val="006C1BE7"/>
    <w:rsid w:val="006C5FF3"/>
    <w:rsid w:val="006D0633"/>
    <w:rsid w:val="006F1EEE"/>
    <w:rsid w:val="00781910"/>
    <w:rsid w:val="007D1144"/>
    <w:rsid w:val="007D729E"/>
    <w:rsid w:val="00812E91"/>
    <w:rsid w:val="00831954"/>
    <w:rsid w:val="008656BC"/>
    <w:rsid w:val="008D0D81"/>
    <w:rsid w:val="00900592"/>
    <w:rsid w:val="00902857"/>
    <w:rsid w:val="00902E9A"/>
    <w:rsid w:val="00934FA0"/>
    <w:rsid w:val="00976833"/>
    <w:rsid w:val="0098640F"/>
    <w:rsid w:val="00995FEA"/>
    <w:rsid w:val="009B599A"/>
    <w:rsid w:val="009E3F8B"/>
    <w:rsid w:val="00A0321A"/>
    <w:rsid w:val="00A72118"/>
    <w:rsid w:val="00A7621F"/>
    <w:rsid w:val="00AA6FCA"/>
    <w:rsid w:val="00AB7725"/>
    <w:rsid w:val="00AE1FA7"/>
    <w:rsid w:val="00B27433"/>
    <w:rsid w:val="00BF1215"/>
    <w:rsid w:val="00C1790E"/>
    <w:rsid w:val="00C20357"/>
    <w:rsid w:val="00C229DF"/>
    <w:rsid w:val="00C25551"/>
    <w:rsid w:val="00C3286D"/>
    <w:rsid w:val="00C93716"/>
    <w:rsid w:val="00CB37E7"/>
    <w:rsid w:val="00CE4A94"/>
    <w:rsid w:val="00D735BF"/>
    <w:rsid w:val="00D9410D"/>
    <w:rsid w:val="00D962A9"/>
    <w:rsid w:val="00DB1FB5"/>
    <w:rsid w:val="00DB569E"/>
    <w:rsid w:val="00DE7D8B"/>
    <w:rsid w:val="00E21AFC"/>
    <w:rsid w:val="00E65E3E"/>
    <w:rsid w:val="00E70B0A"/>
    <w:rsid w:val="00E80EEB"/>
    <w:rsid w:val="00E91393"/>
    <w:rsid w:val="00F11742"/>
    <w:rsid w:val="00F17137"/>
    <w:rsid w:val="00F43FF9"/>
    <w:rsid w:val="00FC788C"/>
    <w:rsid w:val="00FE6710"/>
    <w:rsid w:val="00FF00EF"/>
    <w:rsid w:val="00FF4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D735BF"/>
    <w:pPr>
      <w:spacing w:line="240" w:lineRule="auto"/>
      <w:jc w:val="both"/>
    </w:pPr>
    <w:rPr>
      <w:rFonts w:ascii="Times New Roman" w:eastAsia="Calibri" w:hAnsi="Times New Roman" w:cs="Times New Roman"/>
      <w:sz w:val="24"/>
      <w:lang w:eastAsia="en-US"/>
    </w:rPr>
  </w:style>
  <w:style w:type="paragraph" w:styleId="2">
    <w:name w:val="heading 2"/>
    <w:basedOn w:val="a2"/>
    <w:next w:val="a3"/>
    <w:link w:val="20"/>
    <w:autoRedefine/>
    <w:qFormat/>
    <w:rsid w:val="00E91393"/>
    <w:pPr>
      <w:keepNext/>
      <w:numPr>
        <w:ilvl w:val="2"/>
        <w:numId w:val="5"/>
      </w:numPr>
      <w:pBdr>
        <w:top w:val="single" w:sz="4" w:space="1" w:color="auto"/>
        <w:bottom w:val="single" w:sz="4" w:space="1" w:color="auto"/>
      </w:pBdr>
      <w:shd w:val="clear" w:color="auto" w:fill="F2F2F2" w:themeFill="background1" w:themeFillShade="F2"/>
      <w:spacing w:after="0"/>
      <w:outlineLvl w:val="1"/>
    </w:pPr>
    <w:rPr>
      <w:rFonts w:eastAsia="MS Mincho"/>
      <w:b/>
      <w:bCs/>
      <w:iCs/>
      <w:sz w:val="28"/>
      <w:szCs w:val="26"/>
      <w:shd w:val="clear" w:color="auto" w:fill="FFFFFF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numbering" w:customStyle="1" w:styleId="a1">
    <w:name w:val="Отчет_агр"/>
    <w:uiPriority w:val="99"/>
    <w:rsid w:val="0098640F"/>
    <w:pPr>
      <w:numPr>
        <w:numId w:val="1"/>
      </w:numPr>
    </w:pPr>
  </w:style>
  <w:style w:type="numbering" w:customStyle="1" w:styleId="1">
    <w:name w:val="А_1"/>
    <w:uiPriority w:val="99"/>
    <w:rsid w:val="00E91393"/>
    <w:pPr>
      <w:numPr>
        <w:numId w:val="2"/>
      </w:numPr>
    </w:pPr>
  </w:style>
  <w:style w:type="paragraph" w:customStyle="1" w:styleId="a7">
    <w:name w:val="РТ_А"/>
    <w:basedOn w:val="a8"/>
    <w:link w:val="a9"/>
    <w:qFormat/>
    <w:rsid w:val="00E91393"/>
    <w:pPr>
      <w:spacing w:after="0"/>
      <w:ind w:left="0"/>
    </w:pPr>
    <w:rPr>
      <w:iCs/>
      <w:szCs w:val="26"/>
    </w:rPr>
  </w:style>
  <w:style w:type="character" w:customStyle="1" w:styleId="a9">
    <w:name w:val="РТ_А Знак"/>
    <w:basedOn w:val="a4"/>
    <w:link w:val="a7"/>
    <w:rsid w:val="0098640F"/>
    <w:rPr>
      <w:iCs/>
      <w:sz w:val="24"/>
      <w:szCs w:val="26"/>
    </w:rPr>
  </w:style>
  <w:style w:type="paragraph" w:styleId="a8">
    <w:name w:val="List Paragraph"/>
    <w:basedOn w:val="a2"/>
    <w:uiPriority w:val="34"/>
    <w:qFormat/>
    <w:rsid w:val="0098640F"/>
    <w:pPr>
      <w:ind w:left="720"/>
      <w:contextualSpacing/>
    </w:pPr>
  </w:style>
  <w:style w:type="character" w:customStyle="1" w:styleId="20">
    <w:name w:val="Заголовок 2 Знак"/>
    <w:basedOn w:val="a4"/>
    <w:link w:val="2"/>
    <w:rsid w:val="00E91393"/>
    <w:rPr>
      <w:rFonts w:ascii="Times New Roman" w:eastAsia="MS Mincho" w:hAnsi="Times New Roman" w:cs="Times New Roman"/>
      <w:b/>
      <w:bCs/>
      <w:iCs/>
      <w:sz w:val="28"/>
      <w:szCs w:val="26"/>
      <w:shd w:val="clear" w:color="auto" w:fill="F2F2F2" w:themeFill="background1" w:themeFillShade="F2"/>
      <w:lang w:eastAsia="ru-RU"/>
    </w:rPr>
  </w:style>
  <w:style w:type="paragraph" w:styleId="a3">
    <w:name w:val="Plain Text"/>
    <w:basedOn w:val="a2"/>
    <w:link w:val="aa"/>
    <w:uiPriority w:val="99"/>
    <w:semiHidden/>
    <w:unhideWhenUsed/>
    <w:rsid w:val="00E91393"/>
    <w:pPr>
      <w:spacing w:after="0"/>
    </w:pPr>
    <w:rPr>
      <w:rFonts w:ascii="Consolas" w:hAnsi="Consolas" w:cs="Consolas"/>
      <w:sz w:val="21"/>
      <w:szCs w:val="21"/>
    </w:rPr>
  </w:style>
  <w:style w:type="character" w:customStyle="1" w:styleId="aa">
    <w:name w:val="Текст Знак"/>
    <w:basedOn w:val="a4"/>
    <w:link w:val="a3"/>
    <w:uiPriority w:val="99"/>
    <w:semiHidden/>
    <w:rsid w:val="00E91393"/>
    <w:rPr>
      <w:rFonts w:ascii="Consolas" w:hAnsi="Consolas" w:cs="Consolas"/>
      <w:sz w:val="21"/>
      <w:szCs w:val="21"/>
    </w:rPr>
  </w:style>
  <w:style w:type="paragraph" w:styleId="ab">
    <w:name w:val="Normal (Web)"/>
    <w:basedOn w:val="a2"/>
    <w:link w:val="ac"/>
    <w:rsid w:val="00387135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paragraph" w:customStyle="1" w:styleId="a">
    <w:name w:val="РТ_заголовок"/>
    <w:basedOn w:val="a8"/>
    <w:link w:val="ad"/>
    <w:qFormat/>
    <w:rsid w:val="00387135"/>
    <w:pPr>
      <w:numPr>
        <w:numId w:val="6"/>
      </w:numPr>
      <w:pBdr>
        <w:top w:val="single" w:sz="4" w:space="1" w:color="365F91"/>
        <w:bottom w:val="single" w:sz="4" w:space="1" w:color="365F91"/>
      </w:pBdr>
      <w:shd w:val="clear" w:color="auto" w:fill="C6D9F1"/>
      <w:spacing w:after="120"/>
    </w:pPr>
    <w:rPr>
      <w:b/>
      <w:color w:val="4F81BD"/>
      <w:szCs w:val="24"/>
    </w:rPr>
  </w:style>
  <w:style w:type="character" w:customStyle="1" w:styleId="ad">
    <w:name w:val="РТ_заголовок Знак"/>
    <w:link w:val="a"/>
    <w:rsid w:val="00387135"/>
    <w:rPr>
      <w:rFonts w:ascii="Times New Roman" w:eastAsia="Calibri" w:hAnsi="Times New Roman" w:cs="Times New Roman"/>
      <w:b/>
      <w:color w:val="4F81BD"/>
      <w:sz w:val="24"/>
      <w:szCs w:val="24"/>
      <w:shd w:val="clear" w:color="auto" w:fill="C6D9F1"/>
      <w:lang w:eastAsia="en-US"/>
    </w:rPr>
  </w:style>
  <w:style w:type="paragraph" w:customStyle="1" w:styleId="21">
    <w:name w:val="РТ_2"/>
    <w:basedOn w:val="a2"/>
    <w:qFormat/>
    <w:rsid w:val="00387135"/>
    <w:pPr>
      <w:numPr>
        <w:ilvl w:val="1"/>
        <w:numId w:val="6"/>
      </w:numPr>
      <w:pBdr>
        <w:top w:val="single" w:sz="8" w:space="1" w:color="1F497D"/>
        <w:bottom w:val="single" w:sz="8" w:space="1" w:color="1F497D"/>
      </w:pBdr>
      <w:shd w:val="clear" w:color="auto" w:fill="C6D9F1"/>
      <w:spacing w:after="0"/>
    </w:pPr>
    <w:rPr>
      <w:b/>
      <w:bCs/>
      <w:iCs/>
      <w:color w:val="4F81BD"/>
    </w:rPr>
  </w:style>
  <w:style w:type="paragraph" w:styleId="ae">
    <w:name w:val="Balloon Text"/>
    <w:basedOn w:val="a2"/>
    <w:link w:val="af"/>
    <w:uiPriority w:val="99"/>
    <w:semiHidden/>
    <w:unhideWhenUsed/>
    <w:rsid w:val="00387135"/>
    <w:pPr>
      <w:spacing w:after="0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4"/>
    <w:link w:val="ae"/>
    <w:uiPriority w:val="99"/>
    <w:semiHidden/>
    <w:rsid w:val="00387135"/>
    <w:rPr>
      <w:rFonts w:ascii="Tahoma" w:eastAsia="Calibri" w:hAnsi="Tahoma" w:cs="Tahoma"/>
      <w:sz w:val="16"/>
      <w:szCs w:val="16"/>
      <w:lang w:eastAsia="en-US"/>
    </w:rPr>
  </w:style>
  <w:style w:type="paragraph" w:customStyle="1" w:styleId="af0">
    <w:name w:val="РТ_подзаг"/>
    <w:basedOn w:val="ab"/>
    <w:link w:val="af1"/>
    <w:qFormat/>
    <w:rsid w:val="00CB37E7"/>
    <w:pPr>
      <w:numPr>
        <w:ilvl w:val="1"/>
        <w:numId w:val="6"/>
      </w:numPr>
      <w:spacing w:before="120" w:beforeAutospacing="0" w:after="120" w:afterAutospacing="0"/>
    </w:pPr>
  </w:style>
  <w:style w:type="paragraph" w:customStyle="1" w:styleId="a0">
    <w:name w:val="РТ_подз"/>
    <w:basedOn w:val="ab"/>
    <w:link w:val="af2"/>
    <w:rsid w:val="00CB37E7"/>
    <w:pPr>
      <w:numPr>
        <w:ilvl w:val="1"/>
        <w:numId w:val="6"/>
      </w:numPr>
      <w:spacing w:after="120" w:afterAutospacing="0"/>
    </w:pPr>
    <w:rPr>
      <w:iCs/>
      <w:color w:val="000000"/>
    </w:rPr>
  </w:style>
  <w:style w:type="character" w:customStyle="1" w:styleId="ac">
    <w:name w:val="Обычный (веб) Знак"/>
    <w:basedOn w:val="a4"/>
    <w:link w:val="ab"/>
    <w:rsid w:val="00CB37E7"/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РТ_подзаг Знак"/>
    <w:basedOn w:val="ac"/>
    <w:link w:val="af0"/>
    <w:rsid w:val="00CB37E7"/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header"/>
    <w:basedOn w:val="a2"/>
    <w:link w:val="af4"/>
    <w:uiPriority w:val="99"/>
    <w:unhideWhenUsed/>
    <w:rsid w:val="00640E9D"/>
    <w:pPr>
      <w:tabs>
        <w:tab w:val="center" w:pos="4677"/>
        <w:tab w:val="right" w:pos="9355"/>
      </w:tabs>
      <w:spacing w:after="0"/>
    </w:pPr>
  </w:style>
  <w:style w:type="character" w:customStyle="1" w:styleId="af2">
    <w:name w:val="РТ_подз Знак"/>
    <w:basedOn w:val="ac"/>
    <w:link w:val="a0"/>
    <w:rsid w:val="00CB37E7"/>
    <w:rPr>
      <w:rFonts w:ascii="Times New Roman" w:eastAsia="Times New Roman" w:hAnsi="Times New Roman" w:cs="Times New Roman"/>
      <w:iCs/>
      <w:color w:val="000000"/>
      <w:sz w:val="24"/>
      <w:szCs w:val="24"/>
    </w:rPr>
  </w:style>
  <w:style w:type="character" w:customStyle="1" w:styleId="af4">
    <w:name w:val="Верхний колонтитул Знак"/>
    <w:basedOn w:val="a4"/>
    <w:link w:val="af3"/>
    <w:uiPriority w:val="99"/>
    <w:rsid w:val="00640E9D"/>
    <w:rPr>
      <w:rFonts w:ascii="Times New Roman" w:eastAsia="Calibri" w:hAnsi="Times New Roman" w:cs="Times New Roman"/>
      <w:sz w:val="24"/>
      <w:lang w:eastAsia="en-US"/>
    </w:rPr>
  </w:style>
  <w:style w:type="paragraph" w:styleId="af5">
    <w:name w:val="footer"/>
    <w:basedOn w:val="a2"/>
    <w:link w:val="af6"/>
    <w:uiPriority w:val="99"/>
    <w:unhideWhenUsed/>
    <w:rsid w:val="00640E9D"/>
    <w:pPr>
      <w:tabs>
        <w:tab w:val="center" w:pos="4677"/>
        <w:tab w:val="right" w:pos="9355"/>
      </w:tabs>
      <w:spacing w:after="0"/>
    </w:pPr>
  </w:style>
  <w:style w:type="character" w:customStyle="1" w:styleId="af6">
    <w:name w:val="Нижний колонтитул Знак"/>
    <w:basedOn w:val="a4"/>
    <w:link w:val="af5"/>
    <w:uiPriority w:val="99"/>
    <w:rsid w:val="00640E9D"/>
    <w:rPr>
      <w:rFonts w:ascii="Times New Roman" w:eastAsia="Calibri" w:hAnsi="Times New Roman" w:cs="Times New Roman"/>
      <w:sz w:val="24"/>
      <w:lang w:eastAsia="en-US"/>
    </w:rPr>
  </w:style>
  <w:style w:type="paragraph" w:customStyle="1" w:styleId="22">
    <w:name w:val="Рт_абзац2"/>
    <w:basedOn w:val="a2"/>
    <w:link w:val="23"/>
    <w:rsid w:val="00FC788C"/>
    <w:pPr>
      <w:pBdr>
        <w:top w:val="single" w:sz="8" w:space="1" w:color="1F497D"/>
        <w:bottom w:val="single" w:sz="8" w:space="1" w:color="1F497D"/>
      </w:pBdr>
      <w:shd w:val="clear" w:color="auto" w:fill="C6D9F1"/>
      <w:spacing w:before="120" w:after="0"/>
      <w:ind w:left="454" w:hanging="454"/>
    </w:pPr>
    <w:rPr>
      <w:b/>
      <w:bCs/>
      <w:iCs/>
      <w:color w:val="4F81BD"/>
    </w:rPr>
  </w:style>
  <w:style w:type="character" w:customStyle="1" w:styleId="23">
    <w:name w:val="Рт_абзац2 Знак"/>
    <w:link w:val="22"/>
    <w:rsid w:val="00FC788C"/>
    <w:rPr>
      <w:rFonts w:ascii="Times New Roman" w:eastAsia="Calibri" w:hAnsi="Times New Roman" w:cs="Times New Roman"/>
      <w:b/>
      <w:bCs/>
      <w:iCs/>
      <w:color w:val="4F81BD"/>
      <w:sz w:val="24"/>
      <w:shd w:val="clear" w:color="auto" w:fill="C6D9F1"/>
      <w:lang w:eastAsia="en-US"/>
    </w:rPr>
  </w:style>
  <w:style w:type="paragraph" w:customStyle="1" w:styleId="af7">
    <w:name w:val="РТ_абзац"/>
    <w:basedOn w:val="a8"/>
    <w:link w:val="af8"/>
    <w:qFormat/>
    <w:rsid w:val="00FC788C"/>
    <w:pPr>
      <w:spacing w:before="120" w:after="0"/>
      <w:ind w:left="454" w:hanging="454"/>
      <w:contextualSpacing w:val="0"/>
    </w:pPr>
    <w:rPr>
      <w:bCs/>
      <w:iCs/>
    </w:rPr>
  </w:style>
  <w:style w:type="character" w:customStyle="1" w:styleId="af8">
    <w:name w:val="РТ_абзац Знак"/>
    <w:link w:val="af7"/>
    <w:rsid w:val="00FC788C"/>
    <w:rPr>
      <w:rFonts w:ascii="Times New Roman" w:eastAsia="Calibri" w:hAnsi="Times New Roman" w:cs="Times New Roman"/>
      <w:bCs/>
      <w:iCs/>
      <w:sz w:val="24"/>
      <w:lang w:eastAsia="en-US"/>
    </w:rPr>
  </w:style>
  <w:style w:type="paragraph" w:customStyle="1" w:styleId="3">
    <w:name w:val="РТ_абзац3"/>
    <w:basedOn w:val="af7"/>
    <w:link w:val="30"/>
    <w:qFormat/>
    <w:rsid w:val="00FC788C"/>
    <w:pPr>
      <w:pBdr>
        <w:top w:val="single" w:sz="8" w:space="1" w:color="1F497D"/>
        <w:bottom w:val="single" w:sz="8" w:space="1" w:color="1F497D"/>
      </w:pBdr>
      <w:shd w:val="clear" w:color="auto" w:fill="C6D9F1"/>
      <w:spacing w:before="360"/>
      <w:ind w:left="709" w:hanging="709"/>
    </w:pPr>
    <w:rPr>
      <w:b/>
      <w:color w:val="4F81BD"/>
    </w:rPr>
  </w:style>
  <w:style w:type="character" w:customStyle="1" w:styleId="30">
    <w:name w:val="РТ_абзац3 Знак"/>
    <w:link w:val="3"/>
    <w:rsid w:val="00FC788C"/>
    <w:rPr>
      <w:rFonts w:ascii="Times New Roman" w:eastAsia="Calibri" w:hAnsi="Times New Roman" w:cs="Times New Roman"/>
      <w:b/>
      <w:bCs/>
      <w:iCs/>
      <w:color w:val="4F81BD"/>
      <w:sz w:val="24"/>
      <w:shd w:val="clear" w:color="auto" w:fill="C6D9F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D735BF"/>
    <w:pPr>
      <w:spacing w:line="240" w:lineRule="auto"/>
      <w:jc w:val="both"/>
    </w:pPr>
    <w:rPr>
      <w:rFonts w:ascii="Times New Roman" w:eastAsia="Calibri" w:hAnsi="Times New Roman" w:cs="Times New Roman"/>
      <w:sz w:val="24"/>
      <w:lang w:eastAsia="en-US"/>
    </w:rPr>
  </w:style>
  <w:style w:type="paragraph" w:styleId="2">
    <w:name w:val="heading 2"/>
    <w:basedOn w:val="a2"/>
    <w:next w:val="a3"/>
    <w:link w:val="20"/>
    <w:autoRedefine/>
    <w:qFormat/>
    <w:rsid w:val="00E91393"/>
    <w:pPr>
      <w:keepNext/>
      <w:numPr>
        <w:ilvl w:val="2"/>
        <w:numId w:val="5"/>
      </w:numPr>
      <w:pBdr>
        <w:top w:val="single" w:sz="4" w:space="1" w:color="auto"/>
        <w:bottom w:val="single" w:sz="4" w:space="1" w:color="auto"/>
      </w:pBdr>
      <w:shd w:val="clear" w:color="auto" w:fill="F2F2F2" w:themeFill="background1" w:themeFillShade="F2"/>
      <w:spacing w:after="0"/>
      <w:outlineLvl w:val="1"/>
    </w:pPr>
    <w:rPr>
      <w:rFonts w:eastAsia="MS Mincho"/>
      <w:b/>
      <w:bCs/>
      <w:iCs/>
      <w:sz w:val="28"/>
      <w:szCs w:val="26"/>
      <w:shd w:val="clear" w:color="auto" w:fill="FFFFFF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numbering" w:customStyle="1" w:styleId="a1">
    <w:name w:val="Отчет_агр"/>
    <w:uiPriority w:val="99"/>
    <w:rsid w:val="0098640F"/>
    <w:pPr>
      <w:numPr>
        <w:numId w:val="1"/>
      </w:numPr>
    </w:pPr>
  </w:style>
  <w:style w:type="numbering" w:customStyle="1" w:styleId="1">
    <w:name w:val="А_1"/>
    <w:uiPriority w:val="99"/>
    <w:rsid w:val="00E91393"/>
    <w:pPr>
      <w:numPr>
        <w:numId w:val="2"/>
      </w:numPr>
    </w:pPr>
  </w:style>
  <w:style w:type="paragraph" w:customStyle="1" w:styleId="a7">
    <w:name w:val="РТ_А"/>
    <w:basedOn w:val="a8"/>
    <w:link w:val="a9"/>
    <w:qFormat/>
    <w:rsid w:val="00E91393"/>
    <w:pPr>
      <w:spacing w:after="0"/>
      <w:ind w:left="0"/>
    </w:pPr>
    <w:rPr>
      <w:iCs/>
      <w:szCs w:val="26"/>
    </w:rPr>
  </w:style>
  <w:style w:type="character" w:customStyle="1" w:styleId="a9">
    <w:name w:val="РТ_А Знак"/>
    <w:basedOn w:val="a4"/>
    <w:link w:val="a7"/>
    <w:rsid w:val="0098640F"/>
    <w:rPr>
      <w:iCs/>
      <w:sz w:val="24"/>
      <w:szCs w:val="26"/>
    </w:rPr>
  </w:style>
  <w:style w:type="paragraph" w:styleId="a8">
    <w:name w:val="List Paragraph"/>
    <w:basedOn w:val="a2"/>
    <w:uiPriority w:val="34"/>
    <w:qFormat/>
    <w:rsid w:val="0098640F"/>
    <w:pPr>
      <w:ind w:left="720"/>
      <w:contextualSpacing/>
    </w:pPr>
  </w:style>
  <w:style w:type="character" w:customStyle="1" w:styleId="20">
    <w:name w:val="Заголовок 2 Знак"/>
    <w:basedOn w:val="a4"/>
    <w:link w:val="2"/>
    <w:rsid w:val="00E91393"/>
    <w:rPr>
      <w:rFonts w:ascii="Times New Roman" w:eastAsia="MS Mincho" w:hAnsi="Times New Roman" w:cs="Times New Roman"/>
      <w:b/>
      <w:bCs/>
      <w:iCs/>
      <w:sz w:val="28"/>
      <w:szCs w:val="26"/>
      <w:shd w:val="clear" w:color="auto" w:fill="F2F2F2" w:themeFill="background1" w:themeFillShade="F2"/>
      <w:lang w:eastAsia="ru-RU"/>
    </w:rPr>
  </w:style>
  <w:style w:type="paragraph" w:styleId="a3">
    <w:name w:val="Plain Text"/>
    <w:basedOn w:val="a2"/>
    <w:link w:val="aa"/>
    <w:uiPriority w:val="99"/>
    <w:semiHidden/>
    <w:unhideWhenUsed/>
    <w:rsid w:val="00E91393"/>
    <w:pPr>
      <w:spacing w:after="0"/>
    </w:pPr>
    <w:rPr>
      <w:rFonts w:ascii="Consolas" w:hAnsi="Consolas" w:cs="Consolas"/>
      <w:sz w:val="21"/>
      <w:szCs w:val="21"/>
    </w:rPr>
  </w:style>
  <w:style w:type="character" w:customStyle="1" w:styleId="aa">
    <w:name w:val="Текст Знак"/>
    <w:basedOn w:val="a4"/>
    <w:link w:val="a3"/>
    <w:uiPriority w:val="99"/>
    <w:semiHidden/>
    <w:rsid w:val="00E91393"/>
    <w:rPr>
      <w:rFonts w:ascii="Consolas" w:hAnsi="Consolas" w:cs="Consolas"/>
      <w:sz w:val="21"/>
      <w:szCs w:val="21"/>
    </w:rPr>
  </w:style>
  <w:style w:type="paragraph" w:styleId="ab">
    <w:name w:val="Normal (Web)"/>
    <w:basedOn w:val="a2"/>
    <w:link w:val="ac"/>
    <w:rsid w:val="00387135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paragraph" w:customStyle="1" w:styleId="a">
    <w:name w:val="РТ_заголовок"/>
    <w:basedOn w:val="a8"/>
    <w:link w:val="ad"/>
    <w:qFormat/>
    <w:rsid w:val="00387135"/>
    <w:pPr>
      <w:numPr>
        <w:numId w:val="6"/>
      </w:numPr>
      <w:pBdr>
        <w:top w:val="single" w:sz="4" w:space="1" w:color="365F91"/>
        <w:bottom w:val="single" w:sz="4" w:space="1" w:color="365F91"/>
      </w:pBdr>
      <w:shd w:val="clear" w:color="auto" w:fill="C6D9F1"/>
      <w:spacing w:after="120"/>
    </w:pPr>
    <w:rPr>
      <w:b/>
      <w:color w:val="4F81BD"/>
      <w:szCs w:val="24"/>
    </w:rPr>
  </w:style>
  <w:style w:type="character" w:customStyle="1" w:styleId="ad">
    <w:name w:val="РТ_заголовок Знак"/>
    <w:link w:val="a"/>
    <w:rsid w:val="00387135"/>
    <w:rPr>
      <w:rFonts w:ascii="Times New Roman" w:eastAsia="Calibri" w:hAnsi="Times New Roman" w:cs="Times New Roman"/>
      <w:b/>
      <w:color w:val="4F81BD"/>
      <w:sz w:val="24"/>
      <w:szCs w:val="24"/>
      <w:shd w:val="clear" w:color="auto" w:fill="C6D9F1"/>
      <w:lang w:eastAsia="en-US"/>
    </w:rPr>
  </w:style>
  <w:style w:type="paragraph" w:customStyle="1" w:styleId="21">
    <w:name w:val="РТ_2"/>
    <w:basedOn w:val="a2"/>
    <w:qFormat/>
    <w:rsid w:val="00387135"/>
    <w:pPr>
      <w:numPr>
        <w:ilvl w:val="1"/>
        <w:numId w:val="6"/>
      </w:numPr>
      <w:pBdr>
        <w:top w:val="single" w:sz="8" w:space="1" w:color="1F497D"/>
        <w:bottom w:val="single" w:sz="8" w:space="1" w:color="1F497D"/>
      </w:pBdr>
      <w:shd w:val="clear" w:color="auto" w:fill="C6D9F1"/>
      <w:spacing w:after="0"/>
    </w:pPr>
    <w:rPr>
      <w:b/>
      <w:bCs/>
      <w:iCs/>
      <w:color w:val="4F81BD"/>
    </w:rPr>
  </w:style>
  <w:style w:type="paragraph" w:styleId="ae">
    <w:name w:val="Balloon Text"/>
    <w:basedOn w:val="a2"/>
    <w:link w:val="af"/>
    <w:uiPriority w:val="99"/>
    <w:semiHidden/>
    <w:unhideWhenUsed/>
    <w:rsid w:val="00387135"/>
    <w:pPr>
      <w:spacing w:after="0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4"/>
    <w:link w:val="ae"/>
    <w:uiPriority w:val="99"/>
    <w:semiHidden/>
    <w:rsid w:val="00387135"/>
    <w:rPr>
      <w:rFonts w:ascii="Tahoma" w:eastAsia="Calibri" w:hAnsi="Tahoma" w:cs="Tahoma"/>
      <w:sz w:val="16"/>
      <w:szCs w:val="16"/>
      <w:lang w:eastAsia="en-US"/>
    </w:rPr>
  </w:style>
  <w:style w:type="paragraph" w:customStyle="1" w:styleId="af0">
    <w:name w:val="РТ_подзаг"/>
    <w:basedOn w:val="ab"/>
    <w:link w:val="af1"/>
    <w:qFormat/>
    <w:rsid w:val="00CB37E7"/>
    <w:pPr>
      <w:numPr>
        <w:ilvl w:val="1"/>
        <w:numId w:val="6"/>
      </w:numPr>
      <w:spacing w:before="120" w:beforeAutospacing="0" w:after="120" w:afterAutospacing="0"/>
    </w:pPr>
  </w:style>
  <w:style w:type="paragraph" w:customStyle="1" w:styleId="a0">
    <w:name w:val="РТ_подз"/>
    <w:basedOn w:val="ab"/>
    <w:link w:val="af2"/>
    <w:rsid w:val="00CB37E7"/>
    <w:pPr>
      <w:numPr>
        <w:ilvl w:val="1"/>
        <w:numId w:val="6"/>
      </w:numPr>
      <w:spacing w:after="120" w:afterAutospacing="0"/>
    </w:pPr>
    <w:rPr>
      <w:iCs/>
      <w:color w:val="000000"/>
    </w:rPr>
  </w:style>
  <w:style w:type="character" w:customStyle="1" w:styleId="ac">
    <w:name w:val="Обычный (веб) Знак"/>
    <w:basedOn w:val="a4"/>
    <w:link w:val="ab"/>
    <w:rsid w:val="00CB37E7"/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РТ_подзаг Знак"/>
    <w:basedOn w:val="ac"/>
    <w:link w:val="af0"/>
    <w:rsid w:val="00CB37E7"/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header"/>
    <w:basedOn w:val="a2"/>
    <w:link w:val="af4"/>
    <w:uiPriority w:val="99"/>
    <w:unhideWhenUsed/>
    <w:rsid w:val="00640E9D"/>
    <w:pPr>
      <w:tabs>
        <w:tab w:val="center" w:pos="4677"/>
        <w:tab w:val="right" w:pos="9355"/>
      </w:tabs>
      <w:spacing w:after="0"/>
    </w:pPr>
  </w:style>
  <w:style w:type="character" w:customStyle="1" w:styleId="af2">
    <w:name w:val="РТ_подз Знак"/>
    <w:basedOn w:val="ac"/>
    <w:link w:val="a0"/>
    <w:rsid w:val="00CB37E7"/>
    <w:rPr>
      <w:rFonts w:ascii="Times New Roman" w:eastAsia="Times New Roman" w:hAnsi="Times New Roman" w:cs="Times New Roman"/>
      <w:iCs/>
      <w:color w:val="000000"/>
      <w:sz w:val="24"/>
      <w:szCs w:val="24"/>
    </w:rPr>
  </w:style>
  <w:style w:type="character" w:customStyle="1" w:styleId="af4">
    <w:name w:val="Верхний колонтитул Знак"/>
    <w:basedOn w:val="a4"/>
    <w:link w:val="af3"/>
    <w:uiPriority w:val="99"/>
    <w:rsid w:val="00640E9D"/>
    <w:rPr>
      <w:rFonts w:ascii="Times New Roman" w:eastAsia="Calibri" w:hAnsi="Times New Roman" w:cs="Times New Roman"/>
      <w:sz w:val="24"/>
      <w:lang w:eastAsia="en-US"/>
    </w:rPr>
  </w:style>
  <w:style w:type="paragraph" w:styleId="af5">
    <w:name w:val="footer"/>
    <w:basedOn w:val="a2"/>
    <w:link w:val="af6"/>
    <w:uiPriority w:val="99"/>
    <w:unhideWhenUsed/>
    <w:rsid w:val="00640E9D"/>
    <w:pPr>
      <w:tabs>
        <w:tab w:val="center" w:pos="4677"/>
        <w:tab w:val="right" w:pos="9355"/>
      </w:tabs>
      <w:spacing w:after="0"/>
    </w:pPr>
  </w:style>
  <w:style w:type="character" w:customStyle="1" w:styleId="af6">
    <w:name w:val="Нижний колонтитул Знак"/>
    <w:basedOn w:val="a4"/>
    <w:link w:val="af5"/>
    <w:uiPriority w:val="99"/>
    <w:rsid w:val="00640E9D"/>
    <w:rPr>
      <w:rFonts w:ascii="Times New Roman" w:eastAsia="Calibri" w:hAnsi="Times New Roman" w:cs="Times New Roman"/>
      <w:sz w:val="24"/>
      <w:lang w:eastAsia="en-US"/>
    </w:rPr>
  </w:style>
  <w:style w:type="paragraph" w:customStyle="1" w:styleId="22">
    <w:name w:val="Рт_абзац2"/>
    <w:basedOn w:val="a2"/>
    <w:link w:val="23"/>
    <w:rsid w:val="00FC788C"/>
    <w:pPr>
      <w:pBdr>
        <w:top w:val="single" w:sz="8" w:space="1" w:color="1F497D"/>
        <w:bottom w:val="single" w:sz="8" w:space="1" w:color="1F497D"/>
      </w:pBdr>
      <w:shd w:val="clear" w:color="auto" w:fill="C6D9F1"/>
      <w:spacing w:before="120" w:after="0"/>
      <w:ind w:left="454" w:hanging="454"/>
    </w:pPr>
    <w:rPr>
      <w:b/>
      <w:bCs/>
      <w:iCs/>
      <w:color w:val="4F81BD"/>
    </w:rPr>
  </w:style>
  <w:style w:type="character" w:customStyle="1" w:styleId="23">
    <w:name w:val="Рт_абзац2 Знак"/>
    <w:link w:val="22"/>
    <w:rsid w:val="00FC788C"/>
    <w:rPr>
      <w:rFonts w:ascii="Times New Roman" w:eastAsia="Calibri" w:hAnsi="Times New Roman" w:cs="Times New Roman"/>
      <w:b/>
      <w:bCs/>
      <w:iCs/>
      <w:color w:val="4F81BD"/>
      <w:sz w:val="24"/>
      <w:shd w:val="clear" w:color="auto" w:fill="C6D9F1"/>
      <w:lang w:eastAsia="en-US"/>
    </w:rPr>
  </w:style>
  <w:style w:type="paragraph" w:customStyle="1" w:styleId="af7">
    <w:name w:val="РТ_абзац"/>
    <w:basedOn w:val="a8"/>
    <w:link w:val="af8"/>
    <w:qFormat/>
    <w:rsid w:val="00FC788C"/>
    <w:pPr>
      <w:spacing w:before="120" w:after="0"/>
      <w:ind w:left="454" w:hanging="454"/>
      <w:contextualSpacing w:val="0"/>
    </w:pPr>
    <w:rPr>
      <w:bCs/>
      <w:iCs/>
    </w:rPr>
  </w:style>
  <w:style w:type="character" w:customStyle="1" w:styleId="af8">
    <w:name w:val="РТ_абзац Знак"/>
    <w:link w:val="af7"/>
    <w:rsid w:val="00FC788C"/>
    <w:rPr>
      <w:rFonts w:ascii="Times New Roman" w:eastAsia="Calibri" w:hAnsi="Times New Roman" w:cs="Times New Roman"/>
      <w:bCs/>
      <w:iCs/>
      <w:sz w:val="24"/>
      <w:lang w:eastAsia="en-US"/>
    </w:rPr>
  </w:style>
  <w:style w:type="paragraph" w:customStyle="1" w:styleId="3">
    <w:name w:val="РТ_абзац3"/>
    <w:basedOn w:val="af7"/>
    <w:link w:val="30"/>
    <w:qFormat/>
    <w:rsid w:val="00FC788C"/>
    <w:pPr>
      <w:pBdr>
        <w:top w:val="single" w:sz="8" w:space="1" w:color="1F497D"/>
        <w:bottom w:val="single" w:sz="8" w:space="1" w:color="1F497D"/>
      </w:pBdr>
      <w:shd w:val="clear" w:color="auto" w:fill="C6D9F1"/>
      <w:spacing w:before="360"/>
      <w:ind w:left="709" w:hanging="709"/>
    </w:pPr>
    <w:rPr>
      <w:b/>
      <w:color w:val="4F81BD"/>
    </w:rPr>
  </w:style>
  <w:style w:type="character" w:customStyle="1" w:styleId="30">
    <w:name w:val="РТ_абзац3 Знак"/>
    <w:link w:val="3"/>
    <w:rsid w:val="00FC788C"/>
    <w:rPr>
      <w:rFonts w:ascii="Times New Roman" w:eastAsia="Calibri" w:hAnsi="Times New Roman" w:cs="Times New Roman"/>
      <w:b/>
      <w:bCs/>
      <w:iCs/>
      <w:color w:val="4F81BD"/>
      <w:sz w:val="24"/>
      <w:shd w:val="clear" w:color="auto" w:fill="C6D9F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9" Type="http://schemas.openxmlformats.org/officeDocument/2006/relationships/oleObject" Target="embeddings/oleObject14.bin"/><Relationship Id="rId21" Type="http://schemas.openxmlformats.org/officeDocument/2006/relationships/image" Target="media/image14.wmf"/><Relationship Id="rId34" Type="http://schemas.openxmlformats.org/officeDocument/2006/relationships/oleObject" Target="embeddings/oleObject9.bin"/><Relationship Id="rId42" Type="http://schemas.openxmlformats.org/officeDocument/2006/relationships/image" Target="media/image21.png"/><Relationship Id="rId47" Type="http://schemas.openxmlformats.org/officeDocument/2006/relationships/image" Target="media/image22.png"/><Relationship Id="rId50" Type="http://schemas.openxmlformats.org/officeDocument/2006/relationships/oleObject" Target="embeddings/oleObject20.bin"/><Relationship Id="rId55" Type="http://schemas.openxmlformats.org/officeDocument/2006/relationships/oleObject" Target="embeddings/oleObject23.bin"/><Relationship Id="rId63" Type="http://schemas.openxmlformats.org/officeDocument/2006/relationships/oleObject" Target="embeddings/oleObject29.bin"/><Relationship Id="rId68" Type="http://schemas.openxmlformats.org/officeDocument/2006/relationships/image" Target="media/image28.png"/><Relationship Id="rId76" Type="http://schemas.openxmlformats.org/officeDocument/2006/relationships/image" Target="media/image30.png"/><Relationship Id="rId84" Type="http://schemas.openxmlformats.org/officeDocument/2006/relationships/oleObject" Target="embeddings/oleObject46.bin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oleObject35.bin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oleObject" Target="embeddings/oleObject6.bin"/><Relationship Id="rId11" Type="http://schemas.openxmlformats.org/officeDocument/2006/relationships/image" Target="media/image4.png"/><Relationship Id="rId24" Type="http://schemas.openxmlformats.org/officeDocument/2006/relationships/oleObject" Target="embeddings/oleObject3.bin"/><Relationship Id="rId32" Type="http://schemas.openxmlformats.org/officeDocument/2006/relationships/image" Target="media/image17.png"/><Relationship Id="rId37" Type="http://schemas.openxmlformats.org/officeDocument/2006/relationships/oleObject" Target="embeddings/oleObject12.bin"/><Relationship Id="rId40" Type="http://schemas.openxmlformats.org/officeDocument/2006/relationships/image" Target="media/image19.png"/><Relationship Id="rId45" Type="http://schemas.openxmlformats.org/officeDocument/2006/relationships/oleObject" Target="embeddings/oleObject17.bin"/><Relationship Id="rId53" Type="http://schemas.openxmlformats.org/officeDocument/2006/relationships/image" Target="media/image24.png"/><Relationship Id="rId58" Type="http://schemas.openxmlformats.org/officeDocument/2006/relationships/oleObject" Target="embeddings/oleObject26.bin"/><Relationship Id="rId66" Type="http://schemas.openxmlformats.org/officeDocument/2006/relationships/oleObject" Target="embeddings/oleObject32.bin"/><Relationship Id="rId74" Type="http://schemas.openxmlformats.org/officeDocument/2006/relationships/oleObject" Target="embeddings/oleObject38.bin"/><Relationship Id="rId79" Type="http://schemas.openxmlformats.org/officeDocument/2006/relationships/oleObject" Target="embeddings/oleObject41.bin"/><Relationship Id="rId87" Type="http://schemas.openxmlformats.org/officeDocument/2006/relationships/image" Target="media/image33.png"/><Relationship Id="rId5" Type="http://schemas.openxmlformats.org/officeDocument/2006/relationships/webSettings" Target="webSettings.xml"/><Relationship Id="rId61" Type="http://schemas.openxmlformats.org/officeDocument/2006/relationships/image" Target="media/image26.png"/><Relationship Id="rId82" Type="http://schemas.openxmlformats.org/officeDocument/2006/relationships/oleObject" Target="embeddings/oleObject44.bin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oleObject" Target="embeddings/oleObject1.bin"/><Relationship Id="rId27" Type="http://schemas.openxmlformats.org/officeDocument/2006/relationships/image" Target="media/image16.png"/><Relationship Id="rId30" Type="http://schemas.openxmlformats.org/officeDocument/2006/relationships/oleObject" Target="embeddings/oleObject7.bin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3.png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30.bin"/><Relationship Id="rId69" Type="http://schemas.openxmlformats.org/officeDocument/2006/relationships/image" Target="media/image29.png"/><Relationship Id="rId77" Type="http://schemas.openxmlformats.org/officeDocument/2006/relationships/image" Target="media/image31.png"/><Relationship Id="rId8" Type="http://schemas.openxmlformats.org/officeDocument/2006/relationships/image" Target="media/image1.wmf"/><Relationship Id="rId51" Type="http://schemas.openxmlformats.org/officeDocument/2006/relationships/oleObject" Target="embeddings/oleObject21.bin"/><Relationship Id="rId72" Type="http://schemas.openxmlformats.org/officeDocument/2006/relationships/oleObject" Target="embeddings/oleObject36.bin"/><Relationship Id="rId80" Type="http://schemas.openxmlformats.org/officeDocument/2006/relationships/oleObject" Target="embeddings/oleObject42.bin"/><Relationship Id="rId85" Type="http://schemas.openxmlformats.org/officeDocument/2006/relationships/oleObject" Target="embeddings/oleObject47.bin"/><Relationship Id="rId3" Type="http://schemas.microsoft.com/office/2007/relationships/stylesWithEffects" Target="stylesWithEffect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oleObject" Target="embeddings/oleObject4.bin"/><Relationship Id="rId33" Type="http://schemas.openxmlformats.org/officeDocument/2006/relationships/image" Target="media/image18.png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8.bin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3.bin"/><Relationship Id="rId20" Type="http://schemas.openxmlformats.org/officeDocument/2006/relationships/image" Target="media/image13.png"/><Relationship Id="rId41" Type="http://schemas.openxmlformats.org/officeDocument/2006/relationships/image" Target="media/image20.png"/><Relationship Id="rId54" Type="http://schemas.openxmlformats.org/officeDocument/2006/relationships/image" Target="media/image25.png"/><Relationship Id="rId62" Type="http://schemas.openxmlformats.org/officeDocument/2006/relationships/image" Target="media/image27.png"/><Relationship Id="rId70" Type="http://schemas.openxmlformats.org/officeDocument/2006/relationships/oleObject" Target="embeddings/oleObject34.bin"/><Relationship Id="rId75" Type="http://schemas.openxmlformats.org/officeDocument/2006/relationships/oleObject" Target="embeddings/oleObject39.bin"/><Relationship Id="rId83" Type="http://schemas.openxmlformats.org/officeDocument/2006/relationships/oleObject" Target="embeddings/oleObject45.bin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oleObject" Target="embeddings/oleObject2.bin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11.bin"/><Relationship Id="rId49" Type="http://schemas.openxmlformats.org/officeDocument/2006/relationships/oleObject" Target="embeddings/oleObject19.bin"/><Relationship Id="rId57" Type="http://schemas.openxmlformats.org/officeDocument/2006/relationships/oleObject" Target="embeddings/oleObject25.bin"/><Relationship Id="rId10" Type="http://schemas.openxmlformats.org/officeDocument/2006/relationships/image" Target="media/image3.png"/><Relationship Id="rId31" Type="http://schemas.openxmlformats.org/officeDocument/2006/relationships/oleObject" Target="embeddings/oleObject8.bin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8.bin"/><Relationship Id="rId65" Type="http://schemas.openxmlformats.org/officeDocument/2006/relationships/oleObject" Target="embeddings/oleObject31.bin"/><Relationship Id="rId73" Type="http://schemas.openxmlformats.org/officeDocument/2006/relationships/oleObject" Target="embeddings/oleObject37.bin"/><Relationship Id="rId78" Type="http://schemas.openxmlformats.org/officeDocument/2006/relationships/oleObject" Target="embeddings/oleObject40.bin"/><Relationship Id="rId81" Type="http://schemas.openxmlformats.org/officeDocument/2006/relationships/oleObject" Target="embeddings/oleObject43.bin"/><Relationship Id="rId86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1113</Words>
  <Characters>6347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dron</dc:creator>
  <cp:keywords/>
  <dc:description/>
  <cp:lastModifiedBy>dron</cp:lastModifiedBy>
  <cp:revision>2</cp:revision>
  <dcterms:created xsi:type="dcterms:W3CDTF">2016-03-21T06:36:00Z</dcterms:created>
  <dcterms:modified xsi:type="dcterms:W3CDTF">2016-03-21T06:36:00Z</dcterms:modified>
</cp:coreProperties>
</file>